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691"/>
        <w:gridCol w:w="3804"/>
        <w:gridCol w:w="3309"/>
        <w:gridCol w:w="767"/>
      </w:tblGrid>
      <w:tr w:rsidR="00680F4B" w14:paraId="0FE0F1AC" w14:textId="77777777">
        <w:tc>
          <w:tcPr>
            <w:tcW w:w="1691" w:type="dxa"/>
          </w:tcPr>
          <w:p w14:paraId="7B7002BA" w14:textId="77777777" w:rsidR="00680F4B" w:rsidRDefault="00680F4B">
            <w:pPr>
              <w:spacing w:after="0" w:line="240" w:lineRule="auto"/>
            </w:pPr>
          </w:p>
        </w:tc>
        <w:tc>
          <w:tcPr>
            <w:tcW w:w="3804" w:type="dxa"/>
          </w:tcPr>
          <w:p w14:paraId="13259A4D" w14:textId="77777777" w:rsidR="00680F4B" w:rsidRDefault="00680F4B">
            <w:pPr>
              <w:spacing w:after="0" w:line="240" w:lineRule="auto"/>
            </w:pPr>
          </w:p>
        </w:tc>
        <w:tc>
          <w:tcPr>
            <w:tcW w:w="3309" w:type="dxa"/>
          </w:tcPr>
          <w:p w14:paraId="249D31D9" w14:textId="77777777" w:rsidR="00680F4B" w:rsidRDefault="00680F4B">
            <w:pPr>
              <w:spacing w:after="0" w:line="240" w:lineRule="auto"/>
            </w:pPr>
          </w:p>
        </w:tc>
        <w:tc>
          <w:tcPr>
            <w:tcW w:w="767" w:type="dxa"/>
          </w:tcPr>
          <w:p w14:paraId="3D8E1C50" w14:textId="77777777" w:rsidR="00680F4B" w:rsidRDefault="00680F4B">
            <w:pPr>
              <w:spacing w:after="0" w:line="240" w:lineRule="auto"/>
            </w:pPr>
          </w:p>
        </w:tc>
      </w:tr>
      <w:tr w:rsidR="000A6019" w14:paraId="0D9664C5" w14:textId="7777777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3A40756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proofErr w:type="gramStart"/>
            <w:r w:rsidRPr="00D22125">
              <w:rPr>
                <w:b/>
                <w:bCs/>
                <w:i/>
                <w:iCs/>
                <w:lang w:val="en-US"/>
              </w:rPr>
              <w:t>0</w:t>
            </w:r>
            <w:r>
              <w:rPr>
                <w:b/>
                <w:bCs/>
                <w:i/>
                <w:iCs/>
              </w:rPr>
              <w:t>1</w:t>
            </w:r>
            <w:r w:rsidRPr="00D22125">
              <w:rPr>
                <w:b/>
                <w:bCs/>
                <w:i/>
                <w:iCs/>
                <w:lang w:val="en-US"/>
              </w:rPr>
              <w:t xml:space="preserve"> </w:t>
            </w:r>
            <w:r w:rsidRPr="00D22125">
              <w:rPr>
                <w:b/>
                <w:bCs/>
                <w:i/>
                <w:iCs/>
              </w:rPr>
              <w:t xml:space="preserve"> декабря</w:t>
            </w:r>
            <w:proofErr w:type="gramEnd"/>
          </w:p>
          <w:p w14:paraId="06BA3C65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b/>
                <w:bCs/>
                <w:i/>
                <w:iCs/>
              </w:rPr>
              <w:t>Понедельник</w:t>
            </w:r>
          </w:p>
          <w:p w14:paraId="31ABB37A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i/>
              </w:rPr>
              <w:t>10.00-21.00</w:t>
            </w:r>
          </w:p>
          <w:p w14:paraId="23111F6C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3804" w:type="dxa"/>
          </w:tcPr>
          <w:p w14:paraId="62EF2C60" w14:textId="77777777" w:rsidR="000A6019" w:rsidRDefault="000A601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7D361B" wp14:editId="3A9162C1">
                  <wp:extent cx="2019300" cy="1542011"/>
                  <wp:effectExtent l="19050" t="0" r="0" b="0"/>
                  <wp:docPr id="116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733" cy="154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C865D48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proofErr w:type="gramStart"/>
            <w:r w:rsidRPr="00D22125">
              <w:rPr>
                <w:i/>
              </w:rPr>
              <w:t>Фото-выставка</w:t>
            </w:r>
            <w:proofErr w:type="gramEnd"/>
            <w:r w:rsidRPr="00D22125">
              <w:rPr>
                <w:i/>
              </w:rPr>
              <w:t xml:space="preserve"> </w:t>
            </w:r>
            <w:proofErr w:type="gramStart"/>
            <w:r w:rsidRPr="00D22125">
              <w:rPr>
                <w:i/>
              </w:rPr>
              <w:t>« Солнечные</w:t>
            </w:r>
            <w:proofErr w:type="gramEnd"/>
            <w:r w:rsidRPr="00D22125">
              <w:rPr>
                <w:i/>
              </w:rPr>
              <w:t xml:space="preserve"> люди», посв. Международному Дню </w:t>
            </w:r>
            <w:proofErr w:type="gramStart"/>
            <w:r w:rsidRPr="00D22125">
              <w:rPr>
                <w:i/>
              </w:rPr>
              <w:t>людей  с</w:t>
            </w:r>
            <w:proofErr w:type="gramEnd"/>
            <w:r w:rsidRPr="00D22125">
              <w:rPr>
                <w:i/>
              </w:rPr>
              <w:t xml:space="preserve"> ограниченными возможностями.</w:t>
            </w:r>
          </w:p>
          <w:p w14:paraId="19B5570B" w14:textId="77777777" w:rsidR="000A6019" w:rsidRPr="00D22125" w:rsidRDefault="000A6019" w:rsidP="000A6019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D22125">
              <w:rPr>
                <w:i/>
              </w:rPr>
              <w:t>РЦКиД</w:t>
            </w:r>
          </w:p>
          <w:p w14:paraId="5CD90A33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</w:p>
          <w:p w14:paraId="0D693221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7B4C92C" w14:textId="77777777" w:rsidR="000A6019" w:rsidRPr="00DE7A12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vertAlign w:val="subscript"/>
              </w:rPr>
            </w:pPr>
            <w:r>
              <w:rPr>
                <w:i/>
              </w:rPr>
              <w:t>3</w:t>
            </w:r>
            <w:r>
              <w:rPr>
                <w:i/>
                <w:vertAlign w:val="subscript"/>
              </w:rPr>
              <w:t>+</w:t>
            </w:r>
          </w:p>
        </w:tc>
      </w:tr>
      <w:tr w:rsidR="000A6019" w14:paraId="1D5A5F41" w14:textId="7777777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DA48D7D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b/>
                <w:bCs/>
                <w:i/>
                <w:iCs/>
              </w:rPr>
              <w:t>02 декабря</w:t>
            </w:r>
          </w:p>
          <w:p w14:paraId="0CD4EFE5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Вторник</w:t>
            </w:r>
          </w:p>
          <w:p w14:paraId="6003E4DA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i/>
              </w:rPr>
              <w:t>11.00-13.00</w:t>
            </w:r>
          </w:p>
          <w:p w14:paraId="106F7609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804" w:type="dxa"/>
          </w:tcPr>
          <w:p w14:paraId="1F0FEDE5" w14:textId="77777777" w:rsidR="000A6019" w:rsidRDefault="000A6019" w:rsidP="00777EB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8661BF" wp14:editId="1C60E236">
                  <wp:extent cx="2324100" cy="1790700"/>
                  <wp:effectExtent l="19050" t="0" r="0" b="0"/>
                  <wp:docPr id="117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1262DA1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D22125">
              <w:rPr>
                <w:i/>
              </w:rPr>
              <w:t xml:space="preserve">Тематический вечер «Уроки доброты», посв. Международному Дню </w:t>
            </w:r>
            <w:proofErr w:type="gramStart"/>
            <w:r w:rsidRPr="00D22125">
              <w:rPr>
                <w:i/>
              </w:rPr>
              <w:t>людей  с</w:t>
            </w:r>
            <w:proofErr w:type="gramEnd"/>
            <w:r w:rsidRPr="00D22125">
              <w:rPr>
                <w:i/>
              </w:rPr>
              <w:t xml:space="preserve"> ограниченными возможностями.</w:t>
            </w:r>
          </w:p>
          <w:p w14:paraId="70B13F3E" w14:textId="77777777" w:rsidR="000A6019" w:rsidRPr="00D22125" w:rsidRDefault="000A6019" w:rsidP="000A6019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proofErr w:type="gramStart"/>
            <w:r w:rsidRPr="00D22125">
              <w:rPr>
                <w:i/>
              </w:rPr>
              <w:t>Музей  РЦКиД</w:t>
            </w:r>
            <w:proofErr w:type="gramEnd"/>
          </w:p>
          <w:p w14:paraId="5AD431D8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</w:p>
          <w:p w14:paraId="19892348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D1B45A4" w14:textId="77777777" w:rsidR="000A6019" w:rsidRPr="00D22125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7+</w:t>
            </w:r>
          </w:p>
          <w:p w14:paraId="5A4B7F2A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</w:tr>
      <w:tr w:rsidR="000A6019" w14:paraId="46419DFF" w14:textId="7777777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F04F0CB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b/>
                <w:bCs/>
                <w:i/>
                <w:iCs/>
              </w:rPr>
              <w:t>4 декабря</w:t>
            </w:r>
          </w:p>
          <w:p w14:paraId="6B966DB7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Четверг</w:t>
            </w:r>
          </w:p>
          <w:p w14:paraId="04FBFABF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14.00-15.00</w:t>
            </w:r>
          </w:p>
          <w:p w14:paraId="51CF2F34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804" w:type="dxa"/>
          </w:tcPr>
          <w:p w14:paraId="1452B21D" w14:textId="77777777" w:rsidR="000A6019" w:rsidRDefault="000A6019" w:rsidP="00777EB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object w:dxaOrig="3510" w:dyaOrig="2865" w14:anchorId="4BD2F4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5.8pt;height:143.4pt" o:ole="">
                  <v:imagedata r:id="rId8" o:title=""/>
                </v:shape>
                <o:OLEObject Type="Embed" ProgID="StaticMetafile" ShapeID="_x0000_i1025" DrawAspect="Content" ObjectID="_1824534621" r:id="rId9"/>
              </w:object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387BC4E" w14:textId="6EA9BA4F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Отчётный </w:t>
            </w:r>
            <w:proofErr w:type="gramStart"/>
            <w:r>
              <w:rPr>
                <w:i/>
                <w:iCs/>
              </w:rPr>
              <w:t>к</w:t>
            </w:r>
            <w:r w:rsidRPr="00D22125">
              <w:rPr>
                <w:i/>
                <w:iCs/>
              </w:rPr>
              <w:t>онцерт  рок</w:t>
            </w:r>
            <w:proofErr w:type="gramEnd"/>
            <w:r w:rsidRPr="00D22125">
              <w:rPr>
                <w:i/>
                <w:iCs/>
              </w:rPr>
              <w:t xml:space="preserve">-группы «Время </w:t>
            </w:r>
            <w:proofErr w:type="gramStart"/>
            <w:r w:rsidRPr="00D22125">
              <w:rPr>
                <w:i/>
                <w:iCs/>
              </w:rPr>
              <w:t>пришло»  в</w:t>
            </w:r>
            <w:proofErr w:type="gramEnd"/>
            <w:r w:rsidRPr="00D22125">
              <w:rPr>
                <w:i/>
                <w:iCs/>
              </w:rPr>
              <w:t xml:space="preserve"> рамках проекта «</w:t>
            </w:r>
            <w:proofErr w:type="gramStart"/>
            <w:r w:rsidRPr="00D22125">
              <w:rPr>
                <w:i/>
                <w:iCs/>
              </w:rPr>
              <w:t>Пушкинская  карта</w:t>
            </w:r>
            <w:proofErr w:type="gramEnd"/>
            <w:r w:rsidRPr="00D22125">
              <w:rPr>
                <w:i/>
                <w:iCs/>
              </w:rPr>
              <w:t>»</w:t>
            </w:r>
          </w:p>
          <w:p w14:paraId="494FD7E6" w14:textId="77777777" w:rsidR="000A6019" w:rsidRDefault="000A6019" w:rsidP="000A6019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РЦкиД</w:t>
            </w:r>
          </w:p>
          <w:p w14:paraId="171A6B0C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6B8972B0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301C725" w14:textId="77777777" w:rsidR="000A6019" w:rsidRPr="00D22125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7+</w:t>
            </w:r>
          </w:p>
        </w:tc>
      </w:tr>
      <w:tr w:rsidR="000A6019" w14:paraId="4DB81ADE" w14:textId="7777777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E572B62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</w:t>
            </w:r>
            <w:r w:rsidRPr="00D22125">
              <w:rPr>
                <w:b/>
                <w:bCs/>
                <w:i/>
                <w:iCs/>
              </w:rPr>
              <w:t xml:space="preserve"> декабря</w:t>
            </w:r>
          </w:p>
          <w:p w14:paraId="51283015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b/>
                <w:bCs/>
                <w:i/>
                <w:iCs/>
              </w:rPr>
              <w:t>Суббота</w:t>
            </w:r>
          </w:p>
          <w:p w14:paraId="0DC97B89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i/>
                <w:iCs/>
              </w:rPr>
              <w:t>15.00-19.00</w:t>
            </w:r>
          </w:p>
          <w:p w14:paraId="0594EB73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804" w:type="dxa"/>
          </w:tcPr>
          <w:p w14:paraId="3D19427D" w14:textId="77777777" w:rsidR="000A6019" w:rsidRDefault="000A601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0CFFF8" wp14:editId="48C4D58A">
                  <wp:extent cx="2286000" cy="1714500"/>
                  <wp:effectExtent l="19050" t="0" r="0" b="0"/>
                  <wp:docPr id="118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D189998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>Радио -концерт «Снежные мелодии»</w:t>
            </w:r>
          </w:p>
          <w:p w14:paraId="03C90A14" w14:textId="77777777" w:rsidR="000A6019" w:rsidRPr="00D22125" w:rsidRDefault="000A6019" w:rsidP="000A6019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>пл. Юбилейная</w:t>
            </w:r>
          </w:p>
          <w:p w14:paraId="52945B09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07543D6" w14:textId="77777777" w:rsidR="000A6019" w:rsidRPr="00D22125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3+</w:t>
            </w:r>
          </w:p>
        </w:tc>
      </w:tr>
      <w:tr w:rsidR="000A6019" w14:paraId="64209779" w14:textId="7777777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AEBA458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</w:t>
            </w:r>
            <w:r w:rsidRPr="00D22125">
              <w:rPr>
                <w:b/>
                <w:bCs/>
                <w:i/>
                <w:iCs/>
              </w:rPr>
              <w:t xml:space="preserve"> декабря</w:t>
            </w:r>
          </w:p>
          <w:p w14:paraId="2D0C9AD0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b/>
                <w:bCs/>
                <w:i/>
                <w:iCs/>
              </w:rPr>
              <w:t>Воскресенье</w:t>
            </w:r>
          </w:p>
          <w:p w14:paraId="579BE50B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i/>
                <w:iCs/>
              </w:rPr>
              <w:t>15.00-19.00</w:t>
            </w:r>
          </w:p>
          <w:p w14:paraId="12AEBBC7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804" w:type="dxa"/>
          </w:tcPr>
          <w:p w14:paraId="54668088" w14:textId="77777777" w:rsidR="000A6019" w:rsidRDefault="000A601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40E021" wp14:editId="4DE33964">
                  <wp:extent cx="2324100" cy="1533525"/>
                  <wp:effectExtent l="19050" t="0" r="0" b="0"/>
                  <wp:docPr id="119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998" cy="1537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B5DC6EE" w14:textId="1E6A1997" w:rsidR="000A6019" w:rsidRDefault="000A6019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>Радио -</w:t>
            </w:r>
            <w:proofErr w:type="gramStart"/>
            <w:r w:rsidRPr="00D22125">
              <w:rPr>
                <w:i/>
                <w:iCs/>
              </w:rPr>
              <w:t xml:space="preserve">концерт  </w:t>
            </w:r>
            <w:r w:rsidR="00356444">
              <w:rPr>
                <w:i/>
                <w:iCs/>
              </w:rPr>
              <w:t>«</w:t>
            </w:r>
            <w:proofErr w:type="gramEnd"/>
            <w:r w:rsidRPr="00D22125">
              <w:rPr>
                <w:i/>
                <w:iCs/>
              </w:rPr>
              <w:t>Музыкальный   калейдоскоп»</w:t>
            </w:r>
          </w:p>
          <w:p w14:paraId="57A59D62" w14:textId="77777777" w:rsidR="000A6019" w:rsidRPr="00D22125" w:rsidRDefault="000A6019" w:rsidP="000A6019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>пл. Юбилейная</w:t>
            </w:r>
          </w:p>
          <w:p w14:paraId="07939B70" w14:textId="77777777" w:rsidR="000A6019" w:rsidRPr="00D22125" w:rsidRDefault="000A6019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4BEBB34" w14:textId="77777777" w:rsidR="000A6019" w:rsidRPr="00D22125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3+</w:t>
            </w:r>
          </w:p>
        </w:tc>
      </w:tr>
      <w:tr w:rsidR="000A6019" w14:paraId="32F46EC2" w14:textId="7777777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15FF823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9</w:t>
            </w:r>
            <w:r w:rsidRPr="00D22125">
              <w:rPr>
                <w:b/>
                <w:bCs/>
                <w:i/>
                <w:iCs/>
              </w:rPr>
              <w:t xml:space="preserve"> декабря</w:t>
            </w:r>
          </w:p>
          <w:p w14:paraId="69BF483B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b/>
                <w:bCs/>
                <w:i/>
                <w:iCs/>
              </w:rPr>
              <w:t>Вторник</w:t>
            </w:r>
          </w:p>
          <w:p w14:paraId="6A42E063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i/>
                <w:iCs/>
              </w:rPr>
              <w:t>1</w:t>
            </w:r>
            <w:r>
              <w:rPr>
                <w:i/>
                <w:iCs/>
              </w:rPr>
              <w:t>8.00-19.20</w:t>
            </w:r>
          </w:p>
        </w:tc>
        <w:tc>
          <w:tcPr>
            <w:tcW w:w="3804" w:type="dxa"/>
          </w:tcPr>
          <w:p w14:paraId="22A737D1" w14:textId="77777777" w:rsidR="000A6019" w:rsidRDefault="000A601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1D7E48" wp14:editId="0382588A">
                  <wp:extent cx="2228850" cy="1676400"/>
                  <wp:effectExtent l="19050" t="0" r="0" b="0"/>
                  <wp:docPr id="120" name="Рисунок 3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4151E74" w14:textId="77777777" w:rsidR="000A6019" w:rsidRDefault="000A6019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Благотворительный </w:t>
            </w:r>
            <w:proofErr w:type="gramStart"/>
            <w:r>
              <w:rPr>
                <w:i/>
                <w:iCs/>
              </w:rPr>
              <w:t>концерт  «</w:t>
            </w:r>
            <w:proofErr w:type="gramEnd"/>
            <w:r>
              <w:rPr>
                <w:i/>
                <w:iCs/>
              </w:rPr>
              <w:t>Мы помним. Мы гордимся», посв. героям-участникам СВО и закрытию Года Защитника Отечества.</w:t>
            </w:r>
          </w:p>
          <w:p w14:paraId="393DED3B" w14:textId="77777777" w:rsidR="000A6019" w:rsidRPr="00D22125" w:rsidRDefault="000A6019" w:rsidP="000A6019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>РЦКиД</w:t>
            </w:r>
          </w:p>
          <w:p w14:paraId="17C2C6E7" w14:textId="77777777" w:rsidR="000A6019" w:rsidRPr="00D22125" w:rsidRDefault="000A6019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5556EC" w14:textId="77777777" w:rsidR="000A6019" w:rsidRPr="00D22125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6+</w:t>
            </w:r>
          </w:p>
        </w:tc>
      </w:tr>
      <w:tr w:rsidR="000A6019" w14:paraId="7006A664" w14:textId="7777777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649C5D7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proofErr w:type="gramStart"/>
            <w:r>
              <w:rPr>
                <w:b/>
                <w:bCs/>
                <w:i/>
                <w:iCs/>
              </w:rPr>
              <w:t>10</w:t>
            </w:r>
            <w:r w:rsidRPr="00D22125">
              <w:rPr>
                <w:b/>
                <w:bCs/>
                <w:i/>
                <w:iCs/>
              </w:rPr>
              <w:t xml:space="preserve">  декабря</w:t>
            </w:r>
            <w:proofErr w:type="gramEnd"/>
          </w:p>
          <w:p w14:paraId="3737C03E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Среда</w:t>
            </w:r>
          </w:p>
          <w:p w14:paraId="70D6DD04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18</w:t>
            </w:r>
            <w:r w:rsidRPr="00D22125">
              <w:rPr>
                <w:i/>
                <w:iCs/>
              </w:rPr>
              <w:t>.00-1</w:t>
            </w:r>
            <w:r>
              <w:rPr>
                <w:i/>
                <w:iCs/>
              </w:rPr>
              <w:t>9.00</w:t>
            </w:r>
          </w:p>
        </w:tc>
        <w:tc>
          <w:tcPr>
            <w:tcW w:w="3804" w:type="dxa"/>
          </w:tcPr>
          <w:p w14:paraId="7DE9E221" w14:textId="77777777" w:rsidR="000A6019" w:rsidRDefault="000A601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8B6B71" wp14:editId="11A5A891">
                  <wp:extent cx="2360083" cy="1327547"/>
                  <wp:effectExtent l="19050" t="0" r="2117" b="0"/>
                  <wp:docPr id="121" name="Рисунок 3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083" cy="1327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094F99D" w14:textId="67646FEC" w:rsidR="000A6019" w:rsidRDefault="000A6019" w:rsidP="001059A1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Выставка детского </w:t>
            </w:r>
            <w:proofErr w:type="gramStart"/>
            <w:r>
              <w:rPr>
                <w:i/>
              </w:rPr>
              <w:t>рисунка  любительского</w:t>
            </w:r>
            <w:proofErr w:type="gramEnd"/>
            <w:r>
              <w:rPr>
                <w:i/>
              </w:rPr>
              <w:t xml:space="preserve"> объединения «</w:t>
            </w:r>
            <w:proofErr w:type="gramStart"/>
            <w:r>
              <w:rPr>
                <w:i/>
              </w:rPr>
              <w:t>Палитра»  «</w:t>
            </w:r>
            <w:proofErr w:type="gramEnd"/>
            <w:r>
              <w:rPr>
                <w:i/>
              </w:rPr>
              <w:t>Снежные зарисовки»</w:t>
            </w:r>
          </w:p>
          <w:p w14:paraId="3E38A59F" w14:textId="77777777" w:rsidR="000A6019" w:rsidRPr="00D22125" w:rsidRDefault="000A6019" w:rsidP="000A6019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</w:rPr>
              <w:t xml:space="preserve">    </w:t>
            </w:r>
            <w:r w:rsidRPr="00D22125">
              <w:rPr>
                <w:i/>
                <w:iCs/>
              </w:rPr>
              <w:t>РЦКиД</w:t>
            </w:r>
          </w:p>
          <w:p w14:paraId="1E369756" w14:textId="77777777" w:rsidR="000A6019" w:rsidRPr="00D22125" w:rsidRDefault="000A6019" w:rsidP="001059A1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F58782A" w14:textId="77777777" w:rsidR="000A6019" w:rsidRPr="00D22125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4+</w:t>
            </w:r>
          </w:p>
        </w:tc>
      </w:tr>
      <w:tr w:rsidR="000A6019" w14:paraId="3F6B2AC2" w14:textId="7777777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A2A40F0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12 декабря</w:t>
            </w:r>
          </w:p>
          <w:p w14:paraId="520A25B5" w14:textId="77777777" w:rsidR="000A6019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</w:t>
            </w:r>
            <w:r w:rsidR="000A6019">
              <w:rPr>
                <w:b/>
                <w:bCs/>
                <w:i/>
                <w:iCs/>
              </w:rPr>
              <w:t>ятница</w:t>
            </w:r>
          </w:p>
          <w:p w14:paraId="6A556785" w14:textId="77777777" w:rsidR="007614DB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12.00-13.00</w:t>
            </w:r>
          </w:p>
        </w:tc>
        <w:tc>
          <w:tcPr>
            <w:tcW w:w="3804" w:type="dxa"/>
          </w:tcPr>
          <w:p w14:paraId="69714031" w14:textId="77777777" w:rsidR="000A6019" w:rsidRDefault="000A601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408657" wp14:editId="156E6BE9">
                  <wp:extent cx="2360295" cy="1676400"/>
                  <wp:effectExtent l="19050" t="0" r="1905" b="0"/>
                  <wp:docPr id="122" name="Рисунок 3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9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8B880B3" w14:textId="5BECC664" w:rsidR="000A6019" w:rsidRDefault="000A6019" w:rsidP="001059A1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Патриотический концерт «</w:t>
            </w:r>
            <w:r w:rsidR="00356444">
              <w:rPr>
                <w:i/>
              </w:rPr>
              <w:t>Во имя</w:t>
            </w:r>
            <w:r>
              <w:rPr>
                <w:i/>
              </w:rPr>
              <w:t xml:space="preserve"> жизни на земле»</w:t>
            </w:r>
          </w:p>
          <w:p w14:paraId="192E3842" w14:textId="77777777" w:rsidR="007614DB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</w:rPr>
              <w:t xml:space="preserve">     </w:t>
            </w:r>
            <w:r>
              <w:rPr>
                <w:i/>
                <w:iCs/>
              </w:rPr>
              <w:t>РЦКиД</w:t>
            </w:r>
          </w:p>
          <w:p w14:paraId="1D30FEAA" w14:textId="77777777" w:rsidR="007614DB" w:rsidRDefault="007614DB" w:rsidP="001059A1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BA68C8E" w14:textId="77777777" w:rsidR="000A6019" w:rsidRPr="00D22125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6+</w:t>
            </w:r>
          </w:p>
        </w:tc>
      </w:tr>
      <w:tr w:rsidR="000A6019" w14:paraId="73BD20CB" w14:textId="7777777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D542208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proofErr w:type="gramStart"/>
            <w:r>
              <w:rPr>
                <w:b/>
                <w:bCs/>
                <w:i/>
                <w:iCs/>
              </w:rPr>
              <w:t>13</w:t>
            </w:r>
            <w:r w:rsidRPr="00D22125">
              <w:rPr>
                <w:b/>
                <w:bCs/>
                <w:i/>
                <w:iCs/>
              </w:rPr>
              <w:t xml:space="preserve">  декабря</w:t>
            </w:r>
            <w:proofErr w:type="gramEnd"/>
          </w:p>
          <w:p w14:paraId="6FAA404E" w14:textId="77777777" w:rsidR="000A6019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b/>
                <w:bCs/>
                <w:i/>
                <w:iCs/>
              </w:rPr>
              <w:t>С</w:t>
            </w:r>
            <w:r w:rsidR="000A6019" w:rsidRPr="00D22125">
              <w:rPr>
                <w:b/>
                <w:bCs/>
                <w:i/>
                <w:iCs/>
              </w:rPr>
              <w:t>уббота</w:t>
            </w:r>
          </w:p>
          <w:p w14:paraId="7171E166" w14:textId="77777777" w:rsidR="007614DB" w:rsidRPr="00D22125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i/>
                <w:iCs/>
              </w:rPr>
              <w:t>15.00-19.00</w:t>
            </w:r>
          </w:p>
        </w:tc>
        <w:tc>
          <w:tcPr>
            <w:tcW w:w="3804" w:type="dxa"/>
          </w:tcPr>
          <w:p w14:paraId="38E10A01" w14:textId="77777777" w:rsidR="000A6019" w:rsidRDefault="000A601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0A6019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82E74E1" wp14:editId="3946AE29">
                  <wp:extent cx="2228850" cy="1504950"/>
                  <wp:effectExtent l="19050" t="0" r="0" b="0"/>
                  <wp:docPr id="115" name="Рисунок 19" descr="C:\Users\admin\Desktop\картинки для афиши\music-notes-transparent-rainb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C:\Users\admin\Desktop\картинки для афиши\music-notes-transparent-rainb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898" cy="1507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499D42" w14:textId="2583BF4C" w:rsidR="000A6019" w:rsidRDefault="000A6019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>Радио -концерт «Хрустальные ноты»</w:t>
            </w:r>
          </w:p>
          <w:p w14:paraId="1F22BF1A" w14:textId="77777777" w:rsidR="007614DB" w:rsidRPr="00D22125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>пл. Юбилейная</w:t>
            </w:r>
          </w:p>
          <w:p w14:paraId="1309FEEC" w14:textId="77777777" w:rsidR="007614DB" w:rsidRPr="00D22125" w:rsidRDefault="007614DB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185593D" w14:textId="77777777" w:rsidR="000A6019" w:rsidRPr="00D22125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3+</w:t>
            </w:r>
          </w:p>
        </w:tc>
      </w:tr>
      <w:tr w:rsidR="000A6019" w14:paraId="284B2533" w14:textId="7777777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9A00F52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13 декабря</w:t>
            </w:r>
          </w:p>
          <w:p w14:paraId="4C78A0AB" w14:textId="77777777" w:rsidR="000A6019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</w:t>
            </w:r>
            <w:r w:rsidR="000A6019">
              <w:rPr>
                <w:b/>
                <w:bCs/>
                <w:i/>
                <w:iCs/>
              </w:rPr>
              <w:t>уббота</w:t>
            </w:r>
          </w:p>
          <w:p w14:paraId="4AB89ED5" w14:textId="77777777" w:rsidR="007614DB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19.00-22.00</w:t>
            </w:r>
          </w:p>
        </w:tc>
        <w:tc>
          <w:tcPr>
            <w:tcW w:w="3804" w:type="dxa"/>
          </w:tcPr>
          <w:p w14:paraId="27B21BA2" w14:textId="77777777" w:rsidR="000A6019" w:rsidRDefault="000A601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object w:dxaOrig="3510" w:dyaOrig="2865" w14:anchorId="67942D3D">
                <v:shape id="_x0000_i1026" type="#_x0000_t75" style="width:175.8pt;height:143.4pt" o:ole="">
                  <v:imagedata r:id="rId8" o:title=""/>
                </v:shape>
                <o:OLEObject Type="Embed" ProgID="StaticMetafile" ShapeID="_x0000_i1026" DrawAspect="Content" ObjectID="_1824534622" r:id="rId16"/>
              </w:object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6DAEFEA" w14:textId="77777777" w:rsidR="000A6019" w:rsidRDefault="000A6019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Выездной концерт рок - группы «Время пришло»</w:t>
            </w:r>
          </w:p>
          <w:p w14:paraId="4832CA96" w14:textId="77777777" w:rsidR="007614DB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г.Йошкар-Ола</w:t>
            </w:r>
          </w:p>
          <w:p w14:paraId="5F92A998" w14:textId="77777777" w:rsidR="007614DB" w:rsidRPr="00D22125" w:rsidRDefault="007614DB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881028A" w14:textId="77777777" w:rsidR="000A6019" w:rsidRPr="00D22125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18+</w:t>
            </w:r>
          </w:p>
        </w:tc>
      </w:tr>
      <w:tr w:rsidR="000A6019" w14:paraId="08624D1C" w14:textId="7777777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5DEF0CA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14 декабря</w:t>
            </w:r>
          </w:p>
          <w:p w14:paraId="34C8585D" w14:textId="77777777" w:rsidR="000A6019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</w:t>
            </w:r>
            <w:r w:rsidR="000A6019">
              <w:rPr>
                <w:b/>
                <w:bCs/>
                <w:i/>
                <w:iCs/>
              </w:rPr>
              <w:t>оскресенье</w:t>
            </w:r>
          </w:p>
          <w:p w14:paraId="04F2BF9B" w14:textId="77777777" w:rsidR="007614DB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i/>
                <w:iCs/>
              </w:rPr>
              <w:t>14.00-16.00</w:t>
            </w:r>
          </w:p>
        </w:tc>
        <w:tc>
          <w:tcPr>
            <w:tcW w:w="3804" w:type="dxa"/>
          </w:tcPr>
          <w:p w14:paraId="6FAD4C49" w14:textId="77777777" w:rsidR="000A6019" w:rsidRDefault="000A601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986EE7" wp14:editId="04E3636C">
                  <wp:extent cx="2314575" cy="1724025"/>
                  <wp:effectExtent l="19050" t="0" r="9525" b="0"/>
                  <wp:docPr id="123" name="Рисунок 4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154" cy="1723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6548873" w14:textId="77777777" w:rsidR="000A6019" w:rsidRDefault="000A6019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</w:rPr>
            </w:pPr>
            <w:r w:rsidRPr="00D22125">
              <w:rPr>
                <w:i/>
              </w:rPr>
              <w:t xml:space="preserve">Отчетный концерт образцовой </w:t>
            </w:r>
            <w:proofErr w:type="gramStart"/>
            <w:r w:rsidRPr="00D22125">
              <w:rPr>
                <w:i/>
              </w:rPr>
              <w:t>вокальной  студии</w:t>
            </w:r>
            <w:proofErr w:type="gramEnd"/>
            <w:r w:rsidRPr="00D22125">
              <w:rPr>
                <w:i/>
              </w:rPr>
              <w:t xml:space="preserve">  «Созвездие»</w:t>
            </w:r>
          </w:p>
          <w:p w14:paraId="54038E66" w14:textId="77777777" w:rsidR="007614DB" w:rsidRPr="00D22125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>РЦКиД</w:t>
            </w:r>
          </w:p>
          <w:p w14:paraId="277ACB1A" w14:textId="77777777" w:rsidR="007614DB" w:rsidRPr="00D22125" w:rsidRDefault="007614DB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CE7B70" w14:textId="77777777" w:rsidR="000A6019" w:rsidRPr="00D22125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3+</w:t>
            </w:r>
          </w:p>
        </w:tc>
      </w:tr>
      <w:tr w:rsidR="000A6019" w14:paraId="17F00B7E" w14:textId="7777777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E34E158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14</w:t>
            </w:r>
            <w:r w:rsidRPr="00D22125">
              <w:rPr>
                <w:b/>
                <w:bCs/>
                <w:i/>
                <w:iCs/>
              </w:rPr>
              <w:t xml:space="preserve"> декабря</w:t>
            </w:r>
          </w:p>
          <w:p w14:paraId="0DB5D353" w14:textId="77777777" w:rsidR="000A6019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b/>
                <w:bCs/>
                <w:i/>
                <w:iCs/>
              </w:rPr>
              <w:t>В</w:t>
            </w:r>
            <w:r w:rsidR="000A6019" w:rsidRPr="00D22125">
              <w:rPr>
                <w:b/>
                <w:bCs/>
                <w:i/>
                <w:iCs/>
              </w:rPr>
              <w:t>оскресенье</w:t>
            </w:r>
          </w:p>
          <w:p w14:paraId="1378CF47" w14:textId="77777777" w:rsidR="007614DB" w:rsidRPr="00D22125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D22125">
              <w:rPr>
                <w:i/>
                <w:iCs/>
              </w:rPr>
              <w:t>15.00-19.00</w:t>
            </w:r>
          </w:p>
        </w:tc>
        <w:tc>
          <w:tcPr>
            <w:tcW w:w="3804" w:type="dxa"/>
          </w:tcPr>
          <w:p w14:paraId="1CB48C25" w14:textId="77777777" w:rsidR="000A6019" w:rsidRDefault="000A601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69CEFF" wp14:editId="5036DF48">
                  <wp:extent cx="2209800" cy="1609725"/>
                  <wp:effectExtent l="19050" t="0" r="0" b="0"/>
                  <wp:docPr id="124" name="Рисунок 4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5712781" w14:textId="4A4E9FB3" w:rsidR="000A6019" w:rsidRDefault="000A6019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>Радио -концерт «Звездные мелодии»</w:t>
            </w:r>
          </w:p>
          <w:p w14:paraId="71056550" w14:textId="77777777" w:rsidR="007614DB" w:rsidRPr="00D22125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>пл. Юбилейная</w:t>
            </w:r>
          </w:p>
          <w:p w14:paraId="770CAC04" w14:textId="77777777" w:rsidR="007614DB" w:rsidRPr="00D22125" w:rsidRDefault="007614DB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C2FFC55" w14:textId="77777777" w:rsidR="000A6019" w:rsidRPr="00D22125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3+</w:t>
            </w:r>
          </w:p>
        </w:tc>
      </w:tr>
      <w:tr w:rsidR="000A6019" w14:paraId="01CFAD4D" w14:textId="7777777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EF5A69B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17 декабря</w:t>
            </w:r>
          </w:p>
          <w:p w14:paraId="61056D3C" w14:textId="77777777" w:rsidR="000A6019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</w:t>
            </w:r>
            <w:r w:rsidR="000A6019">
              <w:rPr>
                <w:b/>
                <w:bCs/>
                <w:i/>
                <w:iCs/>
              </w:rPr>
              <w:t>реда</w:t>
            </w:r>
          </w:p>
          <w:p w14:paraId="283C8A6A" w14:textId="77777777" w:rsidR="007614DB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18.00-19.30</w:t>
            </w:r>
          </w:p>
        </w:tc>
        <w:tc>
          <w:tcPr>
            <w:tcW w:w="3804" w:type="dxa"/>
          </w:tcPr>
          <w:p w14:paraId="3596C266" w14:textId="77777777" w:rsidR="000A6019" w:rsidRDefault="000A601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20B468" wp14:editId="55B5DF29">
                  <wp:extent cx="2314575" cy="1533525"/>
                  <wp:effectExtent l="19050" t="0" r="9525" b="0"/>
                  <wp:docPr id="125" name="Рисунок 4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33" cy="1533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AC9E3D" w14:textId="77777777" w:rsidR="000A6019" w:rsidRDefault="000A6019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Отчётный концерт   образцовой студии танца «Позитив»</w:t>
            </w:r>
          </w:p>
          <w:p w14:paraId="403F8C89" w14:textId="77777777" w:rsidR="007614DB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РЦКиД</w:t>
            </w:r>
          </w:p>
          <w:p w14:paraId="60FF3FB4" w14:textId="77777777" w:rsidR="007614DB" w:rsidRPr="00D22125" w:rsidRDefault="007614DB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3BD7B9" w14:textId="77777777" w:rsidR="000A6019" w:rsidRPr="00D22125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3+</w:t>
            </w:r>
          </w:p>
        </w:tc>
      </w:tr>
      <w:tr w:rsidR="000A6019" w14:paraId="6743421F" w14:textId="7777777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7381554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19</w:t>
            </w:r>
            <w:r w:rsidRPr="00D22125">
              <w:rPr>
                <w:b/>
                <w:bCs/>
                <w:i/>
                <w:iCs/>
              </w:rPr>
              <w:t xml:space="preserve"> декабря</w:t>
            </w:r>
          </w:p>
          <w:p w14:paraId="5D96ED64" w14:textId="77777777" w:rsidR="000A6019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</w:t>
            </w:r>
            <w:r w:rsidR="000A6019">
              <w:rPr>
                <w:b/>
                <w:bCs/>
                <w:i/>
                <w:iCs/>
              </w:rPr>
              <w:t>ятница</w:t>
            </w:r>
          </w:p>
          <w:p w14:paraId="021DF6D0" w14:textId="77777777" w:rsidR="007614DB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12.00-13.00</w:t>
            </w:r>
          </w:p>
          <w:p w14:paraId="5292491A" w14:textId="77777777" w:rsidR="007614DB" w:rsidRPr="00D22125" w:rsidRDefault="007614DB" w:rsidP="007614DB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13.00-14.00</w:t>
            </w:r>
          </w:p>
        </w:tc>
        <w:tc>
          <w:tcPr>
            <w:tcW w:w="3804" w:type="dxa"/>
          </w:tcPr>
          <w:p w14:paraId="510B457C" w14:textId="77777777" w:rsidR="000A6019" w:rsidRDefault="000A601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3EF885" wp14:editId="33D0CAE0">
                  <wp:extent cx="2314575" cy="1685925"/>
                  <wp:effectExtent l="19050" t="0" r="9525" b="0"/>
                  <wp:docPr id="126" name="Рисунок 5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8758B20" w14:textId="45516EBE" w:rsidR="000A6019" w:rsidRDefault="000A6019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 xml:space="preserve">Театрализованная </w:t>
            </w:r>
            <w:proofErr w:type="gramStart"/>
            <w:r w:rsidRPr="00D22125">
              <w:rPr>
                <w:i/>
                <w:iCs/>
              </w:rPr>
              <w:t>развлекательная  программа</w:t>
            </w:r>
            <w:proofErr w:type="gramEnd"/>
            <w:r w:rsidRPr="00D22125">
              <w:rPr>
                <w:i/>
                <w:iCs/>
              </w:rPr>
              <w:t xml:space="preserve"> у е</w:t>
            </w:r>
            <w:r>
              <w:rPr>
                <w:i/>
                <w:iCs/>
              </w:rPr>
              <w:t>лки «Новогодние чудеса» для детей-участников студий ДК</w:t>
            </w:r>
          </w:p>
          <w:p w14:paraId="106725BE" w14:textId="77777777" w:rsidR="007614DB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РЦКиД</w:t>
            </w:r>
          </w:p>
          <w:p w14:paraId="601F98B4" w14:textId="77777777" w:rsidR="007614DB" w:rsidRPr="00D22125" w:rsidRDefault="007614DB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</w:p>
          <w:p w14:paraId="37321173" w14:textId="77777777" w:rsidR="000A6019" w:rsidRPr="00D22125" w:rsidRDefault="000A6019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6D43D60" w14:textId="77777777" w:rsidR="000A6019" w:rsidRPr="00D22125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0+</w:t>
            </w:r>
          </w:p>
        </w:tc>
      </w:tr>
      <w:tr w:rsidR="000A6019" w14:paraId="0000916C" w14:textId="7777777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A4C8C96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20 декабря</w:t>
            </w:r>
          </w:p>
          <w:p w14:paraId="05BA0A7F" w14:textId="77777777" w:rsidR="000A6019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</w:t>
            </w:r>
            <w:r w:rsidR="000A6019">
              <w:rPr>
                <w:b/>
                <w:bCs/>
                <w:i/>
                <w:iCs/>
              </w:rPr>
              <w:t>уббота</w:t>
            </w:r>
          </w:p>
          <w:p w14:paraId="4D315FDC" w14:textId="77777777" w:rsidR="007614DB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i/>
                <w:iCs/>
              </w:rPr>
              <w:t>14.00-16.00</w:t>
            </w:r>
          </w:p>
        </w:tc>
        <w:tc>
          <w:tcPr>
            <w:tcW w:w="3804" w:type="dxa"/>
          </w:tcPr>
          <w:p w14:paraId="7A375DD3" w14:textId="77777777" w:rsidR="000A6019" w:rsidRDefault="000A601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0A6019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C03D4EE" wp14:editId="6A0C9B54">
                  <wp:extent cx="2314575" cy="1714500"/>
                  <wp:effectExtent l="19050" t="0" r="9525" b="0"/>
                  <wp:docPr id="127" name="Рисунок 4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154" cy="1714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9175EDD" w14:textId="77777777" w:rsidR="000A6019" w:rsidRDefault="000A6019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</w:rPr>
            </w:pPr>
            <w:r w:rsidRPr="00D22125">
              <w:rPr>
                <w:i/>
              </w:rPr>
              <w:t xml:space="preserve">Отчетный концерт образцовой </w:t>
            </w:r>
            <w:proofErr w:type="gramStart"/>
            <w:r w:rsidRPr="00D22125">
              <w:rPr>
                <w:i/>
              </w:rPr>
              <w:t>вокальной  студии</w:t>
            </w:r>
            <w:proofErr w:type="gramEnd"/>
            <w:r w:rsidRPr="00D22125">
              <w:rPr>
                <w:i/>
              </w:rPr>
              <w:t xml:space="preserve">  «Созвездие»</w:t>
            </w:r>
          </w:p>
          <w:p w14:paraId="509F1DD3" w14:textId="77777777" w:rsidR="007614DB" w:rsidRPr="00D22125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>РЦКиД</w:t>
            </w:r>
          </w:p>
          <w:p w14:paraId="034803D1" w14:textId="77777777" w:rsidR="007614DB" w:rsidRPr="00D22125" w:rsidRDefault="007614DB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CC72C6F" w14:textId="77777777" w:rsidR="000A6019" w:rsidRPr="00D22125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3+</w:t>
            </w:r>
          </w:p>
        </w:tc>
      </w:tr>
      <w:tr w:rsidR="000A6019" w14:paraId="1409937F" w14:textId="77777777" w:rsidTr="00056B63">
        <w:trPr>
          <w:trHeight w:val="2587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D7806D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20 декабря</w:t>
            </w:r>
          </w:p>
          <w:p w14:paraId="5666A52C" w14:textId="77777777" w:rsidR="000A6019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</w:t>
            </w:r>
            <w:r w:rsidR="000A6019">
              <w:rPr>
                <w:b/>
                <w:bCs/>
                <w:i/>
                <w:iCs/>
              </w:rPr>
              <w:t>уббота</w:t>
            </w:r>
          </w:p>
          <w:p w14:paraId="3ADB6CDD" w14:textId="77777777" w:rsidR="007614DB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15.00-19.00</w:t>
            </w:r>
          </w:p>
        </w:tc>
        <w:tc>
          <w:tcPr>
            <w:tcW w:w="3804" w:type="dxa"/>
          </w:tcPr>
          <w:p w14:paraId="0EEC38FF" w14:textId="77777777" w:rsidR="000A6019" w:rsidRDefault="000A601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AFE2E0" wp14:editId="769F5A6D">
                  <wp:extent cx="2295525" cy="1600200"/>
                  <wp:effectExtent l="19050" t="0" r="0" b="0"/>
                  <wp:docPr id="128" name="Рисунок 5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498" cy="1601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75358E5" w14:textId="77777777" w:rsidR="000A6019" w:rsidRDefault="000A6019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Радио -концерт «Новогоднее настроение»</w:t>
            </w:r>
          </w:p>
          <w:p w14:paraId="7385FCE4" w14:textId="77777777" w:rsidR="007614DB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пл.Юбилейная</w:t>
            </w:r>
          </w:p>
          <w:p w14:paraId="76439D67" w14:textId="77777777" w:rsidR="007614DB" w:rsidRPr="00D22125" w:rsidRDefault="007614DB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AFA6BE3" w14:textId="77777777" w:rsidR="000A6019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3+</w:t>
            </w:r>
          </w:p>
        </w:tc>
      </w:tr>
      <w:tr w:rsidR="000A6019" w14:paraId="1108627C" w14:textId="7777777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E6C332C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21 декабря</w:t>
            </w:r>
          </w:p>
          <w:p w14:paraId="27F3F621" w14:textId="77777777" w:rsidR="000A6019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</w:t>
            </w:r>
            <w:r w:rsidR="000A6019">
              <w:rPr>
                <w:b/>
                <w:bCs/>
                <w:i/>
                <w:iCs/>
              </w:rPr>
              <w:t>оскресенье</w:t>
            </w:r>
          </w:p>
          <w:p w14:paraId="55360CFB" w14:textId="77777777" w:rsidR="007614DB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14.00-15.30</w:t>
            </w:r>
          </w:p>
        </w:tc>
        <w:tc>
          <w:tcPr>
            <w:tcW w:w="3804" w:type="dxa"/>
          </w:tcPr>
          <w:p w14:paraId="159CCD7B" w14:textId="77777777" w:rsidR="000A6019" w:rsidRDefault="000A601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5D0A7F" wp14:editId="3E689C1A">
                  <wp:extent cx="2295525" cy="1533525"/>
                  <wp:effectExtent l="19050" t="0" r="9525" b="0"/>
                  <wp:docPr id="129" name="Рисунок 5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83A86C" w14:textId="77777777" w:rsidR="000A6019" w:rsidRDefault="000A6019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Отчётный концерт вокальной студии «Вокализ»</w:t>
            </w:r>
          </w:p>
          <w:p w14:paraId="44E10EAD" w14:textId="77777777" w:rsidR="007614DB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РЦКиД</w:t>
            </w:r>
          </w:p>
          <w:p w14:paraId="08FCDBB7" w14:textId="77777777" w:rsidR="007614DB" w:rsidRDefault="007614DB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785BF4A" w14:textId="77777777" w:rsidR="000A6019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3+</w:t>
            </w:r>
          </w:p>
        </w:tc>
      </w:tr>
      <w:tr w:rsidR="000A6019" w14:paraId="1DBC67AB" w14:textId="7777777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9B6F868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21 декабря</w:t>
            </w:r>
          </w:p>
          <w:p w14:paraId="4B645A97" w14:textId="77777777" w:rsidR="000A6019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</w:t>
            </w:r>
            <w:r w:rsidR="000A6019">
              <w:rPr>
                <w:b/>
                <w:bCs/>
                <w:i/>
                <w:iCs/>
              </w:rPr>
              <w:t>оскресенье</w:t>
            </w:r>
          </w:p>
          <w:p w14:paraId="63F41E28" w14:textId="77777777" w:rsidR="007614DB" w:rsidRPr="00D22125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15.00-19.00</w:t>
            </w:r>
          </w:p>
        </w:tc>
        <w:tc>
          <w:tcPr>
            <w:tcW w:w="3804" w:type="dxa"/>
          </w:tcPr>
          <w:p w14:paraId="2735D36D" w14:textId="77777777" w:rsidR="000A6019" w:rsidRDefault="000A601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3975D9" wp14:editId="0D6AEEF6">
                  <wp:extent cx="2295525" cy="1628775"/>
                  <wp:effectExtent l="19050" t="0" r="9525" b="0"/>
                  <wp:docPr id="130" name="Рисунок 5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637" cy="1626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FCCFD8" w14:textId="77777777" w:rsidR="000A6019" w:rsidRDefault="000A6019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Радио -концерт «В вихре мелодий»</w:t>
            </w:r>
          </w:p>
          <w:p w14:paraId="3BBE63BE" w14:textId="77777777" w:rsidR="007614DB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пл.Юбилейная</w:t>
            </w:r>
          </w:p>
          <w:p w14:paraId="12053470" w14:textId="77777777" w:rsidR="007614DB" w:rsidRPr="00D22125" w:rsidRDefault="007614DB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CB959F1" w14:textId="77777777" w:rsidR="000A6019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3+</w:t>
            </w:r>
          </w:p>
        </w:tc>
      </w:tr>
      <w:tr w:rsidR="000A6019" w14:paraId="23475126" w14:textId="7777777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E1BB00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25 декабря</w:t>
            </w:r>
          </w:p>
          <w:p w14:paraId="71CFCB75" w14:textId="77777777" w:rsidR="000A6019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Ч</w:t>
            </w:r>
            <w:r w:rsidR="000A6019">
              <w:rPr>
                <w:b/>
                <w:bCs/>
                <w:i/>
                <w:iCs/>
              </w:rPr>
              <w:t>етверг</w:t>
            </w:r>
          </w:p>
          <w:p w14:paraId="4BBD4D40" w14:textId="77777777" w:rsidR="007614DB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14.00-15.00</w:t>
            </w:r>
          </w:p>
        </w:tc>
        <w:tc>
          <w:tcPr>
            <w:tcW w:w="3804" w:type="dxa"/>
          </w:tcPr>
          <w:p w14:paraId="384972EE" w14:textId="77777777" w:rsidR="000A6019" w:rsidRDefault="000A601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5E00C6" wp14:editId="6350889D">
                  <wp:extent cx="2295525" cy="1665224"/>
                  <wp:effectExtent l="19050" t="0" r="9525" b="0"/>
                  <wp:docPr id="131" name="Рисунок 6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801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4CAF6C4" w14:textId="77777777" w:rsidR="000A6019" w:rsidRDefault="000A6019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Новогодний утренник «Дед Мороз и Год Лошадки»</w:t>
            </w:r>
          </w:p>
          <w:p w14:paraId="2969A308" w14:textId="77777777" w:rsidR="007614DB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РЦКиД</w:t>
            </w:r>
          </w:p>
          <w:p w14:paraId="54A03E0D" w14:textId="77777777" w:rsidR="007614DB" w:rsidRDefault="007614DB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27951E4" w14:textId="77777777" w:rsidR="000A6019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3+</w:t>
            </w:r>
          </w:p>
        </w:tc>
      </w:tr>
      <w:tr w:rsidR="000A6019" w14:paraId="2EC5B122" w14:textId="7777777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200F6ED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26 декабря</w:t>
            </w:r>
          </w:p>
          <w:p w14:paraId="7A0D8696" w14:textId="77777777" w:rsidR="000A6019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</w:t>
            </w:r>
            <w:r w:rsidR="000A6019">
              <w:rPr>
                <w:b/>
                <w:bCs/>
                <w:i/>
                <w:iCs/>
              </w:rPr>
              <w:t>ятница</w:t>
            </w:r>
          </w:p>
          <w:p w14:paraId="73F113F0" w14:textId="77777777" w:rsidR="007614DB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14.00-15.00</w:t>
            </w:r>
          </w:p>
          <w:p w14:paraId="0296E13E" w14:textId="77777777" w:rsidR="007614DB" w:rsidRDefault="007614DB" w:rsidP="007614DB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16.30-17.30</w:t>
            </w:r>
          </w:p>
        </w:tc>
        <w:tc>
          <w:tcPr>
            <w:tcW w:w="3804" w:type="dxa"/>
          </w:tcPr>
          <w:p w14:paraId="714BAF28" w14:textId="77777777" w:rsidR="000A6019" w:rsidRDefault="000A6019" w:rsidP="00F6040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0A6019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395E353" wp14:editId="483EBD65">
                  <wp:extent cx="2295525" cy="1665224"/>
                  <wp:effectExtent l="19050" t="0" r="9525" b="0"/>
                  <wp:docPr id="132" name="Рисунок 6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801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F8B951B" w14:textId="77777777" w:rsidR="000A6019" w:rsidRDefault="000A6019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Новогодний утренник «Дед Мороз и Год Лошадки»</w:t>
            </w:r>
          </w:p>
          <w:p w14:paraId="28E41C3B" w14:textId="77777777" w:rsidR="007614DB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РЦКиД</w:t>
            </w:r>
          </w:p>
          <w:p w14:paraId="521BBACE" w14:textId="77777777" w:rsidR="007614DB" w:rsidRDefault="007614DB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CDA5398" w14:textId="77777777" w:rsidR="000A6019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3+</w:t>
            </w:r>
          </w:p>
        </w:tc>
      </w:tr>
      <w:tr w:rsidR="000A6019" w14:paraId="19FAF16B" w14:textId="7777777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12920B1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i/>
              </w:rPr>
              <w:lastRenderedPageBreak/>
              <w:t>27</w:t>
            </w:r>
            <w:r w:rsidRPr="00D22125">
              <w:rPr>
                <w:b/>
                <w:bCs/>
                <w:i/>
                <w:iCs/>
              </w:rPr>
              <w:t xml:space="preserve"> декабря</w:t>
            </w:r>
          </w:p>
          <w:p w14:paraId="51D8211C" w14:textId="77777777" w:rsidR="000A6019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b/>
                <w:bCs/>
                <w:i/>
                <w:iCs/>
              </w:rPr>
              <w:t>С</w:t>
            </w:r>
            <w:r w:rsidR="000A6019" w:rsidRPr="00D22125">
              <w:rPr>
                <w:b/>
                <w:bCs/>
                <w:i/>
                <w:iCs/>
              </w:rPr>
              <w:t>уббота</w:t>
            </w:r>
          </w:p>
          <w:p w14:paraId="6B7AFDEB" w14:textId="77777777" w:rsidR="007614DB" w:rsidRPr="00D22125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i/>
                <w:iCs/>
              </w:rPr>
              <w:t>15.00-19.00</w:t>
            </w:r>
          </w:p>
        </w:tc>
        <w:tc>
          <w:tcPr>
            <w:tcW w:w="3804" w:type="dxa"/>
          </w:tcPr>
          <w:p w14:paraId="686C1CE6" w14:textId="77777777" w:rsidR="000A6019" w:rsidRDefault="000A601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F4A828" wp14:editId="29E3BF8E">
                  <wp:extent cx="2295525" cy="1695450"/>
                  <wp:effectExtent l="19050" t="0" r="9525" b="0"/>
                  <wp:docPr id="133" name="Рисунок 6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215" cy="1698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69D9F90" w14:textId="77777777" w:rsidR="000A6019" w:rsidRDefault="000A6019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>Радио -</w:t>
            </w:r>
            <w:proofErr w:type="gramStart"/>
            <w:r w:rsidRPr="00D22125">
              <w:rPr>
                <w:i/>
                <w:iCs/>
              </w:rPr>
              <w:t>концерт  «</w:t>
            </w:r>
            <w:proofErr w:type="gramEnd"/>
            <w:r w:rsidRPr="00D22125">
              <w:rPr>
                <w:i/>
                <w:iCs/>
              </w:rPr>
              <w:t>Скоро-скоро Новый год»</w:t>
            </w:r>
          </w:p>
          <w:p w14:paraId="37FF2264" w14:textId="77777777" w:rsidR="007614DB" w:rsidRPr="00D22125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>пл. Юбилейная</w:t>
            </w:r>
          </w:p>
          <w:p w14:paraId="51D73051" w14:textId="77777777" w:rsidR="007614DB" w:rsidRPr="00D22125" w:rsidRDefault="007614DB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7657309" w14:textId="77777777" w:rsidR="000A6019" w:rsidRPr="00D22125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3+</w:t>
            </w:r>
          </w:p>
        </w:tc>
      </w:tr>
      <w:tr w:rsidR="000A6019" w14:paraId="32C66D47" w14:textId="7777777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B0C64D8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i/>
              </w:rPr>
              <w:t>27</w:t>
            </w:r>
            <w:r w:rsidRPr="00D22125">
              <w:rPr>
                <w:b/>
                <w:bCs/>
                <w:i/>
                <w:iCs/>
              </w:rPr>
              <w:t xml:space="preserve"> декабря</w:t>
            </w:r>
          </w:p>
          <w:p w14:paraId="35859D8B" w14:textId="77777777" w:rsidR="000A6019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b/>
                <w:bCs/>
                <w:i/>
                <w:iCs/>
              </w:rPr>
              <w:t>С</w:t>
            </w:r>
            <w:r w:rsidR="000A6019" w:rsidRPr="00D22125">
              <w:rPr>
                <w:b/>
                <w:bCs/>
                <w:i/>
                <w:iCs/>
              </w:rPr>
              <w:t>уббота</w:t>
            </w:r>
          </w:p>
          <w:p w14:paraId="61F9A6A0" w14:textId="77777777" w:rsidR="007614DB" w:rsidRPr="00D22125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i/>
                <w:iCs/>
              </w:rPr>
              <w:t>12.00-13.00</w:t>
            </w:r>
          </w:p>
        </w:tc>
        <w:tc>
          <w:tcPr>
            <w:tcW w:w="3804" w:type="dxa"/>
          </w:tcPr>
          <w:p w14:paraId="417A2CC1" w14:textId="77777777" w:rsidR="000A6019" w:rsidRDefault="000A601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0A6019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13866D5" wp14:editId="0BCDAE5B">
                  <wp:extent cx="2295525" cy="1665224"/>
                  <wp:effectExtent l="19050" t="0" r="9525" b="0"/>
                  <wp:docPr id="134" name="Рисунок 6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801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13BFC8" w14:textId="3AAB27E5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>Новог</w:t>
            </w:r>
            <w:r>
              <w:rPr>
                <w:i/>
                <w:iCs/>
              </w:rPr>
              <w:t>одний утренник «Дед Мороз и Год Лошадки</w:t>
            </w:r>
            <w:r w:rsidRPr="00D22125">
              <w:rPr>
                <w:i/>
                <w:iCs/>
              </w:rPr>
              <w:t>»</w:t>
            </w:r>
            <w:r>
              <w:rPr>
                <w:i/>
                <w:iCs/>
              </w:rPr>
              <w:t xml:space="preserve"> для детей участников СВО</w:t>
            </w:r>
          </w:p>
          <w:p w14:paraId="1BB12311" w14:textId="77777777" w:rsidR="007614DB" w:rsidRPr="00D22125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>РЦКиД</w:t>
            </w:r>
          </w:p>
          <w:p w14:paraId="759AFA9F" w14:textId="77777777" w:rsidR="007614DB" w:rsidRPr="00D22125" w:rsidRDefault="007614DB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58D8F7C" w14:textId="77777777" w:rsidR="000A6019" w:rsidRPr="00D22125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3+</w:t>
            </w:r>
          </w:p>
        </w:tc>
      </w:tr>
      <w:tr w:rsidR="000A6019" w14:paraId="6C66D87F" w14:textId="7777777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15AFF7C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28</w:t>
            </w:r>
            <w:r w:rsidRPr="00D22125">
              <w:rPr>
                <w:b/>
                <w:bCs/>
                <w:i/>
                <w:iCs/>
              </w:rPr>
              <w:t xml:space="preserve"> декабря</w:t>
            </w:r>
          </w:p>
          <w:p w14:paraId="1B07DE7D" w14:textId="77777777" w:rsidR="000A6019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b/>
                <w:bCs/>
                <w:i/>
                <w:iCs/>
              </w:rPr>
              <w:t>В</w:t>
            </w:r>
            <w:r w:rsidR="000A6019" w:rsidRPr="00D22125">
              <w:rPr>
                <w:b/>
                <w:bCs/>
                <w:i/>
                <w:iCs/>
              </w:rPr>
              <w:t>оскресенье</w:t>
            </w:r>
          </w:p>
          <w:p w14:paraId="17EF1BDC" w14:textId="77777777" w:rsidR="007614DB" w:rsidRPr="00D22125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>12.00-18.00</w:t>
            </w:r>
          </w:p>
          <w:p w14:paraId="4B0C799C" w14:textId="77777777" w:rsidR="007614DB" w:rsidRPr="00D22125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  <w:p w14:paraId="38A23E16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804" w:type="dxa"/>
          </w:tcPr>
          <w:p w14:paraId="43349D12" w14:textId="77777777" w:rsidR="000A6019" w:rsidRDefault="0000000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pict w14:anchorId="6CA69CA4">
                <v:shape id="_x0000_i1027" type="#_x0000_t75" style="width:24pt;height:24pt"/>
              </w:pict>
            </w:r>
            <w:r w:rsidR="000A6019">
              <w:rPr>
                <w:noProof/>
                <w:lang w:eastAsia="ru-RU"/>
              </w:rPr>
              <w:drawing>
                <wp:inline distT="0" distB="0" distL="0" distR="0" wp14:anchorId="4ED439A3" wp14:editId="3EB3F802">
                  <wp:extent cx="2258458" cy="1562100"/>
                  <wp:effectExtent l="19050" t="0" r="8492" b="0"/>
                  <wp:docPr id="135" name="Рисунок 6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458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47A9587" w14:textId="38DE13D2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D22125">
              <w:rPr>
                <w:i/>
              </w:rPr>
              <w:t>Радио - концерт</w:t>
            </w:r>
            <w:proofErr w:type="gramStart"/>
            <w:r w:rsidRPr="00D22125">
              <w:rPr>
                <w:i/>
              </w:rPr>
              <w:t xml:space="preserve">   «</w:t>
            </w:r>
            <w:proofErr w:type="gramEnd"/>
            <w:r w:rsidRPr="00D22125">
              <w:rPr>
                <w:i/>
              </w:rPr>
              <w:t>Снежные мелодии»</w:t>
            </w:r>
          </w:p>
          <w:p w14:paraId="7DC73BA6" w14:textId="77777777" w:rsidR="007614DB" w:rsidRPr="00D22125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>пл.Юбилейная</w:t>
            </w:r>
          </w:p>
          <w:p w14:paraId="5F4846D0" w14:textId="77777777" w:rsidR="007614DB" w:rsidRPr="00D22125" w:rsidRDefault="007614DB" w:rsidP="001059A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2D18EF9" w14:textId="77777777" w:rsidR="000A6019" w:rsidRPr="00D22125" w:rsidRDefault="00DE7A12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3+</w:t>
            </w:r>
          </w:p>
        </w:tc>
      </w:tr>
      <w:tr w:rsidR="000A6019" w14:paraId="324E19BE" w14:textId="77777777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08C6BA9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29</w:t>
            </w:r>
            <w:r w:rsidRPr="00D22125">
              <w:rPr>
                <w:b/>
                <w:bCs/>
                <w:i/>
                <w:iCs/>
              </w:rPr>
              <w:t xml:space="preserve"> декабря</w:t>
            </w:r>
          </w:p>
          <w:p w14:paraId="660AFF0B" w14:textId="77777777" w:rsidR="000A6019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b/>
                <w:bCs/>
                <w:i/>
                <w:iCs/>
              </w:rPr>
              <w:t>П</w:t>
            </w:r>
            <w:r w:rsidR="000A6019" w:rsidRPr="00D22125">
              <w:rPr>
                <w:b/>
                <w:bCs/>
                <w:i/>
                <w:iCs/>
              </w:rPr>
              <w:t>онедельник</w:t>
            </w:r>
          </w:p>
          <w:p w14:paraId="4EE7423B" w14:textId="77777777" w:rsidR="007614DB" w:rsidRPr="00D22125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i/>
                <w:iCs/>
              </w:rPr>
              <w:t>12.00-13.00</w:t>
            </w:r>
          </w:p>
          <w:p w14:paraId="18E4A73B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804" w:type="dxa"/>
          </w:tcPr>
          <w:p w14:paraId="16F03517" w14:textId="77777777" w:rsidR="000A6019" w:rsidRDefault="000A6019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0A6019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93E3DBE" wp14:editId="03D373C6">
                  <wp:extent cx="2295525" cy="1665224"/>
                  <wp:effectExtent l="19050" t="0" r="9525" b="0"/>
                  <wp:docPr id="136" name="Рисунок 6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801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8315EBE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>Новог</w:t>
            </w:r>
            <w:r>
              <w:rPr>
                <w:i/>
                <w:iCs/>
              </w:rPr>
              <w:t xml:space="preserve">одний утренник </w:t>
            </w:r>
            <w:proofErr w:type="gramStart"/>
            <w:r>
              <w:rPr>
                <w:i/>
                <w:iCs/>
              </w:rPr>
              <w:t>« Дед</w:t>
            </w:r>
            <w:proofErr w:type="gramEnd"/>
            <w:r>
              <w:rPr>
                <w:i/>
                <w:iCs/>
              </w:rPr>
              <w:t xml:space="preserve"> Мороз и Год Лошадки</w:t>
            </w:r>
            <w:r w:rsidRPr="00D22125">
              <w:rPr>
                <w:i/>
                <w:iCs/>
              </w:rPr>
              <w:t>»</w:t>
            </w:r>
            <w:r>
              <w:rPr>
                <w:i/>
                <w:iCs/>
              </w:rPr>
              <w:t xml:space="preserve"> для детей работников администрации</w:t>
            </w:r>
          </w:p>
          <w:p w14:paraId="390C5905" w14:textId="77777777" w:rsidR="007614DB" w:rsidRPr="00D22125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>РЦКиД</w:t>
            </w:r>
          </w:p>
          <w:p w14:paraId="29BFDEEC" w14:textId="77777777" w:rsidR="007614DB" w:rsidRPr="00D22125" w:rsidRDefault="007614DB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0D7CFDD" w14:textId="77777777" w:rsidR="000A6019" w:rsidRPr="00D22125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3+</w:t>
            </w:r>
          </w:p>
        </w:tc>
      </w:tr>
      <w:tr w:rsidR="000A6019" w14:paraId="762AB507" w14:textId="77777777">
        <w:tc>
          <w:tcPr>
            <w:tcW w:w="1691" w:type="dxa"/>
            <w:shd w:val="clear" w:color="000000" w:fill="FFFFFF"/>
          </w:tcPr>
          <w:p w14:paraId="793E5A4C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31 декабря</w:t>
            </w:r>
          </w:p>
          <w:p w14:paraId="681B125D" w14:textId="77777777" w:rsidR="000A6019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</w:t>
            </w:r>
            <w:r w:rsidR="000A6019">
              <w:rPr>
                <w:b/>
                <w:bCs/>
                <w:i/>
                <w:iCs/>
              </w:rPr>
              <w:t>реда</w:t>
            </w:r>
          </w:p>
          <w:p w14:paraId="719C6441" w14:textId="77777777" w:rsidR="007614DB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2100-22.00</w:t>
            </w:r>
          </w:p>
        </w:tc>
        <w:tc>
          <w:tcPr>
            <w:tcW w:w="3804" w:type="dxa"/>
          </w:tcPr>
          <w:p w14:paraId="17BF1617" w14:textId="77777777" w:rsidR="000A6019" w:rsidRDefault="000A601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0D2CEC" wp14:editId="2E814A34">
                  <wp:extent cx="2352675" cy="1419225"/>
                  <wp:effectExtent l="19050" t="0" r="9525" b="0"/>
                  <wp:docPr id="137" name="Рисунок 7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763" cy="1424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shd w:val="clear" w:color="000000" w:fill="FFFFFF"/>
          </w:tcPr>
          <w:p w14:paraId="18BF293B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Театрализованная программа у елки «Забавы Деда Мороза»</w:t>
            </w:r>
          </w:p>
          <w:p w14:paraId="789D6ABC" w14:textId="77777777" w:rsidR="007614DB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Пл. Юбилейная</w:t>
            </w:r>
          </w:p>
          <w:p w14:paraId="4A14B83D" w14:textId="77777777" w:rsidR="007614DB" w:rsidRPr="00D22125" w:rsidRDefault="007614DB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shd w:val="clear" w:color="000000" w:fill="FFFFFF"/>
          </w:tcPr>
          <w:p w14:paraId="17ECE570" w14:textId="77777777" w:rsidR="000A6019" w:rsidRPr="00D22125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14+</w:t>
            </w:r>
          </w:p>
        </w:tc>
      </w:tr>
      <w:tr w:rsidR="000A6019" w14:paraId="59DF9681" w14:textId="77777777">
        <w:tc>
          <w:tcPr>
            <w:tcW w:w="1691" w:type="dxa"/>
            <w:shd w:val="clear" w:color="000000" w:fill="FFFFFF"/>
          </w:tcPr>
          <w:p w14:paraId="5F6FC859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31</w:t>
            </w:r>
            <w:r w:rsidRPr="00D22125">
              <w:rPr>
                <w:b/>
                <w:bCs/>
                <w:i/>
                <w:iCs/>
              </w:rPr>
              <w:t xml:space="preserve"> декабря</w:t>
            </w:r>
          </w:p>
          <w:p w14:paraId="5E65F372" w14:textId="77777777" w:rsidR="000A6019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</w:t>
            </w:r>
            <w:r w:rsidR="000A6019">
              <w:rPr>
                <w:b/>
                <w:bCs/>
                <w:i/>
                <w:iCs/>
              </w:rPr>
              <w:t>реда</w:t>
            </w:r>
          </w:p>
          <w:p w14:paraId="08393296" w14:textId="77777777" w:rsidR="007614DB" w:rsidRPr="00D22125" w:rsidRDefault="007614DB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i/>
                <w:iCs/>
              </w:rPr>
              <w:t>12.00-23.00</w:t>
            </w:r>
          </w:p>
          <w:p w14:paraId="155653A0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804" w:type="dxa"/>
          </w:tcPr>
          <w:p w14:paraId="2BD2DE45" w14:textId="77777777" w:rsidR="000A6019" w:rsidRDefault="000A6019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087905" wp14:editId="2D177D46">
                  <wp:extent cx="2257425" cy="1762125"/>
                  <wp:effectExtent l="19050" t="0" r="9525" b="0"/>
                  <wp:docPr id="138" name="Рисунок 7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808" cy="176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shd w:val="clear" w:color="000000" w:fill="FFFFFF"/>
          </w:tcPr>
          <w:p w14:paraId="53A5B8EF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>Радио - концерт «Новогодний серпантин»</w:t>
            </w:r>
          </w:p>
          <w:p w14:paraId="17B487B0" w14:textId="77777777" w:rsidR="007614DB" w:rsidRPr="00D22125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>пл. Юбилейная</w:t>
            </w:r>
          </w:p>
          <w:p w14:paraId="03C61CC5" w14:textId="77777777" w:rsidR="007614DB" w:rsidRPr="00D22125" w:rsidRDefault="007614DB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</w:tc>
        <w:tc>
          <w:tcPr>
            <w:tcW w:w="767" w:type="dxa"/>
            <w:shd w:val="clear" w:color="000000" w:fill="FFFFFF"/>
          </w:tcPr>
          <w:p w14:paraId="624A5D06" w14:textId="77777777" w:rsidR="000A6019" w:rsidRPr="00D22125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3+</w:t>
            </w:r>
          </w:p>
        </w:tc>
      </w:tr>
      <w:tr w:rsidR="000A6019" w14:paraId="504771B8" w14:textId="77777777">
        <w:tc>
          <w:tcPr>
            <w:tcW w:w="1691" w:type="dxa"/>
            <w:shd w:val="clear" w:color="000000" w:fill="FFFFFF"/>
          </w:tcPr>
          <w:p w14:paraId="719DBF35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  <w:p w14:paraId="4BBD471E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  <w:r w:rsidRPr="00D22125">
              <w:rPr>
                <w:b/>
                <w:bCs/>
                <w:i/>
                <w:iCs/>
              </w:rPr>
              <w:t>в течение     месяца</w:t>
            </w:r>
          </w:p>
          <w:p w14:paraId="375E3546" w14:textId="77777777" w:rsidR="000A6019" w:rsidRPr="00D22125" w:rsidRDefault="000A6019" w:rsidP="001059A1">
            <w:pPr>
              <w:autoSpaceDE w:val="0"/>
              <w:autoSpaceDN w:val="0"/>
              <w:adjustRightInd w:val="0"/>
              <w:jc w:val="center"/>
              <w:rPr>
                <w:b/>
                <w:i/>
                <w:lang w:val="en-US"/>
              </w:rPr>
            </w:pPr>
          </w:p>
        </w:tc>
        <w:tc>
          <w:tcPr>
            <w:tcW w:w="3804" w:type="dxa"/>
          </w:tcPr>
          <w:p w14:paraId="342E7D12" w14:textId="77777777" w:rsidR="000A6019" w:rsidRDefault="000A6019" w:rsidP="00056B6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0A6019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92DB2B4" wp14:editId="692DA025">
                  <wp:extent cx="2276475" cy="1514475"/>
                  <wp:effectExtent l="0" t="0" r="9525" b="9525"/>
                  <wp:docPr id="11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shd w:val="clear" w:color="000000" w:fill="FFFFFF"/>
          </w:tcPr>
          <w:p w14:paraId="7680EFAE" w14:textId="77777777" w:rsidR="000A6019" w:rsidRPr="00D22125" w:rsidRDefault="000A6019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  <w:iCs/>
              </w:rPr>
            </w:pPr>
          </w:p>
          <w:p w14:paraId="4B77E5BD" w14:textId="77777777" w:rsidR="000A6019" w:rsidRDefault="000A6019" w:rsidP="001059A1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>Постоянно действующая выставка ДПИ «Золотая нить»</w:t>
            </w:r>
          </w:p>
          <w:p w14:paraId="51B5637E" w14:textId="77777777" w:rsidR="007614DB" w:rsidRPr="00D22125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</w:p>
          <w:p w14:paraId="36B6BED4" w14:textId="77777777" w:rsidR="007614DB" w:rsidRPr="00D22125" w:rsidRDefault="007614DB" w:rsidP="007614DB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D22125">
              <w:rPr>
                <w:i/>
                <w:iCs/>
              </w:rPr>
              <w:t>РЦКиД</w:t>
            </w:r>
          </w:p>
          <w:p w14:paraId="1BC38DA1" w14:textId="77777777" w:rsidR="000A6019" w:rsidRPr="00D22125" w:rsidRDefault="000A6019" w:rsidP="001059A1">
            <w:pPr>
              <w:autoSpaceDE w:val="0"/>
              <w:autoSpaceDN w:val="0"/>
              <w:adjustRightInd w:val="0"/>
              <w:ind w:left="-67"/>
              <w:jc w:val="center"/>
              <w:rPr>
                <w:i/>
              </w:rPr>
            </w:pPr>
          </w:p>
        </w:tc>
        <w:tc>
          <w:tcPr>
            <w:tcW w:w="767" w:type="dxa"/>
            <w:shd w:val="clear" w:color="000000" w:fill="FFFFFF"/>
          </w:tcPr>
          <w:p w14:paraId="381D1F52" w14:textId="77777777" w:rsidR="000A6019" w:rsidRPr="00DE7A12" w:rsidRDefault="00DE7A12" w:rsidP="001059A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3+</w:t>
            </w:r>
          </w:p>
        </w:tc>
      </w:tr>
    </w:tbl>
    <w:p w14:paraId="5FE26D05" w14:textId="77777777" w:rsidR="00680F4B" w:rsidRDefault="00680F4B">
      <w:pPr>
        <w:rPr>
          <w:b/>
          <w:sz w:val="28"/>
          <w:szCs w:val="28"/>
        </w:rPr>
      </w:pPr>
    </w:p>
    <w:sectPr w:rsidR="00680F4B" w:rsidSect="003A1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3215F" w14:textId="77777777" w:rsidR="00A94324" w:rsidRDefault="00A94324">
      <w:pPr>
        <w:spacing w:line="240" w:lineRule="auto"/>
      </w:pPr>
      <w:r>
        <w:separator/>
      </w:r>
    </w:p>
  </w:endnote>
  <w:endnote w:type="continuationSeparator" w:id="0">
    <w:p w14:paraId="230DC69C" w14:textId="77777777" w:rsidR="00A94324" w:rsidRDefault="00A943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B6282" w14:textId="77777777" w:rsidR="00A94324" w:rsidRDefault="00A94324">
      <w:pPr>
        <w:spacing w:after="0"/>
      </w:pPr>
      <w:r>
        <w:separator/>
      </w:r>
    </w:p>
  </w:footnote>
  <w:footnote w:type="continuationSeparator" w:id="0">
    <w:p w14:paraId="74A3915D" w14:textId="77777777" w:rsidR="00A94324" w:rsidRDefault="00A9432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6AE7"/>
    <w:rsid w:val="00017585"/>
    <w:rsid w:val="00045A65"/>
    <w:rsid w:val="00056B63"/>
    <w:rsid w:val="000A6019"/>
    <w:rsid w:val="00110C9C"/>
    <w:rsid w:val="001F7580"/>
    <w:rsid w:val="002D07F7"/>
    <w:rsid w:val="00330068"/>
    <w:rsid w:val="00356444"/>
    <w:rsid w:val="003A17D3"/>
    <w:rsid w:val="00505756"/>
    <w:rsid w:val="005124EC"/>
    <w:rsid w:val="00536C71"/>
    <w:rsid w:val="005E0AB9"/>
    <w:rsid w:val="0062656D"/>
    <w:rsid w:val="00645154"/>
    <w:rsid w:val="00655731"/>
    <w:rsid w:val="006614CC"/>
    <w:rsid w:val="006652D4"/>
    <w:rsid w:val="00680F4B"/>
    <w:rsid w:val="006B0EE5"/>
    <w:rsid w:val="00704875"/>
    <w:rsid w:val="0073588A"/>
    <w:rsid w:val="007614DB"/>
    <w:rsid w:val="00777EB0"/>
    <w:rsid w:val="00786AE7"/>
    <w:rsid w:val="007C6196"/>
    <w:rsid w:val="00810043"/>
    <w:rsid w:val="00860948"/>
    <w:rsid w:val="00897827"/>
    <w:rsid w:val="008E5391"/>
    <w:rsid w:val="00913B5C"/>
    <w:rsid w:val="009A3A7C"/>
    <w:rsid w:val="009E4FE0"/>
    <w:rsid w:val="00A30C17"/>
    <w:rsid w:val="00A41BE6"/>
    <w:rsid w:val="00A94324"/>
    <w:rsid w:val="00AD3F47"/>
    <w:rsid w:val="00AF34BB"/>
    <w:rsid w:val="00B35EA8"/>
    <w:rsid w:val="00B55BAD"/>
    <w:rsid w:val="00B67D54"/>
    <w:rsid w:val="00BE39A2"/>
    <w:rsid w:val="00CB5FD9"/>
    <w:rsid w:val="00D36576"/>
    <w:rsid w:val="00D74CD9"/>
    <w:rsid w:val="00DE7A12"/>
    <w:rsid w:val="00DF2927"/>
    <w:rsid w:val="00E91AAE"/>
    <w:rsid w:val="00EF6EE6"/>
    <w:rsid w:val="00F16AB3"/>
    <w:rsid w:val="00F60403"/>
    <w:rsid w:val="51222E94"/>
    <w:rsid w:val="5A1D69AF"/>
    <w:rsid w:val="5E3A2A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AF331"/>
  <w15:docId w15:val="{343B8849-BCE8-4D3C-878A-B45253918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17D3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3A17D3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qFormat/>
    <w:rsid w:val="003A1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3A17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6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Любовь Карпова</cp:lastModifiedBy>
  <cp:revision>20</cp:revision>
  <dcterms:created xsi:type="dcterms:W3CDTF">2025-06-06T09:48:00Z</dcterms:created>
  <dcterms:modified xsi:type="dcterms:W3CDTF">2025-11-13T07:24:00Z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4D6852694A784DB9ACF0BF1789C88C3B_12</vt:lpwstr>
  </property>
</Properties>
</file>