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807" w:type="dxa"/>
        <w:tblLayout w:type="fixed"/>
        <w:tblLook w:val="04A0"/>
      </w:tblPr>
      <w:tblGrid>
        <w:gridCol w:w="1691"/>
        <w:gridCol w:w="4040"/>
        <w:gridCol w:w="3309"/>
        <w:gridCol w:w="767"/>
      </w:tblGrid>
      <w:tr w:rsidR="0038397F" w:rsidTr="00D419EF">
        <w:tc>
          <w:tcPr>
            <w:tcW w:w="1691" w:type="dxa"/>
          </w:tcPr>
          <w:p w:rsidR="0038397F" w:rsidRPr="0036549A" w:rsidRDefault="0038397F" w:rsidP="0038397F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01  августа</w:t>
            </w:r>
          </w:p>
          <w:p w:rsidR="0038397F" w:rsidRDefault="0038397F" w:rsidP="0038397F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Суббота</w:t>
            </w:r>
          </w:p>
          <w:p w:rsidR="0038397F" w:rsidRPr="000B71D6" w:rsidRDefault="0038397F" w:rsidP="0038397F">
            <w:pPr>
              <w:autoSpaceDE w:val="0"/>
              <w:autoSpaceDN w:val="0"/>
              <w:adjustRightInd w:val="0"/>
              <w:rPr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36549A">
              <w:t>14.00-17 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картинки лето красивые природа 68 фото" style="width:23.75pt;height:23.75pt"/>
              </w:pic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1612900"/>
                  <wp:effectExtent l="19050" t="0" r="0" b="0"/>
                  <wp:docPr id="135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61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Радио - концерт «Солнечные мелодии»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38397F">
            <w:pPr>
              <w:pStyle w:val="a6"/>
              <w:rPr>
                <w:b/>
              </w:rPr>
            </w:pPr>
          </w:p>
        </w:tc>
        <w:tc>
          <w:tcPr>
            <w:tcW w:w="767" w:type="dxa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02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В</w:t>
            </w:r>
            <w:r w:rsidRPr="0036549A">
              <w:rPr>
                <w:b/>
              </w:rPr>
              <w:t>оскресенье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14.00-17 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6" type="#_x0000_t75" alt="Открытка 'С первым днём Весны!' с желтым крокусом. | Davno.ru" style="width:23.75pt;height:23.75pt"/>
              </w:pic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413046" cy="1992702"/>
                  <wp:effectExtent l="19050" t="0" r="6304" b="0"/>
                  <wp:docPr id="136" name="Рисунок 55" descr="C:\Users\Dk\Desktop\Документаци\Афиши Медведево сайт\картинки для афиши\музыкальный  калейдоско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Dk\Desktop\Документаци\Афиши Медведево сайт\картинки для афиши\музыкальный  калейдоско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485" cy="19938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Радио - концерт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« Музыкальный калейдоскоп»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05 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С</w:t>
            </w:r>
            <w:r w:rsidRPr="0036549A">
              <w:rPr>
                <w:b/>
              </w:rPr>
              <w:t>реда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17-30 – 18.30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15540" cy="1811655"/>
                  <wp:effectExtent l="19050" t="0" r="3810" b="0"/>
                  <wp:docPr id="137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540" cy="181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Музыкально-развлекательная программа « Путешествие в страну вежливости»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08 августа суббота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14.00-17 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7" type="#_x0000_t75" alt="В Петропавловске посадили на 20 суток организатора автопробега ко Дню ..." style="width:23.75pt;height:23.75pt"/>
              </w:pic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1811655"/>
                  <wp:effectExtent l="19050" t="0" r="0" b="0"/>
                  <wp:docPr id="59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81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Радио - концерт « Песенное лето»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09 августа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воскресенье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8" type="#_x0000_t75" alt="" style="width:23.75pt;height:23.75pt"/>
              </w:pict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415540" cy="1811655"/>
                  <wp:effectExtent l="19050" t="0" r="3810" b="0"/>
                  <wp:docPr id="138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540" cy="181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lastRenderedPageBreak/>
              <w:t>Радио - концерт « Музыкальное путешествие»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38397F">
            <w:pPr>
              <w:pStyle w:val="a6"/>
              <w:jc w:val="center"/>
            </w:pPr>
          </w:p>
          <w:p w:rsidR="0038397F" w:rsidRDefault="0038397F" w:rsidP="0038397F">
            <w:pPr>
              <w:pStyle w:val="a6"/>
              <w:jc w:val="center"/>
            </w:pPr>
            <w:r w:rsidRPr="0036549A">
              <w:t>14.00-17 .00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38397F">
            <w:pPr>
              <w:pStyle w:val="a6"/>
              <w:jc w:val="center"/>
            </w:pPr>
            <w:r>
              <w:lastRenderedPageBreak/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lastRenderedPageBreak/>
              <w:t>12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С</w:t>
            </w:r>
            <w:r w:rsidRPr="0036549A">
              <w:rPr>
                <w:b/>
              </w:rPr>
              <w:t>реда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17.30-18 .30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18415" cy="2294627"/>
                  <wp:effectExtent l="19050" t="0" r="935" b="0"/>
                  <wp:docPr id="139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983" cy="22961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Музыкально-развлекательная программа  « В некотором царстве, в зеленом государстве»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15 августа суббота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14.00-17 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2225" cy="2104846"/>
                  <wp:effectExtent l="1905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2106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Радио - концерт « Букет мелодий»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15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С</w:t>
            </w:r>
            <w:r w:rsidRPr="0036549A">
              <w:rPr>
                <w:b/>
              </w:rPr>
              <w:t>уббота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10.00- 15.00</w:t>
            </w:r>
          </w:p>
        </w:tc>
        <w:tc>
          <w:tcPr>
            <w:tcW w:w="4040" w:type="dxa"/>
          </w:tcPr>
          <w:p w:rsidR="0038397F" w:rsidRPr="00B874D4" w:rsidRDefault="0038397F" w:rsidP="00B874D4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1544320"/>
                  <wp:effectExtent l="1905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44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Гастрономический фестиваль «Йошка</w:t>
            </w:r>
            <w:r>
              <w:rPr>
                <w:b/>
              </w:rPr>
              <w:t>-</w:t>
            </w:r>
            <w:r w:rsidRPr="0036549A">
              <w:rPr>
                <w:b/>
              </w:rPr>
              <w:t xml:space="preserve"> еш»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Ипподром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п. Руэм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18+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lastRenderedPageBreak/>
              <w:t>16</w:t>
            </w:r>
            <w:r w:rsidRPr="0036549A">
              <w:rPr>
                <w:b/>
              </w:rPr>
              <w:t xml:space="preserve"> 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В</w:t>
            </w:r>
            <w:r w:rsidRPr="0036549A">
              <w:rPr>
                <w:b/>
              </w:rPr>
              <w:t>оскресенье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  <w:lang w:val="en-US"/>
              </w:rPr>
            </w:pPr>
            <w:r w:rsidRPr="0036549A">
              <w:t>14.00-17 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38397F">
              <w:rPr>
                <w:b/>
                <w:sz w:val="28"/>
                <w:szCs w:val="28"/>
              </w:rPr>
              <w:drawing>
                <wp:inline distT="0" distB="0" distL="0" distR="0">
                  <wp:extent cx="2422225" cy="2104846"/>
                  <wp:effectExtent l="19050" t="0" r="0" b="0"/>
                  <wp:docPr id="140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2106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Радио - концерт « Букет мелодий»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Pr="0036549A">
              <w:rPr>
                <w:b/>
              </w:rPr>
              <w:t xml:space="preserve">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В</w:t>
            </w:r>
            <w:r w:rsidRPr="0036549A">
              <w:rPr>
                <w:b/>
              </w:rPr>
              <w:t>оскресенье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10.00- 15.00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38397F">
              <w:rPr>
                <w:b/>
                <w:sz w:val="28"/>
                <w:szCs w:val="28"/>
              </w:rPr>
              <w:drawing>
                <wp:inline distT="0" distB="0" distL="0" distR="0">
                  <wp:extent cx="2423795" cy="1544320"/>
                  <wp:effectExtent l="19050" t="0" r="0" b="0"/>
                  <wp:docPr id="141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44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Гастрономический фестиваль «Йошка</w:t>
            </w:r>
            <w:r>
              <w:rPr>
                <w:b/>
              </w:rPr>
              <w:t>-</w:t>
            </w:r>
            <w:r w:rsidRPr="0036549A">
              <w:rPr>
                <w:b/>
              </w:rPr>
              <w:t xml:space="preserve"> еш»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Ипподром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п. Руэм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18+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Pr="0036549A">
              <w:rPr>
                <w:b/>
              </w:rPr>
              <w:t xml:space="preserve"> 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С</w:t>
            </w:r>
            <w:r w:rsidRPr="0036549A">
              <w:rPr>
                <w:b/>
              </w:rPr>
              <w:t>реда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17.30-18 .30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898015"/>
                  <wp:effectExtent l="1905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898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Музыкально-развлекательная программа  « Зоологическое путешествие»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22 августа суббота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14.00-17 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38397F">
              <w:rPr>
                <w:b/>
                <w:sz w:val="28"/>
                <w:szCs w:val="28"/>
              </w:rPr>
              <w:drawing>
                <wp:inline distT="0" distB="0" distL="0" distR="0">
                  <wp:extent cx="2422225" cy="2104846"/>
                  <wp:effectExtent l="19050" t="0" r="0" b="0"/>
                  <wp:docPr id="142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2106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Радио - концерт « Букет мелодий»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23 августа воскресенье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14.00-17 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362710"/>
                  <wp:effectExtent l="1905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Радио - концерт « Летняя перезагрузка»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lastRenderedPageBreak/>
              <w:t>26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С</w:t>
            </w:r>
            <w:r w:rsidRPr="0036549A">
              <w:rPr>
                <w:b/>
              </w:rPr>
              <w:t>реда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17.30-18.30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518285"/>
                  <wp:effectExtent l="1905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18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Детская развлекательная программа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«За природу в ответе и взрослые и дети»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           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rPr>
                <w:b/>
              </w:rPr>
            </w:pPr>
            <w:r w:rsidRPr="0036549A">
              <w:rPr>
                <w:b/>
              </w:rPr>
              <w:t xml:space="preserve">   29 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С</w:t>
            </w:r>
            <w:r w:rsidRPr="0036549A">
              <w:rPr>
                <w:b/>
              </w:rPr>
              <w:t>уббота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10.00-14.00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38397F">
              <w:rPr>
                <w:b/>
                <w:sz w:val="28"/>
                <w:szCs w:val="28"/>
              </w:rPr>
              <w:drawing>
                <wp:inline distT="0" distB="0" distL="0" distR="0">
                  <wp:extent cx="2422225" cy="2070339"/>
                  <wp:effectExtent l="19050" t="0" r="0" b="0"/>
                  <wp:docPr id="144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20716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rPr>
                <w:b/>
              </w:rPr>
            </w:pPr>
            <w:r w:rsidRPr="0036549A">
              <w:rPr>
                <w:b/>
              </w:rPr>
              <w:t xml:space="preserve">      День поселка Медведево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Радио-концерт «С днем рождения, любимый поселок»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Пл. 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  <w:p w:rsidR="0038397F" w:rsidRPr="0036549A" w:rsidRDefault="0038397F" w:rsidP="001F4E98">
            <w:pPr>
              <w:pStyle w:val="a6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29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С</w:t>
            </w:r>
            <w:r w:rsidRPr="0036549A">
              <w:rPr>
                <w:b/>
              </w:rPr>
              <w:t>уббота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18.00-19.00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object w:dxaOrig="3510" w:dyaOrig="2865">
                <v:shape id="_x0000_i1029" type="#_x0000_t75" style="width:195.6pt;height:138.55pt" o:ole="">
                  <v:imagedata r:id="rId18" o:title=""/>
                </v:shape>
                <o:OLEObject Type="Embed" ProgID="StaticMetafile" ShapeID="_x0000_i1029" DrawAspect="Content" ObjectID="_1841831839" r:id="rId19"/>
              </w:object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Концерт рок-группы «Время пришло»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  <w:rPr>
                <w:b/>
              </w:rPr>
            </w:pPr>
            <w:r w:rsidRPr="0036549A">
              <w:t xml:space="preserve">Пл.Юбилейная  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16+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29 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С</w:t>
            </w:r>
            <w:r w:rsidRPr="0036549A">
              <w:rPr>
                <w:b/>
              </w:rPr>
              <w:t>уббота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20.00 – 1.00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  <w:lang w:val="en-US"/>
              </w:rPr>
            </w:pP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501140"/>
                  <wp:effectExtent l="1905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501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Всероссийская акция «Ночь кино»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Показ кинофильмов.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3 шт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18+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lastRenderedPageBreak/>
              <w:t>30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В</w:t>
            </w:r>
            <w:r w:rsidRPr="0036549A">
              <w:rPr>
                <w:b/>
              </w:rPr>
              <w:t>оскресенье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14.00-17 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2225" cy="2432649"/>
                  <wp:effectExtent l="1905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24342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Радио - концерт « Веселое настроение»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  <w:tr w:rsidR="0038397F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30 августа</w:t>
            </w:r>
          </w:p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В</w:t>
            </w:r>
            <w:r w:rsidRPr="0036549A">
              <w:rPr>
                <w:b/>
              </w:rPr>
              <w:t>оскресенье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t>12.00-13.00</w:t>
            </w:r>
          </w:p>
        </w:tc>
        <w:tc>
          <w:tcPr>
            <w:tcW w:w="4040" w:type="dxa"/>
          </w:tcPr>
          <w:p w:rsidR="0038397F" w:rsidRDefault="0038397F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811655"/>
                  <wp:effectExtent l="1905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81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Default="0038397F" w:rsidP="001F4E98">
            <w:pPr>
              <w:pStyle w:val="a6"/>
              <w:jc w:val="center"/>
              <w:rPr>
                <w:b/>
              </w:rPr>
            </w:pPr>
            <w:r w:rsidRPr="0036549A">
              <w:rPr>
                <w:b/>
              </w:rPr>
              <w:t>Тематическая программа «До свидания, лето</w:t>
            </w:r>
            <w:r>
              <w:rPr>
                <w:b/>
              </w:rPr>
              <w:t>»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Медведевский центр культуры</w:t>
            </w:r>
          </w:p>
          <w:p w:rsidR="0038397F" w:rsidRPr="0036549A" w:rsidRDefault="0038397F" w:rsidP="0038397F">
            <w:pPr>
              <w:pStyle w:val="a6"/>
              <w:jc w:val="center"/>
            </w:pPr>
            <w:r w:rsidRPr="0036549A">
              <w:t>площадь           Юбилейная</w:t>
            </w:r>
          </w:p>
          <w:p w:rsidR="0038397F" w:rsidRPr="0036549A" w:rsidRDefault="0038397F" w:rsidP="001F4E98">
            <w:pPr>
              <w:pStyle w:val="a6"/>
              <w:jc w:val="center"/>
              <w:rPr>
                <w:b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8397F" w:rsidRPr="0036549A" w:rsidRDefault="0038397F" w:rsidP="001F4E98">
            <w:pPr>
              <w:pStyle w:val="a6"/>
              <w:jc w:val="center"/>
            </w:pPr>
            <w:r>
              <w:t>3+</w:t>
            </w:r>
          </w:p>
        </w:tc>
      </w:tr>
    </w:tbl>
    <w:p w:rsidR="00680F4B" w:rsidRDefault="00680F4B">
      <w:pPr>
        <w:rPr>
          <w:b/>
          <w:sz w:val="28"/>
          <w:szCs w:val="28"/>
        </w:rPr>
      </w:pPr>
    </w:p>
    <w:sectPr w:rsidR="00680F4B" w:rsidSect="003A1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E2C" w:rsidRDefault="00746E2C">
      <w:pPr>
        <w:spacing w:line="240" w:lineRule="auto"/>
      </w:pPr>
      <w:r>
        <w:separator/>
      </w:r>
    </w:p>
  </w:endnote>
  <w:endnote w:type="continuationSeparator" w:id="1">
    <w:p w:rsidR="00746E2C" w:rsidRDefault="00746E2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E2C" w:rsidRDefault="00746E2C">
      <w:pPr>
        <w:spacing w:after="0"/>
      </w:pPr>
      <w:r>
        <w:separator/>
      </w:r>
    </w:p>
  </w:footnote>
  <w:footnote w:type="continuationSeparator" w:id="1">
    <w:p w:rsidR="00746E2C" w:rsidRDefault="00746E2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6AE7"/>
    <w:rsid w:val="00003C75"/>
    <w:rsid w:val="00017585"/>
    <w:rsid w:val="00045A65"/>
    <w:rsid w:val="000467F1"/>
    <w:rsid w:val="00056B63"/>
    <w:rsid w:val="00062869"/>
    <w:rsid w:val="00064A13"/>
    <w:rsid w:val="000A6019"/>
    <w:rsid w:val="000A775F"/>
    <w:rsid w:val="001028A6"/>
    <w:rsid w:val="00110C9C"/>
    <w:rsid w:val="0013592C"/>
    <w:rsid w:val="00164405"/>
    <w:rsid w:val="001953AC"/>
    <w:rsid w:val="001A16B5"/>
    <w:rsid w:val="001F7580"/>
    <w:rsid w:val="00260067"/>
    <w:rsid w:val="00270212"/>
    <w:rsid w:val="002803D5"/>
    <w:rsid w:val="002D07F7"/>
    <w:rsid w:val="00304460"/>
    <w:rsid w:val="003268F3"/>
    <w:rsid w:val="00330068"/>
    <w:rsid w:val="0033148D"/>
    <w:rsid w:val="0038397F"/>
    <w:rsid w:val="00395FF0"/>
    <w:rsid w:val="003A17D3"/>
    <w:rsid w:val="003B48EC"/>
    <w:rsid w:val="003B594C"/>
    <w:rsid w:val="003D11DB"/>
    <w:rsid w:val="003D7C34"/>
    <w:rsid w:val="003F44F6"/>
    <w:rsid w:val="004508CB"/>
    <w:rsid w:val="004807CF"/>
    <w:rsid w:val="004D3F9A"/>
    <w:rsid w:val="00505756"/>
    <w:rsid w:val="005124EC"/>
    <w:rsid w:val="005258A4"/>
    <w:rsid w:val="00536C71"/>
    <w:rsid w:val="005B1F0F"/>
    <w:rsid w:val="005E0AB9"/>
    <w:rsid w:val="00612EBF"/>
    <w:rsid w:val="0062656D"/>
    <w:rsid w:val="00635F1C"/>
    <w:rsid w:val="00645154"/>
    <w:rsid w:val="00651998"/>
    <w:rsid w:val="00655731"/>
    <w:rsid w:val="006614CC"/>
    <w:rsid w:val="006652D4"/>
    <w:rsid w:val="00666ADC"/>
    <w:rsid w:val="00674F5B"/>
    <w:rsid w:val="00680F4B"/>
    <w:rsid w:val="006A76AA"/>
    <w:rsid w:val="006B0EE5"/>
    <w:rsid w:val="00704875"/>
    <w:rsid w:val="00732F7E"/>
    <w:rsid w:val="0073588A"/>
    <w:rsid w:val="00746E2C"/>
    <w:rsid w:val="007614DB"/>
    <w:rsid w:val="00777EB0"/>
    <w:rsid w:val="00786AE7"/>
    <w:rsid w:val="007C6196"/>
    <w:rsid w:val="007D677F"/>
    <w:rsid w:val="007D6790"/>
    <w:rsid w:val="00805189"/>
    <w:rsid w:val="00810043"/>
    <w:rsid w:val="0081243E"/>
    <w:rsid w:val="00835854"/>
    <w:rsid w:val="00860948"/>
    <w:rsid w:val="00881D5B"/>
    <w:rsid w:val="0089516E"/>
    <w:rsid w:val="00897827"/>
    <w:rsid w:val="008C7346"/>
    <w:rsid w:val="008D0244"/>
    <w:rsid w:val="008D3DE7"/>
    <w:rsid w:val="008E5391"/>
    <w:rsid w:val="008E5EA8"/>
    <w:rsid w:val="008E6BDE"/>
    <w:rsid w:val="00913B5C"/>
    <w:rsid w:val="00917601"/>
    <w:rsid w:val="00921959"/>
    <w:rsid w:val="00921D93"/>
    <w:rsid w:val="009577DD"/>
    <w:rsid w:val="00980AF4"/>
    <w:rsid w:val="009A3A7C"/>
    <w:rsid w:val="009A572A"/>
    <w:rsid w:val="009A6876"/>
    <w:rsid w:val="009A6EBE"/>
    <w:rsid w:val="009B3E13"/>
    <w:rsid w:val="009C6257"/>
    <w:rsid w:val="009E4FE0"/>
    <w:rsid w:val="009F2BCA"/>
    <w:rsid w:val="00A30C17"/>
    <w:rsid w:val="00A41BE6"/>
    <w:rsid w:val="00A666A8"/>
    <w:rsid w:val="00A75E6E"/>
    <w:rsid w:val="00A82EC2"/>
    <w:rsid w:val="00AC2E97"/>
    <w:rsid w:val="00AE7B9B"/>
    <w:rsid w:val="00AF34BB"/>
    <w:rsid w:val="00B23B9E"/>
    <w:rsid w:val="00B35EA8"/>
    <w:rsid w:val="00B55BAD"/>
    <w:rsid w:val="00B566CD"/>
    <w:rsid w:val="00B67D54"/>
    <w:rsid w:val="00B847D2"/>
    <w:rsid w:val="00B874D4"/>
    <w:rsid w:val="00BE39A2"/>
    <w:rsid w:val="00C35BDF"/>
    <w:rsid w:val="00C45E5D"/>
    <w:rsid w:val="00C64178"/>
    <w:rsid w:val="00CA7E8D"/>
    <w:rsid w:val="00CB5FD9"/>
    <w:rsid w:val="00CC5206"/>
    <w:rsid w:val="00D026BE"/>
    <w:rsid w:val="00D12C41"/>
    <w:rsid w:val="00D3101E"/>
    <w:rsid w:val="00D36576"/>
    <w:rsid w:val="00D419EF"/>
    <w:rsid w:val="00D730B1"/>
    <w:rsid w:val="00D74CD9"/>
    <w:rsid w:val="00D8031F"/>
    <w:rsid w:val="00D975C4"/>
    <w:rsid w:val="00DD3C49"/>
    <w:rsid w:val="00DE7A12"/>
    <w:rsid w:val="00DF2927"/>
    <w:rsid w:val="00E2192F"/>
    <w:rsid w:val="00E91AAE"/>
    <w:rsid w:val="00EB2A62"/>
    <w:rsid w:val="00ED62E4"/>
    <w:rsid w:val="00EF6EE6"/>
    <w:rsid w:val="00F049BF"/>
    <w:rsid w:val="00F16AB3"/>
    <w:rsid w:val="00F4320C"/>
    <w:rsid w:val="00F60403"/>
    <w:rsid w:val="00F6521F"/>
    <w:rsid w:val="00F971B6"/>
    <w:rsid w:val="51222E94"/>
    <w:rsid w:val="5A1D69AF"/>
    <w:rsid w:val="5E3A2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D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A17D3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qFormat/>
    <w:rsid w:val="003A17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A17D3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953A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6">
    <w:name w:val="No Spacing"/>
    <w:uiPriority w:val="1"/>
    <w:qFormat/>
    <w:rsid w:val="008C734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Attribute0">
    <w:name w:val="ParaAttribute0"/>
    <w:rsid w:val="00D3101E"/>
    <w:pPr>
      <w:widowControl w:val="0"/>
      <w:wordWrap w:val="0"/>
      <w:jc w:val="center"/>
    </w:pPr>
    <w:rPr>
      <w:rFonts w:ascii="Times New Roman" w:eastAsia="Batang" w:hAnsi="Times New Roman" w:cs="Times New Roman"/>
    </w:rPr>
  </w:style>
  <w:style w:type="character" w:customStyle="1" w:styleId="CharAttribute2">
    <w:name w:val="CharAttribute2"/>
    <w:rsid w:val="00D3101E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5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Dk</cp:lastModifiedBy>
  <cp:revision>59</cp:revision>
  <dcterms:created xsi:type="dcterms:W3CDTF">2025-06-06T09:48:00Z</dcterms:created>
  <dcterms:modified xsi:type="dcterms:W3CDTF">2026-06-01T12:11:00Z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4D6852694A784DB9ACF0BF1789C88C3B_12</vt:lpwstr>
  </property>
</Properties>
</file>