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9807" w:type="dxa"/>
        <w:tblLayout w:type="fixed"/>
        <w:tblLook w:val="04A0" w:firstRow="1" w:lastRow="0" w:firstColumn="1" w:lastColumn="0" w:noHBand="0" w:noVBand="1"/>
      </w:tblPr>
      <w:tblGrid>
        <w:gridCol w:w="1691"/>
        <w:gridCol w:w="4040"/>
        <w:gridCol w:w="3309"/>
        <w:gridCol w:w="767"/>
      </w:tblGrid>
      <w:tr w:rsidR="00680F4B" w14:paraId="5C2745DD" w14:textId="77777777" w:rsidTr="00D419EF">
        <w:tc>
          <w:tcPr>
            <w:tcW w:w="1691" w:type="dxa"/>
          </w:tcPr>
          <w:p w14:paraId="5D7E9C10" w14:textId="77777777" w:rsidR="00680F4B" w:rsidRDefault="00680F4B">
            <w:pPr>
              <w:spacing w:after="0" w:line="240" w:lineRule="auto"/>
            </w:pPr>
          </w:p>
        </w:tc>
        <w:tc>
          <w:tcPr>
            <w:tcW w:w="4040" w:type="dxa"/>
          </w:tcPr>
          <w:p w14:paraId="5D35F47E" w14:textId="77777777" w:rsidR="00680F4B" w:rsidRDefault="00680F4B">
            <w:pPr>
              <w:spacing w:after="0" w:line="240" w:lineRule="auto"/>
            </w:pPr>
          </w:p>
        </w:tc>
        <w:tc>
          <w:tcPr>
            <w:tcW w:w="3309" w:type="dxa"/>
          </w:tcPr>
          <w:p w14:paraId="79F16813" w14:textId="77777777" w:rsidR="00680F4B" w:rsidRDefault="00680F4B">
            <w:pPr>
              <w:spacing w:after="0" w:line="240" w:lineRule="auto"/>
            </w:pPr>
          </w:p>
        </w:tc>
        <w:tc>
          <w:tcPr>
            <w:tcW w:w="767" w:type="dxa"/>
          </w:tcPr>
          <w:p w14:paraId="3D32AD18" w14:textId="77777777" w:rsidR="00680F4B" w:rsidRDefault="00680F4B">
            <w:pPr>
              <w:spacing w:after="0" w:line="240" w:lineRule="auto"/>
            </w:pPr>
          </w:p>
        </w:tc>
      </w:tr>
      <w:tr w:rsidR="00881D5B" w14:paraId="26F8B1CC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B00873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b/>
                <w:bCs/>
                <w:iCs/>
                <w:lang w:val="en-US"/>
              </w:rPr>
              <w:t xml:space="preserve">1 </w:t>
            </w:r>
            <w:r w:rsidRPr="00035732">
              <w:rPr>
                <w:b/>
                <w:bCs/>
                <w:iCs/>
              </w:rPr>
              <w:t>января</w:t>
            </w:r>
          </w:p>
          <w:p w14:paraId="21410377" w14:textId="77777777" w:rsidR="00881D5B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</w:t>
            </w:r>
            <w:r w:rsidR="00881D5B">
              <w:rPr>
                <w:b/>
                <w:bCs/>
                <w:iCs/>
              </w:rPr>
              <w:t>етверг</w:t>
            </w:r>
          </w:p>
          <w:p w14:paraId="562E9DFB" w14:textId="77777777" w:rsidR="00674F5B" w:rsidRPr="00035732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t>1.00-1.30</w:t>
            </w:r>
          </w:p>
          <w:p w14:paraId="556F9766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4040" w:type="dxa"/>
          </w:tcPr>
          <w:p w14:paraId="35100F81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0437C1" wp14:editId="4ADBC96B">
                  <wp:extent cx="2286000" cy="14192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2F8D79" w14:textId="77777777" w:rsidR="00881D5B" w:rsidRPr="00035732" w:rsidRDefault="00881D5B" w:rsidP="00B61CB3">
            <w:pPr>
              <w:jc w:val="center"/>
            </w:pPr>
            <w:r w:rsidRPr="00035732">
              <w:t>Развлекательная программа</w:t>
            </w:r>
          </w:p>
          <w:p w14:paraId="6F532AFA" w14:textId="77777777" w:rsidR="00881D5B" w:rsidRDefault="00881D5B" w:rsidP="00B61CB3">
            <w:pPr>
              <w:jc w:val="center"/>
            </w:pPr>
            <w:r w:rsidRPr="00035732">
              <w:t>«Празднуем по-нашему»</w:t>
            </w:r>
          </w:p>
          <w:p w14:paraId="64A4B8B9" w14:textId="77777777" w:rsidR="00674F5B" w:rsidRPr="00035732" w:rsidRDefault="00674F5B" w:rsidP="00674F5B">
            <w:pPr>
              <w:jc w:val="center"/>
            </w:pPr>
            <w:r>
              <w:t>п</w:t>
            </w:r>
            <w:r w:rsidRPr="00035732">
              <w:t>лощадь Юбилейная</w:t>
            </w:r>
          </w:p>
          <w:p w14:paraId="1E4F6D72" w14:textId="77777777" w:rsidR="00674F5B" w:rsidRPr="00035732" w:rsidRDefault="00674F5B" w:rsidP="00B61CB3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2678E4" w14:textId="77777777" w:rsidR="00881D5B" w:rsidRPr="00035732" w:rsidRDefault="00D419EF" w:rsidP="00B61CB3">
            <w:pPr>
              <w:jc w:val="center"/>
            </w:pPr>
            <w:r>
              <w:t>18+</w:t>
            </w:r>
          </w:p>
        </w:tc>
      </w:tr>
      <w:tr w:rsidR="00881D5B" w14:paraId="4669E9B5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C9B953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b/>
                <w:bCs/>
                <w:iCs/>
              </w:rPr>
              <w:t>1 января</w:t>
            </w:r>
          </w:p>
          <w:p w14:paraId="2ED7734E" w14:textId="77777777" w:rsidR="00881D5B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</w:t>
            </w:r>
            <w:r w:rsidR="00881D5B">
              <w:rPr>
                <w:b/>
                <w:bCs/>
                <w:iCs/>
              </w:rPr>
              <w:t>еверг</w:t>
            </w:r>
          </w:p>
          <w:p w14:paraId="1A6F3C1F" w14:textId="77777777" w:rsidR="00674F5B" w:rsidRPr="00035732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t>1.30-5.00</w:t>
            </w:r>
          </w:p>
        </w:tc>
        <w:tc>
          <w:tcPr>
            <w:tcW w:w="4040" w:type="dxa"/>
          </w:tcPr>
          <w:p w14:paraId="3862415C" w14:textId="77777777" w:rsidR="00881D5B" w:rsidRDefault="00674F5B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AF3B2" wp14:editId="40F3EE19">
                  <wp:extent cx="2276475" cy="18669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7246EE" w14:textId="77777777" w:rsidR="00881D5B" w:rsidRDefault="00881D5B" w:rsidP="00B61CB3">
            <w:pPr>
              <w:jc w:val="center"/>
            </w:pPr>
            <w:r w:rsidRPr="00035732">
              <w:t>Танцевальный вечер «Новогодняя перезагрузка»</w:t>
            </w:r>
          </w:p>
          <w:p w14:paraId="3717F081" w14:textId="77777777" w:rsidR="00674F5B" w:rsidRPr="00035732" w:rsidRDefault="00674F5B" w:rsidP="00674F5B">
            <w:pPr>
              <w:jc w:val="center"/>
            </w:pPr>
            <w:r>
              <w:t>п</w:t>
            </w:r>
            <w:r w:rsidRPr="00035732">
              <w:t>лощадь Юбилейная</w:t>
            </w:r>
          </w:p>
          <w:p w14:paraId="2C7248C0" w14:textId="77777777" w:rsidR="00674F5B" w:rsidRDefault="00674F5B" w:rsidP="00B61CB3">
            <w:pPr>
              <w:jc w:val="center"/>
            </w:pPr>
          </w:p>
          <w:p w14:paraId="375DB6F5" w14:textId="77777777" w:rsidR="00881D5B" w:rsidRPr="00035732" w:rsidRDefault="00881D5B" w:rsidP="00B61CB3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409A3D" w14:textId="77777777" w:rsidR="00881D5B" w:rsidRPr="00035732" w:rsidRDefault="00D419EF" w:rsidP="00B61CB3">
            <w:pPr>
              <w:jc w:val="center"/>
            </w:pPr>
            <w:r>
              <w:t>18+</w:t>
            </w:r>
          </w:p>
        </w:tc>
      </w:tr>
      <w:tr w:rsidR="00881D5B" w14:paraId="700D8651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378C88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b/>
                <w:bCs/>
                <w:iCs/>
              </w:rPr>
              <w:t>2</w:t>
            </w:r>
            <w:r w:rsidRPr="00035732">
              <w:rPr>
                <w:b/>
                <w:bCs/>
                <w:iCs/>
                <w:lang w:val="en-US"/>
              </w:rPr>
              <w:t xml:space="preserve"> </w:t>
            </w:r>
            <w:r w:rsidRPr="00035732">
              <w:rPr>
                <w:b/>
                <w:bCs/>
                <w:iCs/>
              </w:rPr>
              <w:t>января</w:t>
            </w:r>
          </w:p>
          <w:p w14:paraId="36173E0F" w14:textId="77777777" w:rsidR="00881D5B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</w:t>
            </w:r>
            <w:r w:rsidR="00881D5B">
              <w:rPr>
                <w:b/>
                <w:bCs/>
                <w:iCs/>
              </w:rPr>
              <w:t>ятница</w:t>
            </w:r>
          </w:p>
          <w:p w14:paraId="34B49A92" w14:textId="77777777" w:rsidR="00674F5B" w:rsidRPr="00035732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t>18.00- 22.00</w:t>
            </w:r>
          </w:p>
          <w:p w14:paraId="0F9A93B5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4040" w:type="dxa"/>
          </w:tcPr>
          <w:p w14:paraId="382130DD" w14:textId="77777777" w:rsidR="00881D5B" w:rsidRDefault="00674F5B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02076D" wp14:editId="0DE3D258">
                  <wp:extent cx="2286000" cy="1857375"/>
                  <wp:effectExtent l="19050" t="0" r="0" b="0"/>
                  <wp:docPr id="10" name="Рисунок 10" descr="C:\Users\Dk\Desktop\Документаци\Афиша\картинки для афиши\новогоднее представение у ё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k\Desktop\Документаци\Афиша\картинки для афиши\новогоднее представение у ё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79" cy="1859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5C6B45" w14:textId="6A5F1759" w:rsidR="00881D5B" w:rsidRDefault="00881D5B" w:rsidP="00B61CB3">
            <w:pPr>
              <w:autoSpaceDE w:val="0"/>
              <w:autoSpaceDN w:val="0"/>
              <w:adjustRightInd w:val="0"/>
              <w:jc w:val="center"/>
            </w:pPr>
            <w:r w:rsidRPr="00035732">
              <w:t>Радио</w:t>
            </w:r>
            <w:r>
              <w:t xml:space="preserve"> -</w:t>
            </w:r>
            <w:r w:rsidRPr="00035732">
              <w:t>концерт «В ритмах Нового года»</w:t>
            </w:r>
          </w:p>
          <w:p w14:paraId="308C1FDE" w14:textId="77777777" w:rsidR="00674F5B" w:rsidRPr="00035732" w:rsidRDefault="00674F5B" w:rsidP="00674F5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п</w:t>
            </w:r>
            <w:r w:rsidRPr="00035732">
              <w:rPr>
                <w:iCs/>
              </w:rPr>
              <w:t>лощадь Юбилейная</w:t>
            </w:r>
          </w:p>
          <w:p w14:paraId="0AAF4D69" w14:textId="77777777" w:rsidR="00674F5B" w:rsidRPr="00035732" w:rsidRDefault="00674F5B" w:rsidP="00B61CB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396CBF" w14:textId="77777777" w:rsidR="00881D5B" w:rsidRPr="00035732" w:rsidRDefault="00D419EF" w:rsidP="00B61CB3">
            <w:pPr>
              <w:autoSpaceDE w:val="0"/>
              <w:autoSpaceDN w:val="0"/>
              <w:adjustRightInd w:val="0"/>
              <w:jc w:val="center"/>
            </w:pPr>
            <w:r>
              <w:t>12+</w:t>
            </w:r>
          </w:p>
        </w:tc>
      </w:tr>
      <w:tr w:rsidR="00881D5B" w14:paraId="0EBCEC86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E6D4B4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b/>
                <w:bCs/>
                <w:iCs/>
              </w:rPr>
              <w:t>3 января</w:t>
            </w:r>
          </w:p>
          <w:p w14:paraId="1F7AD0F0" w14:textId="77777777" w:rsidR="00881D5B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881D5B">
              <w:rPr>
                <w:b/>
                <w:bCs/>
                <w:iCs/>
              </w:rPr>
              <w:t>уббота</w:t>
            </w:r>
          </w:p>
          <w:p w14:paraId="45AE4EF8" w14:textId="77777777" w:rsidR="00674F5B" w:rsidRPr="00035732" w:rsidRDefault="00674F5B" w:rsidP="00B61CB3">
            <w:pPr>
              <w:autoSpaceDE w:val="0"/>
              <w:autoSpaceDN w:val="0"/>
              <w:adjustRightInd w:val="0"/>
              <w:jc w:val="center"/>
            </w:pPr>
            <w:r>
              <w:t>14.00- 22.00</w:t>
            </w:r>
          </w:p>
        </w:tc>
        <w:tc>
          <w:tcPr>
            <w:tcW w:w="4040" w:type="dxa"/>
          </w:tcPr>
          <w:p w14:paraId="4B185A62" w14:textId="77777777" w:rsidR="00881D5B" w:rsidRDefault="00881D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9231A" wp14:editId="119491F0">
                  <wp:extent cx="2286000" cy="1714500"/>
                  <wp:effectExtent l="19050" t="0" r="0" b="0"/>
                  <wp:docPr id="242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5036B9" w14:textId="5D0F9A74" w:rsidR="00881D5B" w:rsidRDefault="00881D5B" w:rsidP="00B61CB3">
            <w:pPr>
              <w:autoSpaceDE w:val="0"/>
              <w:autoSpaceDN w:val="0"/>
              <w:adjustRightInd w:val="0"/>
              <w:ind w:left="-67"/>
              <w:jc w:val="center"/>
            </w:pPr>
            <w:r>
              <w:t>Радио -концерт  «Цвет настроения - снежный»</w:t>
            </w:r>
          </w:p>
          <w:p w14:paraId="205017DF" w14:textId="77777777" w:rsidR="00674F5B" w:rsidRDefault="00674F5B" w:rsidP="00674F5B">
            <w:pPr>
              <w:autoSpaceDE w:val="0"/>
              <w:autoSpaceDN w:val="0"/>
              <w:adjustRightInd w:val="0"/>
              <w:jc w:val="center"/>
            </w:pPr>
            <w:r>
              <w:t xml:space="preserve">площадь Юбилейная </w:t>
            </w:r>
          </w:p>
          <w:p w14:paraId="3BB0967D" w14:textId="77777777" w:rsidR="00674F5B" w:rsidRDefault="00674F5B" w:rsidP="00B61CB3">
            <w:pPr>
              <w:autoSpaceDE w:val="0"/>
              <w:autoSpaceDN w:val="0"/>
              <w:adjustRightInd w:val="0"/>
              <w:ind w:left="-67"/>
              <w:jc w:val="center"/>
            </w:pPr>
          </w:p>
          <w:p w14:paraId="0089FE6C" w14:textId="77777777" w:rsidR="00881D5B" w:rsidRPr="00035732" w:rsidRDefault="00881D5B" w:rsidP="00B61CB3">
            <w:pPr>
              <w:autoSpaceDE w:val="0"/>
              <w:autoSpaceDN w:val="0"/>
              <w:adjustRightInd w:val="0"/>
              <w:ind w:left="-67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F233E0" w14:textId="77777777" w:rsidR="00881D5B" w:rsidRPr="00035732" w:rsidRDefault="00D419EF" w:rsidP="00B61CB3">
            <w:pPr>
              <w:autoSpaceDE w:val="0"/>
              <w:autoSpaceDN w:val="0"/>
              <w:adjustRightInd w:val="0"/>
              <w:jc w:val="center"/>
            </w:pPr>
            <w:r>
              <w:t>12+</w:t>
            </w:r>
          </w:p>
        </w:tc>
      </w:tr>
      <w:tr w:rsidR="00881D5B" w14:paraId="3463F89C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CA8EF3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  <w:r w:rsidRPr="00035732">
              <w:rPr>
                <w:b/>
                <w:bCs/>
                <w:iCs/>
                <w:lang w:val="en-US"/>
              </w:rPr>
              <w:t xml:space="preserve"> </w:t>
            </w:r>
            <w:r w:rsidRPr="00035732">
              <w:rPr>
                <w:b/>
                <w:bCs/>
                <w:iCs/>
              </w:rPr>
              <w:t>января</w:t>
            </w:r>
          </w:p>
          <w:p w14:paraId="75DAB194" w14:textId="77777777" w:rsidR="00881D5B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b/>
                <w:bCs/>
                <w:iCs/>
              </w:rPr>
              <w:t>В</w:t>
            </w:r>
            <w:r w:rsidR="00881D5B" w:rsidRPr="00035732">
              <w:rPr>
                <w:b/>
                <w:bCs/>
                <w:iCs/>
              </w:rPr>
              <w:t>оскресенье</w:t>
            </w:r>
          </w:p>
          <w:p w14:paraId="61DB6889" w14:textId="77777777" w:rsidR="00674F5B" w:rsidRPr="00035732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iCs/>
              </w:rPr>
              <w:t>14.00-19.00</w:t>
            </w:r>
          </w:p>
          <w:p w14:paraId="39463932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4040" w:type="dxa"/>
          </w:tcPr>
          <w:p w14:paraId="560CFC71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F5079" wp14:editId="5FAEF2D8">
                  <wp:extent cx="2305050" cy="1971675"/>
                  <wp:effectExtent l="19050" t="0" r="0" b="0"/>
                  <wp:docPr id="11" name="Рисунок 11" descr="C:\Users\Dk\Desktop\Документаци\Афиша\картинки для афиши\музыкаьное путешеств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k\Desktop\Документаци\Афиша\картинки для афиши\музыкаьное путешеств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3D6D9E" w14:textId="72B8B01D" w:rsidR="00881D5B" w:rsidRDefault="00881D5B" w:rsidP="00B61CB3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  <w:r w:rsidRPr="00035732">
              <w:rPr>
                <w:iCs/>
              </w:rPr>
              <w:t xml:space="preserve">Радио – концерт </w:t>
            </w:r>
            <w:r w:rsidRPr="00C10BE7">
              <w:rPr>
                <w:iCs/>
              </w:rPr>
              <w:t>«</w:t>
            </w:r>
            <w:r>
              <w:rPr>
                <w:iCs/>
              </w:rPr>
              <w:t>Музыкальное путешествие</w:t>
            </w:r>
            <w:r w:rsidRPr="00C10BE7">
              <w:rPr>
                <w:iCs/>
              </w:rPr>
              <w:t>»</w:t>
            </w:r>
          </w:p>
          <w:p w14:paraId="0EA315D3" w14:textId="77777777" w:rsidR="00674F5B" w:rsidRPr="00674F5B" w:rsidRDefault="00674F5B" w:rsidP="00B61CB3">
            <w:pPr>
              <w:autoSpaceDE w:val="0"/>
              <w:autoSpaceDN w:val="0"/>
              <w:adjustRightInd w:val="0"/>
              <w:ind w:left="-67"/>
              <w:jc w:val="center"/>
            </w:pPr>
            <w:r>
              <w:rPr>
                <w:iCs/>
              </w:rPr>
              <w:t>п</w:t>
            </w:r>
            <w:r w:rsidRPr="00035732">
              <w:rPr>
                <w:iCs/>
              </w:rPr>
              <w:t>лощадь 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8907CF" w14:textId="77777777" w:rsidR="00881D5B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3+</w:t>
            </w:r>
          </w:p>
          <w:p w14:paraId="20FD66F8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881D5B" w14:paraId="4006C5D7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453B34" w14:textId="56FE1604" w:rsidR="00881D5B" w:rsidRDefault="002A139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8</w:t>
            </w:r>
            <w:r w:rsidR="00881D5B">
              <w:rPr>
                <w:b/>
                <w:bCs/>
                <w:iCs/>
              </w:rPr>
              <w:t xml:space="preserve"> января</w:t>
            </w:r>
          </w:p>
          <w:p w14:paraId="4CFD457B" w14:textId="2AE98822" w:rsidR="00881D5B" w:rsidRDefault="002A139F" w:rsidP="002A139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четверг</w:t>
            </w:r>
          </w:p>
          <w:p w14:paraId="2B5F68CF" w14:textId="77777777" w:rsidR="00674F5B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19.00-21.00</w:t>
            </w:r>
          </w:p>
          <w:p w14:paraId="0644A0F9" w14:textId="77777777" w:rsidR="00881D5B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14:paraId="11E026C8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A72DD9" wp14:editId="0996AE75">
                  <wp:extent cx="2286000" cy="12954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3C9495" w14:textId="77777777" w:rsidR="00881D5B" w:rsidRDefault="00881D5B" w:rsidP="00B61CB3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  <w:r>
              <w:rPr>
                <w:iCs/>
              </w:rPr>
              <w:t>Концерт Алёны Росс «Чёрная смородина»</w:t>
            </w:r>
          </w:p>
          <w:p w14:paraId="321CEE5F" w14:textId="77777777" w:rsidR="00674F5B" w:rsidRPr="00035732" w:rsidRDefault="00674F5B" w:rsidP="00B61CB3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  <w:r>
              <w:rPr>
                <w:iCs/>
              </w:rPr>
              <w:t>РЦКиД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F18EFA" w14:textId="77777777" w:rsidR="00881D5B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12+</w:t>
            </w:r>
          </w:p>
        </w:tc>
      </w:tr>
      <w:tr w:rsidR="00881D5B" w14:paraId="541188C5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E0ABB6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b/>
                <w:bCs/>
                <w:iCs/>
                <w:lang w:val="en-US"/>
              </w:rPr>
              <w:t xml:space="preserve">7 </w:t>
            </w:r>
            <w:r w:rsidRPr="00035732">
              <w:rPr>
                <w:b/>
                <w:bCs/>
                <w:iCs/>
              </w:rPr>
              <w:t>января</w:t>
            </w:r>
          </w:p>
          <w:p w14:paraId="6C284074" w14:textId="77777777" w:rsidR="00881D5B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881D5B">
              <w:rPr>
                <w:b/>
                <w:bCs/>
                <w:iCs/>
              </w:rPr>
              <w:t>реда</w:t>
            </w:r>
          </w:p>
          <w:p w14:paraId="5F3D8C16" w14:textId="77777777" w:rsidR="00674F5B" w:rsidRPr="00035732" w:rsidRDefault="00674F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iCs/>
              </w:rPr>
              <w:t>11.00-12.00</w:t>
            </w:r>
          </w:p>
        </w:tc>
        <w:tc>
          <w:tcPr>
            <w:tcW w:w="4040" w:type="dxa"/>
          </w:tcPr>
          <w:p w14:paraId="57342233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AF830F" wp14:editId="0C43DE5F">
                  <wp:extent cx="2286000" cy="1647825"/>
                  <wp:effectExtent l="19050" t="0" r="0" b="0"/>
                  <wp:docPr id="15" name="Рисунок 15" descr="C:\Users\Dk\Desktop\Документаци\Афиша\картинки для афиши\Новогодние чудеса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k\Desktop\Документаци\Афиша\картинки для афиши\Новогодние чудеса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10E230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035732">
              <w:rPr>
                <w:iCs/>
              </w:rPr>
              <w:t>Театрализованное представление у елки «Давайте верить в чудеса» для многодетных семей и детей-инвалидов.</w:t>
            </w:r>
          </w:p>
          <w:p w14:paraId="50C1EEE1" w14:textId="77777777" w:rsidR="00674F5B" w:rsidRPr="00035732" w:rsidRDefault="00674F5B" w:rsidP="00674F5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035732">
              <w:rPr>
                <w:iCs/>
              </w:rPr>
              <w:t>РЦКиД</w:t>
            </w:r>
          </w:p>
          <w:p w14:paraId="3AF6045B" w14:textId="77777777" w:rsidR="00674F5B" w:rsidRPr="00035732" w:rsidRDefault="00674F5B" w:rsidP="00B61CB3">
            <w:pPr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14:paraId="0B11F001" w14:textId="77777777" w:rsidR="00881D5B" w:rsidRPr="00035732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30FAC7" w14:textId="77777777" w:rsidR="00881D5B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0+</w:t>
            </w:r>
          </w:p>
        </w:tc>
      </w:tr>
      <w:tr w:rsidR="00881D5B" w14:paraId="3FC27F70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B8DDA9" w14:textId="77777777" w:rsidR="00881D5B" w:rsidRPr="00035732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</w:t>
            </w:r>
            <w:r w:rsidRPr="00035732">
              <w:rPr>
                <w:b/>
                <w:bCs/>
                <w:iCs/>
                <w:lang w:val="en-US"/>
              </w:rPr>
              <w:t xml:space="preserve">7 </w:t>
            </w:r>
            <w:r w:rsidRPr="00035732">
              <w:rPr>
                <w:b/>
                <w:bCs/>
                <w:iCs/>
              </w:rPr>
              <w:t>января</w:t>
            </w:r>
          </w:p>
          <w:p w14:paraId="321C6C0B" w14:textId="77777777" w:rsidR="00881D5B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881D5B">
              <w:rPr>
                <w:b/>
                <w:bCs/>
                <w:iCs/>
              </w:rPr>
              <w:t>реда</w:t>
            </w:r>
          </w:p>
          <w:p w14:paraId="0769BF10" w14:textId="77777777" w:rsidR="00D419EF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35732">
              <w:rPr>
                <w:iCs/>
              </w:rPr>
              <w:t>19.00- 24.00</w:t>
            </w:r>
          </w:p>
        </w:tc>
        <w:tc>
          <w:tcPr>
            <w:tcW w:w="4040" w:type="dxa"/>
          </w:tcPr>
          <w:p w14:paraId="7ED36CD9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6A92C" wp14:editId="5484BB79">
                  <wp:extent cx="2286000" cy="1552575"/>
                  <wp:effectExtent l="19050" t="0" r="0" b="0"/>
                  <wp:docPr id="16" name="Рисунок 16" descr="C:\Users\Dk\Desktop\Документаци\Афиша\картинки для афиши\интерактивное рождество танцеваль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Документаци\Афиша\картинки для афиши\интерактивное рождество танцеваль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308F7F" w14:textId="49909196" w:rsidR="00D419EF" w:rsidRPr="00C10BE7" w:rsidRDefault="00881D5B" w:rsidP="00D419EF">
            <w:pPr>
              <w:autoSpaceDE w:val="0"/>
              <w:autoSpaceDN w:val="0"/>
              <w:adjustRightInd w:val="0"/>
            </w:pPr>
            <w:r w:rsidRPr="00035732">
              <w:rPr>
                <w:iCs/>
              </w:rPr>
              <w:t xml:space="preserve">Танцевально- развлекательная программа </w:t>
            </w:r>
            <w:r w:rsidRPr="00035732">
              <w:t xml:space="preserve">       «</w:t>
            </w:r>
            <w:r w:rsidRPr="00035732">
              <w:rPr>
                <w:lang w:val="en-US"/>
              </w:rPr>
              <w:t>INTER</w:t>
            </w:r>
            <w:r w:rsidRPr="00035732">
              <w:t>активное Рождество»</w:t>
            </w:r>
            <w:r w:rsidR="00C10BE7">
              <w:t xml:space="preserve">   </w:t>
            </w:r>
            <w:r w:rsidR="00D419EF" w:rsidRPr="00035732">
              <w:rPr>
                <w:iCs/>
              </w:rPr>
              <w:t>РЦКиД</w:t>
            </w:r>
          </w:p>
          <w:p w14:paraId="4AFDEF46" w14:textId="77777777" w:rsidR="00D419EF" w:rsidRDefault="00D419EF" w:rsidP="00B61CB3">
            <w:pPr>
              <w:autoSpaceDE w:val="0"/>
              <w:autoSpaceDN w:val="0"/>
              <w:adjustRightInd w:val="0"/>
            </w:pPr>
          </w:p>
          <w:p w14:paraId="0AD13F41" w14:textId="77777777" w:rsidR="00881D5B" w:rsidRPr="00035732" w:rsidRDefault="00881D5B" w:rsidP="00B61CB3">
            <w:pPr>
              <w:autoSpaceDE w:val="0"/>
              <w:autoSpaceDN w:val="0"/>
              <w:adjustRightInd w:val="0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744688" w14:textId="77777777" w:rsidR="00881D5B" w:rsidRPr="00035732" w:rsidRDefault="00881D5B" w:rsidP="00D419EF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iCs/>
              </w:rPr>
              <w:t xml:space="preserve">      </w:t>
            </w:r>
            <w:r w:rsidR="00D419EF">
              <w:rPr>
                <w:iCs/>
              </w:rPr>
              <w:t>18+</w:t>
            </w:r>
            <w:r>
              <w:rPr>
                <w:iCs/>
              </w:rPr>
              <w:t xml:space="preserve">        </w:t>
            </w:r>
          </w:p>
        </w:tc>
      </w:tr>
      <w:tr w:rsidR="00881D5B" w14:paraId="2703C428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9FAFB9" w14:textId="77777777" w:rsidR="00881D5B" w:rsidRPr="00035732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10</w:t>
            </w:r>
            <w:r w:rsidRPr="00035732">
              <w:rPr>
                <w:b/>
                <w:bCs/>
                <w:iCs/>
              </w:rPr>
              <w:t xml:space="preserve"> января</w:t>
            </w:r>
          </w:p>
          <w:p w14:paraId="40252359" w14:textId="77777777" w:rsidR="00881D5B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881D5B">
              <w:rPr>
                <w:b/>
                <w:bCs/>
                <w:iCs/>
              </w:rPr>
              <w:t>уббота</w:t>
            </w:r>
          </w:p>
          <w:p w14:paraId="6BC9F0AF" w14:textId="77777777" w:rsidR="00D419EF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</w:rPr>
              <w:t>14.00-16.00</w:t>
            </w:r>
          </w:p>
          <w:p w14:paraId="3D23643B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14:paraId="11C9129D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18FD88" wp14:editId="70C30572">
                  <wp:extent cx="2390775" cy="1438275"/>
                  <wp:effectExtent l="19050" t="0" r="9525" b="0"/>
                  <wp:docPr id="17" name="Рисунок 17" descr="C:\Users\Dk\Desktop\Документаци\Афиша\картинки для афиши\музыкальный снег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k\Desktop\Документаци\Афиша\картинки для афиши\музыкальный снегоп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16" cy="14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DBC914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 w:rsidRPr="00035732">
              <w:rPr>
                <w:iCs/>
              </w:rPr>
              <w:t>Радио - концерт «Музыкальный снегопад»</w:t>
            </w:r>
          </w:p>
          <w:p w14:paraId="2FBDFF60" w14:textId="77777777" w:rsidR="00674F5B" w:rsidRPr="00035732" w:rsidRDefault="00674F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п</w:t>
            </w:r>
            <w:r w:rsidRPr="00035732">
              <w:rPr>
                <w:iCs/>
              </w:rPr>
              <w:t>лощадь Юбилейна</w:t>
            </w:r>
            <w:r>
              <w:rPr>
                <w:iCs/>
              </w:rPr>
              <w:t>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FACA10" w14:textId="77777777" w:rsidR="00881D5B" w:rsidRDefault="00881D5B" w:rsidP="00B61CB3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</w:t>
            </w:r>
            <w:r w:rsidR="00D419EF">
              <w:rPr>
                <w:iCs/>
              </w:rPr>
              <w:t>3+</w:t>
            </w:r>
          </w:p>
          <w:p w14:paraId="7E268686" w14:textId="77777777" w:rsidR="00881D5B" w:rsidRPr="00035732" w:rsidRDefault="00881D5B" w:rsidP="00D419EF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iCs/>
              </w:rPr>
              <w:t xml:space="preserve">       </w:t>
            </w:r>
          </w:p>
        </w:tc>
      </w:tr>
      <w:tr w:rsidR="00881D5B" w14:paraId="36C59150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890793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11 января</w:t>
            </w:r>
          </w:p>
          <w:p w14:paraId="61F47275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воскресенье</w:t>
            </w:r>
          </w:p>
          <w:p w14:paraId="79D7ED75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  <w:p w14:paraId="6BBDA47A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14:paraId="655BC9A4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B4EBB8" wp14:editId="2BC39B48">
                  <wp:extent cx="2314575" cy="1495425"/>
                  <wp:effectExtent l="19050" t="0" r="0" b="0"/>
                  <wp:docPr id="18" name="Рисунок 18" descr="C:\Users\Dk\Desktop\Документаци\Афиша\картинки для афиши\снежные мелод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k\Desktop\Документаци\Афиша\картинки для афиши\снежные мелод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501" cy="149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537305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Радио -концерт «  Снежные мелодии»</w:t>
            </w:r>
          </w:p>
          <w:p w14:paraId="55704382" w14:textId="77777777" w:rsidR="00D419EF" w:rsidRPr="00035732" w:rsidRDefault="00D419EF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    площадь  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DAB103" w14:textId="77777777" w:rsidR="00881D5B" w:rsidRDefault="00881D5B" w:rsidP="00D419E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</w:t>
            </w:r>
            <w:r w:rsidR="00D419EF">
              <w:rPr>
                <w:iCs/>
              </w:rPr>
              <w:t>3+</w:t>
            </w:r>
          </w:p>
        </w:tc>
      </w:tr>
      <w:tr w:rsidR="00881D5B" w14:paraId="5ECE7522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648001" w14:textId="77777777" w:rsidR="00881D5B" w:rsidRPr="00035732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 xml:space="preserve">     </w:t>
            </w:r>
            <w:r w:rsidRPr="00035732">
              <w:rPr>
                <w:b/>
                <w:bCs/>
                <w:iCs/>
              </w:rPr>
              <w:t>13 января</w:t>
            </w:r>
          </w:p>
          <w:p w14:paraId="2E8F8D51" w14:textId="77777777" w:rsidR="00881D5B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</w:t>
            </w:r>
            <w:r w:rsidR="00881D5B">
              <w:rPr>
                <w:b/>
                <w:bCs/>
                <w:iCs/>
              </w:rPr>
              <w:t>торник</w:t>
            </w:r>
          </w:p>
          <w:p w14:paraId="542D25EE" w14:textId="77777777" w:rsidR="00D419EF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</w:rPr>
              <w:t>14.00-16.00</w:t>
            </w:r>
          </w:p>
          <w:p w14:paraId="6314FC91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14:paraId="372A301A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8DDCB" wp14:editId="5CD176E8">
                  <wp:extent cx="2316322" cy="1785668"/>
                  <wp:effectExtent l="19050" t="0" r="7778" b="0"/>
                  <wp:docPr id="19" name="Рисунок 19" descr="C:\Users\Dk\Desktop\Документаци\Афиша\картинки для афиши\старый новый 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k\Desktop\Документаци\Афиша\картинки для афиши\старый новый 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8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841EB9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</w:t>
            </w:r>
            <w:r w:rsidRPr="00035732">
              <w:rPr>
                <w:iCs/>
              </w:rPr>
              <w:t>Радио - концерт « Старый Новый год»</w:t>
            </w:r>
          </w:p>
          <w:p w14:paraId="2F9B91C6" w14:textId="77777777" w:rsidR="00D419EF" w:rsidRPr="00035732" w:rsidRDefault="00D419EF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    п</w:t>
            </w:r>
            <w:r w:rsidRPr="00035732">
              <w:rPr>
                <w:iCs/>
              </w:rPr>
              <w:t>лощадь Юбилейная</w:t>
            </w:r>
            <w:r>
              <w:rPr>
                <w:iCs/>
              </w:rPr>
              <w:t xml:space="preserve">  </w:t>
            </w:r>
          </w:p>
          <w:p w14:paraId="7E34285A" w14:textId="77777777" w:rsidR="00881D5B" w:rsidRPr="00035732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FCF337" w14:textId="77777777" w:rsidR="00881D5B" w:rsidRDefault="00881D5B" w:rsidP="00B61CB3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</w:t>
            </w:r>
            <w:r w:rsidR="00D419EF">
              <w:rPr>
                <w:iCs/>
              </w:rPr>
              <w:t>3+</w:t>
            </w:r>
          </w:p>
          <w:p w14:paraId="500B5BD2" w14:textId="77777777" w:rsidR="00881D5B" w:rsidRPr="00035732" w:rsidRDefault="00881D5B" w:rsidP="00D419EF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iCs/>
              </w:rPr>
              <w:t xml:space="preserve">            </w:t>
            </w:r>
          </w:p>
        </w:tc>
      </w:tr>
      <w:tr w:rsidR="00881D5B" w14:paraId="5B6DCED3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707E22" w14:textId="77777777" w:rsidR="00881D5B" w:rsidRPr="00035732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</w:t>
            </w:r>
            <w:r w:rsidRPr="00035732">
              <w:rPr>
                <w:b/>
                <w:bCs/>
                <w:iCs/>
              </w:rPr>
              <w:t>13 января</w:t>
            </w:r>
          </w:p>
          <w:p w14:paraId="43A39D97" w14:textId="77777777" w:rsidR="00881D5B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вторник </w:t>
            </w:r>
          </w:p>
          <w:p w14:paraId="76E18F61" w14:textId="77777777" w:rsidR="00D419EF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</w:rPr>
              <w:t>18.00-20.00</w:t>
            </w:r>
          </w:p>
          <w:p w14:paraId="46468129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14:paraId="19D5E4BA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B8B07" wp14:editId="1DA18933">
                  <wp:extent cx="2369568" cy="1699404"/>
                  <wp:effectExtent l="19050" t="0" r="0" b="0"/>
                  <wp:docPr id="20" name="Рисунок 20" descr="C:\Users\Dk\Desktop\Документаци\Афиша\картинки для афиши\воспоминание посид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k\Desktop\Документаци\Афиша\картинки для афиши\воспоминание посиде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0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DB47D73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 w:rsidRPr="00035732">
              <w:rPr>
                <w:iCs/>
              </w:rPr>
              <w:t>Тематический вечер « Как на  старый Новый год» в рамках работы клуба «Воспоминание»</w:t>
            </w:r>
          </w:p>
          <w:p w14:paraId="503D825D" w14:textId="77777777" w:rsidR="00D419EF" w:rsidRDefault="00D419EF" w:rsidP="00D419E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                </w:t>
            </w:r>
            <w:r w:rsidRPr="00035732">
              <w:rPr>
                <w:iCs/>
              </w:rPr>
              <w:t>РЦКиД</w:t>
            </w:r>
          </w:p>
          <w:p w14:paraId="62BEFE9A" w14:textId="77777777" w:rsidR="00D419EF" w:rsidRPr="00035732" w:rsidRDefault="00D419EF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3A4B76" w14:textId="77777777" w:rsidR="00881D5B" w:rsidRPr="00035732" w:rsidRDefault="00881D5B" w:rsidP="00D419E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</w:t>
            </w:r>
            <w:r w:rsidR="00D419EF">
              <w:rPr>
                <w:iCs/>
              </w:rPr>
              <w:t>18+</w:t>
            </w:r>
            <w:r>
              <w:rPr>
                <w:iCs/>
              </w:rPr>
              <w:t xml:space="preserve">                 </w:t>
            </w:r>
          </w:p>
        </w:tc>
      </w:tr>
      <w:tr w:rsidR="00881D5B" w14:paraId="020A5480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A45024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16 января</w:t>
            </w:r>
          </w:p>
          <w:p w14:paraId="20A3469A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</w:t>
            </w:r>
            <w:r w:rsidR="00D419EF">
              <w:rPr>
                <w:b/>
                <w:bCs/>
                <w:iCs/>
              </w:rPr>
              <w:t>П</w:t>
            </w:r>
            <w:r>
              <w:rPr>
                <w:b/>
                <w:bCs/>
                <w:iCs/>
              </w:rPr>
              <w:t>ятница</w:t>
            </w:r>
          </w:p>
          <w:p w14:paraId="32D84D66" w14:textId="77777777" w:rsidR="00D419EF" w:rsidRDefault="00D419EF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</w:t>
            </w:r>
            <w:r>
              <w:rPr>
                <w:iCs/>
              </w:rPr>
              <w:t>14.00-15.30</w:t>
            </w:r>
          </w:p>
        </w:tc>
        <w:tc>
          <w:tcPr>
            <w:tcW w:w="4040" w:type="dxa"/>
          </w:tcPr>
          <w:p w14:paraId="2F1E1886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193488" wp14:editId="3701186D">
                  <wp:extent cx="2314575" cy="1895475"/>
                  <wp:effectExtent l="19050" t="0" r="9525" b="0"/>
                  <wp:docPr id="21" name="Рисунок 21" descr="C:\Users\Dk\Desktop\Документаци\Афиша\картинки для афиши\мы помним мы гордим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k\Desktop\Документаци\Афиша\картинки для афиши\мы помним мы гордим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9F97AF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Закрытие Года защитника Отечества. Благотворительный концерт «Мы помним. Мы гордимся».</w:t>
            </w:r>
          </w:p>
          <w:p w14:paraId="758AE798" w14:textId="77777777" w:rsidR="00D419EF" w:rsidRDefault="00D419EF" w:rsidP="00D419E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               РЦКиД</w:t>
            </w:r>
          </w:p>
          <w:p w14:paraId="6CE395F2" w14:textId="77777777" w:rsidR="00D419EF" w:rsidRDefault="00D419EF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</w:p>
          <w:p w14:paraId="71FC5C1F" w14:textId="77777777" w:rsidR="00881D5B" w:rsidRPr="00035732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671129" w14:textId="77777777" w:rsidR="00881D5B" w:rsidRDefault="00881D5B" w:rsidP="00D419E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</w:t>
            </w:r>
            <w:r w:rsidR="00D419EF">
              <w:rPr>
                <w:iCs/>
              </w:rPr>
              <w:t>6+</w:t>
            </w:r>
            <w:r>
              <w:rPr>
                <w:iCs/>
              </w:rPr>
              <w:t xml:space="preserve">                     </w:t>
            </w:r>
          </w:p>
        </w:tc>
      </w:tr>
      <w:tr w:rsidR="00881D5B" w14:paraId="0359F4D0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5856B0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17 января</w:t>
            </w:r>
          </w:p>
          <w:p w14:paraId="150293E1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суббота</w:t>
            </w:r>
          </w:p>
          <w:p w14:paraId="1EEFE579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14:paraId="7443186A" w14:textId="77777777" w:rsidR="00881D5B" w:rsidRDefault="00881D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2F154" wp14:editId="31C0F44A">
                  <wp:extent cx="2314575" cy="1685925"/>
                  <wp:effectExtent l="19050" t="0" r="9525" b="0"/>
                  <wp:docPr id="251" name="Рисунок 5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0C82F5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Радио -концерт   « Родные мотивы»</w:t>
            </w:r>
          </w:p>
          <w:p w14:paraId="7408D2EF" w14:textId="77777777" w:rsidR="00D419EF" w:rsidRDefault="00D419EF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п</w:t>
            </w:r>
            <w:r w:rsidRPr="00035732">
              <w:rPr>
                <w:iCs/>
              </w:rPr>
              <w:t>лощадь 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91042D" w14:textId="77777777" w:rsidR="00881D5B" w:rsidRPr="00035732" w:rsidRDefault="00881D5B" w:rsidP="00D419EF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iCs/>
              </w:rPr>
              <w:t xml:space="preserve">   </w:t>
            </w:r>
            <w:r w:rsidR="00D419EF">
              <w:rPr>
                <w:iCs/>
              </w:rPr>
              <w:t>3+</w:t>
            </w:r>
          </w:p>
        </w:tc>
      </w:tr>
      <w:tr w:rsidR="00881D5B" w14:paraId="7C0F609B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118776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b/>
                <w:bCs/>
                <w:iCs/>
              </w:rPr>
              <w:t>24 января</w:t>
            </w:r>
          </w:p>
          <w:p w14:paraId="148680AD" w14:textId="77777777" w:rsidR="00881D5B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</w:t>
            </w:r>
            <w:r w:rsidR="00881D5B">
              <w:rPr>
                <w:b/>
                <w:bCs/>
                <w:iCs/>
              </w:rPr>
              <w:t>уббота</w:t>
            </w:r>
          </w:p>
          <w:p w14:paraId="07033947" w14:textId="77777777" w:rsidR="00D419EF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</w:rPr>
              <w:t>16.00-18.00</w:t>
            </w:r>
          </w:p>
        </w:tc>
        <w:tc>
          <w:tcPr>
            <w:tcW w:w="4040" w:type="dxa"/>
          </w:tcPr>
          <w:p w14:paraId="21B916C3" w14:textId="77777777" w:rsidR="00881D5B" w:rsidRDefault="00D419EF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object w:dxaOrig="3510" w:dyaOrig="2865" w14:anchorId="52688D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2pt;height:138.6pt" o:ole="">
                  <v:imagedata r:id="rId20" o:title=""/>
                </v:shape>
                <o:OLEObject Type="Embed" ProgID="StaticMetafile" ShapeID="_x0000_i1025" DrawAspect="Content" ObjectID="_1827481276" r:id="rId21"/>
              </w:obje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AAF2A2" w14:textId="77777777" w:rsidR="00881D5B" w:rsidRDefault="00881D5B" w:rsidP="00B61CB3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Концерт с участием Ю.Зорина, рок-групп «Время пришло», «Пазл».</w:t>
            </w:r>
          </w:p>
          <w:p w14:paraId="3D2B08BE" w14:textId="77777777" w:rsidR="00D419EF" w:rsidRPr="00035732" w:rsidRDefault="00D419EF" w:rsidP="00D419E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             </w:t>
            </w:r>
            <w:r w:rsidRPr="00035732">
              <w:rPr>
                <w:iCs/>
              </w:rPr>
              <w:t>РЦКиД</w:t>
            </w:r>
          </w:p>
          <w:p w14:paraId="36FB3D56" w14:textId="77777777" w:rsidR="00D419EF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14:paraId="5F6CDDB0" w14:textId="77777777" w:rsidR="00881D5B" w:rsidRPr="00035732" w:rsidRDefault="00881D5B" w:rsidP="00B61CB3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8193C8" w14:textId="77777777" w:rsidR="00881D5B" w:rsidRPr="00035732" w:rsidRDefault="00881D5B" w:rsidP="00D419E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 </w:t>
            </w:r>
            <w:r w:rsidR="00D419EF">
              <w:rPr>
                <w:iCs/>
              </w:rPr>
              <w:t>12+</w:t>
            </w:r>
            <w:r>
              <w:rPr>
                <w:iCs/>
              </w:rPr>
              <w:t xml:space="preserve">    </w:t>
            </w:r>
          </w:p>
        </w:tc>
      </w:tr>
      <w:tr w:rsidR="00881D5B" w14:paraId="271612BB" w14:textId="77777777" w:rsidTr="00D419EF">
        <w:trPr>
          <w:trHeight w:val="2587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FA0B5F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 xml:space="preserve">24  </w:t>
            </w:r>
            <w:r w:rsidRPr="00035732">
              <w:rPr>
                <w:b/>
                <w:bCs/>
                <w:iCs/>
              </w:rPr>
              <w:t>января</w:t>
            </w:r>
          </w:p>
          <w:p w14:paraId="37933F76" w14:textId="77777777" w:rsidR="00881D5B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b/>
                <w:bCs/>
                <w:iCs/>
              </w:rPr>
              <w:t>С</w:t>
            </w:r>
            <w:r w:rsidR="00881D5B" w:rsidRPr="00035732">
              <w:rPr>
                <w:b/>
                <w:bCs/>
                <w:iCs/>
              </w:rPr>
              <w:t>уббота</w:t>
            </w:r>
          </w:p>
          <w:p w14:paraId="26F666C3" w14:textId="77777777" w:rsidR="00D419EF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</w:rPr>
              <w:t>16.00-18.00</w:t>
            </w:r>
          </w:p>
        </w:tc>
        <w:tc>
          <w:tcPr>
            <w:tcW w:w="4040" w:type="dxa"/>
          </w:tcPr>
          <w:p w14:paraId="55D118F6" w14:textId="77777777" w:rsidR="00881D5B" w:rsidRDefault="00881D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49B8E" wp14:editId="1BD05DD8">
                  <wp:extent cx="2295525" cy="1600200"/>
                  <wp:effectExtent l="19050" t="0" r="0" b="0"/>
                  <wp:docPr id="253" name="Рисунок 5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98" cy="160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B77234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</w:t>
            </w:r>
            <w:r w:rsidRPr="00035732">
              <w:rPr>
                <w:iCs/>
              </w:rPr>
              <w:t>Радио - концерт « Кабы не было зимы»</w:t>
            </w:r>
          </w:p>
          <w:p w14:paraId="05A510C2" w14:textId="77777777" w:rsidR="00D419EF" w:rsidRPr="00035732" w:rsidRDefault="00D419EF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   п</w:t>
            </w:r>
            <w:r w:rsidRPr="00035732">
              <w:rPr>
                <w:iCs/>
              </w:rPr>
              <w:t>лощадь 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808A1E" w14:textId="77777777" w:rsidR="00881D5B" w:rsidRDefault="00881D5B" w:rsidP="00B61CB3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</w:t>
            </w:r>
            <w:r w:rsidR="00D419EF">
              <w:rPr>
                <w:iCs/>
              </w:rPr>
              <w:t>3+</w:t>
            </w:r>
          </w:p>
          <w:p w14:paraId="663F57BE" w14:textId="77777777" w:rsidR="00881D5B" w:rsidRPr="00002C51" w:rsidRDefault="00881D5B" w:rsidP="00D419EF">
            <w:pPr>
              <w:autoSpaceDE w:val="0"/>
              <w:autoSpaceDN w:val="0"/>
              <w:adjustRightInd w:val="0"/>
            </w:pPr>
            <w:r>
              <w:rPr>
                <w:iCs/>
              </w:rPr>
              <w:t xml:space="preserve">             </w:t>
            </w:r>
          </w:p>
        </w:tc>
      </w:tr>
      <w:tr w:rsidR="00881D5B" w14:paraId="1158CAC8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D94955" w14:textId="77777777" w:rsidR="00881D5B" w:rsidRPr="00035732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25</w:t>
            </w:r>
            <w:r w:rsidRPr="00035732">
              <w:rPr>
                <w:b/>
                <w:bCs/>
                <w:iCs/>
              </w:rPr>
              <w:t xml:space="preserve"> января</w:t>
            </w:r>
          </w:p>
          <w:p w14:paraId="6EDEFA99" w14:textId="77777777" w:rsidR="00881D5B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035732">
              <w:rPr>
                <w:b/>
                <w:bCs/>
                <w:iCs/>
              </w:rPr>
              <w:t>В</w:t>
            </w:r>
            <w:r w:rsidR="00881D5B" w:rsidRPr="00035732">
              <w:rPr>
                <w:b/>
                <w:bCs/>
                <w:iCs/>
              </w:rPr>
              <w:t>оскресенье</w:t>
            </w:r>
          </w:p>
          <w:p w14:paraId="7B40ACAD" w14:textId="77777777" w:rsidR="00D419EF" w:rsidRPr="00035732" w:rsidRDefault="00D419EF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</w:rPr>
              <w:t>16.00 -18.00</w:t>
            </w:r>
          </w:p>
          <w:p w14:paraId="7B2D54AB" w14:textId="77777777" w:rsidR="00881D5B" w:rsidRPr="00035732" w:rsidRDefault="00881D5B" w:rsidP="00B61CB3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14:paraId="15160CA6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CF758" wp14:editId="3D99B692">
                  <wp:extent cx="2298939" cy="1561381"/>
                  <wp:effectExtent l="19050" t="0" r="6111" b="0"/>
                  <wp:docPr id="22" name="Рисунок 22" descr="C:\Users\Dk\Desktop\Документаци\Афиша\картинки для афиши\хорошее настро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k\Desktop\Документаци\Афиша\картинки для афиши\хорошее настро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85" cy="156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EFFEC5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</w:t>
            </w:r>
            <w:r w:rsidRPr="00035732">
              <w:rPr>
                <w:iCs/>
              </w:rPr>
              <w:t>Рад</w:t>
            </w:r>
            <w:r>
              <w:rPr>
                <w:iCs/>
              </w:rPr>
              <w:t>ио - концерт « Хорошее   настроение</w:t>
            </w:r>
            <w:r w:rsidRPr="00035732">
              <w:rPr>
                <w:iCs/>
              </w:rPr>
              <w:t>»</w:t>
            </w:r>
          </w:p>
          <w:p w14:paraId="570D8376" w14:textId="77777777" w:rsidR="00674F5B" w:rsidRPr="00035732" w:rsidRDefault="00674F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п</w:t>
            </w:r>
            <w:r w:rsidRPr="00035732">
              <w:rPr>
                <w:iCs/>
              </w:rPr>
              <w:t>лощадь 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79330A" w14:textId="77777777" w:rsidR="00881D5B" w:rsidRDefault="00881D5B" w:rsidP="00B61CB3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</w:t>
            </w:r>
            <w:r w:rsidR="00D419EF">
              <w:rPr>
                <w:iCs/>
              </w:rPr>
              <w:t>3+</w:t>
            </w:r>
          </w:p>
          <w:p w14:paraId="10A7D310" w14:textId="77777777" w:rsidR="00881D5B" w:rsidRPr="00035732" w:rsidRDefault="00881D5B" w:rsidP="00D419EF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iCs/>
              </w:rPr>
              <w:t xml:space="preserve">            </w:t>
            </w:r>
          </w:p>
        </w:tc>
      </w:tr>
      <w:tr w:rsidR="00881D5B" w14:paraId="5BA1CEA8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681674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27 января</w:t>
            </w:r>
          </w:p>
          <w:p w14:paraId="323211AB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вторник</w:t>
            </w:r>
          </w:p>
          <w:p w14:paraId="45DCA96F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14:paraId="3D5CD8C6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FDE371" wp14:editId="430B4F2D">
                  <wp:extent cx="2303145" cy="1600200"/>
                  <wp:effectExtent l="19050" t="0" r="1905" b="0"/>
                  <wp:docPr id="23" name="Рисунок 23" descr="C:\Users\Dk\Desktop\Документаци\Афиша\картинки для афиши\конц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k\Desktop\Документаци\Афиша\картинки для афиши\конц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646" cy="1604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F4E86A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Театрализованный концерт  « Корнями в России»</w:t>
            </w:r>
          </w:p>
          <w:p w14:paraId="27850519" w14:textId="77777777" w:rsidR="00D419EF" w:rsidRDefault="00D419EF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          РЦКиД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215AB6" w14:textId="77777777" w:rsidR="00881D5B" w:rsidRDefault="00881D5B" w:rsidP="00D419E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</w:t>
            </w:r>
            <w:r w:rsidR="00D419EF">
              <w:rPr>
                <w:iCs/>
              </w:rPr>
              <w:t>6+</w:t>
            </w:r>
            <w:r>
              <w:rPr>
                <w:iCs/>
              </w:rPr>
              <w:t xml:space="preserve">        </w:t>
            </w:r>
          </w:p>
        </w:tc>
      </w:tr>
      <w:tr w:rsidR="00881D5B" w14:paraId="112C16CB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81FB5D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30 января</w:t>
            </w:r>
          </w:p>
          <w:p w14:paraId="3A95140C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пятница</w:t>
            </w:r>
          </w:p>
        </w:tc>
        <w:tc>
          <w:tcPr>
            <w:tcW w:w="4040" w:type="dxa"/>
          </w:tcPr>
          <w:p w14:paraId="042EF478" w14:textId="77777777" w:rsidR="00881D5B" w:rsidRDefault="00674F5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74F5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3E9451F" wp14:editId="470D6C96">
                  <wp:extent cx="2303145" cy="1600200"/>
                  <wp:effectExtent l="19050" t="0" r="1905" b="0"/>
                  <wp:docPr id="1" name="Рисунок 23" descr="C:\Users\Dk\Desktop\Документаци\Афиша\картинки для афиши\конц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k\Desktop\Документаци\Афиша\картинки для афиши\конц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646" cy="1604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65467C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Театрализованный концерт  « Корнями в России»</w:t>
            </w:r>
          </w:p>
          <w:p w14:paraId="004DC0F1" w14:textId="77777777" w:rsidR="00D419EF" w:rsidRDefault="00D419EF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             РЦКиД</w:t>
            </w:r>
          </w:p>
          <w:p w14:paraId="41EF9260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CF48E4" w14:textId="77777777" w:rsidR="00881D5B" w:rsidRDefault="00881D5B" w:rsidP="00D419E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</w:t>
            </w:r>
            <w:r w:rsidR="00D419EF">
              <w:rPr>
                <w:iCs/>
              </w:rPr>
              <w:t>6+</w:t>
            </w:r>
            <w:r>
              <w:rPr>
                <w:iCs/>
              </w:rPr>
              <w:t xml:space="preserve">             </w:t>
            </w:r>
          </w:p>
        </w:tc>
      </w:tr>
      <w:tr w:rsidR="00881D5B" w14:paraId="62214820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73138E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31 января</w:t>
            </w:r>
          </w:p>
          <w:p w14:paraId="50C21610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</w:t>
            </w:r>
            <w:r w:rsidR="00674F5B">
              <w:rPr>
                <w:b/>
                <w:bCs/>
                <w:iCs/>
              </w:rPr>
              <w:t>С</w:t>
            </w:r>
            <w:r>
              <w:rPr>
                <w:b/>
                <w:bCs/>
                <w:iCs/>
              </w:rPr>
              <w:t>уббота</w:t>
            </w:r>
          </w:p>
          <w:p w14:paraId="40D537BC" w14:textId="77777777" w:rsidR="00674F5B" w:rsidRDefault="00674F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iCs/>
              </w:rPr>
              <w:t>14.00-16.00</w:t>
            </w:r>
          </w:p>
          <w:p w14:paraId="4EC7EB8E" w14:textId="77777777" w:rsidR="00881D5B" w:rsidRDefault="00881D5B" w:rsidP="00B61CB3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</w:tc>
        <w:tc>
          <w:tcPr>
            <w:tcW w:w="4040" w:type="dxa"/>
          </w:tcPr>
          <w:p w14:paraId="66A492A1" w14:textId="77777777" w:rsidR="00881D5B" w:rsidRDefault="00674F5B" w:rsidP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0B846A" wp14:editId="79E3D31C">
                  <wp:extent cx="2266950" cy="147637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9A27D8" w14:textId="77777777" w:rsidR="00881D5B" w:rsidRDefault="00881D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Радио - концерт    «  Волшебные мелодии»</w:t>
            </w:r>
          </w:p>
          <w:p w14:paraId="7EF75EE2" w14:textId="77777777" w:rsidR="00674F5B" w:rsidRDefault="00674F5B" w:rsidP="00674F5B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     п</w:t>
            </w:r>
            <w:r w:rsidRPr="00035732">
              <w:rPr>
                <w:iCs/>
              </w:rPr>
              <w:t>лощадь Юбилейная</w:t>
            </w:r>
          </w:p>
          <w:p w14:paraId="73000700" w14:textId="77777777" w:rsidR="00674F5B" w:rsidRDefault="00674F5B" w:rsidP="00B61CB3">
            <w:pPr>
              <w:suppressLineNumbers/>
              <w:suppressAutoHyphens/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19716D" w14:textId="77777777" w:rsidR="00881D5B" w:rsidRPr="00674F5B" w:rsidRDefault="00881D5B" w:rsidP="00674F5B">
            <w:pPr>
              <w:autoSpaceDE w:val="0"/>
              <w:autoSpaceDN w:val="0"/>
              <w:adjustRightInd w:val="0"/>
            </w:pPr>
            <w:r>
              <w:rPr>
                <w:iCs/>
              </w:rPr>
              <w:t xml:space="preserve">           </w:t>
            </w:r>
            <w:r w:rsidR="00D419EF">
              <w:rPr>
                <w:iCs/>
              </w:rPr>
              <w:t>3+</w:t>
            </w:r>
            <w:r>
              <w:rPr>
                <w:iCs/>
              </w:rPr>
              <w:t xml:space="preserve">    </w:t>
            </w:r>
          </w:p>
        </w:tc>
      </w:tr>
    </w:tbl>
    <w:p w14:paraId="31D8D230" w14:textId="77777777" w:rsidR="00680F4B" w:rsidRDefault="00680F4B">
      <w:pPr>
        <w:rPr>
          <w:b/>
          <w:sz w:val="28"/>
          <w:szCs w:val="28"/>
        </w:rPr>
      </w:pPr>
    </w:p>
    <w:sectPr w:rsidR="00680F4B" w:rsidSect="003A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24CBA" w14:textId="77777777" w:rsidR="009E196D" w:rsidRDefault="009E196D">
      <w:pPr>
        <w:spacing w:line="240" w:lineRule="auto"/>
      </w:pPr>
      <w:r>
        <w:separator/>
      </w:r>
    </w:p>
  </w:endnote>
  <w:endnote w:type="continuationSeparator" w:id="0">
    <w:p w14:paraId="6C87D03D" w14:textId="77777777" w:rsidR="009E196D" w:rsidRDefault="009E19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AF6EF" w14:textId="77777777" w:rsidR="009E196D" w:rsidRDefault="009E196D">
      <w:pPr>
        <w:spacing w:after="0"/>
      </w:pPr>
      <w:r>
        <w:separator/>
      </w:r>
    </w:p>
  </w:footnote>
  <w:footnote w:type="continuationSeparator" w:id="0">
    <w:p w14:paraId="3900388C" w14:textId="77777777" w:rsidR="009E196D" w:rsidRDefault="009E196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6AE7"/>
    <w:rsid w:val="00017585"/>
    <w:rsid w:val="00045A65"/>
    <w:rsid w:val="00056B63"/>
    <w:rsid w:val="00064A13"/>
    <w:rsid w:val="000A6019"/>
    <w:rsid w:val="00110C9C"/>
    <w:rsid w:val="0013592C"/>
    <w:rsid w:val="001F7580"/>
    <w:rsid w:val="002A139F"/>
    <w:rsid w:val="002D07F7"/>
    <w:rsid w:val="00330068"/>
    <w:rsid w:val="003A17D3"/>
    <w:rsid w:val="003D7C34"/>
    <w:rsid w:val="00505756"/>
    <w:rsid w:val="005124EC"/>
    <w:rsid w:val="00536C71"/>
    <w:rsid w:val="005E0AB9"/>
    <w:rsid w:val="0062656D"/>
    <w:rsid w:val="00645154"/>
    <w:rsid w:val="00655731"/>
    <w:rsid w:val="006614CC"/>
    <w:rsid w:val="006652D4"/>
    <w:rsid w:val="00674F5B"/>
    <w:rsid w:val="00680F4B"/>
    <w:rsid w:val="006B0EE5"/>
    <w:rsid w:val="00704875"/>
    <w:rsid w:val="0073588A"/>
    <w:rsid w:val="007614DB"/>
    <w:rsid w:val="00777EB0"/>
    <w:rsid w:val="00786AE7"/>
    <w:rsid w:val="007C6196"/>
    <w:rsid w:val="00805189"/>
    <w:rsid w:val="00810043"/>
    <w:rsid w:val="00860948"/>
    <w:rsid w:val="00881D5B"/>
    <w:rsid w:val="00897827"/>
    <w:rsid w:val="008E5391"/>
    <w:rsid w:val="00913B5C"/>
    <w:rsid w:val="00921959"/>
    <w:rsid w:val="009A3A7C"/>
    <w:rsid w:val="009E196D"/>
    <w:rsid w:val="009E4FE0"/>
    <w:rsid w:val="00A30C17"/>
    <w:rsid w:val="00A41BE6"/>
    <w:rsid w:val="00A83166"/>
    <w:rsid w:val="00AF34BB"/>
    <w:rsid w:val="00B35EA8"/>
    <w:rsid w:val="00B55BAD"/>
    <w:rsid w:val="00B67D54"/>
    <w:rsid w:val="00BE39A2"/>
    <w:rsid w:val="00C10BE7"/>
    <w:rsid w:val="00C35BDF"/>
    <w:rsid w:val="00CB5FD9"/>
    <w:rsid w:val="00D12C41"/>
    <w:rsid w:val="00D36576"/>
    <w:rsid w:val="00D419EF"/>
    <w:rsid w:val="00D74CD9"/>
    <w:rsid w:val="00DE7A12"/>
    <w:rsid w:val="00DF2927"/>
    <w:rsid w:val="00E91AAE"/>
    <w:rsid w:val="00EF6EE6"/>
    <w:rsid w:val="00F16AB3"/>
    <w:rsid w:val="00F60403"/>
    <w:rsid w:val="00F6521F"/>
    <w:rsid w:val="51222E94"/>
    <w:rsid w:val="5A1D69AF"/>
    <w:rsid w:val="5E3A2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5EE57"/>
  <w15:docId w15:val="{D0846A79-ACA9-44A8-844E-5135DE5C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7D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3A17D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rsid w:val="003A1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3A1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4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Карпова</cp:lastModifiedBy>
  <cp:revision>27</cp:revision>
  <dcterms:created xsi:type="dcterms:W3CDTF">2025-06-06T09:48:00Z</dcterms:created>
  <dcterms:modified xsi:type="dcterms:W3CDTF">2025-12-17T09:55:00Z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4D6852694A784DB9ACF0BF1789C88C3B_12</vt:lpwstr>
  </property>
</Properties>
</file>