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774"/>
        <w:gridCol w:w="4476"/>
        <w:gridCol w:w="2668"/>
        <w:gridCol w:w="653"/>
      </w:tblGrid>
      <w:tr w:rsidR="009517CC" w:rsidTr="008E5391">
        <w:tc>
          <w:tcPr>
            <w:tcW w:w="1809" w:type="dxa"/>
          </w:tcPr>
          <w:p w:rsidR="00786AE7" w:rsidRDefault="00786AE7"/>
        </w:tc>
        <w:tc>
          <w:tcPr>
            <w:tcW w:w="2863" w:type="dxa"/>
          </w:tcPr>
          <w:p w:rsidR="00786AE7" w:rsidRDefault="00786AE7"/>
        </w:tc>
        <w:tc>
          <w:tcPr>
            <w:tcW w:w="3658" w:type="dxa"/>
          </w:tcPr>
          <w:p w:rsidR="00786AE7" w:rsidRDefault="00786AE7"/>
        </w:tc>
        <w:tc>
          <w:tcPr>
            <w:tcW w:w="1015" w:type="dxa"/>
          </w:tcPr>
          <w:p w:rsidR="00786AE7" w:rsidRDefault="00786AE7"/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bookmarkStart w:id="0" w:name="_GoBack" w:colFirst="3" w:colLast="3"/>
            <w:r w:rsidRPr="008E5391">
              <w:rPr>
                <w:b/>
                <w:bCs/>
                <w:iCs/>
                <w:sz w:val="28"/>
                <w:szCs w:val="28"/>
              </w:rPr>
              <w:t>2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С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реда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17.30 -18 .30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9B199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0750" cy="1438275"/>
                  <wp:effectExtent l="19050" t="0" r="0" b="0"/>
                  <wp:docPr id="1" name="Рисунок 1" descr="C:\Users\admin\Desktop\картинки для афиши\1676626053_gas-kvas-com-p-letnii-risunok-dlya-detei-v-detskom-sadu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картинки для афиши\1676626053_gas-kvas-com-p-letnii-risunok-dlya-detei-v-detskom-sadu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285" cy="14412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 xml:space="preserve">Детская развлекательная программа 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«Летняя карусель»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              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8E53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3+</w:t>
            </w:r>
          </w:p>
        </w:tc>
      </w:tr>
      <w:bookmarkEnd w:id="0"/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4 июля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пятница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16.00 -17.00</w:t>
            </w:r>
          </w:p>
        </w:tc>
        <w:tc>
          <w:tcPr>
            <w:tcW w:w="2863" w:type="dxa"/>
          </w:tcPr>
          <w:p w:rsidR="00786AE7" w:rsidRPr="008E5391" w:rsidRDefault="009B199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3085" cy="2000250"/>
                  <wp:effectExtent l="19050" t="0" r="0" b="0"/>
                  <wp:docPr id="2" name="Рисунок 2" descr="C:\Users\admin\Desktop\картинки для афиши\1674116210_gas-kvas-com-p-den-lyubvi-i-vernosti-risunki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картинки для афиши\1674116210_gas-kvas-com-p-den-lyubvi-i-vernosti-risunki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001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День семьи, любви и верности.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Праздничный концерт « День любящих сердец</w:t>
            </w:r>
            <w:r w:rsidR="008E5391" w:rsidRPr="008E5391">
              <w:rPr>
                <w:b/>
                <w:iCs/>
                <w:sz w:val="28"/>
                <w:szCs w:val="28"/>
              </w:rPr>
              <w:t>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              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786AE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0+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5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С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уббота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12.00-17.00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9B199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885950"/>
                  <wp:effectExtent l="19050" t="0" r="0" b="0"/>
                  <wp:docPr id="3" name="Рисунок 3" descr="C:\Users\admin\Desktop\картинки для афиши\1678332023_gas-kvas-com-p-krasivie-risunki-na-muzikalnuyu-temu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картинки для афиши\1678332023_gas-kvas-com-p-krasivie-risunki-na-muzikalnuyu-temu-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85" cy="1888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Радио - концерт «  Музыкальная  страна»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786AE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3+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6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В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оскресенье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12.00-17.00</w:t>
            </w:r>
          </w:p>
        </w:tc>
        <w:tc>
          <w:tcPr>
            <w:tcW w:w="2863" w:type="dxa"/>
          </w:tcPr>
          <w:p w:rsidR="00786AE7" w:rsidRPr="008E5391" w:rsidRDefault="003B6DE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1771650"/>
                  <wp:effectExtent l="19050" t="0" r="0" b="0"/>
                  <wp:docPr id="4" name="Рисунок 4" descr="C:\Users\admin\Desktop\картинки для афиши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картинки для афиши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98" cy="177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Радио - концерт « Солнечные ритмы»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786AE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3+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9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С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реда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17.30 -18 .30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3B6DE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6525" cy="1857375"/>
                  <wp:effectExtent l="19050" t="0" r="9525" b="0"/>
                  <wp:docPr id="5" name="Рисунок 5" descr="C:\Users\admin\Desktop\картинки для афиши\742825fe1d21fed2f908c3f5d6459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картинки для афиши\742825fe1d21fed2f908c3f5d6459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64" cy="186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 xml:space="preserve">Детская развлекательная программа 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«Летняя карусель»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              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8E53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lastRenderedPageBreak/>
              <w:t>13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В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оскресенье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12.00-17.00</w:t>
            </w:r>
          </w:p>
        </w:tc>
        <w:tc>
          <w:tcPr>
            <w:tcW w:w="2863" w:type="dxa"/>
          </w:tcPr>
          <w:p w:rsidR="00786AE7" w:rsidRPr="008E5391" w:rsidRDefault="003B6DE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676400"/>
                  <wp:effectExtent l="19050" t="0" r="9525" b="0"/>
                  <wp:docPr id="6" name="Рисунок 6" descr="C:\Users\admin\Desktop\картинки для афиши\1643040055_28-papik-pro-p-risunok-na-temu-s-muzikoi-v-serdtse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картинки для афиши\1643040055_28-papik-pro-p-risunok-na-temu-s-muzikoi-v-serdtse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547" cy="1678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Радио - концерт «  Мелодии сердца»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786AE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0+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E5391">
              <w:rPr>
                <w:b/>
                <w:sz w:val="28"/>
                <w:szCs w:val="28"/>
              </w:rPr>
              <w:t>16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E5391">
              <w:rPr>
                <w:b/>
                <w:sz w:val="28"/>
                <w:szCs w:val="28"/>
              </w:rPr>
              <w:t>С</w:t>
            </w:r>
            <w:r w:rsidR="00786AE7" w:rsidRPr="008E5391">
              <w:rPr>
                <w:b/>
                <w:sz w:val="28"/>
                <w:szCs w:val="28"/>
              </w:rPr>
              <w:t>реда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17.30 -18 .30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3B6DE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762125"/>
                  <wp:effectExtent l="19050" t="0" r="9525" b="0"/>
                  <wp:docPr id="7" name="Рисунок 7" descr="C:\Users\admin\Desktop\картинки для афиши\d4c94846d44d5c0b352c87a536d0fa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картинки для афиши\d4c94846d44d5c0b352c87a536d0fa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402" cy="1767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 xml:space="preserve">Детская развлекательная программа 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«Дружба крепкая не сломается»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              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8E53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E5391">
              <w:rPr>
                <w:b/>
                <w:sz w:val="28"/>
                <w:szCs w:val="28"/>
              </w:rPr>
              <w:t>20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E5391">
              <w:rPr>
                <w:b/>
                <w:sz w:val="28"/>
                <w:szCs w:val="28"/>
              </w:rPr>
              <w:t>В</w:t>
            </w:r>
            <w:r w:rsidR="00786AE7" w:rsidRPr="008E5391">
              <w:rPr>
                <w:b/>
                <w:sz w:val="28"/>
                <w:szCs w:val="28"/>
              </w:rPr>
              <w:t>оскресенье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12.00-17.00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3B6DE5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352550"/>
                  <wp:effectExtent l="19050" t="0" r="0" b="0"/>
                  <wp:docPr id="8" name="Рисунок 8" descr="C:\Users\admin\Desktop\картинки для афиши\1685609699_fons-pibig-info-p-muzikalnaya-kapel-fo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картинки для афиши\1685609699_fons-pibig-info-p-muzikalnaya-kapel-fo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97" cy="135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Радио - концерт «  Музыкальный бриз»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786AE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0+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23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С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реда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17.30 -18 .30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9517CC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4767" cy="1571625"/>
                  <wp:effectExtent l="19050" t="0" r="7933" b="0"/>
                  <wp:docPr id="9" name="Рисунок 9" descr="C:\Users\admin\Desktop\картинки для афиши\лето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картинки для афиши\лето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938" cy="157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 xml:space="preserve">Детская развлекательная программа 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«Поиграем-пошумим!»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              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8E53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27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В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оскресенье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12.00-17.00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9517CC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05075" cy="1618059"/>
                  <wp:effectExtent l="19050" t="0" r="9525" b="0"/>
                  <wp:docPr id="10" name="Рисунок 10" descr="C:\Users\admin\Desktop\картинки для афиши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картинки для афиши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864" cy="1621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  <w:p w:rsidR="009517CC" w:rsidRDefault="00786AE7" w:rsidP="00786AE7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 xml:space="preserve">Радио </w:t>
            </w:r>
            <w:r w:rsidR="009517CC">
              <w:rPr>
                <w:b/>
                <w:iCs/>
                <w:sz w:val="28"/>
                <w:szCs w:val="28"/>
              </w:rPr>
              <w:t>–</w:t>
            </w:r>
            <w:r w:rsidRPr="008E5391">
              <w:rPr>
                <w:b/>
                <w:iCs/>
                <w:sz w:val="28"/>
                <w:szCs w:val="28"/>
              </w:rPr>
              <w:t xml:space="preserve"> концерт</w:t>
            </w:r>
          </w:p>
          <w:p w:rsidR="00786AE7" w:rsidRPr="008E5391" w:rsidRDefault="009517CC" w:rsidP="00786AE7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  <w:r>
              <w:rPr>
                <w:b/>
                <w:iCs/>
                <w:sz w:val="28"/>
                <w:szCs w:val="28"/>
              </w:rPr>
              <w:t xml:space="preserve"> «</w:t>
            </w:r>
            <w:r w:rsidR="00786AE7" w:rsidRPr="008E5391">
              <w:rPr>
                <w:b/>
                <w:iCs/>
                <w:sz w:val="28"/>
                <w:szCs w:val="28"/>
              </w:rPr>
              <w:t>Музыкальный калейдоскоп»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rPr>
                <w:b/>
                <w:iCs/>
                <w:sz w:val="28"/>
                <w:szCs w:val="28"/>
              </w:rPr>
            </w:pP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</w:p>
          <w:p w:rsidR="00786AE7" w:rsidRPr="008E5391" w:rsidRDefault="00DF2508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0+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lastRenderedPageBreak/>
              <w:t>30 июля</w:t>
            </w:r>
          </w:p>
          <w:p w:rsidR="00786AE7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8E5391">
              <w:rPr>
                <w:b/>
                <w:bCs/>
                <w:iCs/>
                <w:sz w:val="28"/>
                <w:szCs w:val="28"/>
              </w:rPr>
              <w:t>С</w:t>
            </w:r>
            <w:r w:rsidR="00786AE7" w:rsidRPr="008E5391">
              <w:rPr>
                <w:b/>
                <w:bCs/>
                <w:iCs/>
                <w:sz w:val="28"/>
                <w:szCs w:val="28"/>
              </w:rPr>
              <w:t>реда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17.30 -18 .30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9517CC" w:rsidP="00786AE7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1441" cy="1735649"/>
                  <wp:effectExtent l="19050" t="0" r="8409" b="0"/>
                  <wp:docPr id="11" name="Рисунок 11" descr="C:\Users\admin\Desktop\картинки для афиши\дети, солнце,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картинки для афиши\дети, солнце,ле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97" cy="1737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 xml:space="preserve">Детская развлекательная программа </w:t>
            </w:r>
          </w:p>
          <w:p w:rsidR="00786AE7" w:rsidRPr="008E5391" w:rsidRDefault="00786AE7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8E5391">
              <w:rPr>
                <w:b/>
                <w:iCs/>
                <w:sz w:val="28"/>
                <w:szCs w:val="28"/>
              </w:rPr>
              <w:t>«Я дружу с букашкой, птичкой и ромашкой»</w:t>
            </w:r>
          </w:p>
          <w:p w:rsidR="008E5391" w:rsidRPr="008E5391" w:rsidRDefault="008E5391" w:rsidP="008E5391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</w:pPr>
            <w:r w:rsidRPr="008E5391">
              <w:rPr>
                <w:rFonts w:ascii="Times New Roman CYR" w:hAnsi="Times New Roman CYR" w:cs="Times New Roman CYR"/>
                <w:b/>
                <w:iCs/>
                <w:sz w:val="28"/>
                <w:szCs w:val="28"/>
              </w:rPr>
              <w:t>площадь                Юбилейная</w:t>
            </w:r>
          </w:p>
          <w:p w:rsidR="008E5391" w:rsidRPr="008E5391" w:rsidRDefault="008E5391" w:rsidP="00786AE7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6AE7" w:rsidRPr="008E5391" w:rsidRDefault="00DF2508" w:rsidP="008E5391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3+</w:t>
            </w: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3658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3658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</w:tr>
      <w:tr w:rsidR="009517CC" w:rsidRPr="008E5391" w:rsidTr="008E5391">
        <w:tc>
          <w:tcPr>
            <w:tcW w:w="1809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2863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3658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  <w:tc>
          <w:tcPr>
            <w:tcW w:w="1015" w:type="dxa"/>
          </w:tcPr>
          <w:p w:rsidR="00786AE7" w:rsidRPr="008E5391" w:rsidRDefault="00786AE7" w:rsidP="00786AE7">
            <w:pPr>
              <w:rPr>
                <w:b/>
                <w:sz w:val="28"/>
                <w:szCs w:val="28"/>
              </w:rPr>
            </w:pPr>
          </w:p>
        </w:tc>
      </w:tr>
    </w:tbl>
    <w:p w:rsidR="00A41BE6" w:rsidRPr="008E5391" w:rsidRDefault="00A41BE6">
      <w:pPr>
        <w:rPr>
          <w:b/>
          <w:sz w:val="28"/>
          <w:szCs w:val="28"/>
        </w:rPr>
      </w:pPr>
    </w:p>
    <w:sectPr w:rsidR="00A41BE6" w:rsidRPr="008E5391" w:rsidSect="00045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AE7"/>
    <w:rsid w:val="00045A65"/>
    <w:rsid w:val="003B6DE5"/>
    <w:rsid w:val="00786AE7"/>
    <w:rsid w:val="008E5391"/>
    <w:rsid w:val="009517CC"/>
    <w:rsid w:val="009B1995"/>
    <w:rsid w:val="00A41BE6"/>
    <w:rsid w:val="00AB7058"/>
    <w:rsid w:val="00D705D5"/>
    <w:rsid w:val="00DF2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A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1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2025-06-06T09:48:00Z</dcterms:created>
  <dcterms:modified xsi:type="dcterms:W3CDTF">2025-06-17T05:07:00Z</dcterms:modified>
</cp:coreProperties>
</file>