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2AED91" w14:textId="3CEBB1AC" w:rsidR="00711728" w:rsidRDefault="00711728" w:rsidP="00711728">
      <w:pPr>
        <w:tabs>
          <w:tab w:val="left" w:pos="4050"/>
          <w:tab w:val="left" w:pos="5460"/>
        </w:tabs>
        <w:spacing w:line="254" w:lineRule="auto"/>
        <w:rPr>
          <w:b/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 wp14:anchorId="0EF3EE3A" wp14:editId="6EBC72BF">
            <wp:extent cx="10296176" cy="7384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002" cy="739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15178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1844"/>
        <w:gridCol w:w="61"/>
        <w:gridCol w:w="5042"/>
        <w:gridCol w:w="2126"/>
        <w:gridCol w:w="1919"/>
        <w:gridCol w:w="65"/>
        <w:gridCol w:w="2268"/>
        <w:gridCol w:w="29"/>
        <w:gridCol w:w="1814"/>
        <w:gridCol w:w="10"/>
      </w:tblGrid>
      <w:tr w:rsidR="004A712D" w:rsidRPr="004D2FB8" w14:paraId="5D0B8330" w14:textId="77777777" w:rsidTr="004D2FB8">
        <w:trPr>
          <w:trHeight w:val="1006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28AAB72" w14:textId="77777777" w:rsidR="004A712D" w:rsidRPr="004D2FB8" w:rsidRDefault="004A712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lastRenderedPageBreak/>
              <w:t>01 июня</w:t>
            </w:r>
          </w:p>
          <w:p w14:paraId="1CDFE80B" w14:textId="77777777" w:rsidR="004A712D" w:rsidRPr="004D2FB8" w:rsidRDefault="004A712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воскресенье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4D5A73E" w14:textId="77777777" w:rsidR="004A712D" w:rsidRPr="004D2FB8" w:rsidRDefault="004A712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Музыкально-развлекательная программа «Волшебная страна»</w:t>
            </w:r>
            <w:r w:rsidR="000C08D2" w:rsidRPr="004D2FB8">
              <w:rPr>
                <w:i/>
                <w:iCs/>
              </w:rPr>
              <w:t xml:space="preserve">, </w:t>
            </w:r>
            <w:proofErr w:type="spellStart"/>
            <w:r w:rsidR="000C08D2" w:rsidRPr="004D2FB8">
              <w:rPr>
                <w:i/>
                <w:iCs/>
              </w:rPr>
              <w:t>посв</w:t>
            </w:r>
            <w:proofErr w:type="spellEnd"/>
            <w:r w:rsidR="000C08D2" w:rsidRPr="004D2FB8">
              <w:rPr>
                <w:i/>
                <w:iCs/>
              </w:rPr>
              <w:t>. Дню защиты детей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37DDDAD" w14:textId="77777777" w:rsidR="004A712D" w:rsidRPr="004D2FB8" w:rsidRDefault="004A712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площадь</w:t>
            </w:r>
          </w:p>
          <w:p w14:paraId="2EADFBC2" w14:textId="77777777" w:rsidR="004A712D" w:rsidRPr="004D2FB8" w:rsidRDefault="004A712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Юбилейная</w:t>
            </w:r>
          </w:p>
          <w:p w14:paraId="63A00702" w14:textId="77777777" w:rsidR="004A712D" w:rsidRPr="004D2FB8" w:rsidRDefault="004A712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D39C726" w14:textId="77777777" w:rsidR="004A712D" w:rsidRPr="004D2FB8" w:rsidRDefault="004A712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  <w:p w14:paraId="7C99B419" w14:textId="77777777" w:rsidR="004A712D" w:rsidRPr="004D2FB8" w:rsidRDefault="004A712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F9F253C" w14:textId="77777777" w:rsidR="004A712D" w:rsidRPr="004D2FB8" w:rsidRDefault="004A712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Карпова Л.В.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76435E8" w14:textId="77777777" w:rsidR="004A712D" w:rsidRPr="004D2FB8" w:rsidRDefault="004A712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2A74C738" w14:textId="77777777" w:rsidR="004A712D" w:rsidRPr="004D2FB8" w:rsidRDefault="004A712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300</w:t>
            </w:r>
          </w:p>
        </w:tc>
      </w:tr>
      <w:tr w:rsidR="004A712D" w:rsidRPr="004D2FB8" w14:paraId="69C9586B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DB4AC18" w14:textId="77777777" w:rsidR="004A712D" w:rsidRPr="004D2FB8" w:rsidRDefault="004A712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02 июня</w:t>
            </w:r>
          </w:p>
          <w:p w14:paraId="6877914B" w14:textId="602C3FB3" w:rsidR="004A712D" w:rsidRPr="004D2FB8" w:rsidRDefault="004A712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понедельник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E0DE98C" w14:textId="77777777" w:rsidR="004A712D" w:rsidRPr="004D2FB8" w:rsidRDefault="004A712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Театрализованное пр</w:t>
            </w:r>
            <w:r w:rsidR="00A8562F" w:rsidRPr="004D2FB8">
              <w:rPr>
                <w:i/>
                <w:iCs/>
              </w:rPr>
              <w:t>едставление «А у нас во дворе</w:t>
            </w:r>
            <w:r w:rsidRPr="004D2FB8">
              <w:rPr>
                <w:i/>
                <w:iCs/>
              </w:rPr>
              <w:t>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6C59101" w14:textId="77777777" w:rsidR="004A712D" w:rsidRPr="004D2FB8" w:rsidRDefault="004A712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34D1E56A" w14:textId="1C949C62" w:rsidR="004A712D" w:rsidRPr="004D2FB8" w:rsidRDefault="004A712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lang w:val="en-US"/>
              </w:rPr>
              <w:t>10</w:t>
            </w:r>
            <w:r w:rsidRPr="004D2FB8">
              <w:rPr>
                <w:i/>
                <w:iCs/>
              </w:rPr>
              <w:t>.</w:t>
            </w:r>
            <w:r w:rsidRPr="004D2FB8">
              <w:rPr>
                <w:i/>
                <w:iCs/>
                <w:lang w:val="en-US"/>
              </w:rPr>
              <w:t>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35AE327" w14:textId="77777777" w:rsidR="004A712D" w:rsidRPr="004D2FB8" w:rsidRDefault="004A712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  <w:lang w:val="en-US"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0C95299" w14:textId="77777777" w:rsidR="004A712D" w:rsidRPr="004D2FB8" w:rsidRDefault="004A712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  <w:lang w:val="en-US"/>
              </w:rPr>
            </w:pPr>
            <w:proofErr w:type="spellStart"/>
            <w:r w:rsidRPr="004D2FB8">
              <w:rPr>
                <w:i/>
                <w:iCs/>
              </w:rPr>
              <w:t>Прокопчук</w:t>
            </w:r>
            <w:proofErr w:type="spellEnd"/>
            <w:r w:rsidRPr="004D2FB8">
              <w:rPr>
                <w:i/>
                <w:iCs/>
              </w:rPr>
              <w:t xml:space="preserve"> О.О.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C378A82" w14:textId="77777777" w:rsidR="004A712D" w:rsidRPr="004D2FB8" w:rsidRDefault="004A712D" w:rsidP="007D3A99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200</w:t>
            </w:r>
          </w:p>
        </w:tc>
      </w:tr>
      <w:tr w:rsidR="004A712D" w:rsidRPr="004D2FB8" w14:paraId="28534169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C51EDBD" w14:textId="77777777" w:rsidR="004A712D" w:rsidRPr="004D2FB8" w:rsidRDefault="004A712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lang w:val="en-US"/>
              </w:rPr>
              <w:t>0</w:t>
            </w:r>
            <w:r w:rsidRPr="004D2FB8">
              <w:rPr>
                <w:i/>
                <w:iCs/>
              </w:rPr>
              <w:t>4 июня</w:t>
            </w:r>
          </w:p>
          <w:p w14:paraId="7638B3FF" w14:textId="0C4013BA" w:rsidR="004A712D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среда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85E44A8" w14:textId="77777777" w:rsidR="004A712D" w:rsidRPr="004D2FB8" w:rsidRDefault="004A712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Театрализованное пр</w:t>
            </w:r>
            <w:r w:rsidR="00A8562F" w:rsidRPr="004D2FB8">
              <w:rPr>
                <w:i/>
                <w:iCs/>
              </w:rPr>
              <w:t>едставление «А у нас во дворе</w:t>
            </w:r>
            <w:r w:rsidRPr="004D2FB8">
              <w:rPr>
                <w:i/>
                <w:iCs/>
              </w:rPr>
              <w:t>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37CC728" w14:textId="77777777" w:rsidR="004A712D" w:rsidRPr="004D2FB8" w:rsidRDefault="004A712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74F1398C" w14:textId="77777777" w:rsidR="004A712D" w:rsidRPr="004D2FB8" w:rsidRDefault="004A712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lang w:val="en-US"/>
              </w:rPr>
              <w:t>10</w:t>
            </w:r>
            <w:r w:rsidRPr="004D2FB8">
              <w:rPr>
                <w:i/>
                <w:iCs/>
              </w:rPr>
              <w:t>.</w:t>
            </w:r>
            <w:r w:rsidRPr="004D2FB8">
              <w:rPr>
                <w:i/>
                <w:iCs/>
                <w:lang w:val="en-US"/>
              </w:rPr>
              <w:t>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5399EE7" w14:textId="77777777" w:rsidR="004A712D" w:rsidRPr="004D2FB8" w:rsidRDefault="004A712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  <w:lang w:val="en-US"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E91E53F" w14:textId="77777777" w:rsidR="004A712D" w:rsidRPr="004D2FB8" w:rsidRDefault="004A712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  <w:lang w:val="en-US"/>
              </w:rPr>
            </w:pPr>
            <w:proofErr w:type="spellStart"/>
            <w:r w:rsidRPr="004D2FB8">
              <w:rPr>
                <w:i/>
                <w:iCs/>
              </w:rPr>
              <w:t>Прокопчук</w:t>
            </w:r>
            <w:proofErr w:type="spellEnd"/>
            <w:r w:rsidRPr="004D2FB8">
              <w:rPr>
                <w:i/>
                <w:iCs/>
              </w:rPr>
              <w:t xml:space="preserve"> О.О.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E14A037" w14:textId="77777777" w:rsidR="004A712D" w:rsidRPr="004D2FB8" w:rsidRDefault="004A712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200</w:t>
            </w:r>
          </w:p>
        </w:tc>
      </w:tr>
      <w:tr w:rsidR="00A8562F" w:rsidRPr="004D2FB8" w14:paraId="6B9AAA99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D01347C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lang w:val="en-US"/>
              </w:rPr>
              <w:t>0</w:t>
            </w:r>
            <w:r w:rsidRPr="004D2FB8">
              <w:rPr>
                <w:i/>
                <w:iCs/>
              </w:rPr>
              <w:t>4</w:t>
            </w:r>
            <w:r w:rsidRPr="004D2FB8">
              <w:rPr>
                <w:i/>
                <w:iCs/>
                <w:lang w:val="en-US"/>
              </w:rPr>
              <w:t xml:space="preserve"> </w:t>
            </w:r>
            <w:r w:rsidRPr="004D2FB8">
              <w:rPr>
                <w:i/>
                <w:iCs/>
              </w:rPr>
              <w:t>июня</w:t>
            </w:r>
          </w:p>
          <w:p w14:paraId="11EDE68D" w14:textId="492C9390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среда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EB25E93" w14:textId="183BCCCD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Детская развлекательная программа</w:t>
            </w:r>
            <w:r w:rsidR="00160A02" w:rsidRPr="004D2FB8">
              <w:rPr>
                <w:i/>
                <w:iCs/>
              </w:rPr>
              <w:t xml:space="preserve"> </w:t>
            </w:r>
            <w:proofErr w:type="gramStart"/>
            <w:r w:rsidR="00160A02" w:rsidRPr="004D2FB8">
              <w:rPr>
                <w:i/>
                <w:iCs/>
              </w:rPr>
              <w:t>« Летняя</w:t>
            </w:r>
            <w:proofErr w:type="gramEnd"/>
            <w:r w:rsidR="00160A02" w:rsidRPr="004D2FB8">
              <w:rPr>
                <w:i/>
                <w:iCs/>
              </w:rPr>
              <w:t xml:space="preserve"> карус</w:t>
            </w:r>
            <w:r w:rsidR="0094495D" w:rsidRPr="004D2FB8">
              <w:rPr>
                <w:i/>
                <w:iCs/>
              </w:rPr>
              <w:t>е</w:t>
            </w:r>
            <w:r w:rsidR="00160A02" w:rsidRPr="004D2FB8">
              <w:rPr>
                <w:i/>
                <w:iCs/>
              </w:rPr>
              <w:t>ль</w:t>
            </w:r>
            <w:r w:rsidRPr="004D2FB8">
              <w:rPr>
                <w:i/>
                <w:iCs/>
              </w:rPr>
              <w:t>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BE325D0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пл. Юбилейная</w:t>
            </w:r>
          </w:p>
          <w:p w14:paraId="642E7281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17.30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4EBA5D0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F450C6E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gramStart"/>
            <w:r w:rsidRPr="004D2FB8">
              <w:rPr>
                <w:i/>
                <w:iCs/>
              </w:rPr>
              <w:t>Карпова  Л.В.</w:t>
            </w:r>
            <w:proofErr w:type="gramEnd"/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6FAB911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150</w:t>
            </w:r>
          </w:p>
        </w:tc>
      </w:tr>
      <w:tr w:rsidR="00A8562F" w:rsidRPr="004D2FB8" w14:paraId="0D87E25D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78F9F3A" w14:textId="5711888D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05 июня</w:t>
            </w:r>
          </w:p>
          <w:p w14:paraId="4BDC406C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четверг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BA04C98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Театрализованное представление «А у нас во дворе»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FA7497F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3FBB64A7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lang w:val="en-US"/>
              </w:rPr>
              <w:t>10</w:t>
            </w:r>
            <w:r w:rsidRPr="004D2FB8">
              <w:rPr>
                <w:i/>
                <w:iCs/>
              </w:rPr>
              <w:t>.</w:t>
            </w:r>
            <w:r w:rsidRPr="004D2FB8">
              <w:rPr>
                <w:i/>
                <w:iCs/>
                <w:lang w:val="en-US"/>
              </w:rPr>
              <w:t>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3113A81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  <w:lang w:val="en-US"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6FE268E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  <w:lang w:val="en-US"/>
              </w:rPr>
            </w:pPr>
            <w:proofErr w:type="spellStart"/>
            <w:r w:rsidRPr="004D2FB8">
              <w:rPr>
                <w:i/>
                <w:iCs/>
              </w:rPr>
              <w:t>Прокопчук</w:t>
            </w:r>
            <w:proofErr w:type="spellEnd"/>
            <w:r w:rsidRPr="004D2FB8">
              <w:rPr>
                <w:i/>
                <w:iCs/>
              </w:rPr>
              <w:t xml:space="preserve"> О.О.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F19D833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200</w:t>
            </w:r>
          </w:p>
        </w:tc>
      </w:tr>
      <w:tr w:rsidR="00A8562F" w:rsidRPr="004D2FB8" w14:paraId="43F2468E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103C85A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06 июня</w:t>
            </w:r>
          </w:p>
          <w:p w14:paraId="7929F1DE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930D54C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Театрализованное представление «А у нас во дворе»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173A3FE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6CBE7813" w14:textId="4E25D2E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lang w:val="en-US"/>
              </w:rPr>
              <w:t>10</w:t>
            </w:r>
            <w:r w:rsidRPr="004D2FB8">
              <w:rPr>
                <w:i/>
                <w:iCs/>
              </w:rPr>
              <w:t>.</w:t>
            </w:r>
            <w:r w:rsidRPr="004D2FB8">
              <w:rPr>
                <w:i/>
                <w:iCs/>
                <w:lang w:val="en-US"/>
              </w:rPr>
              <w:t>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2115AD9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  <w:lang w:val="en-US"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ED7310A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  <w:lang w:val="en-US"/>
              </w:rPr>
            </w:pPr>
            <w:proofErr w:type="spellStart"/>
            <w:r w:rsidRPr="004D2FB8">
              <w:rPr>
                <w:i/>
                <w:iCs/>
              </w:rPr>
              <w:t>Прокопчук</w:t>
            </w:r>
            <w:proofErr w:type="spellEnd"/>
            <w:r w:rsidRPr="004D2FB8">
              <w:rPr>
                <w:i/>
                <w:iCs/>
              </w:rPr>
              <w:t xml:space="preserve"> О.О.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72650AF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200</w:t>
            </w:r>
          </w:p>
        </w:tc>
      </w:tr>
      <w:tr w:rsidR="00A8562F" w:rsidRPr="004D2FB8" w14:paraId="70931664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0898E87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 июня</w:t>
            </w:r>
          </w:p>
          <w:p w14:paraId="08BFABC6" w14:textId="14B58575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понедельник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C2D6E5F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Развлекательная программа «Мир глазами детей»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5F00921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5BBEE83D" w14:textId="1C18CEB9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lang w:val="en-US"/>
              </w:rPr>
              <w:t>10</w:t>
            </w:r>
            <w:r w:rsidRPr="004D2FB8">
              <w:rPr>
                <w:i/>
                <w:iCs/>
              </w:rPr>
              <w:t>.</w:t>
            </w:r>
            <w:r w:rsidRPr="004D2FB8">
              <w:rPr>
                <w:i/>
                <w:iCs/>
                <w:lang w:val="en-US"/>
              </w:rPr>
              <w:t>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5E050A4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  <w:lang w:val="en-US"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9826D4F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  <w:lang w:val="en-US"/>
              </w:rPr>
            </w:pPr>
            <w:proofErr w:type="spellStart"/>
            <w:r w:rsidRPr="004D2FB8">
              <w:rPr>
                <w:i/>
                <w:iCs/>
              </w:rPr>
              <w:t>Прокопчук</w:t>
            </w:r>
            <w:proofErr w:type="spellEnd"/>
            <w:r w:rsidRPr="004D2FB8">
              <w:rPr>
                <w:i/>
                <w:iCs/>
              </w:rPr>
              <w:t xml:space="preserve"> О.О.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BA83F59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200</w:t>
            </w:r>
          </w:p>
        </w:tc>
      </w:tr>
      <w:tr w:rsidR="00A8562F" w:rsidRPr="004D2FB8" w14:paraId="2B921526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5CEEB18" w14:textId="56B07DE3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 июня</w:t>
            </w:r>
          </w:p>
          <w:p w14:paraId="7E1DDFCA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вторник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B1F540C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Развлекательная программа «Мир глазами детей»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BE84060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62BCC58D" w14:textId="7EBF4AC6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lang w:val="en-US"/>
              </w:rPr>
              <w:t>10</w:t>
            </w:r>
            <w:r w:rsidRPr="004D2FB8">
              <w:rPr>
                <w:i/>
                <w:iCs/>
              </w:rPr>
              <w:t>.</w:t>
            </w:r>
            <w:r w:rsidRPr="004D2FB8">
              <w:rPr>
                <w:i/>
                <w:iCs/>
                <w:lang w:val="en-US"/>
              </w:rPr>
              <w:t>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EF3A2B0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  <w:lang w:val="en-US"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3B52C6D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  <w:lang w:val="en-US"/>
              </w:rPr>
            </w:pPr>
            <w:proofErr w:type="spellStart"/>
            <w:r w:rsidRPr="004D2FB8">
              <w:rPr>
                <w:i/>
                <w:iCs/>
              </w:rPr>
              <w:t>Прокопчук</w:t>
            </w:r>
            <w:proofErr w:type="spellEnd"/>
            <w:r w:rsidRPr="004D2FB8">
              <w:rPr>
                <w:i/>
                <w:iCs/>
              </w:rPr>
              <w:t xml:space="preserve"> О.О.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876406B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200</w:t>
            </w:r>
          </w:p>
        </w:tc>
      </w:tr>
      <w:tr w:rsidR="00A8562F" w:rsidRPr="004D2FB8" w14:paraId="393C520B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E422933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 июня</w:t>
            </w:r>
          </w:p>
          <w:p w14:paraId="2A336475" w14:textId="2CA23862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сред</w:t>
            </w:r>
            <w:r w:rsidR="00DB7659" w:rsidRPr="004D2FB8">
              <w:rPr>
                <w:i/>
                <w:iCs/>
              </w:rPr>
              <w:t>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0A19993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Детская развлекательная программа </w:t>
            </w:r>
            <w:proofErr w:type="gramStart"/>
            <w:r w:rsidRPr="004D2FB8">
              <w:rPr>
                <w:i/>
                <w:iCs/>
              </w:rPr>
              <w:t>« Я</w:t>
            </w:r>
            <w:proofErr w:type="gramEnd"/>
            <w:r w:rsidRPr="004D2FB8">
              <w:rPr>
                <w:i/>
                <w:iCs/>
              </w:rPr>
              <w:t xml:space="preserve"> живу в России»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7DA3D74" w14:textId="1D1FAC48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площадь Юбилейная</w:t>
            </w:r>
            <w:r w:rsidR="00DB7659" w:rsidRPr="004D2FB8">
              <w:rPr>
                <w:i/>
                <w:iCs/>
              </w:rPr>
              <w:t xml:space="preserve"> </w:t>
            </w:r>
            <w:r w:rsidRPr="004D2FB8">
              <w:rPr>
                <w:i/>
                <w:iCs/>
              </w:rPr>
              <w:t>17.30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A7486DA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366087A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Карпова Л.В.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C5FFB65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150</w:t>
            </w:r>
          </w:p>
        </w:tc>
      </w:tr>
      <w:tr w:rsidR="00A8562F" w:rsidRPr="004D2FB8" w14:paraId="5D57BF40" w14:textId="77777777" w:rsidTr="004D2FB8">
        <w:trPr>
          <w:trHeight w:val="652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A244FAE" w14:textId="4BDA402F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16</w:t>
            </w:r>
            <w:r w:rsidRPr="004D2FB8">
              <w:rPr>
                <w:i/>
                <w:iCs/>
                <w:lang w:val="en-US"/>
              </w:rPr>
              <w:t xml:space="preserve"> </w:t>
            </w:r>
            <w:r w:rsidRPr="004D2FB8">
              <w:rPr>
                <w:i/>
                <w:iCs/>
              </w:rPr>
              <w:t>июня</w:t>
            </w:r>
          </w:p>
          <w:p w14:paraId="3E119E54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понедельник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4F3C75E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Развлекательная программа «Мир глазами детей»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7344C98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0BC9DAD4" w14:textId="3F80C79E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lang w:val="en-US"/>
              </w:rPr>
              <w:t>10</w:t>
            </w:r>
            <w:r w:rsidRPr="004D2FB8">
              <w:rPr>
                <w:i/>
                <w:iCs/>
              </w:rPr>
              <w:t>.</w:t>
            </w:r>
            <w:r w:rsidRPr="004D2FB8">
              <w:rPr>
                <w:i/>
                <w:iCs/>
                <w:lang w:val="en-US"/>
              </w:rPr>
              <w:t>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9DCAA31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  <w:lang w:val="en-US"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179F5F7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  <w:lang w:val="en-US"/>
              </w:rPr>
            </w:pPr>
            <w:proofErr w:type="spellStart"/>
            <w:r w:rsidRPr="004D2FB8">
              <w:rPr>
                <w:i/>
                <w:iCs/>
              </w:rPr>
              <w:t>Прокопчук</w:t>
            </w:r>
            <w:proofErr w:type="spellEnd"/>
            <w:r w:rsidRPr="004D2FB8">
              <w:rPr>
                <w:i/>
                <w:iCs/>
              </w:rPr>
              <w:t xml:space="preserve"> О.О.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EDDC83E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200</w:t>
            </w:r>
          </w:p>
        </w:tc>
      </w:tr>
      <w:tr w:rsidR="00A8562F" w:rsidRPr="004D2FB8" w14:paraId="7120A083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A50DF8F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17 июня</w:t>
            </w:r>
          </w:p>
          <w:p w14:paraId="5B9D143D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вторник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41E5734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Развлекательная программа «Мир глазами детей»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B044714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09B12EFD" w14:textId="4A76D6A8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lang w:val="en-US"/>
              </w:rPr>
              <w:t>10</w:t>
            </w:r>
            <w:r w:rsidRPr="004D2FB8">
              <w:rPr>
                <w:i/>
                <w:iCs/>
              </w:rPr>
              <w:t>.</w:t>
            </w:r>
            <w:r w:rsidRPr="004D2FB8">
              <w:rPr>
                <w:i/>
                <w:iCs/>
                <w:lang w:val="en-US"/>
              </w:rPr>
              <w:t>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D64461F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  <w:lang w:val="en-US"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AE30587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  <w:lang w:val="en-US"/>
              </w:rPr>
            </w:pPr>
            <w:proofErr w:type="spellStart"/>
            <w:r w:rsidRPr="004D2FB8">
              <w:rPr>
                <w:i/>
                <w:iCs/>
              </w:rPr>
              <w:t>Прокопчук</w:t>
            </w:r>
            <w:proofErr w:type="spellEnd"/>
            <w:r w:rsidRPr="004D2FB8">
              <w:rPr>
                <w:i/>
                <w:iCs/>
              </w:rPr>
              <w:t xml:space="preserve"> О.О.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257E608" w14:textId="0EDD394C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200</w:t>
            </w:r>
          </w:p>
        </w:tc>
      </w:tr>
      <w:tr w:rsidR="00A8562F" w:rsidRPr="004D2FB8" w14:paraId="4B8E1B29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BBAB91B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18 июня</w:t>
            </w:r>
          </w:p>
          <w:p w14:paraId="021978D2" w14:textId="632112F5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среда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63CAEF0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Развлекательно-игровая программа</w:t>
            </w:r>
          </w:p>
          <w:p w14:paraId="010FEBD6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gramStart"/>
            <w:r w:rsidRPr="004D2FB8">
              <w:rPr>
                <w:i/>
                <w:iCs/>
              </w:rPr>
              <w:t>« К</w:t>
            </w:r>
            <w:proofErr w:type="gramEnd"/>
            <w:r w:rsidRPr="004D2FB8">
              <w:rPr>
                <w:i/>
                <w:iCs/>
              </w:rPr>
              <w:t xml:space="preserve"> защите родины готов»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76D8E5C" w14:textId="3C20904D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площадь Юбилейная</w:t>
            </w:r>
            <w:r w:rsidR="00DB7659" w:rsidRPr="004D2FB8">
              <w:rPr>
                <w:i/>
                <w:iCs/>
              </w:rPr>
              <w:t xml:space="preserve"> т</w:t>
            </w:r>
            <w:r w:rsidRPr="004D2FB8">
              <w:rPr>
                <w:i/>
                <w:iCs/>
              </w:rPr>
              <w:t>17.30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0FB2509" w14:textId="5DD8C716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DC873EF" w14:textId="57EBD380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Барабанов Д.С.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E144B00" w14:textId="0D1DCCDD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80</w:t>
            </w:r>
          </w:p>
        </w:tc>
      </w:tr>
      <w:tr w:rsidR="00A8562F" w:rsidRPr="004D2FB8" w14:paraId="0C07CB2C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5B4DDC5" w14:textId="4B48FB53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 июня</w:t>
            </w:r>
          </w:p>
          <w:p w14:paraId="46CE6616" w14:textId="7D140F50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72F2BA9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Развлекательная программа «Мир глазами детей»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7AAF225" w14:textId="49DE6C1A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57AB6087" w14:textId="4C15D834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lang w:val="en-US"/>
              </w:rPr>
              <w:t>10</w:t>
            </w:r>
            <w:r w:rsidRPr="004D2FB8">
              <w:rPr>
                <w:i/>
                <w:iCs/>
              </w:rPr>
              <w:t>.</w:t>
            </w:r>
            <w:r w:rsidRPr="004D2FB8">
              <w:rPr>
                <w:i/>
                <w:iCs/>
                <w:lang w:val="en-US"/>
              </w:rPr>
              <w:t>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4A30943" w14:textId="605A83A3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  <w:lang w:val="en-US"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DA73098" w14:textId="74E61030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  <w:lang w:val="en-US"/>
              </w:rPr>
            </w:pPr>
            <w:proofErr w:type="spellStart"/>
            <w:r w:rsidRPr="004D2FB8">
              <w:rPr>
                <w:i/>
                <w:iCs/>
              </w:rPr>
              <w:t>Прокопчук</w:t>
            </w:r>
            <w:proofErr w:type="spellEnd"/>
            <w:r w:rsidRPr="004D2FB8">
              <w:rPr>
                <w:i/>
                <w:iCs/>
              </w:rPr>
              <w:t xml:space="preserve"> О.О.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2002E94" w14:textId="3907ED1C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200</w:t>
            </w:r>
          </w:p>
        </w:tc>
      </w:tr>
      <w:tr w:rsidR="00A8562F" w:rsidRPr="004D2FB8" w14:paraId="1198FFB9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451B8C8" w14:textId="2411B060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25 июня</w:t>
            </w:r>
          </w:p>
          <w:p w14:paraId="4887BD1B" w14:textId="34323029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среда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C1EA21A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Детск</w:t>
            </w:r>
            <w:r w:rsidR="00160A02" w:rsidRPr="004D2FB8">
              <w:rPr>
                <w:i/>
                <w:iCs/>
              </w:rPr>
              <w:t xml:space="preserve">ая развлекательная программа </w:t>
            </w:r>
            <w:proofErr w:type="gramStart"/>
            <w:r w:rsidR="00160A02" w:rsidRPr="004D2FB8">
              <w:rPr>
                <w:i/>
                <w:iCs/>
              </w:rPr>
              <w:t>« Поле</w:t>
            </w:r>
            <w:proofErr w:type="gramEnd"/>
            <w:r w:rsidR="00160A02" w:rsidRPr="004D2FB8">
              <w:rPr>
                <w:i/>
                <w:iCs/>
              </w:rPr>
              <w:t xml:space="preserve"> чудес</w:t>
            </w:r>
            <w:r w:rsidRPr="004D2FB8">
              <w:rPr>
                <w:i/>
                <w:iCs/>
              </w:rPr>
              <w:t>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09B21AA" w14:textId="4900866F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площадь                        Юбилейная</w:t>
            </w:r>
            <w:r w:rsidR="00B25EC0" w:rsidRPr="004D2FB8">
              <w:rPr>
                <w:i/>
                <w:iCs/>
              </w:rPr>
              <w:t xml:space="preserve"> </w:t>
            </w:r>
            <w:r w:rsidRPr="004D2FB8">
              <w:rPr>
                <w:i/>
                <w:iCs/>
              </w:rPr>
              <w:t>17.30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1A39354" w14:textId="1F92705B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D69686F" w14:textId="002025C4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Карпова Л.В.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248E57F" w14:textId="4FED1B5D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80</w:t>
            </w:r>
          </w:p>
        </w:tc>
      </w:tr>
      <w:tr w:rsidR="00A8562F" w:rsidRPr="004D2FB8" w14:paraId="29ED498A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192C913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 июля</w:t>
            </w:r>
          </w:p>
          <w:p w14:paraId="1738A529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среда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324E5C4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Детская развлекательная программа</w:t>
            </w:r>
          </w:p>
          <w:p w14:paraId="698F822B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«Летняя карусель»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181901A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площадь                Юбилейная</w:t>
            </w:r>
          </w:p>
          <w:p w14:paraId="2281FF2D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17.30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02730FE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2A8F83B3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EBC3494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753A07B3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Карпова Л.В.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E465A7C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7C0A15A5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100</w:t>
            </w:r>
          </w:p>
        </w:tc>
      </w:tr>
      <w:tr w:rsidR="00A8562F" w:rsidRPr="004D2FB8" w14:paraId="201013D3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F2AEA82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 июля</w:t>
            </w:r>
          </w:p>
          <w:p w14:paraId="7C73399E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среда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B764BAC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Детская развлекательная программа</w:t>
            </w:r>
          </w:p>
          <w:p w14:paraId="3441E744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gramStart"/>
            <w:r w:rsidRPr="004D2FB8">
              <w:rPr>
                <w:i/>
                <w:iCs/>
              </w:rPr>
              <w:t>« Там</w:t>
            </w:r>
            <w:proofErr w:type="gramEnd"/>
            <w:r w:rsidRPr="004D2FB8">
              <w:rPr>
                <w:i/>
                <w:iCs/>
              </w:rPr>
              <w:t xml:space="preserve"> на неведомых дорожках»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F51F730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площадь                Юбилейная</w:t>
            </w:r>
          </w:p>
          <w:p w14:paraId="13380F9C" w14:textId="53767679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17.30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8BB83C6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7CBB344B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4D21AA2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7B547637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Прокопчук</w:t>
            </w:r>
            <w:proofErr w:type="spellEnd"/>
            <w:r w:rsidRPr="004D2FB8">
              <w:rPr>
                <w:i/>
                <w:iCs/>
              </w:rPr>
              <w:t xml:space="preserve"> О.О.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248131D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5212388B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100</w:t>
            </w:r>
          </w:p>
        </w:tc>
      </w:tr>
      <w:tr w:rsidR="00A8562F" w:rsidRPr="004D2FB8" w14:paraId="4233E1B7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8C378B7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16 июля</w:t>
            </w:r>
          </w:p>
          <w:p w14:paraId="0DFAEFC8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lastRenderedPageBreak/>
              <w:t>среда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D3405C8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lastRenderedPageBreak/>
              <w:t>Детская развлекательная программа</w:t>
            </w:r>
          </w:p>
          <w:p w14:paraId="2FCEA299" w14:textId="77777777" w:rsidR="00A8562F" w:rsidRPr="004D2FB8" w:rsidRDefault="00160A0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lastRenderedPageBreak/>
              <w:t>«Пусть лето звонкое смеетс</w:t>
            </w:r>
            <w:r w:rsidR="00A8562F" w:rsidRPr="004D2FB8">
              <w:rPr>
                <w:i/>
                <w:iCs/>
              </w:rPr>
              <w:t>я»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3A5C9F5" w14:textId="3F565E5C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lastRenderedPageBreak/>
              <w:t xml:space="preserve">площадь                </w:t>
            </w:r>
            <w:r w:rsidRPr="004D2FB8">
              <w:rPr>
                <w:i/>
                <w:iCs/>
              </w:rPr>
              <w:lastRenderedPageBreak/>
              <w:t>Юбилейная</w:t>
            </w:r>
            <w:r w:rsidR="00DB7659" w:rsidRPr="004D2FB8">
              <w:rPr>
                <w:i/>
                <w:iCs/>
              </w:rPr>
              <w:t xml:space="preserve"> </w:t>
            </w:r>
            <w:r w:rsidRPr="004D2FB8">
              <w:rPr>
                <w:i/>
                <w:iCs/>
              </w:rPr>
              <w:t>17.30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BDA2DCC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lastRenderedPageBreak/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CBEF9B8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Карпова Л.В.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395BB01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100</w:t>
            </w:r>
          </w:p>
        </w:tc>
      </w:tr>
      <w:tr w:rsidR="00A8562F" w:rsidRPr="004D2FB8" w14:paraId="33A0C002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B6706D7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23 июля</w:t>
            </w:r>
          </w:p>
          <w:p w14:paraId="1A7E4C63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среда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A45231D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Детская развлекательная программа</w:t>
            </w:r>
          </w:p>
          <w:p w14:paraId="496115BB" w14:textId="77777777" w:rsidR="00A8562F" w:rsidRPr="004D2FB8" w:rsidRDefault="00160A0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«Мой веселый мяч</w:t>
            </w:r>
            <w:r w:rsidR="00A8562F" w:rsidRPr="004D2FB8">
              <w:rPr>
                <w:i/>
                <w:iCs/>
              </w:rPr>
              <w:t>!»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C8B8D10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площадь                Юбилейная</w:t>
            </w:r>
          </w:p>
          <w:p w14:paraId="6444AC67" w14:textId="559702F2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17.30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9D21E53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E51DE2F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Прокопчук</w:t>
            </w:r>
            <w:proofErr w:type="spellEnd"/>
            <w:r w:rsidRPr="004D2FB8">
              <w:rPr>
                <w:i/>
                <w:iCs/>
              </w:rPr>
              <w:t xml:space="preserve"> О.О.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6E7BF3F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100</w:t>
            </w:r>
          </w:p>
        </w:tc>
      </w:tr>
      <w:tr w:rsidR="00A8562F" w:rsidRPr="004D2FB8" w14:paraId="3573807D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8F2EAC3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 июля</w:t>
            </w:r>
          </w:p>
          <w:p w14:paraId="5A25131B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среда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B5ACB99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Детская развлекательная программа</w:t>
            </w:r>
          </w:p>
          <w:p w14:paraId="45418FC9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«Я дружу с букашкой, птичкой и ромашкой»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F35FEBD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площадь                Юбилейная</w:t>
            </w:r>
          </w:p>
          <w:p w14:paraId="58C06534" w14:textId="1D58D44F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17.30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7F769BC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19A03614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2475C82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76B4A663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Карпова Л.В.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B6028E4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030D6F4D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100</w:t>
            </w:r>
          </w:p>
        </w:tc>
      </w:tr>
      <w:tr w:rsidR="00A8562F" w:rsidRPr="004D2FB8" w14:paraId="2CFBFCF0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B151900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6 августа</w:t>
            </w:r>
          </w:p>
          <w:p w14:paraId="636CDA75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среда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205A2F4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Детская развлекательная программа</w:t>
            </w:r>
          </w:p>
          <w:p w14:paraId="0D494C6D" w14:textId="77777777" w:rsidR="00A8562F" w:rsidRPr="004D2FB8" w:rsidRDefault="00160A0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«Азбука безопасности</w:t>
            </w:r>
            <w:r w:rsidR="00A8562F" w:rsidRPr="004D2FB8">
              <w:rPr>
                <w:i/>
                <w:iCs/>
              </w:rPr>
              <w:t>»</w:t>
            </w:r>
          </w:p>
          <w:p w14:paraId="5005A6A5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3D6F8DD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площадь                Юбилейная</w:t>
            </w:r>
          </w:p>
          <w:p w14:paraId="6915DF7E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17.30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72BE13C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396C62F6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E1D38A2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12125A59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Барабанов Д.С.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520C459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35197721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100</w:t>
            </w:r>
          </w:p>
        </w:tc>
      </w:tr>
      <w:tr w:rsidR="00A8562F" w:rsidRPr="004D2FB8" w14:paraId="70F2E0A9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9D1A2F9" w14:textId="19D4D11F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 августа</w:t>
            </w:r>
          </w:p>
          <w:p w14:paraId="7A662111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среда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8EC48B5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Детская развлекательная программа</w:t>
            </w:r>
          </w:p>
          <w:p w14:paraId="4BAE2C88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«В некотором царстве, в зеленом государстве»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CA06140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площадь                Юбилейная</w:t>
            </w:r>
          </w:p>
          <w:p w14:paraId="742540F4" w14:textId="1467472A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17.30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1A1138D" w14:textId="046E5496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608DFC2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Барабанов Д.С.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B9BBEC9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100</w:t>
            </w:r>
          </w:p>
        </w:tc>
      </w:tr>
      <w:tr w:rsidR="00A8562F" w:rsidRPr="004D2FB8" w14:paraId="27526E59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0A1A3B7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 августа</w:t>
            </w:r>
          </w:p>
          <w:p w14:paraId="441261BF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среда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03CB40E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Детская развлекательная программа</w:t>
            </w:r>
          </w:p>
          <w:p w14:paraId="03D4447F" w14:textId="77777777" w:rsidR="00A8562F" w:rsidRPr="004D2FB8" w:rsidRDefault="00160A0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«Вот оно какое наше лето</w:t>
            </w:r>
            <w:r w:rsidR="00A8562F" w:rsidRPr="004D2FB8">
              <w:rPr>
                <w:i/>
                <w:iCs/>
              </w:rPr>
              <w:t>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1547396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площадь                Юбилейная</w:t>
            </w:r>
          </w:p>
          <w:p w14:paraId="633E0459" w14:textId="1A4A2020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17.30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D39B7EA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0A516B9F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09A5D8B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6D0392D5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Барабанов Д.С.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D24E09A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4AC94B16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100</w:t>
            </w:r>
          </w:p>
        </w:tc>
      </w:tr>
      <w:tr w:rsidR="00A8562F" w:rsidRPr="004D2FB8" w14:paraId="6C3368DF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06020A1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27 августа</w:t>
            </w:r>
          </w:p>
          <w:p w14:paraId="22D0813A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среда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3FA6583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Детская развлекательная программа</w:t>
            </w:r>
          </w:p>
          <w:p w14:paraId="28152B75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«За природу в ответе и взрослые и дети»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F30EB50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площадь                Юбилейная</w:t>
            </w:r>
          </w:p>
          <w:p w14:paraId="4516F71D" w14:textId="6F6EBD45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17.30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D12E6B5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7929790E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715FCFB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3196FC6E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Барабанов Д.С.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85EDA3C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39E6F435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100</w:t>
            </w:r>
          </w:p>
        </w:tc>
      </w:tr>
      <w:tr w:rsidR="00A8562F" w:rsidRPr="004D2FB8" w14:paraId="7D364D28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B4B2821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31 августа</w:t>
            </w:r>
          </w:p>
          <w:p w14:paraId="5D4F29DE" w14:textId="77777777" w:rsidR="00A8562F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воскресенье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106061C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Детская развлекательная программа</w:t>
            </w:r>
          </w:p>
          <w:p w14:paraId="1F253F8F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«До свидания, лето»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3040D30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площадь                Юбилейная</w:t>
            </w:r>
          </w:p>
          <w:p w14:paraId="6FC1E4BC" w14:textId="28BF2B9E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17.30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C710165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164F7EB3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2BC4803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0C234A4C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Карпова Л.В.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0E609B9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540FCCF2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100</w:t>
            </w:r>
          </w:p>
        </w:tc>
      </w:tr>
      <w:tr w:rsidR="00A8562F" w:rsidRPr="004D2FB8" w14:paraId="43BE8871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B47842B" w14:textId="77777777" w:rsidR="00A8562F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</w:t>
            </w:r>
            <w:r w:rsidR="00A8562F" w:rsidRPr="004D2FB8">
              <w:rPr>
                <w:i/>
                <w:iCs/>
              </w:rPr>
              <w:t xml:space="preserve"> сентября</w:t>
            </w:r>
          </w:p>
          <w:p w14:paraId="21A628C2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понедельник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EEFBB9E" w14:textId="065FF5B5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Театрализованный концерт «Здравствуй, школа!»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E970060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61F64C5F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202C6B4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079554C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Прокопчук</w:t>
            </w:r>
            <w:proofErr w:type="spellEnd"/>
            <w:r w:rsidRPr="004D2FB8">
              <w:rPr>
                <w:i/>
                <w:iCs/>
              </w:rPr>
              <w:t xml:space="preserve"> О.О.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9CA0DD1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1780D02A" w14:textId="77777777" w:rsidR="00A8562F" w:rsidRPr="004D2FB8" w:rsidRDefault="00A8562F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200</w:t>
            </w:r>
          </w:p>
        </w:tc>
      </w:tr>
      <w:tr w:rsidR="005D0DB4" w:rsidRPr="004D2FB8" w14:paraId="0586C40C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0FCABAB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 сентября</w:t>
            </w:r>
          </w:p>
          <w:p w14:paraId="68529450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вторник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590FBD6" w14:textId="48F90485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Театрализованный концерт «Здравствуй, школа!»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E9DC449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0580227A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9576E47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4CBCBDE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Прокопчук</w:t>
            </w:r>
            <w:proofErr w:type="spellEnd"/>
            <w:r w:rsidRPr="004D2FB8">
              <w:rPr>
                <w:i/>
                <w:iCs/>
              </w:rPr>
              <w:t xml:space="preserve"> О.О.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F41AC96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200</w:t>
            </w:r>
          </w:p>
        </w:tc>
      </w:tr>
      <w:tr w:rsidR="005D0DB4" w:rsidRPr="004D2FB8" w14:paraId="332C7205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7CC0A8C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 сентября</w:t>
            </w:r>
          </w:p>
          <w:p w14:paraId="59BD5401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среда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E205737" w14:textId="0B78EC98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Концерт-реквием «</w:t>
            </w:r>
            <w:proofErr w:type="spellStart"/>
            <w:r w:rsidRPr="004D2FB8">
              <w:rPr>
                <w:i/>
                <w:iCs/>
              </w:rPr>
              <w:t>Беслан.Помним</w:t>
            </w:r>
            <w:proofErr w:type="spellEnd"/>
            <w:r w:rsidRPr="004D2FB8">
              <w:rPr>
                <w:i/>
                <w:iCs/>
              </w:rPr>
              <w:t>, Скорбим»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4A54B0A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143C8837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14267B1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1B90D69B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E85C1F7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0C6EE96A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Прокопчук</w:t>
            </w:r>
            <w:proofErr w:type="spellEnd"/>
            <w:r w:rsidRPr="004D2FB8">
              <w:rPr>
                <w:i/>
                <w:iCs/>
              </w:rPr>
              <w:t xml:space="preserve"> О.О.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5FD4254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2FE65A8C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300</w:t>
            </w:r>
          </w:p>
        </w:tc>
      </w:tr>
      <w:tr w:rsidR="005D0DB4" w:rsidRPr="004D2FB8" w14:paraId="41FAE290" w14:textId="77777777" w:rsidTr="004D2FB8">
        <w:trPr>
          <w:trHeight w:val="45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9F508AE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 сентября</w:t>
            </w:r>
          </w:p>
          <w:p w14:paraId="585ADB45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AF7C202" w14:textId="7D0CA78B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Театрализованный концерт «Здравствуй, школа!»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DDA8DAF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547A4CF0" w14:textId="07202136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</w:t>
            </w:r>
            <w:r w:rsidR="00DB7659" w:rsidRPr="004D2FB8">
              <w:rPr>
                <w:i/>
                <w:iCs/>
              </w:rPr>
              <w:t>1</w:t>
            </w:r>
            <w:r w:rsidRPr="004D2FB8">
              <w:rPr>
                <w:i/>
                <w:iCs/>
              </w:rPr>
              <w:t>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2E66F46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0D47B357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2B7BB18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2D913AD2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Прокопчук</w:t>
            </w:r>
            <w:proofErr w:type="spellEnd"/>
            <w:r w:rsidRPr="004D2FB8">
              <w:rPr>
                <w:i/>
                <w:iCs/>
              </w:rPr>
              <w:t xml:space="preserve"> О.О.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78A5F7C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527DDFAD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200</w:t>
            </w:r>
          </w:p>
        </w:tc>
      </w:tr>
      <w:tr w:rsidR="005D0DB4" w:rsidRPr="004D2FB8" w14:paraId="707EF7E7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0D28BAC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gramStart"/>
            <w:r w:rsidRPr="004D2FB8">
              <w:rPr>
                <w:i/>
                <w:iCs/>
              </w:rPr>
              <w:t>9  сентября</w:t>
            </w:r>
            <w:proofErr w:type="gramEnd"/>
          </w:p>
          <w:p w14:paraId="38452BC3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вторник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BD015E5" w14:textId="69847D99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Театрализованный концерт «Здравствуй, школа!»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8E4B1E1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0888EDB7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8144B51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0D9A20FF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CF07D72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61098210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Прокопчук</w:t>
            </w:r>
            <w:proofErr w:type="spellEnd"/>
            <w:r w:rsidRPr="004D2FB8">
              <w:rPr>
                <w:i/>
                <w:iCs/>
              </w:rPr>
              <w:t xml:space="preserve"> О.О.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4CF7F32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674F83C5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200</w:t>
            </w:r>
          </w:p>
        </w:tc>
      </w:tr>
      <w:tr w:rsidR="005D0DB4" w:rsidRPr="004D2FB8" w14:paraId="55A27C84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A679076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 октября</w:t>
            </w:r>
          </w:p>
          <w:p w14:paraId="221DF9AD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понедельник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95253E0" w14:textId="1FFE3650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Спектакль народного театра «Маска» «В королевстве мыльных пузырей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668B86E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4A7817B2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C31E94B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21CFD616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D54DCF0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7BACBFF2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Москвина А.В.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D4CA22C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6FF6442E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200</w:t>
            </w:r>
          </w:p>
        </w:tc>
      </w:tr>
      <w:tr w:rsidR="005D0DB4" w:rsidRPr="004D2FB8" w14:paraId="32AB6874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58FABB1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 октября</w:t>
            </w:r>
          </w:p>
          <w:p w14:paraId="03BA9A0B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понедельник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7BA72E4" w14:textId="767656B4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Спектакль народного театра «Маска» «В королевстве мыльных пузырей»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6D65019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56CB9C8F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C41ECBE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68242A36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E7436C1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5B655B7C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Москвина А.В.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A7387ED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1D326DCF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200</w:t>
            </w:r>
          </w:p>
        </w:tc>
      </w:tr>
      <w:tr w:rsidR="005D0DB4" w:rsidRPr="004D2FB8" w14:paraId="235B4CF5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29FE81F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 октября</w:t>
            </w:r>
          </w:p>
          <w:p w14:paraId="0B98C156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четверг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EFF38B6" w14:textId="6FA52F61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Спектакль </w:t>
            </w:r>
            <w:proofErr w:type="gramStart"/>
            <w:r w:rsidRPr="004D2FB8">
              <w:rPr>
                <w:i/>
                <w:iCs/>
              </w:rPr>
              <w:t>« Город</w:t>
            </w:r>
            <w:proofErr w:type="gramEnd"/>
            <w:r w:rsidRPr="004D2FB8">
              <w:rPr>
                <w:i/>
                <w:iCs/>
              </w:rPr>
              <w:t xml:space="preserve"> кошек» детской театральной студии «Школа волшебников»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02F4F7F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72098982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lang w:val="en-US"/>
              </w:rPr>
              <w:t>10</w:t>
            </w:r>
            <w:r w:rsidRPr="004D2FB8">
              <w:rPr>
                <w:i/>
                <w:iCs/>
              </w:rPr>
              <w:t>.</w:t>
            </w:r>
            <w:r w:rsidRPr="004D2FB8">
              <w:rPr>
                <w:i/>
                <w:iCs/>
                <w:lang w:val="en-US"/>
              </w:rPr>
              <w:t>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2ED4047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12C7CDF8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  <w:lang w:val="en-US"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6356568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1980171B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  <w:lang w:val="en-US"/>
              </w:rPr>
            </w:pPr>
            <w:r w:rsidRPr="004D2FB8">
              <w:rPr>
                <w:i/>
                <w:iCs/>
              </w:rPr>
              <w:t>Иванова И.В.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20335DB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3036049A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300</w:t>
            </w:r>
          </w:p>
        </w:tc>
      </w:tr>
      <w:tr w:rsidR="005D0DB4" w:rsidRPr="004D2FB8" w14:paraId="0369B104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145BB16" w14:textId="77777777" w:rsidR="005D0DB4" w:rsidRPr="004D2FB8" w:rsidRDefault="00AF5DC5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lastRenderedPageBreak/>
              <w:t>7</w:t>
            </w:r>
            <w:r w:rsidR="005D0DB4" w:rsidRPr="004D2FB8">
              <w:rPr>
                <w:i/>
                <w:iCs/>
              </w:rPr>
              <w:t xml:space="preserve"> ноября</w:t>
            </w:r>
          </w:p>
          <w:p w14:paraId="5B271428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F512816" w14:textId="378610A0" w:rsidR="005D0DB4" w:rsidRPr="004D2FB8" w:rsidRDefault="00AF5DC5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Спектакль </w:t>
            </w:r>
            <w:proofErr w:type="gramStart"/>
            <w:r w:rsidRPr="004D2FB8">
              <w:rPr>
                <w:i/>
                <w:iCs/>
              </w:rPr>
              <w:t>« Город</w:t>
            </w:r>
            <w:proofErr w:type="gramEnd"/>
            <w:r w:rsidRPr="004D2FB8">
              <w:rPr>
                <w:i/>
                <w:iCs/>
              </w:rPr>
              <w:t xml:space="preserve"> кошек</w:t>
            </w:r>
            <w:r w:rsidR="005D0DB4" w:rsidRPr="004D2FB8">
              <w:rPr>
                <w:i/>
                <w:iCs/>
              </w:rPr>
              <w:t>» детской театральной студии «Школа волшебников»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11B9B47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7B20E98D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lang w:val="en-US"/>
              </w:rPr>
              <w:t>10</w:t>
            </w:r>
            <w:r w:rsidRPr="004D2FB8">
              <w:rPr>
                <w:i/>
                <w:iCs/>
              </w:rPr>
              <w:t>.</w:t>
            </w:r>
            <w:r w:rsidRPr="004D2FB8">
              <w:rPr>
                <w:i/>
                <w:iCs/>
                <w:lang w:val="en-US"/>
              </w:rPr>
              <w:t>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6B27BDD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  <w:lang w:val="en-US"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C354963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  <w:lang w:val="en-US"/>
              </w:rPr>
            </w:pPr>
            <w:r w:rsidRPr="004D2FB8">
              <w:rPr>
                <w:i/>
                <w:iCs/>
              </w:rPr>
              <w:t>Иванова И.В.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5BE5FAF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300</w:t>
            </w:r>
          </w:p>
        </w:tc>
      </w:tr>
      <w:tr w:rsidR="005D0DB4" w:rsidRPr="004D2FB8" w14:paraId="279D1401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8B8A446" w14:textId="77777777" w:rsidR="005D0DB4" w:rsidRPr="004D2FB8" w:rsidRDefault="00AF5DC5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28</w:t>
            </w:r>
            <w:r w:rsidR="005D0DB4" w:rsidRPr="004D2FB8">
              <w:rPr>
                <w:i/>
                <w:iCs/>
              </w:rPr>
              <w:t xml:space="preserve"> ноября</w:t>
            </w:r>
          </w:p>
          <w:p w14:paraId="2E82BF4A" w14:textId="77777777" w:rsidR="005D0DB4" w:rsidRPr="004D2FB8" w:rsidRDefault="00AF5DC5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857693C" w14:textId="2D388F83" w:rsidR="005D0DB4" w:rsidRPr="004D2FB8" w:rsidRDefault="00AF5DC5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Спектакль народного театра «Маска» «В королевстве мыльных пузырей»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C6CD4ED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16314F6F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lang w:val="en-US"/>
              </w:rPr>
              <w:t>10</w:t>
            </w:r>
            <w:r w:rsidRPr="004D2FB8">
              <w:rPr>
                <w:i/>
                <w:iCs/>
              </w:rPr>
              <w:t>.</w:t>
            </w:r>
            <w:r w:rsidRPr="004D2FB8">
              <w:rPr>
                <w:i/>
                <w:iCs/>
                <w:lang w:val="en-US"/>
              </w:rPr>
              <w:t>00</w:t>
            </w:r>
          </w:p>
          <w:p w14:paraId="7CC105CD" w14:textId="77777777" w:rsidR="00AF5DC5" w:rsidRPr="004D2FB8" w:rsidRDefault="00AF5DC5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3D6435B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  <w:lang w:val="en-US"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0022615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  <w:lang w:val="en-US"/>
              </w:rPr>
            </w:pPr>
            <w:r w:rsidRPr="004D2FB8">
              <w:rPr>
                <w:i/>
                <w:iCs/>
              </w:rPr>
              <w:t>Москвина А.В.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25AFCB1" w14:textId="77777777" w:rsidR="005D0DB4" w:rsidRPr="004D2FB8" w:rsidRDefault="00AF5DC5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6</w:t>
            </w:r>
            <w:r w:rsidR="005D0DB4" w:rsidRPr="004D2FB8">
              <w:rPr>
                <w:i/>
                <w:iCs/>
              </w:rPr>
              <w:t>00</w:t>
            </w:r>
          </w:p>
        </w:tc>
      </w:tr>
      <w:tr w:rsidR="005D0DB4" w:rsidRPr="004D2FB8" w14:paraId="35927278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0152E06" w14:textId="77777777" w:rsidR="005D0DB4" w:rsidRPr="004D2FB8" w:rsidRDefault="00AF5DC5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  <w:r w:rsidR="005D0DB4" w:rsidRPr="004D2FB8">
              <w:rPr>
                <w:i/>
                <w:iCs/>
              </w:rPr>
              <w:t xml:space="preserve"> ноября</w:t>
            </w:r>
          </w:p>
          <w:p w14:paraId="579376D8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воскресенье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F430E11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Выставка детского рисунка «Ты одна такая – любимая, родная»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A7F7498" w14:textId="6C5574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66A8E3ED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10.00-20.00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83CECD6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5456C39A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F9AE083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13A3B4D8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Мальцева О.С.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A5D7F3D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1CF31C54" w14:textId="6DE64FB5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200</w:t>
            </w:r>
          </w:p>
        </w:tc>
      </w:tr>
      <w:tr w:rsidR="005D0DB4" w:rsidRPr="004D2FB8" w14:paraId="2387084C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1D6143E" w14:textId="2561F624" w:rsidR="005D0DB4" w:rsidRPr="004D2FB8" w:rsidRDefault="00AF5DC5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19</w:t>
            </w:r>
            <w:r w:rsidR="005D0DB4" w:rsidRPr="004D2FB8">
              <w:rPr>
                <w:i/>
                <w:iCs/>
              </w:rPr>
              <w:t xml:space="preserve"> декабря</w:t>
            </w:r>
          </w:p>
          <w:p w14:paraId="7CD35195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1EDB0C5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Развлекательно-игровая программа</w:t>
            </w:r>
          </w:p>
          <w:p w14:paraId="26A36849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gramStart"/>
            <w:r w:rsidRPr="004D2FB8">
              <w:rPr>
                <w:i/>
                <w:iCs/>
              </w:rPr>
              <w:t>« Елку</w:t>
            </w:r>
            <w:proofErr w:type="gramEnd"/>
            <w:r w:rsidRPr="004D2FB8">
              <w:rPr>
                <w:i/>
                <w:iCs/>
              </w:rPr>
              <w:t xml:space="preserve"> весело встречаем»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5E46F84" w14:textId="3A2C7D26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пл.Юбилейная</w:t>
            </w:r>
            <w:proofErr w:type="spellEnd"/>
          </w:p>
          <w:p w14:paraId="47170BF3" w14:textId="2C94E012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A32491C" w14:textId="58B8E635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62B9D39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623B7CAE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Карпова Л.В.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F2B0B69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516179B5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150</w:t>
            </w:r>
          </w:p>
        </w:tc>
      </w:tr>
      <w:tr w:rsidR="005D0DB4" w:rsidRPr="004D2FB8" w14:paraId="1B31729F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E560289" w14:textId="57C9EBE0" w:rsidR="005D0DB4" w:rsidRPr="004D2FB8" w:rsidRDefault="00AF5DC5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23</w:t>
            </w:r>
            <w:r w:rsidR="005D0DB4" w:rsidRPr="004D2FB8">
              <w:rPr>
                <w:i/>
                <w:iCs/>
              </w:rPr>
              <w:t xml:space="preserve"> декабря</w:t>
            </w:r>
          </w:p>
          <w:p w14:paraId="14ABFAB8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вторник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4BE1A1F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gramStart"/>
            <w:r w:rsidRPr="004D2FB8">
              <w:rPr>
                <w:i/>
                <w:iCs/>
              </w:rPr>
              <w:t>Театрализованное  предста</w:t>
            </w:r>
            <w:r w:rsidR="00AF5DC5" w:rsidRPr="004D2FB8">
              <w:rPr>
                <w:i/>
                <w:iCs/>
              </w:rPr>
              <w:t>вление</w:t>
            </w:r>
            <w:proofErr w:type="gramEnd"/>
            <w:r w:rsidR="00AF5DC5" w:rsidRPr="004D2FB8">
              <w:rPr>
                <w:i/>
                <w:iCs/>
              </w:rPr>
              <w:t xml:space="preserve"> у елки «Новогодний переполох</w:t>
            </w:r>
            <w:r w:rsidRPr="004D2FB8">
              <w:rPr>
                <w:i/>
                <w:iCs/>
              </w:rPr>
              <w:t>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BFCD05C" w14:textId="786ADEBE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43A14A11" w14:textId="196B544C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DA35880" w14:textId="48645B44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1E86F6AD" w14:textId="4D0E1BA4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AB20BF6" w14:textId="36F00E38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5B81B049" w14:textId="325E431A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Прокопчук</w:t>
            </w:r>
            <w:proofErr w:type="spellEnd"/>
            <w:r w:rsidRPr="004D2FB8">
              <w:rPr>
                <w:i/>
                <w:iCs/>
              </w:rPr>
              <w:t xml:space="preserve"> О.О.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954CB25" w14:textId="6540FE3B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6502101F" w14:textId="096609B5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100</w:t>
            </w:r>
          </w:p>
        </w:tc>
      </w:tr>
      <w:tr w:rsidR="005D0DB4" w:rsidRPr="004D2FB8" w14:paraId="6CDAC556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306ECD1" w14:textId="77777777" w:rsidR="005D0DB4" w:rsidRPr="004D2FB8" w:rsidRDefault="00AF5DC5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24</w:t>
            </w:r>
            <w:r w:rsidR="005D0DB4" w:rsidRPr="004D2FB8">
              <w:rPr>
                <w:i/>
                <w:iCs/>
              </w:rPr>
              <w:t xml:space="preserve"> декабря</w:t>
            </w:r>
          </w:p>
          <w:p w14:paraId="4BB7EA76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среда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0781DD4" w14:textId="0E568828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gramStart"/>
            <w:r w:rsidRPr="004D2FB8">
              <w:rPr>
                <w:i/>
                <w:iCs/>
              </w:rPr>
              <w:t>Театрализованное  предста</w:t>
            </w:r>
            <w:r w:rsidR="00AF5DC5" w:rsidRPr="004D2FB8">
              <w:rPr>
                <w:i/>
                <w:iCs/>
              </w:rPr>
              <w:t>вление</w:t>
            </w:r>
            <w:proofErr w:type="gramEnd"/>
            <w:r w:rsidR="00AF5DC5" w:rsidRPr="004D2FB8">
              <w:rPr>
                <w:i/>
                <w:iCs/>
              </w:rPr>
              <w:t xml:space="preserve"> у елки «Новогодний переполох</w:t>
            </w:r>
            <w:r w:rsidRPr="004D2FB8">
              <w:rPr>
                <w:i/>
                <w:iCs/>
              </w:rPr>
              <w:t>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B1D29BB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18D6AB00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E6ADE16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64D6EFF2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4BFFDCB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74781748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Москвина А.В.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E220A63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3AF53ABA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100</w:t>
            </w:r>
          </w:p>
        </w:tc>
      </w:tr>
      <w:tr w:rsidR="005D0DB4" w:rsidRPr="004D2FB8" w14:paraId="2808F6A9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FD1774B" w14:textId="2A8F2A4A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26 декабря</w:t>
            </w:r>
          </w:p>
          <w:p w14:paraId="6DC5BC18" w14:textId="6664E09D" w:rsidR="005D0DB4" w:rsidRPr="004D2FB8" w:rsidRDefault="00AF5DC5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5CDE36C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gramStart"/>
            <w:r w:rsidRPr="004D2FB8">
              <w:rPr>
                <w:i/>
                <w:iCs/>
              </w:rPr>
              <w:t>Театрализованное</w:t>
            </w:r>
            <w:r w:rsidR="00AF5DC5" w:rsidRPr="004D2FB8">
              <w:rPr>
                <w:i/>
                <w:iCs/>
              </w:rPr>
              <w:t xml:space="preserve">  представление</w:t>
            </w:r>
            <w:proofErr w:type="gramEnd"/>
            <w:r w:rsidR="00AF5DC5" w:rsidRPr="004D2FB8">
              <w:rPr>
                <w:i/>
                <w:iCs/>
              </w:rPr>
              <w:t xml:space="preserve"> у елки «Новогодний переполох</w:t>
            </w:r>
            <w:r w:rsidRPr="004D2FB8">
              <w:rPr>
                <w:i/>
                <w:iCs/>
              </w:rPr>
              <w:t>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69A8611" w14:textId="515621F0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0116203B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8DF3A0B" w14:textId="3147378C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36C2A432" w14:textId="142ACEF4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421DC31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02092F54" w14:textId="7060D1D8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Прокопчук</w:t>
            </w:r>
            <w:proofErr w:type="spellEnd"/>
            <w:r w:rsidRPr="004D2FB8">
              <w:rPr>
                <w:i/>
                <w:iCs/>
              </w:rPr>
              <w:t xml:space="preserve"> О.О.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5694FBB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242484D7" w14:textId="4D5F4D9E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100</w:t>
            </w:r>
          </w:p>
        </w:tc>
      </w:tr>
      <w:tr w:rsidR="005D0DB4" w:rsidRPr="004D2FB8" w14:paraId="4A21B8FB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AEB80F7" w14:textId="77777777" w:rsidR="005D0DB4" w:rsidRPr="004D2FB8" w:rsidRDefault="00AF5DC5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 декабря</w:t>
            </w:r>
          </w:p>
          <w:p w14:paraId="37BF8030" w14:textId="77777777" w:rsidR="005D0DB4" w:rsidRPr="004D2FB8" w:rsidRDefault="00AF5DC5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понедельник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8A58009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gramStart"/>
            <w:r w:rsidRPr="004D2FB8">
              <w:rPr>
                <w:i/>
                <w:iCs/>
              </w:rPr>
              <w:t>Театрализованное  представление</w:t>
            </w:r>
            <w:proofErr w:type="gramEnd"/>
            <w:r w:rsidRPr="004D2FB8">
              <w:rPr>
                <w:i/>
                <w:iCs/>
              </w:rPr>
              <w:t xml:space="preserve"> у елки  для детей участников СВО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02DC7DE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47066D92" w14:textId="4709CB3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CA66350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763CD5C4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6E1BB03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6CD030D6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Ибураева</w:t>
            </w:r>
            <w:proofErr w:type="spellEnd"/>
            <w:r w:rsidRPr="004D2FB8">
              <w:rPr>
                <w:i/>
                <w:iCs/>
              </w:rPr>
              <w:t xml:space="preserve"> К.Н.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9EE7E47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1D6F1913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100</w:t>
            </w:r>
          </w:p>
        </w:tc>
      </w:tr>
      <w:tr w:rsidR="005D0DB4" w:rsidRPr="004D2FB8" w14:paraId="7CBD5446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AC24F2D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 декабря</w:t>
            </w:r>
          </w:p>
          <w:p w14:paraId="5B642A97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понедельник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CC2DA5E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gramStart"/>
            <w:r w:rsidRPr="004D2FB8">
              <w:rPr>
                <w:i/>
                <w:iCs/>
              </w:rPr>
              <w:t>Театрализованное  представление</w:t>
            </w:r>
            <w:proofErr w:type="gramEnd"/>
            <w:r w:rsidRPr="004D2FB8">
              <w:rPr>
                <w:i/>
                <w:iCs/>
              </w:rPr>
              <w:t xml:space="preserve"> у </w:t>
            </w:r>
            <w:r w:rsidR="00AF5DC5" w:rsidRPr="004D2FB8">
              <w:rPr>
                <w:i/>
                <w:iCs/>
              </w:rPr>
              <w:t>елки «Новогодний переполох</w:t>
            </w:r>
            <w:r w:rsidRPr="004D2FB8">
              <w:rPr>
                <w:i/>
                <w:iCs/>
              </w:rPr>
              <w:t>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A40171F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52280B5F" w14:textId="5DC5D133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5492023" w14:textId="495218FE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4162DCBF" w14:textId="6D95A482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8BB52CC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1564138F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Москвина А.В..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B4F184F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646473DA" w14:textId="77777777" w:rsidR="005D0DB4" w:rsidRPr="004D2FB8" w:rsidRDefault="005D0DB4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100</w:t>
            </w:r>
          </w:p>
        </w:tc>
      </w:tr>
      <w:tr w:rsidR="004E7D9D" w:rsidRPr="004D2FB8" w14:paraId="1699D577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8033E5C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09 января четверг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F7C413D" w14:textId="5C3193DE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Тематическая программа «Традиционные персонажи праздника </w:t>
            </w:r>
            <w:proofErr w:type="spellStart"/>
            <w:r w:rsidRPr="004D2FB8">
              <w:rPr>
                <w:i/>
                <w:iCs/>
              </w:rPr>
              <w:t>Шорыкйол</w:t>
            </w:r>
            <w:proofErr w:type="spellEnd"/>
            <w:r w:rsidRPr="004D2FB8">
              <w:rPr>
                <w:i/>
                <w:iCs/>
              </w:rPr>
              <w:t>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CDF97B4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13.00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8CBA65D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7BA0CAE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Соломина Ю.И.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78579AE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4E7D9D" w:rsidRPr="004D2FB8" w14:paraId="0A884065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69EF420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23 января четверг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B082473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Тематическая программа «Марийская мифология: </w:t>
            </w:r>
            <w:proofErr w:type="spellStart"/>
            <w:r w:rsidRPr="004D2FB8">
              <w:rPr>
                <w:i/>
                <w:iCs/>
              </w:rPr>
              <w:t>Окса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proofErr w:type="spellStart"/>
            <w:r w:rsidRPr="004D2FB8">
              <w:rPr>
                <w:i/>
                <w:iCs/>
              </w:rPr>
              <w:t>тул</w:t>
            </w:r>
            <w:proofErr w:type="spellEnd"/>
            <w:r w:rsidRPr="004D2FB8">
              <w:rPr>
                <w:i/>
                <w:iCs/>
              </w:rPr>
              <w:t>».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26B2BCA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15.00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47BC052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A8DDEC2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Соломина Ю.И.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FA79190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4E7D9D" w:rsidRPr="004D2FB8" w14:paraId="436D0755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81B1891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06 февраля четверг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28A3D28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«Марийские имена».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C58F022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Школа </w:t>
            </w:r>
            <w:proofErr w:type="spellStart"/>
            <w:r w:rsidRPr="004D2FB8">
              <w:rPr>
                <w:i/>
                <w:iCs/>
              </w:rPr>
              <w:t>Цибикнур</w:t>
            </w:r>
            <w:proofErr w:type="spellEnd"/>
            <w:r w:rsidRPr="004D2FB8">
              <w:rPr>
                <w:i/>
                <w:iCs/>
              </w:rPr>
              <w:t xml:space="preserve"> 13.00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B0148ED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B57A09C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Короткова И.В.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BB96BE4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4E7D9D" w:rsidRPr="004D2FB8" w14:paraId="40DAE6FC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8BF2B4F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18 февраля вторник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8ED50F6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Познавательная программа «Былинные богатыри».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347D058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15.00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510BE26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E5B8D27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Рыбакова Е.В.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942C05F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4E7D9D" w:rsidRPr="004D2FB8" w14:paraId="62A17DCA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8DC2FA9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 марта четверг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21D1F44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«Забытая утварь: веретено».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245485F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15.00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6F64817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138838D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Ведерникова Е.А.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01BB954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4E7D9D" w:rsidRPr="004D2FB8" w14:paraId="43652B79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863AA03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25 марта вторник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27E2A0D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«Колыбельные песни».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D202351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13.00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4F7B829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E60DFA7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Соломина Ю.И.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570CC94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4E7D9D" w:rsidRPr="004D2FB8" w14:paraId="0126DB0D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B419567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 марта воскресенье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E0D5F18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«Весенние марийские праздники».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205EAEC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13.00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81212FC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86F30AD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Соломина Ю.И.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CAB4299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4E7D9D" w:rsidRPr="004D2FB8" w14:paraId="103B449F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AAE31C0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03 апреля четверг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7B77D27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Познавательная программа «Марий </w:t>
            </w:r>
            <w:proofErr w:type="spellStart"/>
            <w:r w:rsidRPr="004D2FB8">
              <w:rPr>
                <w:i/>
                <w:iCs/>
              </w:rPr>
              <w:t>талешке-влак</w:t>
            </w:r>
            <w:proofErr w:type="spellEnd"/>
            <w:r w:rsidRPr="004D2FB8">
              <w:rPr>
                <w:i/>
                <w:iCs/>
              </w:rPr>
              <w:t>».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548FD68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15.00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C2E807C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F03D8B4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Соломина Ю.И.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19D726C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4E7D9D" w:rsidRPr="004D2FB8" w14:paraId="0B48F9E3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CC441C2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15 апреля</w:t>
            </w:r>
          </w:p>
          <w:p w14:paraId="201B8516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вторник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ACD5171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Познавательно-игровая программа «Ледовое побоище».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1BA3B96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15.00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08CB3AC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0D5A095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Рыбакова Е.В.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E7E3877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4E7D9D" w:rsidRPr="004D2FB8" w14:paraId="20556D6B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9A725FA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18 мая </w:t>
            </w:r>
            <w:r w:rsidRPr="004D2FB8">
              <w:rPr>
                <w:i/>
                <w:iCs/>
              </w:rPr>
              <w:lastRenderedPageBreak/>
              <w:t>воскресенье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C68973F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lastRenderedPageBreak/>
              <w:t xml:space="preserve">Тематическая программа «Музеи бывают </w:t>
            </w:r>
            <w:r w:rsidRPr="004D2FB8">
              <w:rPr>
                <w:i/>
                <w:iCs/>
              </w:rPr>
              <w:lastRenderedPageBreak/>
              <w:t>разные».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37F4B45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lastRenderedPageBreak/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</w:t>
            </w:r>
            <w:r w:rsidRPr="004D2FB8">
              <w:rPr>
                <w:i/>
                <w:iCs/>
              </w:rPr>
              <w:lastRenderedPageBreak/>
              <w:t>13.00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5774173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lastRenderedPageBreak/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B16B924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Рыбакова Е.В.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1C93DD3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4E7D9D" w:rsidRPr="004D2FB8" w14:paraId="2453F1C5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8536A55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22 мая четверг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322FBCD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«Играем басни И.А. Крылова».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0228E6F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15.00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8BF238C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7C39FEE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Короткова И.В.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6DB40DC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4E7D9D" w:rsidRPr="004D2FB8" w14:paraId="3168ED31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36ECEBC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15 июня воскресенье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CFDD6AB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Тематическая программа «Дети на празднике </w:t>
            </w:r>
            <w:proofErr w:type="spellStart"/>
            <w:r w:rsidRPr="004D2FB8">
              <w:rPr>
                <w:i/>
                <w:iCs/>
              </w:rPr>
              <w:t>Семык</w:t>
            </w:r>
            <w:proofErr w:type="spellEnd"/>
            <w:r w:rsidRPr="004D2FB8">
              <w:rPr>
                <w:i/>
                <w:iCs/>
              </w:rPr>
              <w:t>».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12125D5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13.00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FB50955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F34017C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Соломина Ю.И.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929BDF3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4E7D9D" w:rsidRPr="004D2FB8" w14:paraId="70C78FCA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1604971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19 июня четверг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5EE4953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Тематическая программа «Марийская мифология: </w:t>
            </w:r>
            <w:proofErr w:type="spellStart"/>
            <w:r w:rsidRPr="004D2FB8">
              <w:rPr>
                <w:i/>
                <w:iCs/>
              </w:rPr>
              <w:t>Чодыра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proofErr w:type="spellStart"/>
            <w:r w:rsidRPr="004D2FB8">
              <w:rPr>
                <w:i/>
                <w:iCs/>
              </w:rPr>
              <w:t>оза</w:t>
            </w:r>
            <w:proofErr w:type="spellEnd"/>
            <w:r w:rsidRPr="004D2FB8">
              <w:rPr>
                <w:i/>
                <w:iCs/>
              </w:rPr>
              <w:t>».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17F9D64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15.00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7C5CD8F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A6BC4AF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Соломина Ю.И.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3655054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4E7D9D" w:rsidRPr="004D2FB8" w14:paraId="589F906F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2E41A17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03 июля четверг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3C9B8CC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«Забытая утварь: грабли».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CC35F26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13.00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E260428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37A33B8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Рыбакова Е.В.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21EF4BB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4E7D9D" w:rsidRPr="004D2FB8" w14:paraId="0C4DCD44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C74DEBE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17 июля четверг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A9218DC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Познавательная программа «Красоты России: Байкал».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1D070E3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13.00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4877A72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C715A48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Ведерникова Е.А.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3A1412A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4E7D9D" w:rsidRPr="004D2FB8" w14:paraId="18D955DF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FC8577D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24 июля четверг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3D10936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«Загадочная лотерея».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55B3C4C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13.00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8252E16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565F335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Ведерникова Е.А.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33023C6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4E7D9D" w:rsidRPr="004D2FB8" w14:paraId="0CB29DFD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4C01810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07 августа четверг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86805AA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Познавательно-игровая программа «Тотемные животные народа мари».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9AE1B29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13.00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754A38C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5131FC8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Рыбакова Е.В.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9B7011D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4E7D9D" w:rsidRPr="004D2FB8" w14:paraId="3F17583B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B63AE54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21 августа четверг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A23A7ED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«Забытая утварь: туесок».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4EE2004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13.00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E4F0919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91D0782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Рыбакова Е.В.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9B5D0C8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4E7D9D" w:rsidRPr="004D2FB8" w14:paraId="295FC83B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DA0A586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24 августа воскресенье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6FAFA92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«Хлеб на стол, и стол – престол».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56B744D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13.00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6598FD3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4EF9A65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Короткова И.В.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7030190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4E7D9D" w:rsidRPr="004D2FB8" w14:paraId="319988C1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A914DE2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 сентября четверг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365B7C3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«Бородинское сражение».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0477374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15.00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0250B26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8297AC1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Короткова И.В.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A574907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4E7D9D" w:rsidRPr="004D2FB8" w14:paraId="16AA044E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A202D93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18 сентября четверг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F815BF5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Познавательная </w:t>
            </w:r>
            <w:proofErr w:type="gramStart"/>
            <w:r w:rsidRPr="004D2FB8">
              <w:rPr>
                <w:i/>
                <w:iCs/>
              </w:rPr>
              <w:t>программа  «</w:t>
            </w:r>
            <w:proofErr w:type="gramEnd"/>
            <w:r w:rsidRPr="004D2FB8">
              <w:rPr>
                <w:i/>
                <w:iCs/>
              </w:rPr>
              <w:t>Марийское подворье».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0B1B3FF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15.00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C53305A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E72CA0F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Рыбакова Е.В.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4BE615E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4E7D9D" w:rsidRPr="004D2FB8" w14:paraId="070827EB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373DDCF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21 сентября воскресенье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F110DE3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«Деревянная посуда».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C4EA671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13.00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05402E2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1FF7D08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Короткова И.В.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16C6916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4E7D9D" w:rsidRPr="004D2FB8" w14:paraId="61AD45B6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EF01B51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09 октября четверг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C54CE10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Познавательная программа «Красоты России: Камчатка».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C721B46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15.00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08D0FA4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E9DDDCC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Ведерникова Е.А.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9529F12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4E7D9D" w:rsidRPr="004D2FB8" w14:paraId="1BD02FF0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F583E98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23 октября четверг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7662124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«В гостях у печки».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4122656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15.00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7559D49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A7FF707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Рыбакова Е.В.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A34849D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4E7D9D" w:rsidRPr="004D2FB8" w14:paraId="2F0B2090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CCBC6CF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06 ноября четверг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096A4A7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«Как рождается клубок».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E377003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15.00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FD0F8A8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EE02F81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Рыбакова Е.В.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98B460D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4E7D9D" w:rsidRPr="004D2FB8" w14:paraId="46AF06E7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8ED04DC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16 ноября воскресенье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7E04FE1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Тематическая программа «Марийская мифология: </w:t>
            </w:r>
            <w:proofErr w:type="spellStart"/>
            <w:r w:rsidRPr="004D2FB8">
              <w:rPr>
                <w:i/>
                <w:iCs/>
              </w:rPr>
              <w:t>Юзо</w:t>
            </w:r>
            <w:proofErr w:type="spellEnd"/>
            <w:r w:rsidRPr="004D2FB8">
              <w:rPr>
                <w:i/>
                <w:iCs/>
              </w:rPr>
              <w:t>».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3652A0E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13.00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B0B2138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5063BC8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Соломина Ю.И.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B304AB6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4E7D9D" w:rsidRPr="004D2FB8" w14:paraId="3970866E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3A89D24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 ноября четверг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6A14406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Познавательно-игровая программа «Лапти-</w:t>
            </w:r>
            <w:proofErr w:type="spellStart"/>
            <w:r w:rsidRPr="004D2FB8">
              <w:rPr>
                <w:i/>
                <w:iCs/>
              </w:rPr>
              <w:t>лапоточки</w:t>
            </w:r>
            <w:proofErr w:type="spellEnd"/>
            <w:r w:rsidRPr="004D2FB8">
              <w:rPr>
                <w:i/>
                <w:iCs/>
              </w:rPr>
              <w:t>».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3BB5AC4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15.00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5960113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6B3F0A6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Соломина Ю.И.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023D35E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4E7D9D" w:rsidRPr="004D2FB8" w14:paraId="0908AB5C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CE1F62A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07 декабря воскресенье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3AD78AE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Познавательная программа «Красоты России: Урал».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0FB99BA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13.00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F4571C7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62AA6C7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Ведерникова Е.А.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D4CDEB4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4E7D9D" w:rsidRPr="004D2FB8" w14:paraId="5F14F3E5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CA2A797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18 декабря </w:t>
            </w:r>
            <w:r w:rsidRPr="004D2FB8">
              <w:rPr>
                <w:i/>
                <w:iCs/>
              </w:rPr>
              <w:lastRenderedPageBreak/>
              <w:t>четверг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704040C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lastRenderedPageBreak/>
              <w:t xml:space="preserve">Познавательно-игровая программа «Куклы </w:t>
            </w:r>
            <w:r w:rsidRPr="004D2FB8">
              <w:rPr>
                <w:i/>
                <w:iCs/>
              </w:rPr>
              <w:lastRenderedPageBreak/>
              <w:t>моих бабушек».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01C4967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lastRenderedPageBreak/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</w:t>
            </w:r>
            <w:r w:rsidRPr="004D2FB8">
              <w:rPr>
                <w:i/>
                <w:iCs/>
              </w:rPr>
              <w:lastRenderedPageBreak/>
              <w:t>15.00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838D6CD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lastRenderedPageBreak/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7953CFC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Соломина Ю.И.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351401B" w14:textId="77777777" w:rsidR="004E7D9D" w:rsidRPr="004D2FB8" w:rsidRDefault="004E7D9D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DF4B30" w:rsidRPr="004D2FB8" w14:paraId="083B8F9F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D7F2BB1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06</w:t>
            </w:r>
            <w:r w:rsidR="0045597F" w:rsidRPr="004D2FB8">
              <w:rPr>
                <w:i/>
                <w:iCs/>
              </w:rPr>
              <w:t xml:space="preserve"> января</w:t>
            </w:r>
          </w:p>
          <w:p w14:paraId="37FDD601" w14:textId="374FB358" w:rsidR="003930A9" w:rsidRPr="004D2FB8" w:rsidRDefault="003930A9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понедельник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007BB0F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Театрализованное представление: Рождественская сказка»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39FE7FE" w14:textId="4D8CF973" w:rsidR="00DF4B30" w:rsidRPr="004D2FB8" w:rsidRDefault="00F27E9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r w:rsidR="00DF4B30" w:rsidRPr="004D2FB8">
              <w:rPr>
                <w:i/>
                <w:iCs/>
              </w:rPr>
              <w:t>СК</w:t>
            </w:r>
          </w:p>
          <w:p w14:paraId="0893E84C" w14:textId="344A8260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D436A1A" w14:textId="001D01F7" w:rsidR="00DF4B30" w:rsidRPr="004D2FB8" w:rsidRDefault="00A5496B" w:rsidP="004D2FB8">
            <w:pPr>
              <w:pStyle w:val="a9"/>
              <w:ind w:left="0"/>
              <w:jc w:val="center"/>
              <w:rPr>
                <w:i/>
                <w:iCs/>
                <w:color w:val="auto"/>
              </w:rPr>
            </w:pPr>
            <w:r w:rsidRPr="004D2FB8">
              <w:rPr>
                <w:i/>
                <w:iCs/>
                <w:color w:val="auto"/>
              </w:rPr>
              <w:t>1-</w:t>
            </w:r>
            <w:r w:rsidR="00DF4B30" w:rsidRPr="004D2FB8">
              <w:rPr>
                <w:i/>
                <w:iCs/>
                <w:color w:val="auto"/>
              </w:rPr>
              <w:t>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E4A2DA8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Менеджер</w:t>
            </w:r>
          </w:p>
          <w:p w14:paraId="4EC64113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Копысова </w:t>
            </w:r>
            <w:proofErr w:type="spellStart"/>
            <w:r w:rsidRPr="004D2FB8">
              <w:rPr>
                <w:i/>
                <w:iCs/>
              </w:rPr>
              <w:t>тв</w:t>
            </w:r>
            <w:proofErr w:type="spellEnd"/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6BB54D7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  <w:p w14:paraId="7BB274E6" w14:textId="55A726FC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  <w:tr w:rsidR="00DF4B30" w:rsidRPr="004D2FB8" w14:paraId="4B4DB5E7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001882C" w14:textId="62248EF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</w:t>
            </w:r>
            <w:r w:rsidR="00C52478" w:rsidRPr="004D2FB8">
              <w:rPr>
                <w:i/>
                <w:iCs/>
              </w:rPr>
              <w:t>6 января</w:t>
            </w:r>
          </w:p>
          <w:p w14:paraId="05D1EFC8" w14:textId="23022341" w:rsidR="00DF4B30" w:rsidRPr="004D2FB8" w:rsidRDefault="003930A9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понедельник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F6D8C82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Игровая программа: «Рождественские игры»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8B42022" w14:textId="0C5288F6" w:rsidR="00DF4B30" w:rsidRPr="004D2FB8" w:rsidRDefault="00F27E9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r w:rsidR="00DF4B30" w:rsidRPr="004D2FB8">
              <w:rPr>
                <w:i/>
                <w:iCs/>
              </w:rPr>
              <w:t>СК</w:t>
            </w:r>
          </w:p>
          <w:p w14:paraId="5A0E24EE" w14:textId="342DEDB8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14.3</w:t>
            </w:r>
            <w:r w:rsidR="00A5496B" w:rsidRPr="004D2FB8">
              <w:rPr>
                <w:i/>
                <w:iCs/>
              </w:rPr>
              <w:t>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BABAB1B" w14:textId="73E1095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 –4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3D0132F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Менеджер</w:t>
            </w:r>
          </w:p>
          <w:p w14:paraId="507CCCF6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Копысова ТВ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ECFDFDE" w14:textId="7EF2A51E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  <w:p w14:paraId="1FF66A03" w14:textId="11A95D33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  <w:tr w:rsidR="00DF4B30" w:rsidRPr="004D2FB8" w14:paraId="659F9747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DBA4371" w14:textId="45434ED0" w:rsidR="00C52478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  <w:r w:rsidR="00C52478" w:rsidRPr="004D2FB8">
              <w:rPr>
                <w:i/>
                <w:iCs/>
              </w:rPr>
              <w:t xml:space="preserve"> января</w:t>
            </w:r>
          </w:p>
          <w:p w14:paraId="7F483D53" w14:textId="240F2757" w:rsidR="00DF4B30" w:rsidRPr="004D2FB8" w:rsidRDefault="003930A9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понедельник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1659443" w14:textId="3DB579FE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Информационная программа: «Святое крещение»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0F5929B" w14:textId="68988119" w:rsidR="00DF4B30" w:rsidRPr="004D2FB8" w:rsidRDefault="00F27E9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r w:rsidR="00DF4B30" w:rsidRPr="004D2FB8">
              <w:rPr>
                <w:i/>
                <w:iCs/>
              </w:rPr>
              <w:t>СК</w:t>
            </w:r>
          </w:p>
          <w:p w14:paraId="6805E3A0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4FA6E7B" w14:textId="243DE5B8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66D4591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Менеджер</w:t>
            </w:r>
          </w:p>
          <w:p w14:paraId="3912A032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Копысова </w:t>
            </w:r>
            <w:proofErr w:type="spellStart"/>
            <w:r w:rsidRPr="004D2FB8">
              <w:rPr>
                <w:i/>
                <w:iCs/>
              </w:rPr>
              <w:t>тв</w:t>
            </w:r>
            <w:proofErr w:type="spellEnd"/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A9873CF" w14:textId="7615D61E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DF4B30" w:rsidRPr="004D2FB8" w14:paraId="66BE4E1A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9DBEEAF" w14:textId="6966B57C" w:rsidR="00C52478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21</w:t>
            </w:r>
            <w:r w:rsidR="00C52478" w:rsidRPr="004D2FB8">
              <w:rPr>
                <w:i/>
                <w:iCs/>
              </w:rPr>
              <w:t xml:space="preserve"> января</w:t>
            </w:r>
          </w:p>
          <w:p w14:paraId="367B58C8" w14:textId="4F11A66E" w:rsidR="00DF4B30" w:rsidRPr="004D2FB8" w:rsidRDefault="003930A9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вторник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509D044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Игровая программа: «Святая водичка»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48791D9" w14:textId="60E660AF" w:rsidR="00DF4B30" w:rsidRPr="004D2FB8" w:rsidRDefault="00F27E9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r w:rsidR="00DF4B30" w:rsidRPr="004D2FB8">
              <w:rPr>
                <w:i/>
                <w:iCs/>
              </w:rPr>
              <w:t>СК</w:t>
            </w:r>
          </w:p>
          <w:p w14:paraId="6FF3272B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E3287B1" w14:textId="75D68A4D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38C80DE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Менеджер</w:t>
            </w:r>
          </w:p>
          <w:p w14:paraId="5038B03F" w14:textId="43431366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Копысова </w:t>
            </w:r>
            <w:r w:rsidR="003930A9" w:rsidRPr="004D2FB8">
              <w:rPr>
                <w:i/>
                <w:iCs/>
              </w:rPr>
              <w:t>Т.В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9CE346F" w14:textId="23C565E8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DF4B30" w:rsidRPr="004D2FB8" w14:paraId="3B919A7B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8C2AB14" w14:textId="71914101" w:rsidR="00C52478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18</w:t>
            </w:r>
            <w:r w:rsidR="00C52478" w:rsidRPr="004D2FB8">
              <w:rPr>
                <w:i/>
                <w:iCs/>
              </w:rPr>
              <w:t xml:space="preserve"> января</w:t>
            </w:r>
          </w:p>
          <w:p w14:paraId="2DC73C19" w14:textId="45416CD1" w:rsidR="003930A9" w:rsidRPr="004D2FB8" w:rsidRDefault="003930A9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суббота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F596033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Информационная программа; «Заповедники России»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2CC6B8E" w14:textId="10E48409" w:rsidR="00DF4B30" w:rsidRPr="004D2FB8" w:rsidRDefault="00F27E9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r w:rsidR="00DF4B30" w:rsidRPr="004D2FB8">
              <w:rPr>
                <w:i/>
                <w:iCs/>
              </w:rPr>
              <w:t>СК</w:t>
            </w:r>
          </w:p>
          <w:p w14:paraId="6746F70F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880D770" w14:textId="36CB1213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1D5A71F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Менеджер</w:t>
            </w:r>
          </w:p>
          <w:p w14:paraId="2C793C63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Копысова ТВ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20E59A3" w14:textId="4F1235CA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DF4B30" w:rsidRPr="004D2FB8" w14:paraId="24F4F167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BB9E477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03</w:t>
            </w:r>
            <w:r w:rsidR="00C52478" w:rsidRPr="004D2FB8">
              <w:rPr>
                <w:i/>
                <w:iCs/>
              </w:rPr>
              <w:t xml:space="preserve"> февраля</w:t>
            </w:r>
          </w:p>
          <w:p w14:paraId="5BE03979" w14:textId="357E980D" w:rsidR="003930A9" w:rsidRPr="004D2FB8" w:rsidRDefault="003930A9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понедельник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409BA2A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Час информации: «Сталинградская битва»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437A39E" w14:textId="7889EC77" w:rsidR="00DF4B30" w:rsidRPr="004D2FB8" w:rsidRDefault="00F27E9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r w:rsidR="00DF4B30" w:rsidRPr="004D2FB8">
              <w:rPr>
                <w:i/>
                <w:iCs/>
              </w:rPr>
              <w:t>СК</w:t>
            </w:r>
          </w:p>
          <w:p w14:paraId="258CAD61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14.30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0E438EF" w14:textId="3EC43CBA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1 -4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E68E25E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Заведующая</w:t>
            </w:r>
          </w:p>
          <w:p w14:paraId="48C11D2B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Иванова ЛЛ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388DF8D" w14:textId="73FB4425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DF4B30" w:rsidRPr="004D2FB8" w14:paraId="698AEAB3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E5F9164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</w:t>
            </w:r>
            <w:r w:rsidR="00C52478" w:rsidRPr="004D2FB8">
              <w:rPr>
                <w:i/>
                <w:iCs/>
              </w:rPr>
              <w:t>6 февраля</w:t>
            </w:r>
          </w:p>
          <w:p w14:paraId="63DDB357" w14:textId="1464A995" w:rsidR="003930A9" w:rsidRPr="004D2FB8" w:rsidRDefault="003930A9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четверг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B35EFEA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Мастер класс: </w:t>
            </w:r>
            <w:proofErr w:type="gramStart"/>
            <w:r w:rsidRPr="004D2FB8">
              <w:rPr>
                <w:i/>
                <w:iCs/>
              </w:rPr>
              <w:t>« Поздравительная</w:t>
            </w:r>
            <w:proofErr w:type="gramEnd"/>
            <w:r w:rsidRPr="004D2FB8">
              <w:rPr>
                <w:i/>
                <w:iCs/>
              </w:rPr>
              <w:t xml:space="preserve"> открытка»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F41BFA4" w14:textId="120F6CA6" w:rsidR="00DF4B30" w:rsidRPr="004D2FB8" w:rsidRDefault="00F27E9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r w:rsidR="00DF4B30" w:rsidRPr="004D2FB8">
              <w:rPr>
                <w:i/>
                <w:iCs/>
              </w:rPr>
              <w:t>СК</w:t>
            </w:r>
          </w:p>
          <w:p w14:paraId="4861FC66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21CBEC7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53CFBD72" w14:textId="7609FC1C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1 -4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3A3A0A5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Менеджер</w:t>
            </w:r>
          </w:p>
          <w:p w14:paraId="74FC68A9" w14:textId="7D423E36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Копысова ТВ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2481395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  <w:p w14:paraId="7223FC17" w14:textId="1B3039AF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  <w:tr w:rsidR="00DF4B30" w:rsidRPr="004D2FB8" w14:paraId="27BFE6D0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727EBCA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07</w:t>
            </w:r>
            <w:r w:rsidR="00C52478" w:rsidRPr="004D2FB8">
              <w:rPr>
                <w:i/>
                <w:iCs/>
              </w:rPr>
              <w:t xml:space="preserve"> февраля</w:t>
            </w:r>
          </w:p>
          <w:p w14:paraId="115AC80C" w14:textId="5CCBEC38" w:rsidR="003930A9" w:rsidRPr="004D2FB8" w:rsidRDefault="003930A9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2B920DD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Час информации: </w:t>
            </w:r>
            <w:proofErr w:type="gramStart"/>
            <w:r w:rsidRPr="004D2FB8">
              <w:rPr>
                <w:i/>
                <w:iCs/>
              </w:rPr>
              <w:t>« Дети</w:t>
            </w:r>
            <w:proofErr w:type="gramEnd"/>
            <w:r w:rsidRPr="004D2FB8">
              <w:rPr>
                <w:i/>
                <w:iCs/>
              </w:rPr>
              <w:t xml:space="preserve"> – герои ВОВ»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32EBA70" w14:textId="308F1C6D" w:rsidR="00DF4B30" w:rsidRPr="004D2FB8" w:rsidRDefault="00F27E9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r w:rsidR="00DF4B30" w:rsidRPr="004D2FB8">
              <w:rPr>
                <w:i/>
                <w:iCs/>
              </w:rPr>
              <w:t>СК</w:t>
            </w:r>
          </w:p>
          <w:p w14:paraId="62B35A10" w14:textId="095A80EB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5930FED" w14:textId="380946AC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1 -4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5D6B118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Менеджер</w:t>
            </w:r>
          </w:p>
          <w:p w14:paraId="5854AFD2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Копысова ТВ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3E9FDC8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  <w:p w14:paraId="02B9AA1E" w14:textId="24219FCE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  <w:tr w:rsidR="00DF4B30" w:rsidRPr="004D2FB8" w14:paraId="0E98CC58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A4001BE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21</w:t>
            </w:r>
            <w:r w:rsidR="00C52478" w:rsidRPr="004D2FB8">
              <w:rPr>
                <w:i/>
                <w:iCs/>
              </w:rPr>
              <w:t xml:space="preserve"> февраля</w:t>
            </w:r>
          </w:p>
          <w:p w14:paraId="08068FF6" w14:textId="58303CA1" w:rsidR="003930A9" w:rsidRPr="004D2FB8" w:rsidRDefault="003930A9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ECD850A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Обзор - выставка: «А.С. Пушкин – великий русский поэт»»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D75C513" w14:textId="2345CB1A" w:rsidR="00DF4B30" w:rsidRPr="004D2FB8" w:rsidRDefault="00F27E9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r w:rsidR="00DF4B30" w:rsidRPr="004D2FB8">
              <w:rPr>
                <w:i/>
                <w:iCs/>
              </w:rPr>
              <w:t>СК</w:t>
            </w:r>
          </w:p>
          <w:p w14:paraId="1A1627DF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F0451CE" w14:textId="03ED65CE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</w:t>
            </w:r>
            <w:r w:rsidR="00A5496B" w:rsidRPr="004D2FB8">
              <w:rPr>
                <w:i/>
                <w:iCs/>
              </w:rPr>
              <w:t>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3C323BA" w14:textId="70106693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Менеджер</w:t>
            </w:r>
          </w:p>
          <w:p w14:paraId="303E72E2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Копысова ТВ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6CA198C" w14:textId="403BFFE0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  <w:p w14:paraId="7242FAB4" w14:textId="38FC6246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  <w:tr w:rsidR="00DF4B30" w:rsidRPr="004D2FB8" w14:paraId="5D588F2F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4C37FB0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26</w:t>
            </w:r>
            <w:r w:rsidR="00C52478" w:rsidRPr="004D2FB8">
              <w:rPr>
                <w:i/>
                <w:iCs/>
              </w:rPr>
              <w:t xml:space="preserve"> февраля</w:t>
            </w:r>
          </w:p>
          <w:p w14:paraId="16E416AD" w14:textId="220B4154" w:rsidR="003930A9" w:rsidRPr="004D2FB8" w:rsidRDefault="003930A9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среда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746A1FF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Игровая программа: «Два Мороза»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BC1817C" w14:textId="14788A27" w:rsidR="00DF4B30" w:rsidRPr="004D2FB8" w:rsidRDefault="00F27E9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r w:rsidR="00DF4B30" w:rsidRPr="004D2FB8">
              <w:rPr>
                <w:i/>
                <w:iCs/>
              </w:rPr>
              <w:t>СК</w:t>
            </w:r>
          </w:p>
          <w:p w14:paraId="499167AF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A43854E" w14:textId="76F17990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B5DEE48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Менеджер</w:t>
            </w:r>
          </w:p>
          <w:p w14:paraId="1D8B1E0B" w14:textId="24D5E6EB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Копысо</w:t>
            </w:r>
            <w:r w:rsidR="003930A9" w:rsidRPr="004D2FB8">
              <w:rPr>
                <w:i/>
                <w:iCs/>
              </w:rPr>
              <w:t>в</w:t>
            </w:r>
            <w:r w:rsidRPr="004D2FB8">
              <w:rPr>
                <w:i/>
                <w:iCs/>
              </w:rPr>
              <w:t>а ТВ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D0C5652" w14:textId="58D4128F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DF4B30" w:rsidRPr="004D2FB8" w14:paraId="4CAA74AE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04488F9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27</w:t>
            </w:r>
            <w:r w:rsidR="00C52478" w:rsidRPr="004D2FB8">
              <w:rPr>
                <w:i/>
                <w:iCs/>
              </w:rPr>
              <w:t xml:space="preserve"> февраля</w:t>
            </w:r>
          </w:p>
          <w:p w14:paraId="2979E09B" w14:textId="63531096" w:rsidR="003930A9" w:rsidRPr="004D2FB8" w:rsidRDefault="003930A9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четверг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3AA6EAE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Викторина: </w:t>
            </w:r>
            <w:proofErr w:type="gramStart"/>
            <w:r w:rsidRPr="004D2FB8">
              <w:rPr>
                <w:i/>
                <w:iCs/>
              </w:rPr>
              <w:t>« Зимние</w:t>
            </w:r>
            <w:proofErr w:type="gramEnd"/>
            <w:r w:rsidRPr="004D2FB8">
              <w:rPr>
                <w:i/>
                <w:iCs/>
              </w:rPr>
              <w:t xml:space="preserve"> загадки»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C64D0EA" w14:textId="0CDED23A" w:rsidR="00DF4B30" w:rsidRPr="004D2FB8" w:rsidRDefault="00F27E9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</w:rPr>
              <w:t xml:space="preserve"> 14</w:t>
            </w:r>
            <w:r w:rsidR="00DF4B30" w:rsidRPr="004D2FB8">
              <w:rPr>
                <w:i/>
                <w:iCs/>
              </w:rPr>
              <w:t>.0</w:t>
            </w:r>
            <w:r w:rsidRPr="004D2FB8">
              <w:rPr>
                <w:i/>
                <w:iCs/>
              </w:rPr>
              <w:t>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2AF9AB1" w14:textId="48EA7174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5CE518A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Менеджер</w:t>
            </w:r>
          </w:p>
          <w:p w14:paraId="371B01C9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Копысова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2205004" w14:textId="5AD8DE26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DF4B30" w:rsidRPr="004D2FB8" w14:paraId="5A641776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9CF849A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05</w:t>
            </w:r>
            <w:r w:rsidR="00C52478" w:rsidRPr="004D2FB8">
              <w:rPr>
                <w:i/>
                <w:iCs/>
              </w:rPr>
              <w:t xml:space="preserve"> марта</w:t>
            </w:r>
          </w:p>
          <w:p w14:paraId="424B1F23" w14:textId="01D84F0C" w:rsidR="003930A9" w:rsidRPr="004D2FB8" w:rsidRDefault="003930A9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среда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6F65915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Конкурсная программа: «Я, как мама»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3C44C87" w14:textId="54DAD2EA" w:rsidR="00DF4B30" w:rsidRPr="004D2FB8" w:rsidRDefault="00F27E9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r w:rsidR="00DF4B30" w:rsidRPr="004D2FB8">
              <w:rPr>
                <w:i/>
                <w:iCs/>
              </w:rPr>
              <w:t>СК</w:t>
            </w:r>
          </w:p>
          <w:p w14:paraId="5CB89EF9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1B79EAF" w14:textId="4CCF4EB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 – 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C4F6C73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Менеджер</w:t>
            </w:r>
          </w:p>
          <w:p w14:paraId="3E005F8E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Копысова ТВ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F5E9418" w14:textId="01FCD602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DF4B30" w:rsidRPr="004D2FB8" w14:paraId="5B743610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9EA6AA5" w14:textId="77777777" w:rsidR="003930A9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06</w:t>
            </w:r>
            <w:r w:rsidR="00C52478" w:rsidRPr="004D2FB8">
              <w:rPr>
                <w:i/>
                <w:iCs/>
              </w:rPr>
              <w:t xml:space="preserve"> марта</w:t>
            </w:r>
          </w:p>
          <w:p w14:paraId="4CE4F34A" w14:textId="5BAAAA7F" w:rsidR="00DF4B30" w:rsidRPr="004D2FB8" w:rsidRDefault="003930A9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четверг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6564D88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Мастер класс: «Открытка для Мамы»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7E9003F" w14:textId="74BF8844" w:rsidR="00DF4B30" w:rsidRPr="004D2FB8" w:rsidRDefault="00F27E9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r w:rsidR="00DF4B30" w:rsidRPr="004D2FB8">
              <w:rPr>
                <w:i/>
                <w:iCs/>
              </w:rPr>
              <w:t>СК</w:t>
            </w:r>
          </w:p>
          <w:p w14:paraId="00BB4051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A9F0538" w14:textId="70AFF286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 – 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1980C1D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Менеджер</w:t>
            </w:r>
          </w:p>
          <w:p w14:paraId="3115808D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Копысова ТВ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0F17269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  <w:p w14:paraId="69BEE56B" w14:textId="795AAFD8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  <w:tr w:rsidR="00DF4B30" w:rsidRPr="004D2FB8" w14:paraId="295CA816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1414727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21</w:t>
            </w:r>
            <w:r w:rsidR="00C52478" w:rsidRPr="004D2FB8">
              <w:rPr>
                <w:i/>
                <w:iCs/>
              </w:rPr>
              <w:t xml:space="preserve"> марта</w:t>
            </w:r>
          </w:p>
          <w:p w14:paraId="144AF375" w14:textId="408CB493" w:rsidR="003930A9" w:rsidRPr="004D2FB8" w:rsidRDefault="003930A9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A6A9BB5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Конкурсная программа: «Наша планета - Земля»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6E43E2F" w14:textId="6C9CF893" w:rsidR="00DF4B30" w:rsidRPr="004D2FB8" w:rsidRDefault="00F27E9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r w:rsidR="00DF4B30" w:rsidRPr="004D2FB8">
              <w:rPr>
                <w:i/>
                <w:iCs/>
              </w:rPr>
              <w:t>СК</w:t>
            </w:r>
          </w:p>
          <w:p w14:paraId="7D3232DD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9D6456B" w14:textId="1ED328A3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 – 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C31DA88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Заведующая</w:t>
            </w:r>
          </w:p>
          <w:p w14:paraId="1F998A3F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Иванова ЛЛ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05949A8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  <w:p w14:paraId="5C6BA9C4" w14:textId="2718E6E2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  <w:tr w:rsidR="00DF4B30" w:rsidRPr="004D2FB8" w14:paraId="72CEB425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CD62C1A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22</w:t>
            </w:r>
            <w:r w:rsidR="00C52478" w:rsidRPr="004D2FB8">
              <w:rPr>
                <w:i/>
                <w:iCs/>
              </w:rPr>
              <w:t xml:space="preserve"> марта</w:t>
            </w:r>
          </w:p>
          <w:p w14:paraId="62A90C56" w14:textId="0DE919E0" w:rsidR="003930A9" w:rsidRPr="004D2FB8" w:rsidRDefault="003930A9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суббота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A4B2FDD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Обзор выставка – «Крымская весна»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177E4FD" w14:textId="631C2132" w:rsidR="00DF4B30" w:rsidRPr="004D2FB8" w:rsidRDefault="00F27E9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r w:rsidR="00DF4B30" w:rsidRPr="004D2FB8">
              <w:rPr>
                <w:i/>
                <w:iCs/>
              </w:rPr>
              <w:t>СК</w:t>
            </w:r>
          </w:p>
          <w:p w14:paraId="6F987E1F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82B5EA7" w14:textId="032DE028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1 -4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2DB078E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Менеджер</w:t>
            </w:r>
          </w:p>
          <w:p w14:paraId="67BDB916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Копысова ТВ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4726D69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  <w:p w14:paraId="64DC4EFA" w14:textId="64321150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  <w:tr w:rsidR="00DF4B30" w:rsidRPr="004D2FB8" w14:paraId="6AD41EC6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4983332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</w:t>
            </w:r>
            <w:r w:rsidR="00C52478" w:rsidRPr="004D2FB8">
              <w:rPr>
                <w:i/>
                <w:iCs/>
              </w:rPr>
              <w:t>7 марта</w:t>
            </w:r>
          </w:p>
          <w:p w14:paraId="7EE1DBC9" w14:textId="44D5C508" w:rsidR="00F27E92" w:rsidRPr="004D2FB8" w:rsidRDefault="00F27E9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четверг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9B9A109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Кукольная постановка: «Цветы для мамы»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163A938" w14:textId="5E3D5160" w:rsidR="00DF4B30" w:rsidRPr="004D2FB8" w:rsidRDefault="004D2FB8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r w:rsidR="00DF4B30" w:rsidRPr="004D2FB8">
              <w:rPr>
                <w:i/>
                <w:iCs/>
              </w:rPr>
              <w:t>СК</w:t>
            </w:r>
          </w:p>
          <w:p w14:paraId="075F7FBF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5B470EA" w14:textId="779F670E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1 -4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65CB97F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Менеджер</w:t>
            </w:r>
          </w:p>
          <w:p w14:paraId="4E44F39C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Копысова ТВ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6428389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  <w:p w14:paraId="00BCECC6" w14:textId="4C921039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  <w:tr w:rsidR="00DF4B30" w:rsidRPr="004D2FB8" w14:paraId="74C8B392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78C7C32" w14:textId="57F498B9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01</w:t>
            </w:r>
            <w:r w:rsidR="00C52478" w:rsidRPr="004D2FB8">
              <w:rPr>
                <w:i/>
                <w:iCs/>
              </w:rPr>
              <w:t xml:space="preserve"> апреля</w:t>
            </w:r>
          </w:p>
          <w:p w14:paraId="738567F9" w14:textId="192A1EF5" w:rsidR="00DF4B30" w:rsidRPr="004D2FB8" w:rsidRDefault="00F27E9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вторник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FF2A52E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Викторина: «День птиц»</w:t>
            </w:r>
          </w:p>
          <w:p w14:paraId="7AB7BAF0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58B723C" w14:textId="7167AB36" w:rsidR="00DF4B30" w:rsidRPr="004D2FB8" w:rsidRDefault="004D2FB8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="00DF4B30" w:rsidRPr="004D2FB8">
              <w:rPr>
                <w:i/>
                <w:iCs/>
              </w:rPr>
              <w:t xml:space="preserve"> СК</w:t>
            </w:r>
          </w:p>
          <w:p w14:paraId="01AA5B1E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F762FFD" w14:textId="040D2388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  <w:p w14:paraId="741BEF8C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EC1D627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Менеджер: Копысова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D417F98" w14:textId="7FC59575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50</w:t>
            </w:r>
          </w:p>
        </w:tc>
      </w:tr>
      <w:tr w:rsidR="00DF4B30" w:rsidRPr="004D2FB8" w14:paraId="3FFD8324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1CC24E8" w14:textId="5A03A595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04</w:t>
            </w:r>
            <w:r w:rsidR="00C52478" w:rsidRPr="004D2FB8">
              <w:rPr>
                <w:i/>
                <w:iCs/>
              </w:rPr>
              <w:t xml:space="preserve"> апреля</w:t>
            </w:r>
          </w:p>
          <w:p w14:paraId="529DE192" w14:textId="29314650" w:rsidR="00F27E92" w:rsidRPr="004D2FB8" w:rsidRDefault="00F27E9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DE38FDC" w14:textId="58F43D8A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Развлекательная программа: </w:t>
            </w:r>
            <w:proofErr w:type="gramStart"/>
            <w:r w:rsidRPr="004D2FB8">
              <w:rPr>
                <w:i/>
                <w:iCs/>
              </w:rPr>
              <w:t xml:space="preserve">« </w:t>
            </w:r>
            <w:proofErr w:type="spellStart"/>
            <w:r w:rsidRPr="004D2FB8">
              <w:rPr>
                <w:i/>
                <w:iCs/>
              </w:rPr>
              <w:t>Книжкины</w:t>
            </w:r>
            <w:proofErr w:type="spellEnd"/>
            <w:proofErr w:type="gramEnd"/>
          </w:p>
          <w:p w14:paraId="6E129B06" w14:textId="2CE9AD01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именины»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AD2268B" w14:textId="388E2E85" w:rsidR="00DF4B30" w:rsidRPr="004D2FB8" w:rsidRDefault="004D2FB8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r w:rsidR="00DF4B30" w:rsidRPr="004D2FB8">
              <w:rPr>
                <w:i/>
                <w:iCs/>
              </w:rPr>
              <w:t>СК</w:t>
            </w:r>
          </w:p>
          <w:p w14:paraId="4B1D9BF4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9F4CA57" w14:textId="06E28142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1 -4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F033842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Менеджер</w:t>
            </w:r>
          </w:p>
          <w:p w14:paraId="49920ED9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Копысова ТВ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35070A1" w14:textId="1B9EB8FC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DF4B30" w:rsidRPr="004D2FB8" w14:paraId="7D245CA2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01E7FBB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08</w:t>
            </w:r>
            <w:r w:rsidR="00C52478" w:rsidRPr="004D2FB8">
              <w:rPr>
                <w:i/>
                <w:iCs/>
              </w:rPr>
              <w:t xml:space="preserve"> апреля</w:t>
            </w:r>
          </w:p>
          <w:p w14:paraId="7B9CCDD3" w14:textId="471AC148" w:rsidR="00F27E92" w:rsidRPr="004D2FB8" w:rsidRDefault="00F27E9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lastRenderedPageBreak/>
              <w:t>вторник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9910F03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lastRenderedPageBreak/>
              <w:t xml:space="preserve">Познавательная программа; «Весенние </w:t>
            </w:r>
            <w:r w:rsidRPr="004D2FB8">
              <w:rPr>
                <w:i/>
                <w:iCs/>
              </w:rPr>
              <w:lastRenderedPageBreak/>
              <w:t>загадки»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CF9CD90" w14:textId="06BC2544" w:rsidR="00DF4B30" w:rsidRPr="004D2FB8" w:rsidRDefault="004D2FB8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lastRenderedPageBreak/>
              <w:t>Цибикнурский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r w:rsidR="00DF4B30" w:rsidRPr="004D2FB8">
              <w:rPr>
                <w:i/>
                <w:iCs/>
              </w:rPr>
              <w:t>СК</w:t>
            </w:r>
          </w:p>
          <w:p w14:paraId="76500798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lastRenderedPageBreak/>
              <w:t>14.30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7403CD7" w14:textId="332B692C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lastRenderedPageBreak/>
              <w:t>1 – 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66AF039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Менеджер</w:t>
            </w:r>
          </w:p>
          <w:p w14:paraId="7F8EBF1A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lastRenderedPageBreak/>
              <w:t>Копысова ТВ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2464727" w14:textId="5D863663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lastRenderedPageBreak/>
              <w:t>30</w:t>
            </w:r>
          </w:p>
        </w:tc>
      </w:tr>
      <w:tr w:rsidR="00DF4B30" w:rsidRPr="004D2FB8" w14:paraId="1755EB7B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B2029CB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</w:t>
            </w:r>
            <w:r w:rsidR="00C52478" w:rsidRPr="004D2FB8">
              <w:rPr>
                <w:i/>
                <w:iCs/>
              </w:rPr>
              <w:t xml:space="preserve"> апреля</w:t>
            </w:r>
          </w:p>
          <w:p w14:paraId="7702BF44" w14:textId="5BCDDF53" w:rsidR="00F27E92" w:rsidRPr="004D2FB8" w:rsidRDefault="00F27E9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суббота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F707CD4" w14:textId="236E9DB8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Обзор – выставка: «День космонавтики»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971A4DC" w14:textId="23CAFCF2" w:rsidR="00DF4B30" w:rsidRPr="004D2FB8" w:rsidRDefault="004D2FB8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r w:rsidR="00DF4B30" w:rsidRPr="004D2FB8">
              <w:rPr>
                <w:i/>
                <w:iCs/>
              </w:rPr>
              <w:t>СК</w:t>
            </w:r>
          </w:p>
          <w:p w14:paraId="77CE6F93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59B4A92" w14:textId="5A067B3B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 – 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18899BA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Менеджер</w:t>
            </w:r>
          </w:p>
          <w:p w14:paraId="207E7AD8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Копысова ТВ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F3B7721" w14:textId="65A5626D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50</w:t>
            </w:r>
          </w:p>
        </w:tc>
      </w:tr>
      <w:tr w:rsidR="00DF4B30" w:rsidRPr="004D2FB8" w14:paraId="283350DF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A737BEF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</w:t>
            </w:r>
            <w:r w:rsidR="00C52478" w:rsidRPr="004D2FB8">
              <w:rPr>
                <w:i/>
                <w:iCs/>
              </w:rPr>
              <w:t xml:space="preserve"> апреля</w:t>
            </w:r>
          </w:p>
          <w:p w14:paraId="563793E4" w14:textId="370C94FF" w:rsidR="00F27E92" w:rsidRPr="004D2FB8" w:rsidRDefault="00F27E9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суббота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D31733D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Познавательная программа: «Наш космос»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D1EA3BB" w14:textId="3E7C3CA7" w:rsidR="00DF4B30" w:rsidRPr="004D2FB8" w:rsidRDefault="004D2FB8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r w:rsidR="00DF4B30" w:rsidRPr="004D2FB8">
              <w:rPr>
                <w:i/>
                <w:iCs/>
              </w:rPr>
              <w:t>СК</w:t>
            </w:r>
          </w:p>
          <w:p w14:paraId="7B7C1C17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34E926B" w14:textId="767FCD66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 – 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853FAA5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Заведующая</w:t>
            </w:r>
          </w:p>
          <w:p w14:paraId="28C37BBC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Иванова ЛЛ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E6EB56F" w14:textId="14BDCD7C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DF4B30" w:rsidRPr="004D2FB8" w14:paraId="65B141B7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E2D69A1" w14:textId="77777777" w:rsidR="00F27E92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</w:t>
            </w:r>
            <w:r w:rsidR="00C52478" w:rsidRPr="004D2FB8">
              <w:rPr>
                <w:i/>
                <w:iCs/>
              </w:rPr>
              <w:t xml:space="preserve"> апреля</w:t>
            </w:r>
          </w:p>
          <w:p w14:paraId="53B24411" w14:textId="5080D860" w:rsidR="00DF4B30" w:rsidRPr="004D2FB8" w:rsidRDefault="00F27E9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суббота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8EA1DD5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Конкурсная программа: «Юные космонавты»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8877687" w14:textId="1FF1ABD2" w:rsidR="00DF4B30" w:rsidRPr="004D2FB8" w:rsidRDefault="004D2FB8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r w:rsidR="00DF4B30" w:rsidRPr="004D2FB8">
              <w:rPr>
                <w:i/>
                <w:iCs/>
              </w:rPr>
              <w:t>СК</w:t>
            </w:r>
          </w:p>
          <w:p w14:paraId="0FDB0684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14.30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095B7E3" w14:textId="712F7F1B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 – 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ABC79AC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Менеджер</w:t>
            </w:r>
          </w:p>
          <w:p w14:paraId="5B949F23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Копысова ТВ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FA9F1E1" w14:textId="79F9BBE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DF4B30" w:rsidRPr="004D2FB8" w14:paraId="03E0DEB0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13E60FE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  <w:r w:rsidR="00C52478" w:rsidRPr="004D2FB8">
              <w:rPr>
                <w:i/>
                <w:iCs/>
              </w:rPr>
              <w:t xml:space="preserve"> апреля</w:t>
            </w:r>
          </w:p>
          <w:p w14:paraId="5C3308C8" w14:textId="1E11E724" w:rsidR="00F27E92" w:rsidRPr="004D2FB8" w:rsidRDefault="00F27E9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воскресенье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CE4D1CD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Конкурсная, игровая программа: «</w:t>
            </w:r>
            <w:proofErr w:type="spellStart"/>
            <w:r w:rsidRPr="004D2FB8">
              <w:rPr>
                <w:i/>
                <w:iCs/>
              </w:rPr>
              <w:t>Крашенки</w:t>
            </w:r>
            <w:proofErr w:type="spellEnd"/>
            <w:r w:rsidRPr="004D2FB8">
              <w:rPr>
                <w:i/>
                <w:iCs/>
              </w:rPr>
              <w:t>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1516396" w14:textId="1D8A9365" w:rsidR="00DF4B30" w:rsidRPr="004D2FB8" w:rsidRDefault="004D2FB8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r w:rsidR="00DF4B30" w:rsidRPr="004D2FB8">
              <w:rPr>
                <w:i/>
                <w:iCs/>
              </w:rPr>
              <w:t>СК</w:t>
            </w:r>
          </w:p>
          <w:p w14:paraId="0A666197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4BA8725" w14:textId="16F0BEF5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B9552DC" w14:textId="77777777" w:rsidR="00A5496B" w:rsidRPr="004D2FB8" w:rsidRDefault="00A5496B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Менеджер</w:t>
            </w:r>
          </w:p>
          <w:p w14:paraId="52DF4D23" w14:textId="5A98A666" w:rsidR="00DF4B30" w:rsidRPr="004D2FB8" w:rsidRDefault="00A5496B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Копысова ТВ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B9F287B" w14:textId="4AE18BB2" w:rsidR="00DF4B30" w:rsidRPr="004D2FB8" w:rsidRDefault="00A5496B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DF4B30" w:rsidRPr="004D2FB8" w14:paraId="6D3A7E9A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DCFA565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02</w:t>
            </w:r>
            <w:r w:rsidR="00C52478" w:rsidRPr="004D2FB8">
              <w:rPr>
                <w:i/>
                <w:iCs/>
              </w:rPr>
              <w:t xml:space="preserve"> мая</w:t>
            </w:r>
          </w:p>
          <w:p w14:paraId="64CBBDE8" w14:textId="6FE337BE" w:rsidR="00F27E92" w:rsidRPr="004D2FB8" w:rsidRDefault="00F27E9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741616B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Познавательная программа: «Дети Войны»</w:t>
            </w:r>
          </w:p>
          <w:p w14:paraId="2243348B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74376EA" w14:textId="45AF909E" w:rsidR="00DF4B30" w:rsidRPr="004D2FB8" w:rsidRDefault="004D2FB8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r w:rsidR="00DF4B30" w:rsidRPr="004D2FB8">
              <w:rPr>
                <w:i/>
                <w:iCs/>
              </w:rPr>
              <w:t>СК</w:t>
            </w:r>
          </w:p>
          <w:p w14:paraId="4235AE3F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06A8C6B" w14:textId="756768EF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 – 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2999D12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Менеджер</w:t>
            </w:r>
          </w:p>
          <w:p w14:paraId="00A1EEDE" w14:textId="7B4BD73C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Копысова ТВ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F557A1C" w14:textId="7CAA95BC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DF4B30" w:rsidRPr="004D2FB8" w14:paraId="06334677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3D2BEBF" w14:textId="373F4136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05</w:t>
            </w:r>
            <w:r w:rsidR="00C52478" w:rsidRPr="004D2FB8">
              <w:rPr>
                <w:i/>
                <w:iCs/>
              </w:rPr>
              <w:t xml:space="preserve"> мая</w:t>
            </w:r>
          </w:p>
          <w:p w14:paraId="7817DDF7" w14:textId="3A51D253" w:rsidR="00F27E92" w:rsidRPr="004D2FB8" w:rsidRDefault="00F27E9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понедельник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6AB4F08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Информационная выставка:</w:t>
            </w:r>
          </w:p>
          <w:p w14:paraId="3503BAF3" w14:textId="10B58E76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«Дорога к Победе»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B27DC55" w14:textId="69CB94EA" w:rsidR="00DF4B30" w:rsidRPr="004D2FB8" w:rsidRDefault="004D2FB8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r w:rsidR="00DF4B30" w:rsidRPr="004D2FB8">
              <w:rPr>
                <w:i/>
                <w:iCs/>
              </w:rPr>
              <w:t>СК</w:t>
            </w:r>
          </w:p>
          <w:p w14:paraId="733CA3D5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866256D" w14:textId="4C2BFA6D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1 -4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1B6BAF7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Менеджер</w:t>
            </w:r>
          </w:p>
          <w:p w14:paraId="5A2F4CA7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Копысова ТВ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39C81FA" w14:textId="2026F02E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DF4B30" w:rsidRPr="004D2FB8" w14:paraId="13D29C77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822F342" w14:textId="13863433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05</w:t>
            </w:r>
            <w:r w:rsidR="00C52478" w:rsidRPr="004D2FB8">
              <w:rPr>
                <w:i/>
                <w:iCs/>
              </w:rPr>
              <w:t xml:space="preserve"> мая</w:t>
            </w:r>
            <w:r w:rsidR="00F27E92" w:rsidRPr="004D2FB8">
              <w:rPr>
                <w:i/>
                <w:iCs/>
              </w:rPr>
              <w:t xml:space="preserve"> понедельник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FDB155F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Акция: Мы правнуки Победы»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2CFDB04" w14:textId="510F4BF1" w:rsidR="00DF4B30" w:rsidRPr="004D2FB8" w:rsidRDefault="004D2FB8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r w:rsidR="00DF4B30" w:rsidRPr="004D2FB8">
              <w:rPr>
                <w:i/>
                <w:iCs/>
              </w:rPr>
              <w:t>СК</w:t>
            </w:r>
          </w:p>
          <w:p w14:paraId="3B120BE2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14.30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E5EB85D" w14:textId="22B8D545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1 -4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2D3AAC4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Менеджер</w:t>
            </w:r>
          </w:p>
          <w:p w14:paraId="1D4AF906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Копысова ТВ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0400A28" w14:textId="3DD3664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DF4B30" w:rsidRPr="004D2FB8" w14:paraId="08F02C49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D322DCB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</w:t>
            </w:r>
            <w:r w:rsidR="00C52478" w:rsidRPr="004D2FB8">
              <w:rPr>
                <w:i/>
                <w:iCs/>
              </w:rPr>
              <w:t xml:space="preserve"> мая</w:t>
            </w:r>
          </w:p>
          <w:p w14:paraId="11C94558" w14:textId="1AD47860" w:rsidR="00F27E92" w:rsidRPr="004D2FB8" w:rsidRDefault="00F27E9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вторник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175F8B6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Познавательная программа: «Золотой луг»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5D363B7" w14:textId="23B71A19" w:rsidR="00DF4B30" w:rsidRPr="004D2FB8" w:rsidRDefault="004D2FB8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r w:rsidR="00DF4B30" w:rsidRPr="004D2FB8">
              <w:rPr>
                <w:i/>
                <w:iCs/>
              </w:rPr>
              <w:t>СК</w:t>
            </w:r>
          </w:p>
          <w:p w14:paraId="29A5383A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26ACD41" w14:textId="020D3F99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1 -4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6511BB2" w14:textId="10D8C7BE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Заведующая</w:t>
            </w:r>
          </w:p>
          <w:p w14:paraId="40A0306A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Иванова ЛЛ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C6E278D" w14:textId="534EE36D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DF4B30" w:rsidRPr="004D2FB8" w14:paraId="66EE6866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1A7A172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</w:t>
            </w:r>
            <w:r w:rsidR="00C52478" w:rsidRPr="004D2FB8">
              <w:rPr>
                <w:i/>
                <w:iCs/>
              </w:rPr>
              <w:t xml:space="preserve"> мая</w:t>
            </w:r>
          </w:p>
          <w:p w14:paraId="00DF9AC1" w14:textId="445C9FB3" w:rsidR="00F27E92" w:rsidRPr="004D2FB8" w:rsidRDefault="00F27E9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вторник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D40945D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Игровая программа: «Золотая полянка»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1887ABE" w14:textId="03FF4575" w:rsidR="00DF4B30" w:rsidRPr="004D2FB8" w:rsidRDefault="004D2FB8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r w:rsidR="00DF4B30" w:rsidRPr="004D2FB8">
              <w:rPr>
                <w:i/>
                <w:iCs/>
              </w:rPr>
              <w:t>СК</w:t>
            </w:r>
          </w:p>
          <w:p w14:paraId="7BD9B0E3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963DF29" w14:textId="5E28B9AB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 – 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7751AE9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Менеджер</w:t>
            </w:r>
          </w:p>
          <w:p w14:paraId="22962F84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Копысова ТВ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6A9B0BE" w14:textId="7185C68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DF4B30" w:rsidRPr="004D2FB8" w14:paraId="37A3A60A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DC2433A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15</w:t>
            </w:r>
            <w:r w:rsidR="00C52478" w:rsidRPr="004D2FB8">
              <w:rPr>
                <w:i/>
                <w:iCs/>
              </w:rPr>
              <w:t xml:space="preserve"> мая</w:t>
            </w:r>
          </w:p>
          <w:p w14:paraId="6328092A" w14:textId="591BC6F2" w:rsidR="00F27E92" w:rsidRPr="004D2FB8" w:rsidRDefault="00F27E9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четверг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1F4709E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Конкурс рисунков: «Братики - сестрички»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9912780" w14:textId="043A42C9" w:rsidR="00DF4B30" w:rsidRPr="004D2FB8" w:rsidRDefault="004D2FB8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r w:rsidR="00DF4B30" w:rsidRPr="004D2FB8">
              <w:rPr>
                <w:i/>
                <w:iCs/>
              </w:rPr>
              <w:t>СК</w:t>
            </w:r>
          </w:p>
          <w:p w14:paraId="00A54BFF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06117BA" w14:textId="1539B80A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 – 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7D82D37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Менеджер</w:t>
            </w:r>
          </w:p>
          <w:p w14:paraId="0B4B527A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Копысова ТВ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3A7CE56" w14:textId="2C6696D2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DF4B30" w:rsidRPr="004D2FB8" w14:paraId="3731B236" w14:textId="77777777" w:rsidTr="004D2FB8">
        <w:trPr>
          <w:trHeight w:val="28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8C75739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19</w:t>
            </w:r>
            <w:r w:rsidR="00C52478" w:rsidRPr="004D2FB8">
              <w:rPr>
                <w:i/>
                <w:iCs/>
              </w:rPr>
              <w:t xml:space="preserve"> мая</w:t>
            </w:r>
          </w:p>
          <w:p w14:paraId="1C259D95" w14:textId="126A0DB6" w:rsidR="00F27E92" w:rsidRPr="004D2FB8" w:rsidRDefault="00F27E92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понедельник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A1B2FB3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Викторина: «Музейные загадки»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001C650" w14:textId="6688BEDC" w:rsidR="00DF4B30" w:rsidRPr="004D2FB8" w:rsidRDefault="004D2FB8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r w:rsidR="00DF4B30" w:rsidRPr="004D2FB8">
              <w:rPr>
                <w:i/>
                <w:iCs/>
              </w:rPr>
              <w:t>СК</w:t>
            </w:r>
          </w:p>
          <w:p w14:paraId="4F21AE33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14.00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A24AAC6" w14:textId="4A262DE4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 – 4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BB85C60" w14:textId="67736BE2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Заведующая</w:t>
            </w:r>
          </w:p>
          <w:p w14:paraId="7ABC9EAC" w14:textId="77777777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Иванова ЛЛ</w:t>
            </w:r>
          </w:p>
        </w:tc>
        <w:tc>
          <w:tcPr>
            <w:tcW w:w="1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120177C" w14:textId="1936CB14" w:rsidR="00DF4B30" w:rsidRPr="004D2FB8" w:rsidRDefault="00DF4B3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DF4B30" w:rsidRPr="004D2FB8" w14:paraId="04FA45BE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</w:tcPr>
          <w:p w14:paraId="00DBDFDB" w14:textId="06F8F786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01</w:t>
            </w:r>
            <w:r w:rsidR="00C52478" w:rsidRPr="004D2FB8">
              <w:rPr>
                <w:i/>
                <w:iCs/>
                <w:color w:val="000000"/>
              </w:rPr>
              <w:t xml:space="preserve"> июня</w:t>
            </w:r>
          </w:p>
          <w:p w14:paraId="0E278CD5" w14:textId="7AF95E49" w:rsidR="00DF4B30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воскресенье</w:t>
            </w:r>
          </w:p>
        </w:tc>
        <w:tc>
          <w:tcPr>
            <w:tcW w:w="5103" w:type="dxa"/>
            <w:gridSpan w:val="2"/>
          </w:tcPr>
          <w:p w14:paraId="1E528AAB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Развлекательная программа: «Ура! Каникулы!»</w:t>
            </w:r>
          </w:p>
        </w:tc>
        <w:tc>
          <w:tcPr>
            <w:tcW w:w="2126" w:type="dxa"/>
          </w:tcPr>
          <w:p w14:paraId="5F9E8571" w14:textId="635E7792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СК</w:t>
            </w:r>
          </w:p>
          <w:p w14:paraId="5F7234E6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14.00</w:t>
            </w:r>
          </w:p>
        </w:tc>
        <w:tc>
          <w:tcPr>
            <w:tcW w:w="1984" w:type="dxa"/>
            <w:gridSpan w:val="2"/>
          </w:tcPr>
          <w:p w14:paraId="3B6452D7" w14:textId="2B2E4D7B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 – 4</w:t>
            </w:r>
          </w:p>
          <w:p w14:paraId="12CAE28B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2268" w:type="dxa"/>
          </w:tcPr>
          <w:p w14:paraId="0C619935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Менеджер</w:t>
            </w:r>
          </w:p>
          <w:p w14:paraId="173F4E43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843" w:type="dxa"/>
            <w:gridSpan w:val="2"/>
          </w:tcPr>
          <w:p w14:paraId="72AA292B" w14:textId="51FEAF3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40</w:t>
            </w:r>
          </w:p>
        </w:tc>
      </w:tr>
      <w:tr w:rsidR="00DF4B30" w:rsidRPr="004D2FB8" w14:paraId="19CFC476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557"/>
        </w:trPr>
        <w:tc>
          <w:tcPr>
            <w:tcW w:w="1844" w:type="dxa"/>
          </w:tcPr>
          <w:p w14:paraId="474A4FF5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01</w:t>
            </w:r>
            <w:r w:rsidR="00C52478" w:rsidRPr="004D2FB8">
              <w:rPr>
                <w:i/>
                <w:iCs/>
                <w:color w:val="000000"/>
              </w:rPr>
              <w:t xml:space="preserve"> июня</w:t>
            </w:r>
          </w:p>
          <w:p w14:paraId="10524BE3" w14:textId="7CE0B240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воскресенье</w:t>
            </w:r>
          </w:p>
        </w:tc>
        <w:tc>
          <w:tcPr>
            <w:tcW w:w="5103" w:type="dxa"/>
            <w:gridSpan w:val="2"/>
          </w:tcPr>
          <w:p w14:paraId="751DC161" w14:textId="688A2FA5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Конкурс рисунков на асфальте: «Солнце, воздух и вода – наши лучшие друзья</w:t>
            </w:r>
            <w:r w:rsidR="00F27E92" w:rsidRPr="004D2FB8">
              <w:rPr>
                <w:i/>
                <w:iCs/>
                <w:color w:val="000000"/>
              </w:rPr>
              <w:t>»</w:t>
            </w:r>
          </w:p>
        </w:tc>
        <w:tc>
          <w:tcPr>
            <w:tcW w:w="2126" w:type="dxa"/>
          </w:tcPr>
          <w:p w14:paraId="11909609" w14:textId="2F20145A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СК</w:t>
            </w:r>
          </w:p>
          <w:p w14:paraId="72D88B0B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14.00</w:t>
            </w:r>
          </w:p>
        </w:tc>
        <w:tc>
          <w:tcPr>
            <w:tcW w:w="1984" w:type="dxa"/>
            <w:gridSpan w:val="2"/>
          </w:tcPr>
          <w:p w14:paraId="785B128A" w14:textId="591F1339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 – 4</w:t>
            </w:r>
          </w:p>
        </w:tc>
        <w:tc>
          <w:tcPr>
            <w:tcW w:w="2268" w:type="dxa"/>
          </w:tcPr>
          <w:p w14:paraId="58E3278D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Менеджер</w:t>
            </w:r>
          </w:p>
          <w:p w14:paraId="19637EC3" w14:textId="1852B026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843" w:type="dxa"/>
            <w:gridSpan w:val="2"/>
          </w:tcPr>
          <w:p w14:paraId="1902C1C1" w14:textId="3294C352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40</w:t>
            </w:r>
          </w:p>
        </w:tc>
      </w:tr>
      <w:tr w:rsidR="00DF4B30" w:rsidRPr="004D2FB8" w14:paraId="595D6105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</w:tcPr>
          <w:p w14:paraId="0B398964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06</w:t>
            </w:r>
            <w:r w:rsidR="00C52478" w:rsidRPr="004D2FB8">
              <w:rPr>
                <w:i/>
                <w:iCs/>
                <w:color w:val="000000"/>
              </w:rPr>
              <w:t xml:space="preserve"> июня</w:t>
            </w:r>
          </w:p>
          <w:p w14:paraId="52B090F3" w14:textId="0226F578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5103" w:type="dxa"/>
            <w:gridSpan w:val="2"/>
          </w:tcPr>
          <w:p w14:paraId="5AB588F3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Викторина: «Ай да сказки, что за чудо!»</w:t>
            </w:r>
          </w:p>
        </w:tc>
        <w:tc>
          <w:tcPr>
            <w:tcW w:w="2126" w:type="dxa"/>
          </w:tcPr>
          <w:p w14:paraId="06265CB9" w14:textId="65CDB804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СК </w:t>
            </w:r>
            <w:r w:rsidR="00DF4B30" w:rsidRPr="004D2FB8">
              <w:rPr>
                <w:i/>
                <w:iCs/>
                <w:color w:val="000000"/>
              </w:rPr>
              <w:t>площадка</w:t>
            </w:r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14.00</w:t>
            </w:r>
          </w:p>
        </w:tc>
        <w:tc>
          <w:tcPr>
            <w:tcW w:w="1984" w:type="dxa"/>
            <w:gridSpan w:val="2"/>
          </w:tcPr>
          <w:p w14:paraId="08BFE1FB" w14:textId="4950D201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 – 4</w:t>
            </w:r>
          </w:p>
        </w:tc>
        <w:tc>
          <w:tcPr>
            <w:tcW w:w="2268" w:type="dxa"/>
          </w:tcPr>
          <w:p w14:paraId="444CFEB5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Менеджер</w:t>
            </w:r>
          </w:p>
          <w:p w14:paraId="58D439E1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843" w:type="dxa"/>
            <w:gridSpan w:val="2"/>
          </w:tcPr>
          <w:p w14:paraId="60BD4DC5" w14:textId="101601AD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63CB5D09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</w:tcPr>
          <w:p w14:paraId="7DE906D2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06.</w:t>
            </w:r>
            <w:r w:rsidR="00C52478" w:rsidRPr="004D2FB8">
              <w:rPr>
                <w:i/>
                <w:iCs/>
                <w:color w:val="000000"/>
              </w:rPr>
              <w:t xml:space="preserve"> июня</w:t>
            </w:r>
          </w:p>
          <w:p w14:paraId="6E5FF094" w14:textId="19D1B777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5103" w:type="dxa"/>
            <w:gridSpan w:val="2"/>
          </w:tcPr>
          <w:p w14:paraId="719D4FF4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Конкурс рисунков на асфальте: «Бочка по морю плывет»</w:t>
            </w:r>
          </w:p>
        </w:tc>
        <w:tc>
          <w:tcPr>
            <w:tcW w:w="2126" w:type="dxa"/>
          </w:tcPr>
          <w:p w14:paraId="1F5C131E" w14:textId="5BA67965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СК </w:t>
            </w:r>
            <w:r w:rsidR="00DF4B30" w:rsidRPr="004D2FB8">
              <w:rPr>
                <w:i/>
                <w:iCs/>
                <w:color w:val="000000"/>
              </w:rPr>
              <w:t>Площадка</w:t>
            </w:r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14.30</w:t>
            </w:r>
          </w:p>
        </w:tc>
        <w:tc>
          <w:tcPr>
            <w:tcW w:w="1984" w:type="dxa"/>
            <w:gridSpan w:val="2"/>
          </w:tcPr>
          <w:p w14:paraId="2A561B66" w14:textId="1F39B541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 – 4</w:t>
            </w:r>
          </w:p>
        </w:tc>
        <w:tc>
          <w:tcPr>
            <w:tcW w:w="2268" w:type="dxa"/>
          </w:tcPr>
          <w:p w14:paraId="4465E60E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Менеджер</w:t>
            </w:r>
          </w:p>
          <w:p w14:paraId="1437844D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843" w:type="dxa"/>
            <w:gridSpan w:val="2"/>
          </w:tcPr>
          <w:p w14:paraId="30DB2FF3" w14:textId="374AF801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0E78B7C9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675"/>
        </w:trPr>
        <w:tc>
          <w:tcPr>
            <w:tcW w:w="1844" w:type="dxa"/>
          </w:tcPr>
          <w:p w14:paraId="20A8E320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16</w:t>
            </w:r>
            <w:r w:rsidR="00C52478" w:rsidRPr="004D2FB8">
              <w:rPr>
                <w:i/>
                <w:iCs/>
                <w:color w:val="000000"/>
              </w:rPr>
              <w:t xml:space="preserve"> июня</w:t>
            </w:r>
          </w:p>
          <w:p w14:paraId="0BBD015B" w14:textId="0A1E0C82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понедельник</w:t>
            </w:r>
          </w:p>
        </w:tc>
        <w:tc>
          <w:tcPr>
            <w:tcW w:w="5103" w:type="dxa"/>
            <w:gridSpan w:val="2"/>
          </w:tcPr>
          <w:p w14:paraId="6CE9C6CA" w14:textId="66E98442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Игровая программа; «Игры Алены – </w:t>
            </w:r>
            <w:proofErr w:type="spellStart"/>
            <w:r w:rsidRPr="004D2FB8">
              <w:rPr>
                <w:i/>
                <w:iCs/>
                <w:color w:val="000000"/>
              </w:rPr>
              <w:t>Аленицы</w:t>
            </w:r>
            <w:proofErr w:type="spellEnd"/>
            <w:r w:rsidRPr="004D2FB8">
              <w:rPr>
                <w:i/>
                <w:iCs/>
                <w:color w:val="000000"/>
              </w:rPr>
              <w:t>»</w:t>
            </w:r>
          </w:p>
        </w:tc>
        <w:tc>
          <w:tcPr>
            <w:tcW w:w="2126" w:type="dxa"/>
          </w:tcPr>
          <w:p w14:paraId="35F0A315" w14:textId="164919BF" w:rsidR="004D2FB8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СК</w:t>
            </w:r>
          </w:p>
          <w:p w14:paraId="408B2942" w14:textId="6D3DC03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Площадка</w:t>
            </w:r>
            <w:r w:rsidR="004D2FB8" w:rsidRPr="004D2FB8">
              <w:rPr>
                <w:i/>
                <w:iCs/>
                <w:color w:val="000000"/>
              </w:rPr>
              <w:t xml:space="preserve"> </w:t>
            </w:r>
            <w:r w:rsidRPr="004D2FB8">
              <w:rPr>
                <w:i/>
                <w:iCs/>
                <w:color w:val="000000"/>
              </w:rPr>
              <w:t>14.00</w:t>
            </w:r>
          </w:p>
        </w:tc>
        <w:tc>
          <w:tcPr>
            <w:tcW w:w="1984" w:type="dxa"/>
            <w:gridSpan w:val="2"/>
          </w:tcPr>
          <w:p w14:paraId="35BAA045" w14:textId="695B8311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 – 4</w:t>
            </w:r>
          </w:p>
        </w:tc>
        <w:tc>
          <w:tcPr>
            <w:tcW w:w="2268" w:type="dxa"/>
          </w:tcPr>
          <w:p w14:paraId="53A341FE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Заведующая</w:t>
            </w:r>
          </w:p>
          <w:p w14:paraId="39279FB1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843" w:type="dxa"/>
            <w:gridSpan w:val="2"/>
          </w:tcPr>
          <w:p w14:paraId="40260ACA" w14:textId="52191401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34D8A159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</w:tcPr>
          <w:p w14:paraId="5A9706BC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18</w:t>
            </w:r>
            <w:r w:rsidR="00C52478" w:rsidRPr="004D2FB8">
              <w:rPr>
                <w:i/>
                <w:iCs/>
                <w:color w:val="000000"/>
              </w:rPr>
              <w:t xml:space="preserve"> июня</w:t>
            </w:r>
          </w:p>
          <w:p w14:paraId="482F49AC" w14:textId="2A594A38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5103" w:type="dxa"/>
            <w:gridSpan w:val="2"/>
          </w:tcPr>
          <w:p w14:paraId="592A3967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Игровая программа: «Земляничная полянка»</w:t>
            </w:r>
          </w:p>
        </w:tc>
        <w:tc>
          <w:tcPr>
            <w:tcW w:w="2126" w:type="dxa"/>
          </w:tcPr>
          <w:p w14:paraId="5F1DFCBD" w14:textId="62F71ABF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СК </w:t>
            </w:r>
            <w:r w:rsidR="00DF4B30" w:rsidRPr="004D2FB8">
              <w:rPr>
                <w:i/>
                <w:iCs/>
                <w:color w:val="000000"/>
              </w:rPr>
              <w:t>Площадка</w:t>
            </w:r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14.00</w:t>
            </w:r>
          </w:p>
        </w:tc>
        <w:tc>
          <w:tcPr>
            <w:tcW w:w="1984" w:type="dxa"/>
            <w:gridSpan w:val="2"/>
          </w:tcPr>
          <w:p w14:paraId="1C75C491" w14:textId="1B1FDB55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 – 4</w:t>
            </w:r>
          </w:p>
        </w:tc>
        <w:tc>
          <w:tcPr>
            <w:tcW w:w="2268" w:type="dxa"/>
          </w:tcPr>
          <w:p w14:paraId="6D02A359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Менеджер</w:t>
            </w:r>
          </w:p>
          <w:p w14:paraId="194181C6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843" w:type="dxa"/>
            <w:gridSpan w:val="2"/>
          </w:tcPr>
          <w:p w14:paraId="011C46E6" w14:textId="27215BCE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54AF9999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2AB39" w14:textId="1055B2DA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03</w:t>
            </w:r>
            <w:r w:rsidR="00C52478" w:rsidRPr="004D2FB8">
              <w:rPr>
                <w:i/>
                <w:iCs/>
                <w:color w:val="000000"/>
              </w:rPr>
              <w:t xml:space="preserve"> июля</w:t>
            </w:r>
          </w:p>
          <w:p w14:paraId="625F9185" w14:textId="125B7F07" w:rsidR="00DF4B30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четверг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E7B74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Викторина: «Правила на дороге»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FD019" w14:textId="0B5A9C1B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СК </w:t>
            </w:r>
            <w:r w:rsidR="00DF4B30" w:rsidRPr="004D2FB8">
              <w:rPr>
                <w:i/>
                <w:iCs/>
                <w:color w:val="000000"/>
              </w:rPr>
              <w:t>площадка14.00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F166A" w14:textId="45CBC7D3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 – 4</w:t>
            </w:r>
          </w:p>
          <w:p w14:paraId="4B5BB759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5BF2E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Заведующая</w:t>
            </w:r>
          </w:p>
          <w:p w14:paraId="43D40620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DF3B" w14:textId="7C6F6E1F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4F5BBFCC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56B01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lastRenderedPageBreak/>
              <w:t>03</w:t>
            </w:r>
            <w:r w:rsidR="00C52478" w:rsidRPr="004D2FB8">
              <w:rPr>
                <w:i/>
                <w:iCs/>
                <w:color w:val="000000"/>
              </w:rPr>
              <w:t xml:space="preserve"> июля</w:t>
            </w:r>
          </w:p>
          <w:p w14:paraId="6FA46124" w14:textId="1A436C7A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четверг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4E8DC" w14:textId="1059E6DB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Конкурс рисунков на асфальте: «Дорожные знаки»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EA101" w14:textId="13E90B4A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proofErr w:type="gram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 СК</w:t>
            </w:r>
            <w:proofErr w:type="gramEnd"/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площадка</w:t>
            </w:r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14.00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39C5E" w14:textId="149D4204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 –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2CFC4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Заведующая</w:t>
            </w:r>
          </w:p>
          <w:p w14:paraId="053361B7" w14:textId="63FA1355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85684" w14:textId="159D4934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1C9C56C8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56C4B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07</w:t>
            </w:r>
            <w:r w:rsidR="00C52478" w:rsidRPr="004D2FB8">
              <w:rPr>
                <w:i/>
                <w:iCs/>
                <w:color w:val="000000"/>
              </w:rPr>
              <w:t xml:space="preserve"> июля</w:t>
            </w:r>
          </w:p>
          <w:p w14:paraId="0DD9D7A5" w14:textId="27481E6A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понедельник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282F2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Викторина: «Стихи о лете»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975F1" w14:textId="2FF51D86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СК </w:t>
            </w:r>
            <w:r w:rsidR="00DF4B30" w:rsidRPr="004D2FB8">
              <w:rPr>
                <w:i/>
                <w:iCs/>
                <w:color w:val="000000"/>
              </w:rPr>
              <w:t>площадка</w:t>
            </w:r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14.00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E7EC3" w14:textId="389C5EEF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 –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BB02" w14:textId="2783C9F2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Заведующая</w:t>
            </w:r>
          </w:p>
          <w:p w14:paraId="6F301018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656CA" w14:textId="017EF1A8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15CED7FF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74D26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</w:t>
            </w:r>
            <w:r w:rsidR="00F27E92" w:rsidRPr="004D2FB8">
              <w:rPr>
                <w:i/>
                <w:iCs/>
                <w:color w:val="000000"/>
              </w:rPr>
              <w:t>5-</w:t>
            </w:r>
            <w:r w:rsidRPr="004D2FB8">
              <w:rPr>
                <w:i/>
                <w:iCs/>
                <w:color w:val="000000"/>
              </w:rPr>
              <w:t xml:space="preserve"> 07</w:t>
            </w:r>
            <w:r w:rsidR="00C52478" w:rsidRPr="004D2FB8">
              <w:rPr>
                <w:i/>
                <w:iCs/>
                <w:color w:val="000000"/>
              </w:rPr>
              <w:t>июля</w:t>
            </w:r>
          </w:p>
          <w:p w14:paraId="34B9F080" w14:textId="5793C985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суббота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C4108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Игровая программа: «Полевой веночек»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5FF80" w14:textId="6BC60D58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СК </w:t>
            </w:r>
            <w:r w:rsidR="00DF4B30" w:rsidRPr="004D2FB8">
              <w:rPr>
                <w:i/>
                <w:iCs/>
                <w:color w:val="000000"/>
              </w:rPr>
              <w:t>Площадка</w:t>
            </w:r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14.30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7A4E5" w14:textId="12E78F3C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1 -4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DC567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Заведующая</w:t>
            </w:r>
          </w:p>
          <w:p w14:paraId="680ABC95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19ADC" w14:textId="3093DB1C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43157479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5DC67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18</w:t>
            </w:r>
            <w:r w:rsidR="00C52478" w:rsidRPr="004D2FB8">
              <w:rPr>
                <w:i/>
                <w:iCs/>
                <w:color w:val="000000"/>
              </w:rPr>
              <w:t xml:space="preserve"> июля</w:t>
            </w:r>
          </w:p>
          <w:p w14:paraId="3B40FEAB" w14:textId="6C813FEF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6C654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Час информации: «Спички – это не игрушки»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3670C" w14:textId="306B767F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СК </w:t>
            </w:r>
            <w:r w:rsidR="00DF4B30" w:rsidRPr="004D2FB8">
              <w:rPr>
                <w:i/>
                <w:iCs/>
                <w:color w:val="000000"/>
              </w:rPr>
              <w:t>14.30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50BBB" w14:textId="095FA842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 –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FCCA4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Заведующая</w:t>
            </w:r>
          </w:p>
          <w:p w14:paraId="7CAA82E5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C8ACC" w14:textId="35BDC943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0BB43954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29134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23</w:t>
            </w:r>
            <w:r w:rsidR="00C52478" w:rsidRPr="004D2FB8">
              <w:rPr>
                <w:i/>
                <w:iCs/>
                <w:color w:val="000000"/>
              </w:rPr>
              <w:t xml:space="preserve"> июля</w:t>
            </w:r>
          </w:p>
          <w:p w14:paraId="292220EC" w14:textId="7E8C5CFD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5C4D8" w14:textId="05E706F5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Викторина; «Опасно!!!»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7F6DB" w14:textId="6655D02E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СК </w:t>
            </w:r>
            <w:r w:rsidR="00DF4B30" w:rsidRPr="004D2FB8">
              <w:rPr>
                <w:i/>
                <w:iCs/>
                <w:color w:val="000000"/>
              </w:rPr>
              <w:t>Площадка</w:t>
            </w:r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14.00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60055" w14:textId="6D9557CB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 –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78F61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Заведующая</w:t>
            </w:r>
          </w:p>
          <w:p w14:paraId="3CC42F31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3320F" w14:textId="36EC8B6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4015F4BB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7F0C2" w14:textId="69D84660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01</w:t>
            </w:r>
            <w:r w:rsidR="00C52478" w:rsidRPr="004D2FB8">
              <w:rPr>
                <w:i/>
                <w:iCs/>
                <w:color w:val="000000"/>
              </w:rPr>
              <w:t xml:space="preserve"> августа</w:t>
            </w:r>
          </w:p>
          <w:p w14:paraId="77AC0084" w14:textId="3575C052" w:rsidR="00DF4B30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CB114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Час информации: «Последний месяц лета»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6B5D3" w14:textId="6C1335AB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СК </w:t>
            </w:r>
            <w:r w:rsidR="00DF4B30" w:rsidRPr="004D2FB8">
              <w:rPr>
                <w:i/>
                <w:iCs/>
                <w:color w:val="000000"/>
              </w:rPr>
              <w:t>Площадка</w:t>
            </w:r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14.00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A4FD2" w14:textId="4CDEE07D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 –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501FA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Менеджер</w:t>
            </w:r>
          </w:p>
          <w:p w14:paraId="1C49DA18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9160" w14:textId="1D56EA63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42DB3170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140B2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01</w:t>
            </w:r>
            <w:r w:rsidR="00C52478" w:rsidRPr="004D2FB8">
              <w:rPr>
                <w:i/>
                <w:iCs/>
                <w:color w:val="000000"/>
              </w:rPr>
              <w:t xml:space="preserve"> августа</w:t>
            </w:r>
          </w:p>
          <w:p w14:paraId="255A7025" w14:textId="36BACC0D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8D1FB" w14:textId="3732DB9A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Конкурс рисунков на асфальте: «Мои каникулы»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22AC" w14:textId="246DA301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СК </w:t>
            </w:r>
            <w:r w:rsidR="00DF4B30" w:rsidRPr="004D2FB8">
              <w:rPr>
                <w:i/>
                <w:iCs/>
                <w:color w:val="000000"/>
              </w:rPr>
              <w:t>площадка</w:t>
            </w:r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14.00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8E1D3" w14:textId="02C30EAB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 –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C1E1E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Менеджер</w:t>
            </w:r>
          </w:p>
          <w:p w14:paraId="25E984EB" w14:textId="351F645C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CF7CD" w14:textId="54C2669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073D13FD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9D586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06</w:t>
            </w:r>
            <w:r w:rsidR="00C52478" w:rsidRPr="004D2FB8">
              <w:rPr>
                <w:i/>
                <w:iCs/>
                <w:color w:val="000000"/>
              </w:rPr>
              <w:t xml:space="preserve"> август</w:t>
            </w:r>
            <w:r w:rsidR="00F27E92" w:rsidRPr="004D2FB8">
              <w:rPr>
                <w:i/>
                <w:iCs/>
                <w:color w:val="000000"/>
              </w:rPr>
              <w:t>а</w:t>
            </w:r>
          </w:p>
          <w:p w14:paraId="6E0477D7" w14:textId="2D31CB4A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6715C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Конкурсная программа: «Веселые старты»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3879E" w14:textId="035F4CE8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СК </w:t>
            </w:r>
            <w:r w:rsidR="00DF4B30" w:rsidRPr="004D2FB8">
              <w:rPr>
                <w:i/>
                <w:iCs/>
                <w:color w:val="000000"/>
              </w:rPr>
              <w:t>площадка</w:t>
            </w:r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14.00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678C3" w14:textId="2B79E8DB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 –</w:t>
            </w:r>
            <w:r w:rsidR="0090361F">
              <w:rPr>
                <w:i/>
                <w:iCs/>
                <w:color w:val="000000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3ABCD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Менеджер</w:t>
            </w:r>
          </w:p>
          <w:p w14:paraId="6EA2C4F1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A39EC" w14:textId="13FB33A3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45476B39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175FE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07</w:t>
            </w:r>
            <w:r w:rsidR="00C52478" w:rsidRPr="004D2FB8">
              <w:rPr>
                <w:i/>
                <w:iCs/>
                <w:color w:val="000000"/>
              </w:rPr>
              <w:t xml:space="preserve"> августа</w:t>
            </w:r>
          </w:p>
          <w:p w14:paraId="4D349120" w14:textId="2B812171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суббота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045A6" w14:textId="0B02A7C5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Викторина: «Грибная полянка»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6C14" w14:textId="3413FD82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СК </w:t>
            </w:r>
            <w:r w:rsidR="00DF4B30" w:rsidRPr="004D2FB8">
              <w:rPr>
                <w:i/>
                <w:iCs/>
                <w:color w:val="000000"/>
              </w:rPr>
              <w:t>площадка</w:t>
            </w:r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14.00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A1D1F" w14:textId="570961FA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C10A5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Менеджер</w:t>
            </w:r>
          </w:p>
          <w:p w14:paraId="4C075060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342D3" w14:textId="22983A0B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4AFA20EC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C2E16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14</w:t>
            </w:r>
            <w:r w:rsidR="00C52478" w:rsidRPr="004D2FB8">
              <w:rPr>
                <w:i/>
                <w:iCs/>
                <w:color w:val="000000"/>
              </w:rPr>
              <w:t xml:space="preserve"> августа</w:t>
            </w:r>
          </w:p>
          <w:p w14:paraId="5FE949FD" w14:textId="787BF0CD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четверг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8586A" w14:textId="27BDAB7F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Игровая программа; «Пчела- Майя»»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A21BA" w14:textId="4BA52D5D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СК </w:t>
            </w:r>
            <w:r w:rsidR="00DF4B30" w:rsidRPr="004D2FB8">
              <w:rPr>
                <w:i/>
                <w:iCs/>
                <w:color w:val="000000"/>
              </w:rPr>
              <w:t>Площадка</w:t>
            </w:r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14.00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CC792" w14:textId="4E2A5F38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1 -4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EE34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Заведующая</w:t>
            </w:r>
          </w:p>
          <w:p w14:paraId="1D2F0348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D9216" w14:textId="0032FCDC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47E2B588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94C0C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19</w:t>
            </w:r>
            <w:r w:rsidR="00C52478" w:rsidRPr="004D2FB8">
              <w:rPr>
                <w:i/>
                <w:iCs/>
                <w:color w:val="000000"/>
              </w:rPr>
              <w:t xml:space="preserve"> августа</w:t>
            </w:r>
          </w:p>
          <w:p w14:paraId="78CDC9C9" w14:textId="1AC16BDC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воскресенье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30BE0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Игровая программа: «Волшебное яблочко»»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263E8" w14:textId="69798E88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СК </w:t>
            </w:r>
            <w:r w:rsidR="00DF4B30" w:rsidRPr="004D2FB8">
              <w:rPr>
                <w:i/>
                <w:iCs/>
                <w:color w:val="000000"/>
              </w:rPr>
              <w:t>Площадка</w:t>
            </w:r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14.00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F7A99" w14:textId="56CCB992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 –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05B7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Менеджер</w:t>
            </w:r>
          </w:p>
          <w:p w14:paraId="70CB17EB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1756D" w14:textId="1E009874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2E0C9574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8A784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22</w:t>
            </w:r>
            <w:r w:rsidR="00C52478" w:rsidRPr="004D2FB8">
              <w:rPr>
                <w:i/>
                <w:iCs/>
                <w:color w:val="000000"/>
              </w:rPr>
              <w:t xml:space="preserve"> августа</w:t>
            </w:r>
          </w:p>
          <w:p w14:paraId="5F5B0190" w14:textId="5B54156A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7E560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Конкурс рисунков на асфальте: «День Российского флага»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C9F3B" w14:textId="05335E2C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СК </w:t>
            </w:r>
            <w:r w:rsidR="00DF4B30" w:rsidRPr="004D2FB8">
              <w:rPr>
                <w:i/>
                <w:iCs/>
                <w:color w:val="000000"/>
              </w:rPr>
              <w:t>Площадка</w:t>
            </w:r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14.00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55254" w14:textId="2827C9BC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 –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44DAF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Заведующая</w:t>
            </w:r>
          </w:p>
          <w:p w14:paraId="4C252570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A250F" w14:textId="68ECD45E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7938D0AB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E5749" w14:textId="0589D1D0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01</w:t>
            </w:r>
            <w:r w:rsidR="00C52478" w:rsidRPr="004D2FB8">
              <w:rPr>
                <w:i/>
                <w:iCs/>
                <w:color w:val="000000"/>
              </w:rPr>
              <w:t xml:space="preserve"> сентября</w:t>
            </w:r>
          </w:p>
          <w:p w14:paraId="0DF764B0" w14:textId="2FBAE5AE" w:rsidR="00DF4B30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понедельник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E6D41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Развлекательная программа: «»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25517" w14:textId="7187B2D7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СК</w:t>
            </w:r>
          </w:p>
          <w:p w14:paraId="4EEE8090" w14:textId="300A1E20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Площадка13.00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6E0E4" w14:textId="63425E1C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 –</w:t>
            </w:r>
            <w:r w:rsidR="00CE04BB">
              <w:rPr>
                <w:i/>
                <w:iCs/>
                <w:color w:val="000000"/>
              </w:rPr>
              <w:t>4</w:t>
            </w:r>
          </w:p>
          <w:p w14:paraId="1EAE56BC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21DDA" w14:textId="70527624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Менеджер</w:t>
            </w:r>
          </w:p>
          <w:p w14:paraId="007FE67A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9853A" w14:textId="44D41DCE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6D61F4BA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F27F9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01</w:t>
            </w:r>
            <w:r w:rsidR="00C52478" w:rsidRPr="004D2FB8">
              <w:rPr>
                <w:i/>
                <w:iCs/>
                <w:color w:val="000000"/>
              </w:rPr>
              <w:t xml:space="preserve"> сентября</w:t>
            </w:r>
          </w:p>
          <w:p w14:paraId="13AA2A2F" w14:textId="11DD4A0F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понедельник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0FC82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Обзор – выставка: «День знаний»</w:t>
            </w:r>
          </w:p>
          <w:p w14:paraId="4683B9E1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BE7D" w14:textId="55DDCFF4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СК</w:t>
            </w:r>
          </w:p>
          <w:p w14:paraId="5223872E" w14:textId="70368470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Площадка</w:t>
            </w:r>
            <w:r w:rsidR="004D2FB8" w:rsidRPr="004D2FB8">
              <w:rPr>
                <w:i/>
                <w:iCs/>
                <w:color w:val="000000"/>
              </w:rPr>
              <w:t xml:space="preserve"> </w:t>
            </w:r>
            <w:r w:rsidRPr="004D2FB8">
              <w:rPr>
                <w:i/>
                <w:iCs/>
                <w:color w:val="000000"/>
              </w:rPr>
              <w:t>14.00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5E307" w14:textId="0188A589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 –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34BEC" w14:textId="45DAC756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Менеджер</w:t>
            </w:r>
          </w:p>
          <w:p w14:paraId="2EE48868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  <w:p w14:paraId="1051D84C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39F45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492B8943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795F2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04</w:t>
            </w:r>
            <w:r w:rsidR="00C52478" w:rsidRPr="004D2FB8">
              <w:rPr>
                <w:i/>
                <w:iCs/>
                <w:color w:val="000000"/>
              </w:rPr>
              <w:t xml:space="preserve"> сентября</w:t>
            </w:r>
          </w:p>
          <w:p w14:paraId="61F67B87" w14:textId="59650BC7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четверг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DE2E7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Беседа: «Будь осторожен»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E720E" w14:textId="0AF03256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СК </w:t>
            </w:r>
            <w:r w:rsidR="00DF4B30" w:rsidRPr="004D2FB8">
              <w:rPr>
                <w:i/>
                <w:iCs/>
                <w:color w:val="000000"/>
              </w:rPr>
              <w:t>14.00</w:t>
            </w:r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школа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A52F5" w14:textId="51970AC0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1 -4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D72F8" w14:textId="1FC56B25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Менеджер </w:t>
            </w:r>
            <w:proofErr w:type="spellStart"/>
            <w:r w:rsidRPr="004D2FB8">
              <w:rPr>
                <w:i/>
                <w:iCs/>
                <w:color w:val="000000"/>
              </w:rPr>
              <w:t>Кпысова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F27E92" w:rsidRPr="004D2FB8">
              <w:rPr>
                <w:i/>
                <w:iCs/>
                <w:color w:val="000000"/>
              </w:rPr>
              <w:t>Т.В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7880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393E8969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69F53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</w:t>
            </w:r>
            <w:r w:rsidR="00C52478" w:rsidRPr="004D2FB8">
              <w:rPr>
                <w:i/>
                <w:iCs/>
                <w:color w:val="000000"/>
              </w:rPr>
              <w:t>9 сентября</w:t>
            </w:r>
          </w:p>
          <w:p w14:paraId="263DA31D" w14:textId="7C0567A4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вторник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745DC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Конкурсная, игровая программа: «Осенние забавы»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FD6DA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Площадка</w:t>
            </w:r>
          </w:p>
          <w:p w14:paraId="4F521913" w14:textId="771CBCD3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СК 14.00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8CA5E" w14:textId="16FE64C9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1 -4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312B" w14:textId="591F9874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Менеджер Копысова ТВ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3213B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6EA8CA39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D551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09</w:t>
            </w:r>
            <w:r w:rsidR="00C52478" w:rsidRPr="004D2FB8">
              <w:rPr>
                <w:i/>
                <w:iCs/>
                <w:color w:val="000000"/>
              </w:rPr>
              <w:t xml:space="preserve"> сентября</w:t>
            </w:r>
          </w:p>
          <w:p w14:paraId="2F2A44BB" w14:textId="670B10F7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вторник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B8DA2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Викторина: «Осенний лес»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0D64D" w14:textId="2BAD9590" w:rsidR="00DF4B30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СК</w:t>
            </w:r>
          </w:p>
          <w:p w14:paraId="796A1DD7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14.00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7AC8D" w14:textId="7821A9B5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1 -4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38957" w14:textId="2C288AAF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Менеджер</w:t>
            </w:r>
          </w:p>
          <w:p w14:paraId="7768D300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Копысова </w:t>
            </w:r>
            <w:proofErr w:type="spellStart"/>
            <w:r w:rsidRPr="004D2FB8">
              <w:rPr>
                <w:i/>
                <w:iCs/>
                <w:color w:val="000000"/>
              </w:rPr>
              <w:t>тв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3A5B5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12ED6420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A1EE8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17</w:t>
            </w:r>
            <w:r w:rsidR="00C52478" w:rsidRPr="004D2FB8">
              <w:rPr>
                <w:i/>
                <w:iCs/>
                <w:color w:val="000000"/>
              </w:rPr>
              <w:t xml:space="preserve"> сентября</w:t>
            </w:r>
          </w:p>
          <w:p w14:paraId="5C62D2C2" w14:textId="4370EACB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C459A" w14:textId="2A5D2EAC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Викторина: «Школьные загадки»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6F8B7" w14:textId="1B40D927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СК</w:t>
            </w:r>
          </w:p>
          <w:p w14:paraId="7AC0612A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14.00</w:t>
            </w:r>
          </w:p>
          <w:p w14:paraId="415C7C8C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2DD1B" w14:textId="7EE6E4EF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lastRenderedPageBreak/>
              <w:t>1 –</w:t>
            </w:r>
            <w:r w:rsidR="0090361F">
              <w:rPr>
                <w:i/>
                <w:iCs/>
                <w:color w:val="000000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90AE9" w14:textId="53D440D1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Менеджер</w:t>
            </w:r>
          </w:p>
          <w:p w14:paraId="5C7445AA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Копысова </w:t>
            </w:r>
            <w:proofErr w:type="spellStart"/>
            <w:r w:rsidRPr="004D2FB8">
              <w:rPr>
                <w:i/>
                <w:iCs/>
                <w:color w:val="000000"/>
              </w:rPr>
              <w:t>тв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16D5C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18FF5C1C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FFB3B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01</w:t>
            </w:r>
            <w:r w:rsidR="00C52478" w:rsidRPr="004D2FB8">
              <w:rPr>
                <w:i/>
                <w:iCs/>
                <w:color w:val="000000"/>
              </w:rPr>
              <w:t xml:space="preserve"> октября</w:t>
            </w:r>
          </w:p>
          <w:p w14:paraId="3826E349" w14:textId="64800741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A422F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proofErr w:type="gramStart"/>
            <w:r w:rsidRPr="004D2FB8">
              <w:rPr>
                <w:i/>
                <w:iCs/>
                <w:color w:val="000000"/>
              </w:rPr>
              <w:t>Викторина :</w:t>
            </w:r>
            <w:proofErr w:type="gramEnd"/>
            <w:r w:rsidRPr="004D2FB8">
              <w:rPr>
                <w:i/>
                <w:iCs/>
                <w:color w:val="000000"/>
              </w:rPr>
              <w:t xml:space="preserve"> «Ой. ты Русь моя!!»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D56E8" w14:textId="73E5FC21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СК </w:t>
            </w:r>
            <w:r w:rsidR="00DF4B30" w:rsidRPr="004D2FB8">
              <w:rPr>
                <w:i/>
                <w:iCs/>
                <w:color w:val="000000"/>
              </w:rPr>
              <w:t>14.00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BD4A1" w14:textId="344F8725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1 -</w:t>
            </w:r>
            <w:r w:rsidR="00C52478" w:rsidRPr="004D2FB8">
              <w:rPr>
                <w:i/>
                <w:iCs/>
                <w:color w:val="000000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8EFDF" w14:textId="5143E46C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Менеджер</w:t>
            </w:r>
          </w:p>
          <w:p w14:paraId="7126E725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E6BED" w14:textId="265F52D7" w:rsidR="00DF4B30" w:rsidRPr="004D2FB8" w:rsidRDefault="00AE2B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009028B7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23E17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03</w:t>
            </w:r>
            <w:r w:rsidR="00C52478" w:rsidRPr="004D2FB8">
              <w:rPr>
                <w:i/>
                <w:iCs/>
                <w:color w:val="000000"/>
              </w:rPr>
              <w:t xml:space="preserve"> октября</w:t>
            </w:r>
          </w:p>
          <w:p w14:paraId="177D5F23" w14:textId="1355B113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787B3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proofErr w:type="gramStart"/>
            <w:r w:rsidRPr="004D2FB8">
              <w:rPr>
                <w:i/>
                <w:iCs/>
                <w:color w:val="000000"/>
              </w:rPr>
              <w:t>Конкурс  рисунков</w:t>
            </w:r>
            <w:proofErr w:type="gramEnd"/>
            <w:r w:rsidRPr="004D2FB8">
              <w:rPr>
                <w:i/>
                <w:iCs/>
                <w:color w:val="000000"/>
              </w:rPr>
              <w:t>: «Моя учительница»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DAA87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14.00</w:t>
            </w:r>
          </w:p>
          <w:p w14:paraId="18E3E858" w14:textId="1C60D4A2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СК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52FA3" w14:textId="72E956F3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 –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17ED8" w14:textId="4CF8BA8F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Менеджер</w:t>
            </w:r>
          </w:p>
          <w:p w14:paraId="073BFD6A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39536" w14:textId="5749FDAD" w:rsidR="00DF4B30" w:rsidRPr="004D2FB8" w:rsidRDefault="00AE2B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110ECADE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3CC12" w14:textId="77777777" w:rsidR="00F27E92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09</w:t>
            </w:r>
            <w:r w:rsidR="00F27E92" w:rsidRPr="004D2FB8">
              <w:rPr>
                <w:i/>
                <w:iCs/>
                <w:color w:val="000000"/>
              </w:rPr>
              <w:t xml:space="preserve"> </w:t>
            </w:r>
            <w:r w:rsidR="00C52478" w:rsidRPr="004D2FB8">
              <w:rPr>
                <w:i/>
                <w:iCs/>
                <w:color w:val="000000"/>
              </w:rPr>
              <w:t>октября</w:t>
            </w:r>
          </w:p>
          <w:p w14:paraId="35769DC4" w14:textId="7D8BDD40" w:rsidR="00DF4B30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четверг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F4544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Викторина: «Перелетные птицы»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11792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14.00</w:t>
            </w:r>
          </w:p>
          <w:p w14:paraId="40D21C06" w14:textId="671A3812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СК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9DFE1" w14:textId="7AE99AAF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1 -</w:t>
            </w:r>
            <w:r w:rsidR="0090361F">
              <w:rPr>
                <w:i/>
                <w:iCs/>
                <w:color w:val="000000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EA270" w14:textId="7D19D1B1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Менеджер</w:t>
            </w:r>
          </w:p>
          <w:p w14:paraId="4C8A8B83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BB800" w14:textId="2484CFFE" w:rsidR="00DF4B30" w:rsidRPr="004D2FB8" w:rsidRDefault="00AE2B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7E0A8CD6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3C9A3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17</w:t>
            </w:r>
            <w:r w:rsidR="00C52478" w:rsidRPr="004D2FB8">
              <w:rPr>
                <w:i/>
                <w:iCs/>
                <w:color w:val="000000"/>
              </w:rPr>
              <w:t xml:space="preserve"> октября</w:t>
            </w:r>
          </w:p>
          <w:p w14:paraId="7F896B94" w14:textId="47351B69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1112A" w14:textId="628E7A05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Театрализованное представление: «Осень – славная пора»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DD57" w14:textId="118BA9A5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СК</w:t>
            </w:r>
          </w:p>
          <w:p w14:paraId="4D6431B0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13.00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31A1C" w14:textId="64142519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 –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D709A" w14:textId="0EEC0270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Менеджер</w:t>
            </w:r>
          </w:p>
          <w:p w14:paraId="6AF581E9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FF584" w14:textId="322F9832" w:rsidR="00DF4B30" w:rsidRPr="004D2FB8" w:rsidRDefault="00AE2B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79574C63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6B888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17</w:t>
            </w:r>
            <w:r w:rsidR="00C52478" w:rsidRPr="004D2FB8">
              <w:rPr>
                <w:i/>
                <w:iCs/>
                <w:color w:val="000000"/>
              </w:rPr>
              <w:t xml:space="preserve"> октября</w:t>
            </w:r>
          </w:p>
          <w:p w14:paraId="75C9DD4F" w14:textId="4FC038A4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C0B5F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Конкурсная программа: «Загадки осени»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D161B" w14:textId="01C2C85B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СК</w:t>
            </w:r>
          </w:p>
          <w:p w14:paraId="6D95AE12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13.00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3E572" w14:textId="581F1E0C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 –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61876" w14:textId="0F263664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Менеджер</w:t>
            </w:r>
          </w:p>
          <w:p w14:paraId="47A53CBC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10FC9" w14:textId="676DDB2C" w:rsidR="00DF4B30" w:rsidRPr="004D2FB8" w:rsidRDefault="00AE2B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38AD87B1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A5EEA" w14:textId="1C49CD5D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01</w:t>
            </w:r>
            <w:r w:rsidR="00C52478" w:rsidRPr="004D2FB8">
              <w:rPr>
                <w:i/>
                <w:iCs/>
                <w:color w:val="000000"/>
              </w:rPr>
              <w:t xml:space="preserve"> ноября</w:t>
            </w:r>
          </w:p>
          <w:p w14:paraId="7FB7EEAD" w14:textId="0336EC52" w:rsidR="00DF4B30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суббота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C617A" w14:textId="48015A8B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Викторина: «В Единстве сила!»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45E42" w14:textId="41953BE5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СК</w:t>
            </w:r>
          </w:p>
          <w:p w14:paraId="50E0FB1E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14.00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9260" w14:textId="574D26C1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1 -4</w:t>
            </w:r>
          </w:p>
          <w:p w14:paraId="64125CF7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565BE" w14:textId="76FB5385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  <w:p w14:paraId="2B9D0716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менеджер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A165" w14:textId="22C00B08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7E8490FA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8C873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02</w:t>
            </w:r>
            <w:r w:rsidR="00C52478" w:rsidRPr="004D2FB8">
              <w:rPr>
                <w:i/>
                <w:iCs/>
                <w:color w:val="000000"/>
              </w:rPr>
              <w:t xml:space="preserve"> ноября</w:t>
            </w:r>
          </w:p>
          <w:p w14:paraId="743B6FA2" w14:textId="483A843A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воскресенье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68DFE" w14:textId="3C73F32B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Обзор – выставка: «Родные просторы»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211BA" w14:textId="2C91C7F7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СК</w:t>
            </w:r>
          </w:p>
          <w:p w14:paraId="4B9EFF36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10.00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19129" w14:textId="73E019CE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1- 4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AA3DF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Менеджер</w:t>
            </w:r>
          </w:p>
          <w:p w14:paraId="690D4A8C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1C0F7" w14:textId="47449A7A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40</w:t>
            </w:r>
          </w:p>
        </w:tc>
      </w:tr>
      <w:tr w:rsidR="00DF4B30" w:rsidRPr="004D2FB8" w14:paraId="5557FE8F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275D9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02</w:t>
            </w:r>
            <w:r w:rsidR="00C52478" w:rsidRPr="004D2FB8">
              <w:rPr>
                <w:i/>
                <w:iCs/>
                <w:color w:val="000000"/>
              </w:rPr>
              <w:t xml:space="preserve"> ноября</w:t>
            </w:r>
          </w:p>
          <w:p w14:paraId="3EBAD170" w14:textId="47F0E6C9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воскресенье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19107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Игровая программа: «Игры родного края»</w:t>
            </w:r>
          </w:p>
          <w:p w14:paraId="77257D20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E2EAE" w14:textId="7990E4AA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СК</w:t>
            </w:r>
          </w:p>
          <w:p w14:paraId="1091C55F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14.30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D803D" w14:textId="4048CE03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 –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D7CE1" w14:textId="2DE71CB4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  <w:p w14:paraId="44EC799D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менеджер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24684" w14:textId="1644EBD3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25039D45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E3D99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12</w:t>
            </w:r>
            <w:r w:rsidR="00C52478" w:rsidRPr="004D2FB8">
              <w:rPr>
                <w:i/>
                <w:iCs/>
                <w:color w:val="000000"/>
              </w:rPr>
              <w:t xml:space="preserve"> ноября</w:t>
            </w:r>
          </w:p>
          <w:p w14:paraId="2BCD8E2A" w14:textId="3F2CAA25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3AF69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Информационная программа; «Синичкин день»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D13ED" w14:textId="36B9D6C9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СК</w:t>
            </w:r>
          </w:p>
          <w:p w14:paraId="2DF26190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14.00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58B75" w14:textId="0AAF150B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 –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3DF8B" w14:textId="6D17CD99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Менеджер</w:t>
            </w:r>
          </w:p>
          <w:p w14:paraId="7F73C1BE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85BF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3BE145C0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53257" w14:textId="091BE4CF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03</w:t>
            </w:r>
            <w:r w:rsidR="00C52478" w:rsidRPr="004D2FB8">
              <w:rPr>
                <w:i/>
                <w:iCs/>
                <w:color w:val="000000"/>
              </w:rPr>
              <w:t xml:space="preserve"> декабря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8F804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Информационная программа: «С добротой и любовью»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F8513" w14:textId="2E365678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СК</w:t>
            </w:r>
          </w:p>
          <w:p w14:paraId="2A10F8A7" w14:textId="78582B62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14.00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FF4D5" w14:textId="56AA18D5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08B3D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Менеджер</w:t>
            </w:r>
          </w:p>
          <w:p w14:paraId="08EA604E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D4C35" w14:textId="774AD8FC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5260961D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C624E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03</w:t>
            </w:r>
            <w:r w:rsidR="00C52478" w:rsidRPr="004D2FB8">
              <w:rPr>
                <w:i/>
                <w:iCs/>
                <w:color w:val="000000"/>
              </w:rPr>
              <w:t xml:space="preserve"> декабря</w:t>
            </w:r>
          </w:p>
          <w:p w14:paraId="4C3DAEF1" w14:textId="7A8E0DB8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D255F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Творческая программа: «Вот моя рука»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F94D6" w14:textId="154DA695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СК</w:t>
            </w:r>
          </w:p>
          <w:p w14:paraId="5D3DC229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13.00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E98CE" w14:textId="5080F3AC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8DE9E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Менеджер</w:t>
            </w:r>
          </w:p>
          <w:p w14:paraId="2D912DB0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28E0F" w14:textId="47464813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38997C25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7DF7F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10</w:t>
            </w:r>
            <w:r w:rsidR="00C52478" w:rsidRPr="004D2FB8">
              <w:rPr>
                <w:i/>
                <w:iCs/>
                <w:color w:val="000000"/>
              </w:rPr>
              <w:t xml:space="preserve"> декабря</w:t>
            </w:r>
          </w:p>
          <w:p w14:paraId="5E6BA702" w14:textId="0EAF9D7C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2D4B6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Информационная программа: «Марийская письменность»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733EB" w14:textId="69F3B37F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СК</w:t>
            </w:r>
          </w:p>
          <w:p w14:paraId="12EF8422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14.00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CC3F4" w14:textId="3CE03565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1293" w14:textId="38DCB5CA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Заведующая</w:t>
            </w:r>
          </w:p>
          <w:p w14:paraId="6C636E50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BD5E5" w14:textId="0D734425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48540C8A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D61E4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22</w:t>
            </w:r>
            <w:r w:rsidR="00C52478" w:rsidRPr="004D2FB8">
              <w:rPr>
                <w:i/>
                <w:iCs/>
                <w:color w:val="000000"/>
              </w:rPr>
              <w:t xml:space="preserve"> декабрь</w:t>
            </w:r>
          </w:p>
          <w:p w14:paraId="733C7BFE" w14:textId="41E505BA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понедельник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DB655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Мастер класс: «Сказка своими руками»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8CCD8" w14:textId="5F8E3A95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СК</w:t>
            </w:r>
          </w:p>
          <w:p w14:paraId="35625A15" w14:textId="3139B2BA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13.00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6AE40" w14:textId="0B7B337C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77FD3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Заведующая</w:t>
            </w:r>
          </w:p>
          <w:p w14:paraId="60EFB2CB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AFA5F" w14:textId="1A09F804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421D023F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D4C54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20</w:t>
            </w:r>
            <w:r w:rsidR="00C52478" w:rsidRPr="004D2FB8">
              <w:rPr>
                <w:i/>
                <w:iCs/>
                <w:color w:val="000000"/>
              </w:rPr>
              <w:t xml:space="preserve"> декабрь</w:t>
            </w:r>
          </w:p>
          <w:p w14:paraId="5B71F7E7" w14:textId="3C30A514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суббота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036BB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Конкурсная программа: «Зимние забавы»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0674B" w14:textId="01356FF4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СК</w:t>
            </w:r>
          </w:p>
          <w:p w14:paraId="19078D67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14.00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86423" w14:textId="72CD8620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663A4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Менеджер</w:t>
            </w:r>
          </w:p>
          <w:p w14:paraId="631944A5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B6560" w14:textId="0B7C6A41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F4B30" w:rsidRPr="004D2FB8" w14:paraId="3ED5A973" w14:textId="77777777" w:rsidTr="004D2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E1D30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27</w:t>
            </w:r>
            <w:r w:rsidR="00C52478" w:rsidRPr="004D2FB8">
              <w:rPr>
                <w:i/>
                <w:iCs/>
                <w:color w:val="000000"/>
              </w:rPr>
              <w:t>декабрь</w:t>
            </w:r>
          </w:p>
          <w:p w14:paraId="6DEBF3B7" w14:textId="19DDD789" w:rsidR="00F27E92" w:rsidRPr="004D2FB8" w:rsidRDefault="00F27E92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суббота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1A29A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Развлекательная программа вокруг елки: «Эта старая, добрая сказка»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7AFCF" w14:textId="038BA4DA" w:rsidR="00DF4B30" w:rsidRPr="004D2FB8" w:rsidRDefault="004D2FB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DF4B30" w:rsidRPr="004D2FB8">
              <w:rPr>
                <w:i/>
                <w:iCs/>
                <w:color w:val="000000"/>
              </w:rPr>
              <w:t>СК</w:t>
            </w:r>
          </w:p>
          <w:p w14:paraId="10206514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11.00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271AE" w14:textId="2B0C7C5F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1-</w:t>
            </w:r>
            <w:r w:rsidR="00C52478" w:rsidRPr="004D2FB8">
              <w:rPr>
                <w:i/>
                <w:iCs/>
                <w:color w:val="000000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E9A4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Менеджер</w:t>
            </w:r>
          </w:p>
          <w:p w14:paraId="3B9312B8" w14:textId="77777777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1E407" w14:textId="3F04E6F3" w:rsidR="00DF4B30" w:rsidRPr="004D2FB8" w:rsidRDefault="00DF4B30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AF632B" w:rsidRPr="004D2FB8" w14:paraId="61BE900C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C837C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  <w:color w:val="212529"/>
              </w:rPr>
              <w:t>14 января</w:t>
            </w:r>
          </w:p>
          <w:p w14:paraId="548D0822" w14:textId="4838101F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  <w:color w:val="212529"/>
              </w:rPr>
              <w:t>вторник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DE342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  <w:color w:val="000000"/>
              </w:rPr>
              <w:t>Беседа «От Рождества Христова до Крещения»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42BD4" w14:textId="77777777" w:rsidR="00AF632B" w:rsidRPr="004D2FB8" w:rsidRDefault="00AF632B" w:rsidP="004D2FB8">
            <w:pPr>
              <w:pStyle w:val="a7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Краснооктябрьская СОШ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2171F" w14:textId="77777777" w:rsidR="00AF632B" w:rsidRPr="004D2FB8" w:rsidRDefault="00AF632B" w:rsidP="004D2FB8">
            <w:pPr>
              <w:pStyle w:val="a7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DAF18" w14:textId="77777777" w:rsidR="00AF632B" w:rsidRPr="004D2FB8" w:rsidRDefault="00AF632B" w:rsidP="004D2FB8">
            <w:pPr>
              <w:pStyle w:val="a7"/>
              <w:snapToGrid w:val="0"/>
              <w:contextualSpacing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Мимеева</w:t>
            </w:r>
            <w:proofErr w:type="spellEnd"/>
            <w:r w:rsidRPr="004D2FB8">
              <w:rPr>
                <w:i/>
                <w:iCs/>
              </w:rPr>
              <w:t xml:space="preserve"> Е.Л.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F359" w14:textId="77777777" w:rsidR="00AF632B" w:rsidRPr="004D2FB8" w:rsidRDefault="00AF632B" w:rsidP="004D2FB8">
            <w:pPr>
              <w:pStyle w:val="a7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25</w:t>
            </w:r>
          </w:p>
        </w:tc>
      </w:tr>
      <w:tr w:rsidR="00AF632B" w:rsidRPr="004D2FB8" w14:paraId="644D6913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593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AD528" w14:textId="19AEB9B8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  <w:color w:val="212529"/>
              </w:rPr>
              <w:t>10 февраля понедельник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05C83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</w:rPr>
              <w:t xml:space="preserve">Конкурсная программа для детей «По страницам любимых сказок» </w:t>
            </w:r>
            <w:proofErr w:type="gramStart"/>
            <w:r w:rsidRPr="004D2FB8">
              <w:rPr>
                <w:i/>
                <w:iCs/>
              </w:rPr>
              <w:t>( день</w:t>
            </w:r>
            <w:proofErr w:type="gramEnd"/>
            <w:r w:rsidRPr="004D2FB8">
              <w:rPr>
                <w:i/>
                <w:iCs/>
              </w:rPr>
              <w:t xml:space="preserve"> памяти </w:t>
            </w:r>
            <w:proofErr w:type="spellStart"/>
            <w:r w:rsidRPr="004D2FB8">
              <w:rPr>
                <w:i/>
                <w:iCs/>
              </w:rPr>
              <w:t>А.С.Пушкина</w:t>
            </w:r>
            <w:proofErr w:type="spellEnd"/>
            <w:r w:rsidRPr="004D2FB8">
              <w:rPr>
                <w:i/>
                <w:i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9E688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Краснооктябрьская СОШ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DBA30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C818E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Мимеева</w:t>
            </w:r>
            <w:proofErr w:type="spellEnd"/>
            <w:r w:rsidRPr="004D2FB8">
              <w:rPr>
                <w:i/>
                <w:iCs/>
              </w:rPr>
              <w:t xml:space="preserve"> Е.Л.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2EE52" w14:textId="77777777" w:rsidR="00AF632B" w:rsidRPr="004D2FB8" w:rsidRDefault="00AF632B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AF632B" w:rsidRPr="004D2FB8" w14:paraId="2DCFBBF0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4DAF8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  <w:color w:val="212529"/>
              </w:rPr>
              <w:t>18 февраля</w:t>
            </w:r>
          </w:p>
          <w:p w14:paraId="03110023" w14:textId="1D49D8B7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  <w:color w:val="212529"/>
              </w:rPr>
              <w:t>вторни</w:t>
            </w:r>
            <w:r w:rsidR="004D2FB8">
              <w:rPr>
                <w:i/>
                <w:iCs/>
                <w:color w:val="212529"/>
              </w:rPr>
              <w:t>к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F005A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</w:rPr>
              <w:t>Фольклорная программа «По дорогам сказок с Бабой Ягой»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D5B09" w14:textId="3A1CDFFB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Краснооктябрьский ЦК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A26AF" w14:textId="77777777" w:rsidR="00AF632B" w:rsidRPr="004D2FB8" w:rsidRDefault="00AF632B" w:rsidP="004D2FB8">
            <w:pPr>
              <w:pStyle w:val="Standard"/>
              <w:contextualSpacing/>
              <w:jc w:val="center"/>
              <w:rPr>
                <w:i/>
                <w:iCs/>
                <w:color w:val="000000"/>
                <w:lang w:eastAsia="ru-RU"/>
              </w:rPr>
            </w:pPr>
            <w:r w:rsidRPr="004D2FB8">
              <w:rPr>
                <w:i/>
                <w:iCs/>
                <w:color w:val="000000"/>
                <w:lang w:eastAsia="ru-RU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AED2E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Мимеева</w:t>
            </w:r>
            <w:proofErr w:type="spellEnd"/>
            <w:r w:rsidRPr="004D2FB8">
              <w:rPr>
                <w:i/>
                <w:iCs/>
              </w:rPr>
              <w:t xml:space="preserve"> Е.Л.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9BCE0" w14:textId="77777777" w:rsidR="00AF632B" w:rsidRPr="004D2FB8" w:rsidRDefault="00AF632B" w:rsidP="004D2FB8">
            <w:pPr>
              <w:pStyle w:val="Standard"/>
              <w:snapToGrid w:val="0"/>
              <w:contextualSpacing/>
              <w:jc w:val="center"/>
              <w:rPr>
                <w:i/>
                <w:iCs/>
                <w:color w:val="000000"/>
                <w:lang w:eastAsia="ru-RU"/>
              </w:rPr>
            </w:pPr>
            <w:r w:rsidRPr="004D2FB8">
              <w:rPr>
                <w:i/>
                <w:iCs/>
                <w:color w:val="000000"/>
                <w:lang w:eastAsia="ru-RU"/>
              </w:rPr>
              <w:t>20</w:t>
            </w:r>
          </w:p>
        </w:tc>
      </w:tr>
      <w:tr w:rsidR="00AF632B" w:rsidRPr="004D2FB8" w14:paraId="5F23E181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7EED3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  <w:color w:val="212529"/>
              </w:rPr>
              <w:lastRenderedPageBreak/>
              <w:t>27 марта</w:t>
            </w:r>
          </w:p>
          <w:p w14:paraId="1B420546" w14:textId="78ED96A3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  <w:color w:val="212529"/>
              </w:rPr>
              <w:t>четверг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10221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</w:rPr>
              <w:t>Фольклорная программа «Каждой пичужке – своя избушка»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B9291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Краснооктябрьский ЦК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291B4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C75BE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Мимеева</w:t>
            </w:r>
            <w:proofErr w:type="spellEnd"/>
            <w:r w:rsidRPr="004D2FB8">
              <w:rPr>
                <w:i/>
                <w:iCs/>
              </w:rPr>
              <w:t xml:space="preserve"> Е.Л.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DBB37" w14:textId="77777777" w:rsidR="00AF632B" w:rsidRPr="004D2FB8" w:rsidRDefault="00AF632B" w:rsidP="004D2FB8">
            <w:pPr>
              <w:pStyle w:val="a7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AF632B" w:rsidRPr="004D2FB8" w14:paraId="6AC9549D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18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EF85D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  <w:color w:val="212529"/>
              </w:rPr>
              <w:t>1 апреля</w:t>
            </w:r>
          </w:p>
          <w:p w14:paraId="4DDAF435" w14:textId="365ACDDE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  <w:color w:val="212529"/>
              </w:rPr>
              <w:t>вторник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768CC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</w:rPr>
              <w:t>Конкурсная программа «Смейся больше»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C4841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Краснооктябрьский ЦК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CBFE6" w14:textId="77777777" w:rsidR="00AF632B" w:rsidRPr="004D2FB8" w:rsidRDefault="00AF632B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AD60A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Мимеева</w:t>
            </w:r>
            <w:proofErr w:type="spellEnd"/>
            <w:r w:rsidRPr="004D2FB8">
              <w:rPr>
                <w:i/>
                <w:iCs/>
              </w:rPr>
              <w:t xml:space="preserve"> Е.Л.</w:t>
            </w:r>
          </w:p>
          <w:p w14:paraId="5321FE4C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Андреева </w:t>
            </w:r>
            <w:proofErr w:type="gramStart"/>
            <w:r w:rsidRPr="004D2FB8">
              <w:rPr>
                <w:i/>
                <w:iCs/>
              </w:rPr>
              <w:t>Н.И</w:t>
            </w:r>
            <w:proofErr w:type="gram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57A15" w14:textId="77777777" w:rsidR="00AF632B" w:rsidRPr="004D2FB8" w:rsidRDefault="00AF632B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AF632B" w:rsidRPr="004D2FB8" w14:paraId="5CA23EA0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03F09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  <w:color w:val="212529"/>
              </w:rPr>
              <w:t>1 мая</w:t>
            </w:r>
          </w:p>
          <w:p w14:paraId="6F4EFDAE" w14:textId="2701BB00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  <w:color w:val="212529"/>
              </w:rPr>
              <w:t>четверг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6EC01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</w:rPr>
              <w:t>Игровая программа «День Весны и Труда!»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8BC81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Площадка у ЦК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4680C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85D44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Мимеева</w:t>
            </w:r>
            <w:proofErr w:type="spellEnd"/>
            <w:r w:rsidRPr="004D2FB8">
              <w:rPr>
                <w:i/>
                <w:iCs/>
              </w:rPr>
              <w:t xml:space="preserve"> Е.Л.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EC96D" w14:textId="77777777" w:rsidR="00AF632B" w:rsidRPr="004D2FB8" w:rsidRDefault="00AF632B" w:rsidP="004D2FB8">
            <w:pPr>
              <w:pStyle w:val="a7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AF632B" w:rsidRPr="004D2FB8" w14:paraId="2BA78DEF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5F5D1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  <w:color w:val="212529"/>
              </w:rPr>
              <w:t>23 мая</w:t>
            </w:r>
          </w:p>
          <w:p w14:paraId="7C943215" w14:textId="40F7AE9E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  <w:color w:val="212529"/>
              </w:rPr>
              <w:t>пятница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243B1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</w:rPr>
              <w:t>Игровая программа «Заплети косу береза»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BC513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Краснооктябрьский ЦК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459B3" w14:textId="77777777" w:rsidR="00AF632B" w:rsidRPr="004D2FB8" w:rsidRDefault="00AF632B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  <w:p w14:paraId="12B1DBCE" w14:textId="77777777" w:rsidR="00AF632B" w:rsidRPr="004D2FB8" w:rsidRDefault="00AF632B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A3504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Мимеева</w:t>
            </w:r>
            <w:proofErr w:type="spellEnd"/>
            <w:r w:rsidRPr="004D2FB8">
              <w:rPr>
                <w:i/>
                <w:iCs/>
              </w:rPr>
              <w:t xml:space="preserve"> Е.Л.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0C9B8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AF632B" w:rsidRPr="004D2FB8" w14:paraId="7F613142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550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30635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  <w:color w:val="212529"/>
              </w:rPr>
              <w:t>11 июня</w:t>
            </w:r>
          </w:p>
          <w:p w14:paraId="3521EC48" w14:textId="12FF4296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  <w:color w:val="212529"/>
              </w:rPr>
              <w:t>среда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25581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</w:rPr>
              <w:t>Мероприятие по развитию творческой деятельности «</w:t>
            </w:r>
            <w:proofErr w:type="spellStart"/>
            <w:r w:rsidRPr="004D2FB8">
              <w:rPr>
                <w:i/>
                <w:iCs/>
              </w:rPr>
              <w:t>Капитошка</w:t>
            </w:r>
            <w:proofErr w:type="spellEnd"/>
            <w:r w:rsidRPr="004D2FB8">
              <w:rPr>
                <w:i/>
                <w:iCs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71D6A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Краснооктябрьский ЦК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0468C" w14:textId="77777777" w:rsidR="00AF632B" w:rsidRPr="004D2FB8" w:rsidRDefault="00AF632B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  <w:p w14:paraId="2DDF36F0" w14:textId="77777777" w:rsidR="00AF632B" w:rsidRPr="004D2FB8" w:rsidRDefault="00AF632B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B5300" w14:textId="00C962A6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Мимеева</w:t>
            </w:r>
            <w:proofErr w:type="spellEnd"/>
            <w:r w:rsidRPr="004D2FB8">
              <w:rPr>
                <w:i/>
                <w:iCs/>
              </w:rPr>
              <w:t xml:space="preserve"> Е.Л.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C2195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150</w:t>
            </w:r>
          </w:p>
        </w:tc>
      </w:tr>
      <w:tr w:rsidR="00AF632B" w:rsidRPr="004D2FB8" w14:paraId="5CB37917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662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4A720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  <w:color w:val="212529"/>
              </w:rPr>
              <w:t>25 июля</w:t>
            </w:r>
          </w:p>
          <w:p w14:paraId="1B7C6286" w14:textId="4C675FC8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  <w:color w:val="212529"/>
              </w:rPr>
              <w:t>пятница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C77BD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</w:rPr>
              <w:t>Мероприятие по развитию творческой деятельности «Волшебные ручки»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A44F5" w14:textId="77777777" w:rsidR="00AF632B" w:rsidRPr="004D2FB8" w:rsidRDefault="00AF632B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Краснооктябрьский ЦК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446CA" w14:textId="48DA3233" w:rsidR="00AF632B" w:rsidRPr="004D2FB8" w:rsidRDefault="00AF632B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CA0C7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Андреева Н.И.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0D3A0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AF632B" w:rsidRPr="004D2FB8" w14:paraId="7C653863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662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94AA2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  <w:color w:val="212529"/>
              </w:rPr>
              <w:t>8 августа</w:t>
            </w:r>
          </w:p>
          <w:p w14:paraId="6CF11C8A" w14:textId="053AAE66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  <w:color w:val="212529"/>
              </w:rPr>
              <w:t>пятница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0C55A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</w:rPr>
              <w:t>Фольклорная программа «Как у наших у ворот собирался хоровод»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00B33" w14:textId="77777777" w:rsidR="00AF632B" w:rsidRPr="004D2FB8" w:rsidRDefault="00AF632B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Краснооктябрьский ЦК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A86F5" w14:textId="77777777" w:rsidR="00AF632B" w:rsidRPr="004D2FB8" w:rsidRDefault="00AF632B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84045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Мимеева</w:t>
            </w:r>
            <w:proofErr w:type="spellEnd"/>
            <w:r w:rsidRPr="004D2FB8">
              <w:rPr>
                <w:i/>
                <w:iCs/>
              </w:rPr>
              <w:t xml:space="preserve"> Е.Л.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653AE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AF632B" w:rsidRPr="004D2FB8" w14:paraId="10AAD6A4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FA642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  <w:color w:val="212529"/>
              </w:rPr>
              <w:t>1 сентября</w:t>
            </w:r>
          </w:p>
          <w:p w14:paraId="400A34BA" w14:textId="595F328C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  <w:color w:val="212529"/>
              </w:rPr>
              <w:t>понедельник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59C0F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</w:rPr>
              <w:t>Игровая программа «Руки вверх»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0D925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Краснооктябрьский ЦК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73748" w14:textId="77777777" w:rsidR="00AF632B" w:rsidRPr="004D2FB8" w:rsidRDefault="00AF632B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0B301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Мимеева</w:t>
            </w:r>
            <w:proofErr w:type="spellEnd"/>
            <w:r w:rsidRPr="004D2FB8">
              <w:rPr>
                <w:i/>
                <w:iCs/>
              </w:rPr>
              <w:t xml:space="preserve"> Е.Л.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FEBEE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AF632B" w:rsidRPr="004D2FB8" w14:paraId="36423D5E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BBBAC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  <w:color w:val="212529"/>
              </w:rPr>
              <w:t>23 сентября</w:t>
            </w:r>
          </w:p>
          <w:p w14:paraId="191B6032" w14:textId="3C897699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  <w:color w:val="212529"/>
              </w:rPr>
              <w:t>вторник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6262B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</w:rPr>
              <w:t>Мероприятие по развитию творческой деятельности «Осенний калейдоскоп»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32ED2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Краснооктябрьская СОШ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7D0AE" w14:textId="75C4BBB2" w:rsidR="00AF632B" w:rsidRPr="004D2FB8" w:rsidRDefault="00AF632B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D8B5D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Мимеева</w:t>
            </w:r>
            <w:proofErr w:type="spellEnd"/>
            <w:r w:rsidRPr="004D2FB8">
              <w:rPr>
                <w:i/>
                <w:iCs/>
              </w:rPr>
              <w:t xml:space="preserve"> Е.Л.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4314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AF632B" w:rsidRPr="004D2FB8" w14:paraId="0A8667B4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77CEA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  <w:color w:val="212529"/>
              </w:rPr>
              <w:t>21 октября</w:t>
            </w:r>
          </w:p>
          <w:p w14:paraId="640FF127" w14:textId="53F43A71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  <w:color w:val="212529"/>
              </w:rPr>
              <w:t>вторник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33E55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  <w:color w:val="212529"/>
              </w:rPr>
            </w:pPr>
            <w:r w:rsidRPr="004D2FB8">
              <w:rPr>
                <w:i/>
                <w:iCs/>
              </w:rPr>
              <w:t>Игра – викторина «Экскурсия в мультики»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B2290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Краснооктябрьский ЦК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9C66D" w14:textId="77777777" w:rsidR="00AF632B" w:rsidRPr="004D2FB8" w:rsidRDefault="00AF632B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E34D0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Мимеева</w:t>
            </w:r>
            <w:proofErr w:type="spellEnd"/>
            <w:r w:rsidRPr="004D2FB8">
              <w:rPr>
                <w:i/>
                <w:iCs/>
              </w:rPr>
              <w:t xml:space="preserve"> Е.Л.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CFB03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AF632B" w:rsidRPr="004D2FB8" w14:paraId="2FCEEA5D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99F47" w14:textId="77777777" w:rsidR="00AF632B" w:rsidRPr="004D2FB8" w:rsidRDefault="00AF632B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18 ноября</w:t>
            </w:r>
          </w:p>
          <w:p w14:paraId="7AB02E92" w14:textId="60B734CA" w:rsidR="00AF632B" w:rsidRPr="004D2FB8" w:rsidRDefault="00AF632B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вторник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797B1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Мероприятие по развитию творческой деятельности «С Днем рождения Дед Мороз»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3367E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Краснооктябрьский ЦК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E6DC5" w14:textId="77777777" w:rsidR="00AF632B" w:rsidRPr="004D2FB8" w:rsidRDefault="00AF632B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5EAEA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Мимеева</w:t>
            </w:r>
            <w:proofErr w:type="spellEnd"/>
            <w:r w:rsidRPr="004D2FB8">
              <w:rPr>
                <w:i/>
                <w:iCs/>
              </w:rPr>
              <w:t xml:space="preserve"> Е.Л.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216BB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AF632B" w:rsidRPr="004D2FB8" w14:paraId="3DC2B4B2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47BF3" w14:textId="77777777" w:rsidR="00AF632B" w:rsidRPr="004D2FB8" w:rsidRDefault="00AF632B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 декабря</w:t>
            </w:r>
          </w:p>
          <w:p w14:paraId="4C53FA29" w14:textId="605B736F" w:rsidR="00AF632B" w:rsidRPr="004D2FB8" w:rsidRDefault="00AF632B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понедельник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0CB6A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Мероприятие по развитию творческой деятельности «Веселых масок карнавал»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87727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Краснооктябрьский ЦК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FDE3E" w14:textId="77777777" w:rsidR="00AF632B" w:rsidRPr="004D2FB8" w:rsidRDefault="00AF632B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DF0E0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Мимеева</w:t>
            </w:r>
            <w:proofErr w:type="spellEnd"/>
            <w:r w:rsidRPr="004D2FB8">
              <w:rPr>
                <w:i/>
                <w:iCs/>
              </w:rPr>
              <w:t xml:space="preserve"> Е.Л.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EA0FC" w14:textId="77777777" w:rsidR="00AF632B" w:rsidRPr="004D2FB8" w:rsidRDefault="00AF632B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960F8E" w:rsidRPr="004D2FB8" w14:paraId="1E93A63D" w14:textId="77777777" w:rsidTr="004971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677"/>
        </w:trPr>
        <w:tc>
          <w:tcPr>
            <w:tcW w:w="1905" w:type="dxa"/>
            <w:gridSpan w:val="2"/>
          </w:tcPr>
          <w:p w14:paraId="503A22FE" w14:textId="77777777" w:rsidR="00960F8E" w:rsidRDefault="00960F8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05 января</w:t>
            </w:r>
          </w:p>
          <w:p w14:paraId="2C3A49EA" w14:textId="4CBDC9CE" w:rsidR="00F90F0E" w:rsidRPr="004D2FB8" w:rsidRDefault="00F90F0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воскресенье</w:t>
            </w:r>
          </w:p>
        </w:tc>
        <w:tc>
          <w:tcPr>
            <w:tcW w:w="5042" w:type="dxa"/>
          </w:tcPr>
          <w:p w14:paraId="533262E2" w14:textId="176199EC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Театрализованное представление «Рождество приглашает друзей»</w:t>
            </w:r>
          </w:p>
        </w:tc>
        <w:tc>
          <w:tcPr>
            <w:tcW w:w="2126" w:type="dxa"/>
          </w:tcPr>
          <w:p w14:paraId="521E5136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4F085FE0" w14:textId="701E6C77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11:00 ч</w:t>
            </w:r>
          </w:p>
        </w:tc>
        <w:tc>
          <w:tcPr>
            <w:tcW w:w="1984" w:type="dxa"/>
            <w:gridSpan w:val="2"/>
          </w:tcPr>
          <w:p w14:paraId="0F53042C" w14:textId="1F979F90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</w:tcPr>
          <w:p w14:paraId="7ED3BFC2" w14:textId="46BBC838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1C706306" w14:textId="0E0C8DB6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50 </w:t>
            </w:r>
          </w:p>
        </w:tc>
      </w:tr>
      <w:tr w:rsidR="00960F8E" w:rsidRPr="004D2FB8" w14:paraId="149AB6BC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</w:tcPr>
          <w:p w14:paraId="4D478171" w14:textId="77777777" w:rsidR="00960F8E" w:rsidRDefault="00960F8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07 января</w:t>
            </w:r>
          </w:p>
          <w:p w14:paraId="073AF90B" w14:textId="139236BA" w:rsidR="00F90F0E" w:rsidRPr="004D2FB8" w:rsidRDefault="00F90F0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вторник</w:t>
            </w:r>
          </w:p>
        </w:tc>
        <w:tc>
          <w:tcPr>
            <w:tcW w:w="5042" w:type="dxa"/>
          </w:tcPr>
          <w:p w14:paraId="7C70D6B6" w14:textId="7FC0F1AB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Мастер-класс «Рождественский ангел»</w:t>
            </w:r>
          </w:p>
        </w:tc>
        <w:tc>
          <w:tcPr>
            <w:tcW w:w="2126" w:type="dxa"/>
          </w:tcPr>
          <w:p w14:paraId="28043B1D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0FE9FB68" w14:textId="455C831A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 ч</w:t>
            </w:r>
          </w:p>
        </w:tc>
        <w:tc>
          <w:tcPr>
            <w:tcW w:w="1984" w:type="dxa"/>
            <w:gridSpan w:val="2"/>
          </w:tcPr>
          <w:p w14:paraId="1E5E7EDA" w14:textId="3CCAFFE3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</w:tcPr>
          <w:p w14:paraId="2A354245" w14:textId="7A6589C8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843" w:type="dxa"/>
            <w:gridSpan w:val="2"/>
          </w:tcPr>
          <w:p w14:paraId="583C1912" w14:textId="7D158133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960F8E" w:rsidRPr="004D2FB8" w14:paraId="232F1580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</w:tcPr>
          <w:p w14:paraId="18CCA516" w14:textId="77777777" w:rsidR="00960F8E" w:rsidRDefault="00960F8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 января</w:t>
            </w:r>
          </w:p>
          <w:p w14:paraId="0C62BC52" w14:textId="738106AF" w:rsidR="00F90F0E" w:rsidRPr="004D2FB8" w:rsidRDefault="00F90F0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вторник</w:t>
            </w:r>
          </w:p>
        </w:tc>
        <w:tc>
          <w:tcPr>
            <w:tcW w:w="5042" w:type="dxa"/>
          </w:tcPr>
          <w:p w14:paraId="5CC0D08E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киноурок</w:t>
            </w:r>
            <w:proofErr w:type="spellEnd"/>
          </w:p>
          <w:p w14:paraId="42DF58DA" w14:textId="2012D53D" w:rsidR="00960F8E" w:rsidRPr="004D2FB8" w:rsidRDefault="00960F8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«Воин света»</w:t>
            </w:r>
          </w:p>
        </w:tc>
        <w:tc>
          <w:tcPr>
            <w:tcW w:w="2126" w:type="dxa"/>
          </w:tcPr>
          <w:p w14:paraId="687E44AD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0D606C7B" w14:textId="4F1D8C5F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12:00 ч</w:t>
            </w:r>
          </w:p>
        </w:tc>
        <w:tc>
          <w:tcPr>
            <w:tcW w:w="1984" w:type="dxa"/>
            <w:gridSpan w:val="2"/>
          </w:tcPr>
          <w:p w14:paraId="472E5086" w14:textId="08B967FD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</w:tcPr>
          <w:p w14:paraId="56D3F41A" w14:textId="202441EE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1C4877F8" w14:textId="42E4BA72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30 </w:t>
            </w:r>
          </w:p>
        </w:tc>
      </w:tr>
      <w:tr w:rsidR="00960F8E" w:rsidRPr="004D2FB8" w14:paraId="0B3A1343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</w:tcPr>
          <w:p w14:paraId="59C76F42" w14:textId="37EA6288" w:rsidR="00960F8E" w:rsidRDefault="00960F8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16 января</w:t>
            </w:r>
          </w:p>
          <w:p w14:paraId="35D2D818" w14:textId="38CAEF39" w:rsidR="00F90F0E" w:rsidRPr="004D2FB8" w:rsidRDefault="00F90F0E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  <w:p w14:paraId="6ADF8D88" w14:textId="77777777" w:rsidR="00960F8E" w:rsidRPr="004D2FB8" w:rsidRDefault="00960F8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</w:p>
        </w:tc>
        <w:tc>
          <w:tcPr>
            <w:tcW w:w="5042" w:type="dxa"/>
          </w:tcPr>
          <w:p w14:paraId="1D459A89" w14:textId="5E08D377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Рождественский фестиваль детского творчества «Свет рождественской звезды» в рамках проекта «Культура для школьников»</w:t>
            </w:r>
          </w:p>
        </w:tc>
        <w:tc>
          <w:tcPr>
            <w:tcW w:w="2126" w:type="dxa"/>
          </w:tcPr>
          <w:p w14:paraId="124644A0" w14:textId="771AD760" w:rsidR="00960F8E" w:rsidRPr="004D2FB8" w:rsidRDefault="00960F8E" w:rsidP="00F90F0E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центр культуры13:00 ч</w:t>
            </w:r>
          </w:p>
        </w:tc>
        <w:tc>
          <w:tcPr>
            <w:tcW w:w="1984" w:type="dxa"/>
            <w:gridSpan w:val="2"/>
          </w:tcPr>
          <w:p w14:paraId="2CC37336" w14:textId="3DB466F1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</w:tcPr>
          <w:p w14:paraId="6127A439" w14:textId="2DE142DD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48D41518" w14:textId="55B67ADD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960F8E" w:rsidRPr="004D2FB8" w14:paraId="7E04A4A8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</w:tcPr>
          <w:p w14:paraId="5ABE3990" w14:textId="77777777" w:rsidR="00960F8E" w:rsidRDefault="00960F8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15 января</w:t>
            </w:r>
          </w:p>
          <w:p w14:paraId="33FE3572" w14:textId="347F459A" w:rsidR="00F90F0E" w:rsidRPr="004D2FB8" w:rsidRDefault="00F90F0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5042" w:type="dxa"/>
          </w:tcPr>
          <w:p w14:paraId="3A55222B" w14:textId="1705BAA0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Музейная экспозиция «Блокадная квартира»</w:t>
            </w:r>
          </w:p>
        </w:tc>
        <w:tc>
          <w:tcPr>
            <w:tcW w:w="2126" w:type="dxa"/>
          </w:tcPr>
          <w:p w14:paraId="6F0C9799" w14:textId="7130C5A2" w:rsidR="00960F8E" w:rsidRPr="004D2FB8" w:rsidRDefault="00960F8E" w:rsidP="00F90F0E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центр культуры</w:t>
            </w:r>
            <w:r w:rsidR="00F90F0E">
              <w:rPr>
                <w:i/>
                <w:iCs/>
              </w:rPr>
              <w:t xml:space="preserve"> </w:t>
            </w:r>
            <w:r w:rsidRPr="004D2FB8">
              <w:rPr>
                <w:i/>
                <w:iCs/>
              </w:rPr>
              <w:t>13:00 ч</w:t>
            </w:r>
          </w:p>
        </w:tc>
        <w:tc>
          <w:tcPr>
            <w:tcW w:w="1984" w:type="dxa"/>
            <w:gridSpan w:val="2"/>
          </w:tcPr>
          <w:p w14:paraId="5120A977" w14:textId="79E0FD42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</w:tcPr>
          <w:p w14:paraId="6D120ED2" w14:textId="086A4163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843" w:type="dxa"/>
            <w:gridSpan w:val="2"/>
          </w:tcPr>
          <w:p w14:paraId="68CF9143" w14:textId="4F83807D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960F8E" w:rsidRPr="004D2FB8" w14:paraId="29AD08F4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</w:tcPr>
          <w:p w14:paraId="43688CAB" w14:textId="77777777" w:rsidR="00960F8E" w:rsidRDefault="00960F8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 января</w:t>
            </w:r>
          </w:p>
          <w:p w14:paraId="5AD56DFF" w14:textId="231E9955" w:rsidR="00F90F0E" w:rsidRPr="004D2FB8" w:rsidRDefault="00F90F0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понедельник</w:t>
            </w:r>
          </w:p>
        </w:tc>
        <w:tc>
          <w:tcPr>
            <w:tcW w:w="5042" w:type="dxa"/>
          </w:tcPr>
          <w:p w14:paraId="48E9C619" w14:textId="5D8EE3AB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000000" w:themeColor="text1"/>
              </w:rPr>
              <w:t>Открытие месячника</w:t>
            </w:r>
            <w:r w:rsidRPr="004D2FB8">
              <w:rPr>
                <w:i/>
                <w:iCs/>
              </w:rPr>
              <w:t xml:space="preserve"> военно-патриотического направления Акция </w:t>
            </w:r>
            <w:r w:rsidRPr="004D2FB8">
              <w:rPr>
                <w:i/>
                <w:iCs/>
              </w:rPr>
              <w:lastRenderedPageBreak/>
              <w:t>«Блокадный хлеб» (к дню снятия блокады Ленинграда)</w:t>
            </w:r>
          </w:p>
        </w:tc>
        <w:tc>
          <w:tcPr>
            <w:tcW w:w="2126" w:type="dxa"/>
          </w:tcPr>
          <w:p w14:paraId="4DC0F60E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lastRenderedPageBreak/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4B618D97" w14:textId="7EAC563E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 ч</w:t>
            </w:r>
          </w:p>
        </w:tc>
        <w:tc>
          <w:tcPr>
            <w:tcW w:w="1984" w:type="dxa"/>
            <w:gridSpan w:val="2"/>
          </w:tcPr>
          <w:p w14:paraId="7881B1E5" w14:textId="4851BE57" w:rsidR="00960F8E" w:rsidRPr="004D2FB8" w:rsidRDefault="00670989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1-4</w:t>
            </w:r>
          </w:p>
        </w:tc>
        <w:tc>
          <w:tcPr>
            <w:tcW w:w="2268" w:type="dxa"/>
          </w:tcPr>
          <w:p w14:paraId="22928871" w14:textId="2990AFAF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6A892067" w14:textId="5D29CFD1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960F8E" w:rsidRPr="004D2FB8" w14:paraId="0483DDDD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</w:tcPr>
          <w:p w14:paraId="0ACDE76A" w14:textId="77777777" w:rsidR="00960F8E" w:rsidRDefault="00960F8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22 января</w:t>
            </w:r>
          </w:p>
          <w:p w14:paraId="7A336D17" w14:textId="728BBC1F" w:rsidR="00F90F0E" w:rsidRPr="004D2FB8" w:rsidRDefault="00F90F0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5042" w:type="dxa"/>
          </w:tcPr>
          <w:p w14:paraId="21ED1095" w14:textId="3C219F50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000000"/>
                <w:shd w:val="clear" w:color="auto" w:fill="FFFFFF"/>
              </w:rPr>
              <w:t>Час общения «Дневник Тани Савичевой»</w:t>
            </w:r>
          </w:p>
        </w:tc>
        <w:tc>
          <w:tcPr>
            <w:tcW w:w="2126" w:type="dxa"/>
          </w:tcPr>
          <w:p w14:paraId="740FCAF9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1EA1D61C" w14:textId="1CEAA1E1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 ч</w:t>
            </w:r>
          </w:p>
        </w:tc>
        <w:tc>
          <w:tcPr>
            <w:tcW w:w="1984" w:type="dxa"/>
            <w:gridSpan w:val="2"/>
          </w:tcPr>
          <w:p w14:paraId="419FA991" w14:textId="653FF4DD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</w:tcPr>
          <w:p w14:paraId="2538FEC3" w14:textId="460D4ECC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16924593" w14:textId="51FAFA5A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960F8E" w:rsidRPr="004D2FB8" w14:paraId="121DA957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</w:tcPr>
          <w:p w14:paraId="6B8B3F5B" w14:textId="77777777" w:rsidR="00960F8E" w:rsidRDefault="00960F8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27 января</w:t>
            </w:r>
          </w:p>
          <w:p w14:paraId="2A1AE9C2" w14:textId="33D434D6" w:rsidR="00F90F0E" w:rsidRPr="004D2FB8" w:rsidRDefault="00670989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понедельник</w:t>
            </w:r>
          </w:p>
        </w:tc>
        <w:tc>
          <w:tcPr>
            <w:tcW w:w="5042" w:type="dxa"/>
          </w:tcPr>
          <w:p w14:paraId="65867F55" w14:textId="6207C708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Час памяти «Холокост – память поколений»</w:t>
            </w:r>
          </w:p>
        </w:tc>
        <w:tc>
          <w:tcPr>
            <w:tcW w:w="2126" w:type="dxa"/>
          </w:tcPr>
          <w:p w14:paraId="5F6B7783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73CFC122" w14:textId="38D4D53A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11:00 ч</w:t>
            </w:r>
          </w:p>
        </w:tc>
        <w:tc>
          <w:tcPr>
            <w:tcW w:w="1984" w:type="dxa"/>
            <w:gridSpan w:val="2"/>
          </w:tcPr>
          <w:p w14:paraId="04312CB7" w14:textId="4C1D41F9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</w:tcPr>
          <w:p w14:paraId="6D8D2997" w14:textId="712935B7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5B818023" w14:textId="2580FDF4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960F8E" w:rsidRPr="004D2FB8" w14:paraId="2EB7BEF8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</w:tcPr>
          <w:p w14:paraId="4C0FA78B" w14:textId="77777777" w:rsidR="00960F8E" w:rsidRDefault="00960F8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 января</w:t>
            </w:r>
          </w:p>
          <w:p w14:paraId="2B28D1E8" w14:textId="0DFCB42F" w:rsidR="00670989" w:rsidRPr="004D2FB8" w:rsidRDefault="00670989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5042" w:type="dxa"/>
          </w:tcPr>
          <w:p w14:paraId="58097850" w14:textId="145D452A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Акция «Читаем Сталинград»</w:t>
            </w:r>
          </w:p>
        </w:tc>
        <w:tc>
          <w:tcPr>
            <w:tcW w:w="2126" w:type="dxa"/>
          </w:tcPr>
          <w:p w14:paraId="59330B89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7E597664" w14:textId="164E7837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12:00 ч</w:t>
            </w:r>
          </w:p>
        </w:tc>
        <w:tc>
          <w:tcPr>
            <w:tcW w:w="1984" w:type="dxa"/>
            <w:gridSpan w:val="2"/>
          </w:tcPr>
          <w:p w14:paraId="491FD8A8" w14:textId="4F73B250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</w:tcPr>
          <w:p w14:paraId="65C78876" w14:textId="4557B291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32CAF222" w14:textId="38BF6C69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960F8E" w:rsidRPr="004D2FB8" w14:paraId="5550D498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</w:tcPr>
          <w:p w14:paraId="36903B40" w14:textId="77777777" w:rsidR="00960F8E" w:rsidRDefault="00960F8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31 января</w:t>
            </w:r>
          </w:p>
          <w:p w14:paraId="69A63497" w14:textId="69843D94" w:rsidR="00670989" w:rsidRPr="004D2FB8" w:rsidRDefault="00670989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5042" w:type="dxa"/>
          </w:tcPr>
          <w:p w14:paraId="283C66DD" w14:textId="6EBA48F4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Творческий фестиваль «Свет рождественской звезды»</w:t>
            </w:r>
          </w:p>
        </w:tc>
        <w:tc>
          <w:tcPr>
            <w:tcW w:w="2126" w:type="dxa"/>
          </w:tcPr>
          <w:p w14:paraId="7B8DB3A2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3042F63E" w14:textId="0631412C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11:00 ч</w:t>
            </w:r>
          </w:p>
        </w:tc>
        <w:tc>
          <w:tcPr>
            <w:tcW w:w="1984" w:type="dxa"/>
            <w:gridSpan w:val="2"/>
          </w:tcPr>
          <w:p w14:paraId="13ED66B8" w14:textId="7490314E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</w:tcPr>
          <w:p w14:paraId="158A4B2E" w14:textId="1535536A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7572EF3C" w14:textId="0EFF26A3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50 </w:t>
            </w:r>
          </w:p>
        </w:tc>
      </w:tr>
      <w:tr w:rsidR="00960F8E" w:rsidRPr="004D2FB8" w14:paraId="7555968F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</w:tcPr>
          <w:p w14:paraId="0450E68C" w14:textId="113B52B3" w:rsidR="00960F8E" w:rsidRDefault="00960F8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 февраля</w:t>
            </w:r>
          </w:p>
          <w:p w14:paraId="2BE06124" w14:textId="664ED4CC" w:rsidR="00670989" w:rsidRPr="004D2FB8" w:rsidRDefault="00670989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воскресенье</w:t>
            </w:r>
          </w:p>
          <w:p w14:paraId="58157EDE" w14:textId="77777777" w:rsidR="00960F8E" w:rsidRPr="004D2FB8" w:rsidRDefault="00960F8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0F8A5" w14:textId="2CF846DD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000000" w:themeColor="text1"/>
              </w:rPr>
              <w:t>Акция памяти, посвящённая Дню разгрома советскими войсками немецко-фашистских войск в Сталинградской битве «Они Героями останутся на век»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3636D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5F3F9E4B" w14:textId="21CA2FF4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11:00 ч</w:t>
            </w:r>
          </w:p>
        </w:tc>
        <w:tc>
          <w:tcPr>
            <w:tcW w:w="1984" w:type="dxa"/>
            <w:gridSpan w:val="2"/>
          </w:tcPr>
          <w:p w14:paraId="26A8809C" w14:textId="547C577E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</w:tcPr>
          <w:p w14:paraId="295AA096" w14:textId="2747A528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14CF7203" w14:textId="50C40B1D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50 </w:t>
            </w:r>
          </w:p>
        </w:tc>
      </w:tr>
      <w:tr w:rsidR="00960F8E" w:rsidRPr="004D2FB8" w14:paraId="3875F80F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BF2ED" w14:textId="4B5B5107" w:rsidR="00960F8E" w:rsidRDefault="00960F8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18 февраля</w:t>
            </w:r>
          </w:p>
          <w:p w14:paraId="4BF20343" w14:textId="05D3B7EB" w:rsidR="00960F8E" w:rsidRPr="005F6C6C" w:rsidRDefault="005F6C6C" w:rsidP="005F6C6C">
            <w:pPr>
              <w:jc w:val="center"/>
              <w:rPr>
                <w:rFonts w:eastAsiaTheme="minorHAnsi"/>
                <w:i/>
                <w:iCs/>
              </w:rPr>
            </w:pPr>
            <w:r>
              <w:rPr>
                <w:i/>
                <w:iCs/>
              </w:rPr>
              <w:t>вторник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3FACE" w14:textId="1837DCB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военно</w:t>
            </w:r>
            <w:proofErr w:type="spellEnd"/>
            <w:r w:rsidRPr="004D2FB8">
              <w:rPr>
                <w:i/>
                <w:iCs/>
              </w:rPr>
              <w:t xml:space="preserve"> –патриотическая игра «</w:t>
            </w:r>
            <w:proofErr w:type="spellStart"/>
            <w:proofErr w:type="gramStart"/>
            <w:r w:rsidRPr="004D2FB8">
              <w:rPr>
                <w:i/>
                <w:iCs/>
              </w:rPr>
              <w:t>Зарничка</w:t>
            </w:r>
            <w:proofErr w:type="spellEnd"/>
            <w:r w:rsidRPr="004D2FB8">
              <w:rPr>
                <w:i/>
                <w:iCs/>
              </w:rPr>
              <w:t>»  к</w:t>
            </w:r>
            <w:proofErr w:type="gramEnd"/>
            <w:r w:rsidRPr="004D2FB8">
              <w:rPr>
                <w:i/>
                <w:iCs/>
              </w:rPr>
              <w:t xml:space="preserve"> Дню Защитника Отечества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5819C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62698607" w14:textId="483A11AB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 ч</w:t>
            </w:r>
          </w:p>
        </w:tc>
        <w:tc>
          <w:tcPr>
            <w:tcW w:w="1984" w:type="dxa"/>
            <w:gridSpan w:val="2"/>
          </w:tcPr>
          <w:p w14:paraId="0547A88B" w14:textId="2D8A0E6D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</w:tcPr>
          <w:p w14:paraId="2919827D" w14:textId="123AC887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52AFAC68" w14:textId="0BEB435C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</w:t>
            </w:r>
            <w:r w:rsidR="0049711F">
              <w:rPr>
                <w:i/>
                <w:iCs/>
              </w:rPr>
              <w:t>0</w:t>
            </w:r>
          </w:p>
        </w:tc>
      </w:tr>
      <w:tr w:rsidR="00960F8E" w:rsidRPr="004D2FB8" w14:paraId="3420CCB9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0449B" w14:textId="77777777" w:rsidR="00960F8E" w:rsidRDefault="00960F8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21 февраля</w:t>
            </w:r>
          </w:p>
          <w:p w14:paraId="51FCB3AF" w14:textId="24BC5F9F" w:rsidR="005F6C6C" w:rsidRPr="004D2FB8" w:rsidRDefault="005F6C6C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6996B" w14:textId="01BBEA05" w:rsidR="00960F8E" w:rsidRPr="004D2FB8" w:rsidRDefault="00960F8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 международному дню родного языка</w:t>
            </w:r>
          </w:p>
          <w:p w14:paraId="66861E02" w14:textId="6C1876CF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квест-игра «Я умею говорить»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2D458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423A1FF9" w14:textId="78E8F23B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11:00 ч</w:t>
            </w:r>
          </w:p>
        </w:tc>
        <w:tc>
          <w:tcPr>
            <w:tcW w:w="1984" w:type="dxa"/>
            <w:gridSpan w:val="2"/>
          </w:tcPr>
          <w:p w14:paraId="4AE966DA" w14:textId="27129929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</w:tcPr>
          <w:p w14:paraId="771B9966" w14:textId="4593C801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78D8E6F2" w14:textId="592756BF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30 </w:t>
            </w:r>
          </w:p>
        </w:tc>
      </w:tr>
      <w:tr w:rsidR="00960F8E" w:rsidRPr="004D2FB8" w14:paraId="60D340CE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</w:tcPr>
          <w:p w14:paraId="07E3318A" w14:textId="77777777" w:rsidR="00960F8E" w:rsidRDefault="00960F8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22 февраля</w:t>
            </w:r>
          </w:p>
          <w:p w14:paraId="7D24C98E" w14:textId="336AF595" w:rsidR="00034CA8" w:rsidRPr="004D2FB8" w:rsidRDefault="00034CA8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5042" w:type="dxa"/>
          </w:tcPr>
          <w:p w14:paraId="075544C6" w14:textId="73ACF910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Мастер-класс «Подарок для папы»</w:t>
            </w:r>
          </w:p>
        </w:tc>
        <w:tc>
          <w:tcPr>
            <w:tcW w:w="2126" w:type="dxa"/>
          </w:tcPr>
          <w:p w14:paraId="4DDBD34C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6D3C20E4" w14:textId="0545E773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 ч</w:t>
            </w:r>
          </w:p>
        </w:tc>
        <w:tc>
          <w:tcPr>
            <w:tcW w:w="1984" w:type="dxa"/>
            <w:gridSpan w:val="2"/>
          </w:tcPr>
          <w:p w14:paraId="36C6B72D" w14:textId="365CC73B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</w:tcPr>
          <w:p w14:paraId="006E0601" w14:textId="4DE2C291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843" w:type="dxa"/>
            <w:gridSpan w:val="2"/>
          </w:tcPr>
          <w:p w14:paraId="17E900E0" w14:textId="0B0A58BF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960F8E" w:rsidRPr="004D2FB8" w14:paraId="278CA5C1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</w:tcPr>
          <w:p w14:paraId="50D04E46" w14:textId="77777777" w:rsidR="00960F8E" w:rsidRDefault="00960F8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24 февраля</w:t>
            </w:r>
          </w:p>
          <w:p w14:paraId="27F3B5B3" w14:textId="17573A79" w:rsidR="00034CA8" w:rsidRPr="004D2FB8" w:rsidRDefault="00034CA8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понедельник</w:t>
            </w:r>
          </w:p>
        </w:tc>
        <w:tc>
          <w:tcPr>
            <w:tcW w:w="5042" w:type="dxa"/>
          </w:tcPr>
          <w:p w14:paraId="4B8E5810" w14:textId="3DBA11F5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киноурок</w:t>
            </w:r>
            <w:proofErr w:type="spellEnd"/>
            <w:r w:rsidRPr="004D2FB8">
              <w:rPr>
                <w:i/>
                <w:iCs/>
              </w:rPr>
              <w:t xml:space="preserve"> «Ванька- адмирал»</w:t>
            </w:r>
          </w:p>
        </w:tc>
        <w:tc>
          <w:tcPr>
            <w:tcW w:w="2126" w:type="dxa"/>
          </w:tcPr>
          <w:p w14:paraId="264FBC59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2ED534F5" w14:textId="5BF95BBA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11:00 ч</w:t>
            </w:r>
          </w:p>
        </w:tc>
        <w:tc>
          <w:tcPr>
            <w:tcW w:w="1984" w:type="dxa"/>
            <w:gridSpan w:val="2"/>
          </w:tcPr>
          <w:p w14:paraId="445D57FF" w14:textId="71672785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</w:tcPr>
          <w:p w14:paraId="4C05A5EE" w14:textId="66687592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0FBB8291" w14:textId="3E9C0B84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50 </w:t>
            </w:r>
          </w:p>
        </w:tc>
      </w:tr>
      <w:tr w:rsidR="00960F8E" w:rsidRPr="004D2FB8" w14:paraId="2388BB32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</w:tcPr>
          <w:p w14:paraId="0A4E4734" w14:textId="77777777" w:rsidR="00960F8E" w:rsidRDefault="00960F8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27 февраля</w:t>
            </w:r>
          </w:p>
          <w:p w14:paraId="745DBC4E" w14:textId="55E82409" w:rsidR="00034CA8" w:rsidRPr="004D2FB8" w:rsidRDefault="00034CA8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5042" w:type="dxa"/>
          </w:tcPr>
          <w:p w14:paraId="4B0DF99E" w14:textId="1D6C1BD9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Фольклорный интерактив «Интерактивная Масленица» в рамках проекта «Культура для школьников</w:t>
            </w:r>
          </w:p>
        </w:tc>
        <w:tc>
          <w:tcPr>
            <w:tcW w:w="2126" w:type="dxa"/>
          </w:tcPr>
          <w:p w14:paraId="57750F40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722DF0D8" w14:textId="40D6E5AA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 ч</w:t>
            </w:r>
          </w:p>
        </w:tc>
        <w:tc>
          <w:tcPr>
            <w:tcW w:w="1984" w:type="dxa"/>
            <w:gridSpan w:val="2"/>
          </w:tcPr>
          <w:p w14:paraId="677D957D" w14:textId="0CF5EAA5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</w:tcPr>
          <w:p w14:paraId="57DCC289" w14:textId="75253AD9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4B1FF1B6" w14:textId="6A196E46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30 </w:t>
            </w:r>
          </w:p>
        </w:tc>
      </w:tr>
      <w:tr w:rsidR="00960F8E" w:rsidRPr="004D2FB8" w14:paraId="50AA2FB4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05CB" w14:textId="77777777" w:rsidR="00960F8E" w:rsidRDefault="00960F8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16 марта</w:t>
            </w:r>
          </w:p>
          <w:p w14:paraId="5EA84FE4" w14:textId="1E0EAEE5" w:rsidR="00034CA8" w:rsidRPr="004D2FB8" w:rsidRDefault="00034CA8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воскресенье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DD017" w14:textId="471B7139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000000" w:themeColor="text1"/>
              </w:rPr>
              <w:t>Творческий фестиваль «На крыльях весны»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37F56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7EF502A1" w14:textId="72CBFAC8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 ч</w:t>
            </w:r>
          </w:p>
        </w:tc>
        <w:tc>
          <w:tcPr>
            <w:tcW w:w="1984" w:type="dxa"/>
            <w:gridSpan w:val="2"/>
          </w:tcPr>
          <w:p w14:paraId="1872D97F" w14:textId="66276530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</w:t>
            </w:r>
            <w:r w:rsidR="00670989">
              <w:rPr>
                <w:i/>
                <w:iCs/>
              </w:rPr>
              <w:t>4</w:t>
            </w:r>
            <w:r w:rsidRPr="004D2FB8">
              <w:rPr>
                <w:i/>
                <w:iCs/>
              </w:rPr>
              <w:t>л</w:t>
            </w:r>
          </w:p>
        </w:tc>
        <w:tc>
          <w:tcPr>
            <w:tcW w:w="2268" w:type="dxa"/>
          </w:tcPr>
          <w:p w14:paraId="090E8C1F" w14:textId="778D4F95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0E223078" w14:textId="6FD54ECD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50 </w:t>
            </w:r>
          </w:p>
        </w:tc>
      </w:tr>
      <w:tr w:rsidR="00960F8E" w:rsidRPr="004D2FB8" w14:paraId="129B7DE6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8FA4" w14:textId="34584A1A" w:rsidR="00960F8E" w:rsidRDefault="00960F8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 марта</w:t>
            </w:r>
          </w:p>
          <w:p w14:paraId="00ABDD4C" w14:textId="244C91EC" w:rsidR="00960F8E" w:rsidRPr="004D2FB8" w:rsidRDefault="00034CA8" w:rsidP="00034CA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55478" w14:textId="1B1F4290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000000" w:themeColor="text1"/>
              </w:rPr>
              <w:t>Спортивная эстафета «Крымская весна» в рамках проекта «Культура для школьников»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137DA" w14:textId="19495D9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509671B6" w14:textId="1B688907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13:00ч</w:t>
            </w:r>
          </w:p>
        </w:tc>
        <w:tc>
          <w:tcPr>
            <w:tcW w:w="1984" w:type="dxa"/>
            <w:gridSpan w:val="2"/>
          </w:tcPr>
          <w:p w14:paraId="36952A8F" w14:textId="55F1F57F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</w:tcPr>
          <w:p w14:paraId="138E88D1" w14:textId="585C71A9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5E237DBC" w14:textId="0A61AD72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960F8E" w:rsidRPr="004D2FB8" w14:paraId="65F8C340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05BD1" w14:textId="77777777" w:rsidR="00960F8E" w:rsidRPr="004D2FB8" w:rsidRDefault="00960F8E" w:rsidP="00034CA8">
            <w:pPr>
              <w:jc w:val="center"/>
              <w:rPr>
                <w:rFonts w:eastAsiaTheme="minorHAnsi"/>
                <w:i/>
                <w:iCs/>
              </w:rPr>
            </w:pPr>
            <w:r w:rsidRPr="004D2FB8">
              <w:rPr>
                <w:i/>
                <w:iCs/>
              </w:rPr>
              <w:t>25 марта</w:t>
            </w:r>
          </w:p>
          <w:p w14:paraId="54CDD8DE" w14:textId="0A05F6F6" w:rsidR="00960F8E" w:rsidRPr="004D2FB8" w:rsidRDefault="00034CA8" w:rsidP="00034CA8">
            <w:pPr>
              <w:pStyle w:val="TableContents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вторник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D6954" w14:textId="77777777" w:rsidR="00960F8E" w:rsidRPr="004D2FB8" w:rsidRDefault="00960F8E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В дни весенних каникул. Открытие недели детской книги. Познавательная викторина</w:t>
            </w:r>
          </w:p>
          <w:p w14:paraId="78058D6B" w14:textId="3A2E761D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000000" w:themeColor="text1"/>
              </w:rPr>
              <w:t xml:space="preserve">«Здравствуй, </w:t>
            </w:r>
            <w:proofErr w:type="spellStart"/>
            <w:r w:rsidRPr="004D2FB8">
              <w:rPr>
                <w:i/>
                <w:iCs/>
                <w:color w:val="000000" w:themeColor="text1"/>
              </w:rPr>
              <w:t>книжкина</w:t>
            </w:r>
            <w:proofErr w:type="spellEnd"/>
            <w:r w:rsidRPr="004D2FB8">
              <w:rPr>
                <w:i/>
                <w:iCs/>
                <w:color w:val="000000" w:themeColor="text1"/>
              </w:rPr>
              <w:t xml:space="preserve"> неделя»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602A8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080F3ABC" w14:textId="0150A035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13:00ч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CF153" w14:textId="23BC097F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2CB60" w14:textId="1424FBA3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113FD" w14:textId="54B9E948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960F8E" w:rsidRPr="004D2FB8" w14:paraId="22BC4E8A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546A2" w14:textId="77777777" w:rsidR="00960F8E" w:rsidRPr="004D2FB8" w:rsidRDefault="00960F8E" w:rsidP="00034CA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27 марта</w:t>
            </w:r>
          </w:p>
          <w:p w14:paraId="6E832185" w14:textId="4FC7AE07" w:rsidR="00960F8E" w:rsidRPr="004D2FB8" w:rsidRDefault="00034CA8" w:rsidP="00034CA8">
            <w:pPr>
              <w:pStyle w:val="TableContents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9E048" w14:textId="5C05ED0F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000000" w:themeColor="text1"/>
              </w:rPr>
              <w:t>Мастер-класс по изготовлению закладок «В подарок любимой книге»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44265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0B0DF277" w14:textId="235416C0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12:00 ч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B7D92" w14:textId="145F59C2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D28AD" w14:textId="5C91186C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E3822" w14:textId="41568AB3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960F8E" w:rsidRPr="004D2FB8" w14:paraId="5F4883FE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6D7CE" w14:textId="77777777" w:rsidR="00960F8E" w:rsidRDefault="00960F8E" w:rsidP="00034CA8">
            <w:pPr>
              <w:pStyle w:val="TableContents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29 марта</w:t>
            </w:r>
          </w:p>
          <w:p w14:paraId="41548FF7" w14:textId="6C4D305D" w:rsidR="00034CA8" w:rsidRPr="004D2FB8" w:rsidRDefault="00034CA8" w:rsidP="00034CA8">
            <w:pPr>
              <w:pStyle w:val="TableContents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3D583" w14:textId="373DEC45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000000" w:themeColor="text1"/>
              </w:rPr>
              <w:t xml:space="preserve">Детская вечеринка «Диско </w:t>
            </w:r>
            <w:proofErr w:type="spellStart"/>
            <w:r w:rsidRPr="004D2FB8">
              <w:rPr>
                <w:i/>
                <w:iCs/>
                <w:color w:val="000000" w:themeColor="text1"/>
              </w:rPr>
              <w:t>клаб</w:t>
            </w:r>
            <w:proofErr w:type="spellEnd"/>
            <w:r w:rsidRPr="004D2FB8">
              <w:rPr>
                <w:i/>
                <w:iCs/>
                <w:color w:val="000000" w:themeColor="text1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DDC92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4DC2FA2D" w14:textId="5289C8F8" w:rsidR="00960F8E" w:rsidRPr="004D2FB8" w:rsidRDefault="00960F8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16:00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4664A" w14:textId="06A5A862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50BD5" w14:textId="79817CF7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3DA40" w14:textId="7211F5CA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960F8E" w:rsidRPr="004D2FB8" w14:paraId="2564E542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CA9AA" w14:textId="77777777" w:rsidR="00960F8E" w:rsidRPr="004D2FB8" w:rsidRDefault="00960F8E" w:rsidP="00034CA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 марта</w:t>
            </w:r>
          </w:p>
          <w:p w14:paraId="2E94E2D1" w14:textId="39E4DF31" w:rsidR="00960F8E" w:rsidRPr="004D2FB8" w:rsidRDefault="00034CA8" w:rsidP="00034CA8">
            <w:pPr>
              <w:pStyle w:val="TableContents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воскресенье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8093B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Мэйкерспэйс</w:t>
            </w:r>
            <w:proofErr w:type="spellEnd"/>
            <w:r w:rsidRPr="004D2FB8">
              <w:rPr>
                <w:i/>
                <w:iCs/>
              </w:rPr>
              <w:t xml:space="preserve"> «Новая жизнь старым вещам»</w:t>
            </w:r>
          </w:p>
          <w:p w14:paraId="20CE277F" w14:textId="74A6F333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 рамках проекта «Культура для школьников»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CD267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1FCDF620" w14:textId="23B0A265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12:00 ч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7EBF0" w14:textId="75978424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32683" w14:textId="6D0C89AC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93EA3" w14:textId="0C938935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960F8E" w:rsidRPr="004D2FB8" w14:paraId="4C39017B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D739B" w14:textId="77777777" w:rsidR="00960F8E" w:rsidRPr="004D2FB8" w:rsidRDefault="00960F8E" w:rsidP="004D2FB8">
            <w:pPr>
              <w:jc w:val="center"/>
              <w:rPr>
                <w:rFonts w:eastAsiaTheme="minorHAnsi"/>
                <w:i/>
                <w:iCs/>
              </w:rPr>
            </w:pPr>
            <w:r w:rsidRPr="004D2FB8">
              <w:rPr>
                <w:i/>
                <w:iCs/>
              </w:rPr>
              <w:lastRenderedPageBreak/>
              <w:t>6 апреля</w:t>
            </w:r>
          </w:p>
          <w:p w14:paraId="79DF7852" w14:textId="7B8DA17F" w:rsidR="00960F8E" w:rsidRPr="004D2FB8" w:rsidRDefault="00034CA8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воскресенье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7D136" w14:textId="2E982413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 рамках Дня здоровья. Семейная суббота, спортивная игра «Здоровью, скажем: да!»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58C36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65C1BBFD" w14:textId="5760A8E4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13.00ч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5BBAA" w14:textId="3FE88C29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D5207" w14:textId="4C875FC2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0DE9D" w14:textId="6903CA6E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960F8E" w:rsidRPr="004D2FB8" w14:paraId="6EA407C9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43B64" w14:textId="45966418" w:rsidR="00960F8E" w:rsidRPr="004D2FB8" w:rsidRDefault="00960F8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 апреля – по 09 мая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755BA" w14:textId="278B9226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Проект «Эхо войны в сердце каждой семьи» (оформление выставки, альбома)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28BFB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6E2097B6" w14:textId="1DACCBEA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90478" w14:textId="3F210641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D6A67" w14:textId="1C57D620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7C02B" w14:textId="6C1F6198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960F8E" w:rsidRPr="004D2FB8" w14:paraId="6E2C40FB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06DA5" w14:textId="77777777" w:rsidR="00960F8E" w:rsidRDefault="00960F8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 апреля</w:t>
            </w:r>
          </w:p>
          <w:p w14:paraId="1A0C7DFA" w14:textId="61A6BB15" w:rsidR="00034CA8" w:rsidRPr="004D2FB8" w:rsidRDefault="00034CA8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996F7" w14:textId="09178FC7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 дню космоса    Игровая программа «Ключ на старт»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DE182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5E3175F1" w14:textId="1C211BCF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11.00ч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69444" w14:textId="56CB22E4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2B5E5" w14:textId="4D8E47DE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8C6B8" w14:textId="300A4CCD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960F8E" w:rsidRPr="004D2FB8" w14:paraId="4B2F2B8B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EE2F0" w14:textId="77777777" w:rsidR="00960F8E" w:rsidRDefault="00960F8E" w:rsidP="00034CA8">
            <w:pPr>
              <w:pStyle w:val="TableContents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18 апреля</w:t>
            </w:r>
          </w:p>
          <w:p w14:paraId="642442B1" w14:textId="7E1C2171" w:rsidR="00034CA8" w:rsidRPr="004D2FB8" w:rsidRDefault="00034CA8" w:rsidP="00034CA8">
            <w:pPr>
              <w:pStyle w:val="TableContents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F7EEE" w14:textId="15B3984B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киноурок</w:t>
            </w:r>
            <w:proofErr w:type="spellEnd"/>
            <w:r w:rsidRPr="004D2FB8">
              <w:rPr>
                <w:i/>
                <w:iCs/>
              </w:rPr>
              <w:t xml:space="preserve"> «Когда небо улыбается»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6438C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7955493F" w14:textId="0DBA2495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11.00ч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7FF74" w14:textId="5888FE4E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FF1DC" w14:textId="3CF0A103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E7445" w14:textId="7FC79189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960F8E" w:rsidRPr="004D2FB8" w14:paraId="3FEE44D5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80804" w14:textId="77777777" w:rsidR="00960F8E" w:rsidRDefault="00960F8E" w:rsidP="00034CA8">
            <w:pPr>
              <w:pStyle w:val="TableContents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26 апреля</w:t>
            </w:r>
          </w:p>
          <w:p w14:paraId="34DB1B2A" w14:textId="513AE112" w:rsidR="00034CA8" w:rsidRPr="004D2FB8" w:rsidRDefault="00034CA8" w:rsidP="00034CA8">
            <w:pPr>
              <w:pStyle w:val="TableContents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B2AD5" w14:textId="67F36882" w:rsidR="00960F8E" w:rsidRPr="004D2FB8" w:rsidRDefault="00960F8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День национального героя </w:t>
            </w:r>
            <w:proofErr w:type="spellStart"/>
            <w:r w:rsidRPr="004D2FB8">
              <w:rPr>
                <w:i/>
                <w:iCs/>
              </w:rPr>
              <w:t>этно</w:t>
            </w:r>
            <w:proofErr w:type="spellEnd"/>
            <w:r w:rsidRPr="004D2FB8">
              <w:rPr>
                <w:i/>
                <w:iCs/>
              </w:rPr>
              <w:t xml:space="preserve"> экспедиция</w:t>
            </w:r>
          </w:p>
          <w:p w14:paraId="54ADD959" w14:textId="6818C255" w:rsidR="00960F8E" w:rsidRPr="004D2FB8" w:rsidRDefault="00960F8E" w:rsidP="00034CA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«Богатыри земли марийской»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5099C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2C7819ED" w14:textId="71CE6E0D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11.00ч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776D6" w14:textId="5548AC5A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6AC22" w14:textId="05FECDD0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67DA0" w14:textId="67571732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960F8E" w:rsidRPr="004D2FB8" w14:paraId="0F908A23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10147" w14:textId="5C8EF3A2" w:rsidR="00960F8E" w:rsidRPr="004D2FB8" w:rsidRDefault="00034CA8" w:rsidP="00034CA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а</w:t>
            </w:r>
            <w:r w:rsidR="00960F8E" w:rsidRPr="004D2FB8">
              <w:rPr>
                <w:i/>
                <w:iCs/>
              </w:rPr>
              <w:t>прель-май</w:t>
            </w:r>
          </w:p>
          <w:p w14:paraId="7485A3CB" w14:textId="2C12CB94" w:rsidR="00960F8E" w:rsidRPr="004D2FB8" w:rsidRDefault="00960F8E" w:rsidP="00034CA8">
            <w:pPr>
              <w:pStyle w:val="TableContents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24-08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99BE8" w14:textId="6B6FA048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Акция «Красная гвоздика»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4DF92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2E0EE22F" w14:textId="1CE1AFCB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11.00ч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E2D2" w14:textId="27641568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392E" w14:textId="3FB76961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F5799" w14:textId="6A12549E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960F8E" w:rsidRPr="004D2FB8" w14:paraId="78D9C4E3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AFC17" w14:textId="18E4215B" w:rsidR="00960F8E" w:rsidRDefault="00960F8E" w:rsidP="00034CA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 апреля</w:t>
            </w:r>
          </w:p>
          <w:p w14:paraId="0C7A9FCF" w14:textId="2F6332C9" w:rsidR="00960F8E" w:rsidRPr="004D2FB8" w:rsidRDefault="00034CA8" w:rsidP="00034CA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воскресенье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18A23" w14:textId="6E87B104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Акция «Пластике – новую жизнь» в рамках вместе ярче и Дня Земли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ED7E4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6E2D348F" w14:textId="76CD4654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11:00 ч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6359A" w14:textId="1FB060DC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34543" w14:textId="49191182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4FFE5" w14:textId="3485AEFA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960F8E" w:rsidRPr="004D2FB8" w14:paraId="359C53BA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00895" w14:textId="77777777" w:rsidR="00960F8E" w:rsidRDefault="00960F8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28 апреля</w:t>
            </w:r>
          </w:p>
          <w:p w14:paraId="0BFA05BD" w14:textId="214D4C1D" w:rsidR="00034CA8" w:rsidRPr="004D2FB8" w:rsidRDefault="00034CA8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понедельник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AE6CD" w14:textId="3127E47D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000000" w:themeColor="text1"/>
              </w:rPr>
              <w:t>Кино урок «Наследники Победы»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55671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4A34F05B" w14:textId="4A820E62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11:00 ч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5C180" w14:textId="7F308305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D41A9" w14:textId="59F1FD77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CDB77" w14:textId="020011F1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960F8E" w:rsidRPr="004D2FB8" w14:paraId="217A792A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D7C77" w14:textId="77777777" w:rsidR="00960F8E" w:rsidRDefault="00960F8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 мая</w:t>
            </w:r>
          </w:p>
          <w:p w14:paraId="21E759DD" w14:textId="498810FD" w:rsidR="00034CA8" w:rsidRPr="004D2FB8" w:rsidRDefault="00034CA8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F40B0" w14:textId="0A98AB9D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000000" w:themeColor="text1"/>
                <w:lang w:eastAsia="en-US"/>
              </w:rPr>
              <w:t>акция «Открытка ветерану"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C5E1F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1E116BC4" w14:textId="75B3904E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11.00ч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01127" w14:textId="61C22A5C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EBB92" w14:textId="0A7C01F8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E7E91" w14:textId="04F0456D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960F8E" w:rsidRPr="004D2FB8" w14:paraId="1DB2188C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2AFA0" w14:textId="77777777" w:rsidR="00960F8E" w:rsidRDefault="00960F8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8 мая</w:t>
            </w:r>
          </w:p>
          <w:p w14:paraId="3A354A86" w14:textId="6B26ED77" w:rsidR="00034CA8" w:rsidRPr="004D2FB8" w:rsidRDefault="00034CA8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8BA91" w14:textId="52644C40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000000" w:themeColor="text1"/>
              </w:rPr>
              <w:t>«Парад бессмертной славы». Патриотический марафон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FD7EA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179A15E2" w14:textId="3DFB1FD9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11.00ч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64457" w14:textId="5D088EDC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86AC9" w14:textId="63112BA8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58F2A" w14:textId="2291571B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960F8E" w:rsidRPr="004D2FB8" w14:paraId="029C5F83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E6CA8" w14:textId="77777777" w:rsidR="00960F8E" w:rsidRDefault="00960F8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8 мая</w:t>
            </w:r>
          </w:p>
          <w:p w14:paraId="0ED9EC00" w14:textId="66A8D8F0" w:rsidR="00034CA8" w:rsidRPr="004D2FB8" w:rsidRDefault="00034CA8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F66EF" w14:textId="354250E7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000000" w:themeColor="text1"/>
                <w:u w:val="single"/>
              </w:rPr>
              <w:t>Митинг «Салют Победа»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66B6F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705CBBBC" w14:textId="78F46008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10:00 ч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AFE21" w14:textId="19D7CDAF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401F1" w14:textId="27F6A3DB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B5F1B" w14:textId="3E0DDB4F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960F8E" w:rsidRPr="004D2FB8" w14:paraId="1B362777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EC20" w14:textId="77777777" w:rsidR="00960F8E" w:rsidRDefault="00960F8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8 мая</w:t>
            </w:r>
          </w:p>
          <w:p w14:paraId="6B79F1B0" w14:textId="6FD2FFB3" w:rsidR="00034CA8" w:rsidRPr="004D2FB8" w:rsidRDefault="00034CA8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BADD" w14:textId="68946061" w:rsidR="00960F8E" w:rsidRPr="004D2FB8" w:rsidRDefault="00960F8E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«И снова май. Салют. Победа!» - интерактивная площадка, полевая кухня ко Дню Победы советского народа в Великой</w:t>
            </w:r>
          </w:p>
          <w:p w14:paraId="4039D610" w14:textId="50568002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000000" w:themeColor="text1"/>
              </w:rPr>
              <w:t>Отечественной войне 1941–1945 годов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9B0C2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Уличная площадка </w:t>
            </w: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05D5F7A9" w14:textId="547EC8C2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11:00 ч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ACBAF" w14:textId="4E9A18DC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4E8BD" w14:textId="550F805D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197B6" w14:textId="5E7D6C81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960F8E" w:rsidRPr="004D2FB8" w14:paraId="357D8CC2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C6002" w14:textId="0CA87316" w:rsidR="00960F8E" w:rsidRDefault="00960F8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 мая</w:t>
            </w:r>
          </w:p>
          <w:p w14:paraId="0C56153A" w14:textId="450FB439" w:rsidR="00960F8E" w:rsidRPr="004D2FB8" w:rsidRDefault="00034CA8" w:rsidP="00034CA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вторник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918A7" w14:textId="19103B08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Международный день семьи.     спортивный марафон «Семейные старты»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5316A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09B39C8F" w14:textId="052573D9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11:00 ч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9BDEA" w14:textId="2C9AB7B8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79B0B" w14:textId="2C272558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3B116" w14:textId="1CA5F148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960F8E" w:rsidRPr="004D2FB8" w14:paraId="614C04B8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5C97C" w14:textId="77777777" w:rsidR="00960F8E" w:rsidRDefault="00960F8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19 мая</w:t>
            </w:r>
          </w:p>
          <w:p w14:paraId="5CA3551B" w14:textId="15F4BBBB" w:rsidR="00034CA8" w:rsidRPr="004D2FB8" w:rsidRDefault="00034CA8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понедельник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8824" w14:textId="677AD528" w:rsidR="00960F8E" w:rsidRPr="004D2FB8" w:rsidRDefault="00960F8E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К Дню славянской письменности</w:t>
            </w:r>
          </w:p>
          <w:p w14:paraId="2F8ACC75" w14:textId="77777777" w:rsidR="00960F8E" w:rsidRPr="004D2FB8" w:rsidRDefault="00960F8E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Интерактивная фолк гостиная</w:t>
            </w:r>
          </w:p>
          <w:p w14:paraId="0104E466" w14:textId="1EB555C2" w:rsidR="00960F8E" w:rsidRPr="004D2FB8" w:rsidRDefault="00960F8E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«Светелка литературная»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F559B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33BACCA3" w14:textId="22540BEE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 ч</w:t>
            </w:r>
          </w:p>
        </w:tc>
        <w:tc>
          <w:tcPr>
            <w:tcW w:w="1984" w:type="dxa"/>
            <w:gridSpan w:val="2"/>
          </w:tcPr>
          <w:p w14:paraId="204949CE" w14:textId="3BFAE9B8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</w:tcPr>
          <w:p w14:paraId="36A138D8" w14:textId="7C68EFDA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620E7FDC" w14:textId="1E200256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960F8E" w:rsidRPr="004D2FB8" w14:paraId="12DE6661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7B457" w14:textId="42D0B1E6" w:rsidR="00960F8E" w:rsidRDefault="00960F8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 июня</w:t>
            </w:r>
          </w:p>
          <w:p w14:paraId="598A9F39" w14:textId="0E8D09C8" w:rsidR="00960F8E" w:rsidRPr="004D2FB8" w:rsidRDefault="00034CA8" w:rsidP="00034CA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воскресенье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B455E" w14:textId="2DA7C1A1" w:rsidR="00960F8E" w:rsidRPr="004D2FB8" w:rsidRDefault="00960F8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Отчетный концерт детских коллективов «Все мы просто дети»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21C1D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6971040F" w14:textId="52FD4AD1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 ч</w:t>
            </w:r>
          </w:p>
        </w:tc>
        <w:tc>
          <w:tcPr>
            <w:tcW w:w="1984" w:type="dxa"/>
            <w:gridSpan w:val="2"/>
          </w:tcPr>
          <w:p w14:paraId="2FB59648" w14:textId="2468C952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</w:tcPr>
          <w:p w14:paraId="64531209" w14:textId="38B56EC5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61E7C0DA" w14:textId="5D947083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960F8E" w:rsidRPr="004D2FB8" w14:paraId="584696CB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690C9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 июня</w:t>
            </w:r>
          </w:p>
          <w:p w14:paraId="7A7DC39B" w14:textId="4C4DD5CB" w:rsidR="00960F8E" w:rsidRPr="004D2FB8" w:rsidRDefault="00034CA8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воскресенье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60AB1" w14:textId="2EC9DD20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Открытие школьного лагеря.   Спорт акция «Сладкий забег»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50C07" w14:textId="33C3B425" w:rsidR="00960F8E" w:rsidRPr="004D2FB8" w:rsidRDefault="00960F8E" w:rsidP="00034CA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Уличная площадка</w:t>
            </w:r>
            <w:r w:rsidR="00034CA8">
              <w:rPr>
                <w:i/>
                <w:iCs/>
              </w:rPr>
              <w:t xml:space="preserve"> </w:t>
            </w:r>
            <w:r w:rsidRPr="004D2FB8">
              <w:rPr>
                <w:i/>
                <w:iCs/>
              </w:rPr>
              <w:t>13:00 ч</w:t>
            </w:r>
          </w:p>
        </w:tc>
        <w:tc>
          <w:tcPr>
            <w:tcW w:w="1984" w:type="dxa"/>
            <w:gridSpan w:val="2"/>
          </w:tcPr>
          <w:p w14:paraId="45FB5FAE" w14:textId="22E61ADD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</w:tcPr>
          <w:p w14:paraId="579268B5" w14:textId="4CF3F795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26C7C112" w14:textId="461DFFBE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960F8E" w:rsidRPr="004D2FB8" w14:paraId="6AEB5060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DD590" w14:textId="75E2B280" w:rsidR="00960F8E" w:rsidRDefault="00960F8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6 июня</w:t>
            </w:r>
          </w:p>
          <w:p w14:paraId="68517C6E" w14:textId="1B5E6BF8" w:rsidR="00960F8E" w:rsidRPr="004D2FB8" w:rsidRDefault="00034CA8" w:rsidP="00034CA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A61B0" w14:textId="77777777" w:rsidR="00960F8E" w:rsidRPr="004D2FB8" w:rsidRDefault="00960F8E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Пушкинский день.</w:t>
            </w:r>
          </w:p>
          <w:p w14:paraId="191F8492" w14:textId="7ECE8F82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Интерактивная программа «Пушкин Фест»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A620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692D8B23" w14:textId="556476AC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11:00</w:t>
            </w:r>
          </w:p>
        </w:tc>
        <w:tc>
          <w:tcPr>
            <w:tcW w:w="1984" w:type="dxa"/>
            <w:gridSpan w:val="2"/>
          </w:tcPr>
          <w:p w14:paraId="133F9D1A" w14:textId="78C7DDF2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</w:tcPr>
          <w:p w14:paraId="0A7AAAB1" w14:textId="04C27EE9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1EF2FD47" w14:textId="59531B79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960F8E" w:rsidRPr="004D2FB8" w14:paraId="4E0980CA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5FCB4" w14:textId="1060CB69" w:rsidR="00960F8E" w:rsidRDefault="00960F8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lastRenderedPageBreak/>
              <w:t>10 июня</w:t>
            </w:r>
          </w:p>
          <w:p w14:paraId="6C68251A" w14:textId="3D9F627E" w:rsidR="00034CA8" w:rsidRPr="004D2FB8" w:rsidRDefault="00034CA8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вторник</w:t>
            </w:r>
          </w:p>
          <w:p w14:paraId="3A223B71" w14:textId="738CD715" w:rsidR="00960F8E" w:rsidRPr="004D2FB8" w:rsidRDefault="00960F8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65A40" w14:textId="77777777" w:rsidR="00960F8E" w:rsidRPr="004D2FB8" w:rsidRDefault="00960F8E" w:rsidP="004D2FB8">
            <w:pPr>
              <w:shd w:val="clear" w:color="auto" w:fill="FFFFFF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Квест игра «Моя страна – моя Россия»</w:t>
            </w:r>
          </w:p>
          <w:p w14:paraId="4E4F2682" w14:textId="77777777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1501F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Школьный двор (</w:t>
            </w:r>
            <w:proofErr w:type="spellStart"/>
            <w:r w:rsidRPr="004D2FB8">
              <w:rPr>
                <w:i/>
                <w:iCs/>
              </w:rPr>
              <w:t>ул.Садовая</w:t>
            </w:r>
            <w:proofErr w:type="spellEnd"/>
            <w:r w:rsidRPr="004D2FB8">
              <w:rPr>
                <w:i/>
                <w:iCs/>
              </w:rPr>
              <w:t>, д.20)</w:t>
            </w:r>
          </w:p>
          <w:p w14:paraId="4D851581" w14:textId="22B00788" w:rsidR="00960F8E" w:rsidRPr="004D2FB8" w:rsidRDefault="00960F8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12:00 ч</w:t>
            </w:r>
          </w:p>
        </w:tc>
        <w:tc>
          <w:tcPr>
            <w:tcW w:w="1984" w:type="dxa"/>
            <w:gridSpan w:val="2"/>
          </w:tcPr>
          <w:p w14:paraId="0596CC42" w14:textId="0EF9EE1E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</w:tcPr>
          <w:p w14:paraId="0526C404" w14:textId="64B1D23B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843" w:type="dxa"/>
            <w:gridSpan w:val="2"/>
          </w:tcPr>
          <w:p w14:paraId="3B3A7E3B" w14:textId="5092F8C7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960F8E" w:rsidRPr="004D2FB8" w14:paraId="0E88688B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9D251" w14:textId="77777777" w:rsidR="00960F8E" w:rsidRPr="004D2FB8" w:rsidRDefault="00960F8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 июня</w:t>
            </w:r>
          </w:p>
          <w:p w14:paraId="1ED92D2A" w14:textId="26D8B337" w:rsidR="00960F8E" w:rsidRPr="004D2FB8" w:rsidRDefault="00034CA8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6782E" w14:textId="06B2AC37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Праздничная программа «Мы дети огромной страны» к Дню России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56E49" w14:textId="70E9935E" w:rsidR="00960F8E" w:rsidRPr="004D2FB8" w:rsidRDefault="00960F8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Уличная площадка</w:t>
            </w:r>
          </w:p>
          <w:p w14:paraId="695D40F8" w14:textId="626009C3" w:rsidR="00960F8E" w:rsidRPr="004D2FB8" w:rsidRDefault="00960F8E" w:rsidP="00034CA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 ч</w:t>
            </w:r>
          </w:p>
        </w:tc>
        <w:tc>
          <w:tcPr>
            <w:tcW w:w="1984" w:type="dxa"/>
            <w:gridSpan w:val="2"/>
          </w:tcPr>
          <w:p w14:paraId="39925624" w14:textId="59617DE5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</w:tcPr>
          <w:p w14:paraId="3DFF7A12" w14:textId="329B3EEF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0CFAD9F6" w14:textId="60FBF74F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960F8E" w:rsidRPr="004D2FB8" w14:paraId="72E150D4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5FF47" w14:textId="49F0FFC6" w:rsidR="00960F8E" w:rsidRDefault="00960F8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25 июня</w:t>
            </w:r>
          </w:p>
          <w:p w14:paraId="3D911A62" w14:textId="6855A9A4" w:rsidR="00034CA8" w:rsidRPr="004D2FB8" w:rsidRDefault="00034CA8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  <w:p w14:paraId="34C2815B" w14:textId="77777777" w:rsidR="00960F8E" w:rsidRPr="004D2FB8" w:rsidRDefault="00960F8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961FE" w14:textId="7C770A5E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Интерактивная программа «Тик Ток пространство» закрытие школьного лагеря, в рамках ЗОЖ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5B127" w14:textId="5BA7D616" w:rsidR="00960F8E" w:rsidRPr="004D2FB8" w:rsidRDefault="00960F8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Уличная площадка</w:t>
            </w:r>
          </w:p>
          <w:p w14:paraId="28611043" w14:textId="19840DC4" w:rsidR="00960F8E" w:rsidRPr="004D2FB8" w:rsidRDefault="00960F8E" w:rsidP="00034CA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13:00 </w:t>
            </w:r>
          </w:p>
        </w:tc>
        <w:tc>
          <w:tcPr>
            <w:tcW w:w="1984" w:type="dxa"/>
            <w:gridSpan w:val="2"/>
          </w:tcPr>
          <w:p w14:paraId="2EB99CA7" w14:textId="5EFA46B4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</w:tcPr>
          <w:p w14:paraId="21BB82FE" w14:textId="504C54D5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319D1953" w14:textId="16FAF6F3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960F8E" w:rsidRPr="004D2FB8" w14:paraId="0CB7B46C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FCD7" w14:textId="3959F243" w:rsidR="00960F8E" w:rsidRDefault="00960F8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 июля</w:t>
            </w:r>
          </w:p>
          <w:p w14:paraId="4AAFCD94" w14:textId="577EE1CB" w:rsidR="00034CA8" w:rsidRPr="004D2FB8" w:rsidRDefault="00034CA8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  <w:p w14:paraId="4BD75C92" w14:textId="77777777" w:rsidR="00960F8E" w:rsidRPr="004D2FB8" w:rsidRDefault="00960F8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C347B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Квест-игра по ПДД</w:t>
            </w:r>
          </w:p>
          <w:p w14:paraId="20073AD0" w14:textId="30FEE589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«Рулить по правилам!»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7E584" w14:textId="6C0B65C8" w:rsidR="00960F8E" w:rsidRPr="004D2FB8" w:rsidRDefault="00960F8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Уличная площадка</w:t>
            </w:r>
          </w:p>
          <w:p w14:paraId="5067F502" w14:textId="7A10CC80" w:rsidR="00960F8E" w:rsidRPr="004D2FB8" w:rsidRDefault="00960F8E" w:rsidP="00034CA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13:00 </w:t>
            </w:r>
          </w:p>
        </w:tc>
        <w:tc>
          <w:tcPr>
            <w:tcW w:w="1984" w:type="dxa"/>
            <w:gridSpan w:val="2"/>
          </w:tcPr>
          <w:p w14:paraId="3F2F3773" w14:textId="6871C587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</w:tcPr>
          <w:p w14:paraId="116F1BEF" w14:textId="3476F943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6E8F5B8A" w14:textId="337B21E7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960F8E" w:rsidRPr="004D2FB8" w14:paraId="203BE807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42D62" w14:textId="39A910F9" w:rsidR="00960F8E" w:rsidRDefault="00960F8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8 июля</w:t>
            </w:r>
          </w:p>
          <w:p w14:paraId="32688C5A" w14:textId="5C7776A6" w:rsidR="00960F8E" w:rsidRPr="004D2FB8" w:rsidRDefault="00034CA8" w:rsidP="00034CA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вторник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D1B61" w14:textId="732319D8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000000" w:themeColor="text1"/>
              </w:rPr>
              <w:t>Арт-пространство «Семья-начало всех начал»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04B68" w14:textId="61F23ED2" w:rsidR="00960F8E" w:rsidRPr="004D2FB8" w:rsidRDefault="00034CA8" w:rsidP="004D2FB8">
            <w:pPr>
              <w:contextualSpacing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Куярский</w:t>
            </w:r>
            <w:proofErr w:type="spellEnd"/>
            <w:r>
              <w:rPr>
                <w:i/>
                <w:iCs/>
              </w:rPr>
              <w:t xml:space="preserve"> ЦК </w:t>
            </w:r>
            <w:r w:rsidR="00960F8E" w:rsidRPr="004D2FB8">
              <w:rPr>
                <w:i/>
                <w:iCs/>
              </w:rPr>
              <w:t xml:space="preserve">13:00 </w:t>
            </w:r>
          </w:p>
        </w:tc>
        <w:tc>
          <w:tcPr>
            <w:tcW w:w="1984" w:type="dxa"/>
            <w:gridSpan w:val="2"/>
          </w:tcPr>
          <w:p w14:paraId="3F098F4D" w14:textId="055CD0C7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</w:tcPr>
          <w:p w14:paraId="6CCB517D" w14:textId="26332E9E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4F02246A" w14:textId="407CA281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960F8E" w:rsidRPr="004D2FB8" w14:paraId="107C0358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AC01F" w14:textId="08B0CF6A" w:rsidR="00960F8E" w:rsidRDefault="00960F8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 июля</w:t>
            </w:r>
          </w:p>
          <w:p w14:paraId="08FD2F69" w14:textId="6E0FA0AF" w:rsidR="00960F8E" w:rsidRPr="004D2FB8" w:rsidRDefault="00034CA8" w:rsidP="00034CA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08C83" w14:textId="67C54A56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Эко пикник «С книжкой на природу»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B655B" w14:textId="296ECBAE" w:rsidR="00960F8E" w:rsidRPr="004D2FB8" w:rsidRDefault="00034CA8" w:rsidP="00034CA8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Куярский</w:t>
            </w:r>
            <w:proofErr w:type="spellEnd"/>
            <w:r>
              <w:rPr>
                <w:i/>
                <w:iCs/>
              </w:rPr>
              <w:t xml:space="preserve"> ЦК </w:t>
            </w:r>
            <w:r w:rsidR="00960F8E" w:rsidRPr="004D2FB8">
              <w:rPr>
                <w:i/>
                <w:iCs/>
              </w:rPr>
              <w:t>Уличная площадка13:00</w:t>
            </w:r>
          </w:p>
        </w:tc>
        <w:tc>
          <w:tcPr>
            <w:tcW w:w="1984" w:type="dxa"/>
            <w:gridSpan w:val="2"/>
          </w:tcPr>
          <w:p w14:paraId="169C34A5" w14:textId="379897E8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</w:tcPr>
          <w:p w14:paraId="019C5697" w14:textId="7AAA146D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65B29E9E" w14:textId="5BB98D6A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960F8E" w:rsidRPr="004D2FB8" w14:paraId="3442BA68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4E4A1" w14:textId="7B29CC85" w:rsidR="00960F8E" w:rsidRDefault="00960F8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 июля</w:t>
            </w:r>
          </w:p>
          <w:p w14:paraId="1E89A986" w14:textId="1B5C7A76" w:rsidR="00960F8E" w:rsidRPr="004D2FB8" w:rsidRDefault="00034CA8" w:rsidP="00034CA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92A76" w14:textId="688BC6FB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Интерактивная программа «Один дома»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EADDD" w14:textId="1A889A5F" w:rsidR="00960F8E" w:rsidRPr="004D2FB8" w:rsidRDefault="00034CA8" w:rsidP="00034CA8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Куярский</w:t>
            </w:r>
            <w:proofErr w:type="spellEnd"/>
            <w:r>
              <w:rPr>
                <w:i/>
                <w:iCs/>
              </w:rPr>
              <w:t xml:space="preserve"> ЦК </w:t>
            </w:r>
            <w:r w:rsidR="00960F8E" w:rsidRPr="004D2FB8">
              <w:rPr>
                <w:i/>
                <w:iCs/>
              </w:rPr>
              <w:t xml:space="preserve">Уличная площадка13:00 </w:t>
            </w:r>
          </w:p>
        </w:tc>
        <w:tc>
          <w:tcPr>
            <w:tcW w:w="1984" w:type="dxa"/>
            <w:gridSpan w:val="2"/>
          </w:tcPr>
          <w:p w14:paraId="6200A537" w14:textId="04DEE325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</w:tcPr>
          <w:p w14:paraId="4DCF1615" w14:textId="1B54C415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843" w:type="dxa"/>
            <w:gridSpan w:val="2"/>
          </w:tcPr>
          <w:p w14:paraId="1C8EFB13" w14:textId="1DD5A0FD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960F8E" w:rsidRPr="004D2FB8" w14:paraId="6FBC0CE3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88192" w14:textId="19C2DFF9" w:rsidR="00960F8E" w:rsidRDefault="00960F8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16 июля</w:t>
            </w:r>
          </w:p>
          <w:p w14:paraId="64172401" w14:textId="10344BF8" w:rsidR="00D841EB" w:rsidRPr="004D2FB8" w:rsidRDefault="00D841EB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  <w:p w14:paraId="24F0CA5E" w14:textId="77777777" w:rsidR="00960F8E" w:rsidRPr="004D2FB8" w:rsidRDefault="00960F8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0415A" w14:textId="04262E63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Спорт игра «Пожарный –герой, он с огнем вступает в бой»»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8054A" w14:textId="0596DEEB" w:rsidR="00960F8E" w:rsidRPr="004D2FB8" w:rsidRDefault="00034CA8" w:rsidP="00034CA8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Куярский</w:t>
            </w:r>
            <w:proofErr w:type="spellEnd"/>
            <w:r>
              <w:rPr>
                <w:i/>
                <w:iCs/>
              </w:rPr>
              <w:t xml:space="preserve"> ЦК </w:t>
            </w:r>
            <w:r w:rsidR="00960F8E" w:rsidRPr="004D2FB8">
              <w:rPr>
                <w:i/>
                <w:iCs/>
              </w:rPr>
              <w:t>Уличная площадка</w:t>
            </w:r>
            <w:r>
              <w:rPr>
                <w:i/>
                <w:iCs/>
              </w:rPr>
              <w:t xml:space="preserve"> </w:t>
            </w:r>
            <w:r w:rsidR="00960F8E" w:rsidRPr="004D2FB8">
              <w:rPr>
                <w:i/>
                <w:iCs/>
              </w:rPr>
              <w:t xml:space="preserve">13:00 </w:t>
            </w:r>
          </w:p>
        </w:tc>
        <w:tc>
          <w:tcPr>
            <w:tcW w:w="1984" w:type="dxa"/>
            <w:gridSpan w:val="2"/>
          </w:tcPr>
          <w:p w14:paraId="335FE1CB" w14:textId="61CFDEBC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</w:tcPr>
          <w:p w14:paraId="0065F09B" w14:textId="122AA0E3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61CC2533" w14:textId="15DFBCFD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960F8E" w:rsidRPr="004D2FB8" w14:paraId="6B8BAB31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754DF" w14:textId="41532184" w:rsidR="00960F8E" w:rsidRDefault="00960F8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19 июля</w:t>
            </w:r>
          </w:p>
          <w:p w14:paraId="2D39962D" w14:textId="568A8EF1" w:rsidR="00D841EB" w:rsidRPr="004D2FB8" w:rsidRDefault="006407E1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  <w:p w14:paraId="1C81B3E2" w14:textId="77777777" w:rsidR="00960F8E" w:rsidRPr="004D2FB8" w:rsidRDefault="00960F8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EAADC" w14:textId="0036AC93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Квест игра по правилам дорожного движения «Дорога безопасности».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D97E2" w14:textId="07F29DE3" w:rsidR="00960F8E" w:rsidRPr="004D2FB8" w:rsidRDefault="00034CA8" w:rsidP="00034CA8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Куярский</w:t>
            </w:r>
            <w:proofErr w:type="spellEnd"/>
            <w:r>
              <w:rPr>
                <w:i/>
                <w:iCs/>
              </w:rPr>
              <w:t xml:space="preserve"> ЦК </w:t>
            </w:r>
            <w:r w:rsidR="00960F8E" w:rsidRPr="004D2FB8">
              <w:rPr>
                <w:i/>
                <w:iCs/>
              </w:rPr>
              <w:t>Уличная площадка</w:t>
            </w:r>
            <w:r>
              <w:rPr>
                <w:i/>
                <w:iCs/>
              </w:rPr>
              <w:t xml:space="preserve"> </w:t>
            </w:r>
            <w:r w:rsidR="00960F8E" w:rsidRPr="004D2FB8">
              <w:rPr>
                <w:i/>
                <w:iCs/>
              </w:rPr>
              <w:t xml:space="preserve">13:00 </w:t>
            </w:r>
          </w:p>
        </w:tc>
        <w:tc>
          <w:tcPr>
            <w:tcW w:w="1984" w:type="dxa"/>
            <w:gridSpan w:val="2"/>
          </w:tcPr>
          <w:p w14:paraId="16C88A67" w14:textId="1F7C9973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</w:tcPr>
          <w:p w14:paraId="267247F8" w14:textId="0632E6FE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093FB191" w14:textId="6B00164D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960F8E" w:rsidRPr="004D2FB8" w14:paraId="5149F97E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DC120" w14:textId="1C9A99AE" w:rsidR="00960F8E" w:rsidRDefault="00960F8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23 июля</w:t>
            </w:r>
          </w:p>
          <w:p w14:paraId="720671CA" w14:textId="79A0CA4E" w:rsidR="006407E1" w:rsidRPr="004D2FB8" w:rsidRDefault="006407E1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  <w:p w14:paraId="60495CEE" w14:textId="77777777" w:rsidR="00960F8E" w:rsidRPr="004D2FB8" w:rsidRDefault="00960F8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FD1C" w14:textId="1CC3F871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Спорт игра «Как стать сильным? Формула здоровья»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11588" w14:textId="4BCD1B1F" w:rsidR="00960F8E" w:rsidRPr="004D2FB8" w:rsidRDefault="00034CA8" w:rsidP="00034CA8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Куярский</w:t>
            </w:r>
            <w:proofErr w:type="spellEnd"/>
            <w:r>
              <w:rPr>
                <w:i/>
                <w:iCs/>
              </w:rPr>
              <w:t xml:space="preserve"> ЦК </w:t>
            </w:r>
            <w:r w:rsidR="00960F8E" w:rsidRPr="004D2FB8">
              <w:rPr>
                <w:i/>
                <w:iCs/>
              </w:rPr>
              <w:t xml:space="preserve">Уличная </w:t>
            </w:r>
            <w:proofErr w:type="gramStart"/>
            <w:r w:rsidR="00960F8E" w:rsidRPr="004D2FB8">
              <w:rPr>
                <w:i/>
                <w:iCs/>
              </w:rPr>
              <w:t>площадка</w:t>
            </w:r>
            <w:r>
              <w:rPr>
                <w:i/>
                <w:iCs/>
              </w:rPr>
              <w:t xml:space="preserve">  </w:t>
            </w:r>
            <w:r w:rsidR="00960F8E" w:rsidRPr="004D2FB8">
              <w:rPr>
                <w:i/>
                <w:iCs/>
              </w:rPr>
              <w:t>13:00</w:t>
            </w:r>
            <w:proofErr w:type="gramEnd"/>
            <w:r w:rsidR="00960F8E" w:rsidRPr="004D2FB8">
              <w:rPr>
                <w:i/>
                <w:iCs/>
              </w:rPr>
              <w:t xml:space="preserve"> </w:t>
            </w:r>
          </w:p>
        </w:tc>
        <w:tc>
          <w:tcPr>
            <w:tcW w:w="1984" w:type="dxa"/>
            <w:gridSpan w:val="2"/>
          </w:tcPr>
          <w:p w14:paraId="6563CDB5" w14:textId="72EE1B18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</w:tcPr>
          <w:p w14:paraId="40D787A6" w14:textId="130E9061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843" w:type="dxa"/>
            <w:gridSpan w:val="2"/>
          </w:tcPr>
          <w:p w14:paraId="277BBE8D" w14:textId="13B86AE7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960F8E" w:rsidRPr="004D2FB8" w14:paraId="424680CC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4B1B7" w14:textId="485B899C" w:rsidR="00960F8E" w:rsidRDefault="00960F8E" w:rsidP="00BB6DE7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26 июля</w:t>
            </w:r>
          </w:p>
          <w:p w14:paraId="5626FA7C" w14:textId="4FE3C198" w:rsidR="006407E1" w:rsidRPr="004D2FB8" w:rsidRDefault="006407E1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445FB" w14:textId="2E2CB3D8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Мастер-класс «Отходы в доходы» в рамках вместе ярче, экологического воспитания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D8D58" w14:textId="73AF6D56" w:rsidR="00960F8E" w:rsidRPr="004D2FB8" w:rsidRDefault="00034CA8" w:rsidP="00BB6DE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Куярский</w:t>
            </w:r>
            <w:proofErr w:type="spellEnd"/>
            <w:r>
              <w:rPr>
                <w:i/>
                <w:iCs/>
              </w:rPr>
              <w:t xml:space="preserve"> ЦК </w:t>
            </w:r>
            <w:r w:rsidR="00960F8E" w:rsidRPr="004D2FB8">
              <w:rPr>
                <w:i/>
                <w:iCs/>
              </w:rPr>
              <w:t>Уличная площадка</w:t>
            </w:r>
            <w:r w:rsidR="00BB6DE7">
              <w:rPr>
                <w:i/>
                <w:iCs/>
              </w:rPr>
              <w:t xml:space="preserve"> </w:t>
            </w:r>
            <w:r w:rsidR="00960F8E" w:rsidRPr="004D2FB8">
              <w:rPr>
                <w:i/>
                <w:iCs/>
              </w:rPr>
              <w:t>13:00 ч</w:t>
            </w:r>
          </w:p>
        </w:tc>
        <w:tc>
          <w:tcPr>
            <w:tcW w:w="1984" w:type="dxa"/>
            <w:gridSpan w:val="2"/>
          </w:tcPr>
          <w:p w14:paraId="7B8436AB" w14:textId="3771E70D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</w:tcPr>
          <w:p w14:paraId="1A3225D3" w14:textId="27A563C8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10E1D21E" w14:textId="12B5C841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960F8E" w:rsidRPr="004D2FB8" w14:paraId="76EC346A" w14:textId="77777777" w:rsidTr="00393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88ECF" w14:textId="334B7812" w:rsidR="00960F8E" w:rsidRDefault="00960F8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 июля</w:t>
            </w:r>
          </w:p>
          <w:p w14:paraId="714A1E02" w14:textId="05FCF7F7" w:rsidR="00BB6DE7" w:rsidRPr="004D2FB8" w:rsidRDefault="00BB6DE7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  <w:p w14:paraId="584995D6" w14:textId="724281EE" w:rsidR="00960F8E" w:rsidRPr="004D2FB8" w:rsidRDefault="00960F8E" w:rsidP="004D2FB8">
            <w:pPr>
              <w:pStyle w:val="TableContents"/>
              <w:contextualSpacing/>
              <w:jc w:val="center"/>
              <w:rPr>
                <w:i/>
                <w:iCs/>
              </w:rPr>
            </w:pP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61A72" w14:textId="7C7F6D36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Игровая-познавательная программа «Туристическая игротека».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149DF" w14:textId="74000F18" w:rsidR="00960F8E" w:rsidRPr="004D2FB8" w:rsidRDefault="00034CA8" w:rsidP="00BB6DE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Куярский</w:t>
            </w:r>
            <w:proofErr w:type="spellEnd"/>
            <w:r>
              <w:rPr>
                <w:i/>
                <w:iCs/>
              </w:rPr>
              <w:t xml:space="preserve"> ЦК </w:t>
            </w:r>
            <w:r w:rsidR="00960F8E" w:rsidRPr="004D2FB8">
              <w:rPr>
                <w:i/>
                <w:iCs/>
              </w:rPr>
              <w:t>Уличная площадка</w:t>
            </w:r>
            <w:r w:rsidR="00BB6DE7">
              <w:rPr>
                <w:i/>
                <w:iCs/>
              </w:rPr>
              <w:t xml:space="preserve"> </w:t>
            </w:r>
            <w:r w:rsidR="00960F8E" w:rsidRPr="004D2FB8">
              <w:rPr>
                <w:i/>
                <w:iCs/>
              </w:rPr>
              <w:t xml:space="preserve">13:00 </w:t>
            </w:r>
          </w:p>
        </w:tc>
        <w:tc>
          <w:tcPr>
            <w:tcW w:w="1984" w:type="dxa"/>
            <w:gridSpan w:val="2"/>
          </w:tcPr>
          <w:p w14:paraId="38EBF4A3" w14:textId="1BF49347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</w:tcPr>
          <w:p w14:paraId="4F14D82C" w14:textId="695F2640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6DB5EA58" w14:textId="2807BBEC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960F8E" w:rsidRPr="004D2FB8" w14:paraId="301C28E4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78F08" w14:textId="54C16FF6" w:rsidR="00960F8E" w:rsidRDefault="00960F8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 августа</w:t>
            </w:r>
          </w:p>
          <w:p w14:paraId="1BF107CD" w14:textId="54DD038A" w:rsidR="00BB6DE7" w:rsidRPr="004D2FB8" w:rsidRDefault="00BB6DE7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  <w:p w14:paraId="3F07972E" w14:textId="77777777" w:rsidR="00960F8E" w:rsidRPr="004D2FB8" w:rsidRDefault="00960F8E" w:rsidP="004D2FB8">
            <w:pPr>
              <w:pStyle w:val="a7"/>
              <w:jc w:val="center"/>
              <w:rPr>
                <w:i/>
                <w:iCs/>
              </w:rPr>
            </w:pP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F8FA9" w14:textId="001ACE00" w:rsidR="00960F8E" w:rsidRPr="004D2FB8" w:rsidRDefault="00960F8E" w:rsidP="004D2FB8">
            <w:pPr>
              <w:jc w:val="center"/>
              <w:rPr>
                <w:i/>
                <w:iCs/>
                <w:color w:val="000000" w:themeColor="text1"/>
                <w:u w:val="single"/>
                <w:lang w:eastAsia="en-US"/>
              </w:rPr>
            </w:pPr>
            <w:r w:rsidRPr="004D2FB8">
              <w:rPr>
                <w:i/>
                <w:iCs/>
              </w:rPr>
              <w:t>Спорт игра «Маленькие победы к большим стартам»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718F8" w14:textId="414FF3DF" w:rsidR="00960F8E" w:rsidRPr="004D2FB8" w:rsidRDefault="00034CA8" w:rsidP="00BB6DE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Куярский</w:t>
            </w:r>
            <w:proofErr w:type="spellEnd"/>
            <w:r>
              <w:rPr>
                <w:i/>
                <w:iCs/>
              </w:rPr>
              <w:t xml:space="preserve"> ЦК </w:t>
            </w:r>
            <w:r w:rsidR="00960F8E" w:rsidRPr="004D2FB8">
              <w:rPr>
                <w:i/>
                <w:iCs/>
              </w:rPr>
              <w:t xml:space="preserve">Уличная площадка13:00 </w:t>
            </w:r>
          </w:p>
        </w:tc>
        <w:tc>
          <w:tcPr>
            <w:tcW w:w="1984" w:type="dxa"/>
            <w:gridSpan w:val="2"/>
          </w:tcPr>
          <w:p w14:paraId="5A059C03" w14:textId="1D7F86E9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</w:tcPr>
          <w:p w14:paraId="243F0897" w14:textId="0D10141E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843" w:type="dxa"/>
            <w:gridSpan w:val="2"/>
          </w:tcPr>
          <w:p w14:paraId="2139591B" w14:textId="496B1644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960F8E" w:rsidRPr="004D2FB8" w14:paraId="2180F23A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E9311" w14:textId="77777777" w:rsidR="00960F8E" w:rsidRPr="004D2FB8" w:rsidRDefault="00960F8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lastRenderedPageBreak/>
              <w:t>6 августа</w:t>
            </w:r>
          </w:p>
          <w:p w14:paraId="11DD22DA" w14:textId="1D22B1F0" w:rsidR="00960F8E" w:rsidRPr="004D2FB8" w:rsidRDefault="00BB6DE7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EB9A5" w14:textId="45A3DCE4" w:rsidR="00960F8E" w:rsidRPr="004D2FB8" w:rsidRDefault="00960F8E" w:rsidP="004D2FB8">
            <w:pPr>
              <w:jc w:val="center"/>
              <w:rPr>
                <w:i/>
                <w:iCs/>
                <w:color w:val="000000" w:themeColor="text1"/>
                <w:u w:val="single"/>
                <w:lang w:eastAsia="en-US"/>
              </w:rPr>
            </w:pPr>
            <w:r w:rsidRPr="004D2FB8">
              <w:rPr>
                <w:i/>
                <w:iCs/>
              </w:rPr>
              <w:t>Фольклорный интерактив «Народная игра в деле хороша!»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4CE79" w14:textId="0998CE0E" w:rsidR="00960F8E" w:rsidRPr="004D2FB8" w:rsidRDefault="00960F8E" w:rsidP="00034CA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Уличная площадка13:00 </w:t>
            </w:r>
          </w:p>
        </w:tc>
        <w:tc>
          <w:tcPr>
            <w:tcW w:w="1984" w:type="dxa"/>
            <w:gridSpan w:val="2"/>
          </w:tcPr>
          <w:p w14:paraId="6521E893" w14:textId="55505966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</w:tcPr>
          <w:p w14:paraId="60E42977" w14:textId="42BB2CB7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843" w:type="dxa"/>
            <w:gridSpan w:val="2"/>
          </w:tcPr>
          <w:p w14:paraId="2C17A0CF" w14:textId="245DCB97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960F8E" w:rsidRPr="004D2FB8" w14:paraId="5C384138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9FB0" w14:textId="77777777" w:rsidR="00960F8E" w:rsidRPr="004D2FB8" w:rsidRDefault="00960F8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 августа</w:t>
            </w:r>
          </w:p>
          <w:p w14:paraId="4C717B1D" w14:textId="7D2374E1" w:rsidR="00960F8E" w:rsidRPr="004D2FB8" w:rsidRDefault="00BB6DE7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CD6CF" w14:textId="04500782" w:rsidR="00960F8E" w:rsidRPr="004D2FB8" w:rsidRDefault="00960F8E" w:rsidP="004D2FB8">
            <w:pPr>
              <w:jc w:val="center"/>
              <w:rPr>
                <w:i/>
                <w:iCs/>
                <w:color w:val="000000" w:themeColor="text1"/>
                <w:u w:val="single"/>
                <w:lang w:eastAsia="en-US"/>
              </w:rPr>
            </w:pPr>
            <w:r w:rsidRPr="004D2FB8">
              <w:rPr>
                <w:i/>
                <w:iCs/>
              </w:rPr>
              <w:t>Тренинг игра «Знай разницу: шутка или хулиганство»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9A3C9" w14:textId="2F8C20F3" w:rsidR="00960F8E" w:rsidRPr="004D2FB8" w:rsidRDefault="00960F8E" w:rsidP="00034CA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Уличная площадка13:00 ч</w:t>
            </w:r>
          </w:p>
        </w:tc>
        <w:tc>
          <w:tcPr>
            <w:tcW w:w="1984" w:type="dxa"/>
            <w:gridSpan w:val="2"/>
          </w:tcPr>
          <w:p w14:paraId="08AD0EAB" w14:textId="743FDC8E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</w:tcPr>
          <w:p w14:paraId="721875E2" w14:textId="589097FD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843" w:type="dxa"/>
            <w:gridSpan w:val="2"/>
          </w:tcPr>
          <w:p w14:paraId="2F6F4F0C" w14:textId="67C7E5E0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960F8E" w:rsidRPr="004D2FB8" w14:paraId="0D63526B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FAC90" w14:textId="77777777" w:rsidR="00960F8E" w:rsidRPr="004D2FB8" w:rsidRDefault="00960F8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 августа</w:t>
            </w:r>
          </w:p>
          <w:p w14:paraId="459EEB91" w14:textId="6A6925A7" w:rsidR="00960F8E" w:rsidRPr="004D2FB8" w:rsidRDefault="00BB6DE7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FE919" w14:textId="20FA1CC9" w:rsidR="00960F8E" w:rsidRPr="004D2FB8" w:rsidRDefault="00960F8E" w:rsidP="004D2FB8">
            <w:pPr>
              <w:jc w:val="center"/>
              <w:rPr>
                <w:i/>
                <w:iCs/>
                <w:color w:val="000000" w:themeColor="text1"/>
                <w:u w:val="single"/>
                <w:lang w:eastAsia="en-US"/>
              </w:rPr>
            </w:pPr>
            <w:r w:rsidRPr="004D2FB8">
              <w:rPr>
                <w:i/>
                <w:iCs/>
              </w:rPr>
              <w:t>Мастер-класс «День вкусного и полезного»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E5299" w14:textId="70251913" w:rsidR="00960F8E" w:rsidRPr="004D2FB8" w:rsidRDefault="00960F8E" w:rsidP="00034CA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Уличная площадка13:00 </w:t>
            </w:r>
          </w:p>
        </w:tc>
        <w:tc>
          <w:tcPr>
            <w:tcW w:w="1984" w:type="dxa"/>
            <w:gridSpan w:val="2"/>
          </w:tcPr>
          <w:p w14:paraId="6293B4C9" w14:textId="605736CB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</w:tcPr>
          <w:p w14:paraId="578B70DD" w14:textId="7B67F10F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843" w:type="dxa"/>
            <w:gridSpan w:val="2"/>
          </w:tcPr>
          <w:p w14:paraId="1B75B311" w14:textId="68BD4826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960F8E" w:rsidRPr="004D2FB8" w14:paraId="2EFE1F91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6EEAF" w14:textId="77777777" w:rsidR="00960F8E" w:rsidRPr="004D2FB8" w:rsidRDefault="00960F8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22 августа</w:t>
            </w:r>
          </w:p>
          <w:p w14:paraId="30FF8F2F" w14:textId="2036D4B1" w:rsidR="00960F8E" w:rsidRPr="004D2FB8" w:rsidRDefault="00BB6DE7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4C973" w14:textId="409F8CCB" w:rsidR="00960F8E" w:rsidRPr="00BB6DE7" w:rsidRDefault="00960F8E" w:rsidP="00BB6DE7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 Дню Российского флага   Патриотическая акция</w:t>
            </w:r>
            <w:r w:rsidR="00BB6DE7">
              <w:rPr>
                <w:i/>
                <w:iCs/>
              </w:rPr>
              <w:t xml:space="preserve"> </w:t>
            </w:r>
            <w:r w:rsidRPr="004D2FB8">
              <w:rPr>
                <w:i/>
                <w:iCs/>
              </w:rPr>
              <w:t>«Триколор моей страны», Велопробег.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136A4" w14:textId="5F53EDF0" w:rsidR="00960F8E" w:rsidRPr="004D2FB8" w:rsidRDefault="00960F8E" w:rsidP="00034CA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Уличная площадка13:00 </w:t>
            </w:r>
          </w:p>
        </w:tc>
        <w:tc>
          <w:tcPr>
            <w:tcW w:w="1984" w:type="dxa"/>
            <w:gridSpan w:val="2"/>
          </w:tcPr>
          <w:p w14:paraId="7BAA00B3" w14:textId="07A38E40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</w:tcPr>
          <w:p w14:paraId="43E9CC09" w14:textId="39D55DE8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7B455C98" w14:textId="4E33DDEE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960F8E" w:rsidRPr="004D2FB8" w14:paraId="51B854C7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90F91" w14:textId="77777777" w:rsidR="00960F8E" w:rsidRPr="004D2FB8" w:rsidRDefault="00960F8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29 августа</w:t>
            </w:r>
          </w:p>
          <w:p w14:paraId="6B9838F3" w14:textId="5A1606A6" w:rsidR="00960F8E" w:rsidRPr="004D2FB8" w:rsidRDefault="00BB6DE7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DB4C4" w14:textId="69A33A18" w:rsidR="00960F8E" w:rsidRPr="004D2FB8" w:rsidRDefault="00960F8E" w:rsidP="004D2FB8">
            <w:pPr>
              <w:jc w:val="center"/>
              <w:rPr>
                <w:i/>
                <w:iCs/>
                <w:color w:val="000000" w:themeColor="text1"/>
                <w:u w:val="single"/>
                <w:lang w:eastAsia="en-US"/>
              </w:rPr>
            </w:pPr>
            <w:r w:rsidRPr="004D2FB8">
              <w:rPr>
                <w:i/>
                <w:iCs/>
              </w:rPr>
              <w:t>Закрытие летней площадки «До новых встреч»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B205" w14:textId="5D297AA7" w:rsidR="00960F8E" w:rsidRPr="004D2FB8" w:rsidRDefault="00960F8E" w:rsidP="00034CA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Уличная площадка</w:t>
            </w:r>
            <w:r w:rsidR="00034CA8">
              <w:rPr>
                <w:i/>
                <w:iCs/>
              </w:rPr>
              <w:t xml:space="preserve"> </w:t>
            </w:r>
            <w:r w:rsidRPr="004D2FB8">
              <w:rPr>
                <w:i/>
                <w:iCs/>
              </w:rPr>
              <w:t xml:space="preserve">13:00 </w:t>
            </w:r>
          </w:p>
        </w:tc>
        <w:tc>
          <w:tcPr>
            <w:tcW w:w="1984" w:type="dxa"/>
            <w:gridSpan w:val="2"/>
          </w:tcPr>
          <w:p w14:paraId="5D665C75" w14:textId="6FD4CFE4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</w:tcPr>
          <w:p w14:paraId="3AF5CB0C" w14:textId="2A7D1F08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027B5D56" w14:textId="6B2DEACE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960F8E" w:rsidRPr="004D2FB8" w14:paraId="2E5FE255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B8252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 сентября</w:t>
            </w:r>
          </w:p>
          <w:p w14:paraId="4B4B6D01" w14:textId="1147163F" w:rsidR="00960F8E" w:rsidRPr="004D2FB8" w:rsidRDefault="00BB6DE7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19815" w14:textId="30B3B2E2" w:rsidR="00960F8E" w:rsidRPr="004D2FB8" w:rsidRDefault="00960F8E" w:rsidP="004D2FB8">
            <w:pPr>
              <w:jc w:val="center"/>
              <w:rPr>
                <w:i/>
                <w:iCs/>
                <w:color w:val="000000" w:themeColor="text1"/>
                <w:u w:val="single"/>
                <w:lang w:eastAsia="en-US"/>
              </w:rPr>
            </w:pPr>
            <w:r w:rsidRPr="004D2FB8">
              <w:rPr>
                <w:i/>
                <w:iCs/>
              </w:rPr>
              <w:t>Митинг памяти «Памяти Беслана»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41380" w14:textId="0A71B5BA" w:rsidR="00960F8E" w:rsidRPr="004D2FB8" w:rsidRDefault="00960F8E" w:rsidP="00BB6DE7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Уличная площадка</w:t>
            </w:r>
            <w:r w:rsidR="00BB6DE7">
              <w:rPr>
                <w:i/>
                <w:iCs/>
              </w:rPr>
              <w:t xml:space="preserve"> </w:t>
            </w:r>
            <w:r w:rsidRPr="004D2FB8">
              <w:rPr>
                <w:i/>
                <w:iCs/>
              </w:rPr>
              <w:t>09:00 ч</w:t>
            </w:r>
          </w:p>
        </w:tc>
        <w:tc>
          <w:tcPr>
            <w:tcW w:w="1984" w:type="dxa"/>
            <w:gridSpan w:val="2"/>
          </w:tcPr>
          <w:p w14:paraId="1D7D0658" w14:textId="544EAF2D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</w:tcPr>
          <w:p w14:paraId="606926B9" w14:textId="346E91AA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3CFF6F5C" w14:textId="4F458ABB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960F8E" w:rsidRPr="004D2FB8" w14:paraId="2D11DC81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6C5B1" w14:textId="77777777" w:rsidR="00960F8E" w:rsidRPr="004D2FB8" w:rsidRDefault="00960F8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25 сентября</w:t>
            </w:r>
          </w:p>
          <w:p w14:paraId="2304606F" w14:textId="41FA767C" w:rsidR="00960F8E" w:rsidRPr="004D2FB8" w:rsidRDefault="00BB6DE7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44635" w14:textId="33C8C2B7" w:rsidR="00960F8E" w:rsidRPr="004D2FB8" w:rsidRDefault="00960F8E" w:rsidP="004D2FB8">
            <w:pPr>
              <w:jc w:val="center"/>
              <w:rPr>
                <w:i/>
                <w:iCs/>
                <w:color w:val="000000" w:themeColor="text1"/>
                <w:u w:val="single"/>
                <w:lang w:eastAsia="en-US"/>
              </w:rPr>
            </w:pPr>
            <w:r w:rsidRPr="004D2FB8">
              <w:rPr>
                <w:i/>
                <w:iCs/>
              </w:rPr>
              <w:t>Митинг - памяти "Время героев"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64ED3" w14:textId="63E4BE74" w:rsidR="00960F8E" w:rsidRPr="004D2FB8" w:rsidRDefault="00960F8E" w:rsidP="00034CA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Уличная площадка</w:t>
            </w:r>
            <w:r w:rsidR="00034CA8">
              <w:rPr>
                <w:i/>
                <w:iCs/>
              </w:rPr>
              <w:t xml:space="preserve"> </w:t>
            </w:r>
            <w:r w:rsidRPr="004D2FB8">
              <w:rPr>
                <w:i/>
                <w:iCs/>
              </w:rPr>
              <w:t>10:00</w:t>
            </w:r>
          </w:p>
        </w:tc>
        <w:tc>
          <w:tcPr>
            <w:tcW w:w="1984" w:type="dxa"/>
            <w:gridSpan w:val="2"/>
          </w:tcPr>
          <w:p w14:paraId="5D7AB9F6" w14:textId="1F6035CE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</w:tcPr>
          <w:p w14:paraId="483CECE1" w14:textId="22DA23C8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64585DC3" w14:textId="7BFE0245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960F8E" w:rsidRPr="004D2FB8" w14:paraId="5F2CE668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D78BE" w14:textId="77777777" w:rsidR="00960F8E" w:rsidRPr="004D2FB8" w:rsidRDefault="00960F8E" w:rsidP="004D2FB8">
            <w:pPr>
              <w:jc w:val="center"/>
              <w:rPr>
                <w:rFonts w:eastAsiaTheme="minorHAnsi"/>
                <w:i/>
                <w:iCs/>
              </w:rPr>
            </w:pPr>
            <w:r w:rsidRPr="004D2FB8">
              <w:rPr>
                <w:i/>
                <w:iCs/>
              </w:rPr>
              <w:t>8 октября</w:t>
            </w:r>
          </w:p>
          <w:p w14:paraId="454E6618" w14:textId="5B39513C" w:rsidR="00960F8E" w:rsidRPr="004D2FB8" w:rsidRDefault="00BB6DE7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F711F" w14:textId="5983CF7E" w:rsidR="00960F8E" w:rsidRPr="004D2FB8" w:rsidRDefault="00960F8E" w:rsidP="004D2FB8">
            <w:pPr>
              <w:jc w:val="center"/>
              <w:rPr>
                <w:i/>
                <w:iCs/>
                <w:color w:val="000000" w:themeColor="text1"/>
                <w:u w:val="single"/>
                <w:lang w:eastAsia="en-US"/>
              </w:rPr>
            </w:pPr>
            <w:proofErr w:type="spellStart"/>
            <w:r w:rsidRPr="004D2FB8">
              <w:rPr>
                <w:i/>
                <w:iCs/>
                <w:color w:val="000000" w:themeColor="text1"/>
              </w:rPr>
              <w:t>Киноурок</w:t>
            </w:r>
            <w:proofErr w:type="spellEnd"/>
            <w:r w:rsidRPr="004D2FB8">
              <w:rPr>
                <w:i/>
                <w:iCs/>
                <w:color w:val="000000" w:themeColor="text1"/>
              </w:rPr>
              <w:t xml:space="preserve"> «Не трус и не предатель»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7A418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44939A43" w14:textId="03053E44" w:rsidR="00960F8E" w:rsidRPr="004D2FB8" w:rsidRDefault="00960F8E" w:rsidP="00034CA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10:00 </w:t>
            </w:r>
          </w:p>
        </w:tc>
        <w:tc>
          <w:tcPr>
            <w:tcW w:w="1984" w:type="dxa"/>
            <w:gridSpan w:val="2"/>
          </w:tcPr>
          <w:p w14:paraId="6D91DAAC" w14:textId="6CEA9EAB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</w:tcPr>
          <w:p w14:paraId="0F7EECA0" w14:textId="5070E448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13487E95" w14:textId="59F2BE1D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960F8E" w:rsidRPr="004D2FB8" w14:paraId="386D39E3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AFDE1" w14:textId="77777777" w:rsidR="00960F8E" w:rsidRPr="004D2FB8" w:rsidRDefault="00960F8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28 сентября</w:t>
            </w:r>
          </w:p>
          <w:p w14:paraId="29D7558A" w14:textId="07457191" w:rsidR="00960F8E" w:rsidRPr="004D2FB8" w:rsidRDefault="00BB6DE7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вторник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63E0" w14:textId="175AF419" w:rsidR="00960F8E" w:rsidRPr="004D2FB8" w:rsidRDefault="00960F8E" w:rsidP="004D2FB8">
            <w:pPr>
              <w:jc w:val="center"/>
              <w:rPr>
                <w:i/>
                <w:iCs/>
                <w:color w:val="000000" w:themeColor="text1"/>
                <w:u w:val="single"/>
                <w:lang w:eastAsia="en-US"/>
              </w:rPr>
            </w:pPr>
            <w:r w:rsidRPr="004D2FB8">
              <w:rPr>
                <w:i/>
                <w:iCs/>
              </w:rPr>
              <w:t>Спортивный турнир «Шахматно-шашечные баталии» к памяти участников СВО, к Дню воссоединения новых регионов с Россией.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D4A26" w14:textId="06BFFE77" w:rsidR="00960F8E" w:rsidRPr="004D2FB8" w:rsidRDefault="00960F8E" w:rsidP="00034CA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Уличная площадка</w:t>
            </w:r>
            <w:r w:rsidR="00034CA8">
              <w:rPr>
                <w:i/>
                <w:iCs/>
              </w:rPr>
              <w:t xml:space="preserve"> </w:t>
            </w:r>
            <w:r w:rsidRPr="004D2FB8">
              <w:rPr>
                <w:i/>
                <w:iCs/>
              </w:rPr>
              <w:t xml:space="preserve">13:00 </w:t>
            </w:r>
          </w:p>
          <w:p w14:paraId="2E7972ED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</w:p>
        </w:tc>
        <w:tc>
          <w:tcPr>
            <w:tcW w:w="1984" w:type="dxa"/>
            <w:gridSpan w:val="2"/>
          </w:tcPr>
          <w:p w14:paraId="043AACD1" w14:textId="29F24B51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</w:tcPr>
          <w:p w14:paraId="5A0482AD" w14:textId="20EE152C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843" w:type="dxa"/>
            <w:gridSpan w:val="2"/>
          </w:tcPr>
          <w:p w14:paraId="7A15FBE3" w14:textId="23323C0A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960F8E" w:rsidRPr="004D2FB8" w14:paraId="098B4651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D4A0C" w14:textId="77777777" w:rsidR="00960F8E" w:rsidRPr="004D2FB8" w:rsidRDefault="00960F8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23 октября</w:t>
            </w:r>
          </w:p>
          <w:p w14:paraId="3295C05C" w14:textId="745A0475" w:rsidR="00960F8E" w:rsidRPr="004D2FB8" w:rsidRDefault="00BB6DE7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E79E2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Цикл военно-</w:t>
            </w:r>
            <w:proofErr w:type="spellStart"/>
            <w:r w:rsidRPr="004D2FB8">
              <w:rPr>
                <w:i/>
                <w:iCs/>
              </w:rPr>
              <w:t>патриотич</w:t>
            </w:r>
            <w:proofErr w:type="spellEnd"/>
            <w:r w:rsidRPr="004D2FB8">
              <w:rPr>
                <w:i/>
                <w:iCs/>
              </w:rPr>
              <w:t>. мероприятий</w:t>
            </w:r>
          </w:p>
          <w:p w14:paraId="4F36D6E6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 Дню финно-угорской культуры и РМЭ</w:t>
            </w:r>
          </w:p>
          <w:p w14:paraId="3601661C" w14:textId="05DF22E1" w:rsidR="00960F8E" w:rsidRPr="004D2FB8" w:rsidRDefault="00960F8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Творческий фестиваль «Мы ветви древа одного»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9C5BD" w14:textId="33DAB8ED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1533BFC0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 ч</w:t>
            </w:r>
          </w:p>
          <w:p w14:paraId="6EB70E18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</w:p>
        </w:tc>
        <w:tc>
          <w:tcPr>
            <w:tcW w:w="1984" w:type="dxa"/>
            <w:gridSpan w:val="2"/>
          </w:tcPr>
          <w:p w14:paraId="7FA4AB52" w14:textId="4E000F74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</w:tcPr>
          <w:p w14:paraId="6B4D6BB0" w14:textId="68F521C7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1429255E" w14:textId="36A31924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960F8E" w:rsidRPr="004D2FB8" w14:paraId="7A0E007B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58AF3" w14:textId="77777777" w:rsidR="00960F8E" w:rsidRDefault="00960F8E" w:rsidP="00BB6DE7">
            <w:pPr>
              <w:pStyle w:val="a7"/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22 октября</w:t>
            </w:r>
          </w:p>
          <w:p w14:paraId="4700BC89" w14:textId="7D80F8C3" w:rsidR="00BB6DE7" w:rsidRPr="004D2FB8" w:rsidRDefault="00BB6DE7" w:rsidP="00BB6DE7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 w:themeColor="text1"/>
              </w:rPr>
              <w:t>среда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18576" w14:textId="19401311" w:rsidR="00960F8E" w:rsidRPr="004D2FB8" w:rsidRDefault="00960F8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Цикл военно-</w:t>
            </w:r>
            <w:proofErr w:type="spellStart"/>
            <w:r w:rsidRPr="004D2FB8">
              <w:rPr>
                <w:i/>
                <w:iCs/>
              </w:rPr>
              <w:t>патриотич</w:t>
            </w:r>
            <w:proofErr w:type="spellEnd"/>
            <w:r w:rsidRPr="004D2FB8">
              <w:rPr>
                <w:i/>
                <w:iCs/>
              </w:rPr>
              <w:t>. мероприятий</w:t>
            </w:r>
          </w:p>
          <w:p w14:paraId="024DAB84" w14:textId="4A28271A" w:rsidR="00960F8E" w:rsidRPr="004D2FB8" w:rsidRDefault="00960F8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Акция «Журавли памяти»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63EA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78B98EF6" w14:textId="7B326FF2" w:rsidR="00960F8E" w:rsidRPr="004D2FB8" w:rsidRDefault="00960F8E" w:rsidP="00034CA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10:00 ч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E736D" w14:textId="76C051AA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ED0FA" w14:textId="1B270E57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3B907" w14:textId="55668FD4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960F8E" w:rsidRPr="004D2FB8" w14:paraId="3FD36676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07C07" w14:textId="77777777" w:rsidR="00960F8E" w:rsidRDefault="00960F8E" w:rsidP="00BB6DE7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 ноября</w:t>
            </w:r>
          </w:p>
          <w:p w14:paraId="5D973FA2" w14:textId="52812B60" w:rsidR="00BB6DE7" w:rsidRPr="004D2FB8" w:rsidRDefault="00BB6DE7" w:rsidP="00BB6DE7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воскресенье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11D8B" w14:textId="55DEB9C9" w:rsidR="00960F8E" w:rsidRPr="004D2FB8" w:rsidRDefault="00960F8E" w:rsidP="004D2FB8">
            <w:pPr>
              <w:jc w:val="center"/>
              <w:rPr>
                <w:i/>
                <w:iCs/>
                <w:color w:val="000000" w:themeColor="text1"/>
                <w:u w:val="single"/>
                <w:lang w:eastAsia="en-US"/>
              </w:rPr>
            </w:pPr>
            <w:r w:rsidRPr="004D2FB8">
              <w:rPr>
                <w:rFonts w:eastAsia="Arial Unicode MS"/>
                <w:i/>
                <w:iCs/>
              </w:rPr>
              <w:t>Мастер-класс «С днем рождения, Марий Эл» из цикла «семейное воскресенье»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A2BE9" w14:textId="58FD8E6D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К</w:t>
            </w:r>
          </w:p>
          <w:p w14:paraId="2487225B" w14:textId="4E6DD668" w:rsidR="00960F8E" w:rsidRPr="004D2FB8" w:rsidRDefault="00960F8E" w:rsidP="00034CA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13:00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DD41F" w14:textId="55CBBEAA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FAC03" w14:textId="5F47DBA0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6C795" w14:textId="59F46FBD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960F8E" w:rsidRPr="004D2FB8" w14:paraId="4319ADB3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2E1C" w14:textId="1F1DCCA6" w:rsidR="00960F8E" w:rsidRPr="004D2FB8" w:rsidRDefault="00960F8E" w:rsidP="00BB6DE7">
            <w:pPr>
              <w:jc w:val="center"/>
              <w:rPr>
                <w:rFonts w:eastAsiaTheme="minorHAnsi"/>
                <w:i/>
                <w:iCs/>
              </w:rPr>
            </w:pPr>
            <w:r w:rsidRPr="004D2FB8">
              <w:rPr>
                <w:i/>
                <w:iCs/>
              </w:rPr>
              <w:t>2 ноября</w:t>
            </w:r>
          </w:p>
          <w:p w14:paraId="207DC9BF" w14:textId="75F2F4C6" w:rsidR="00BB6DE7" w:rsidRPr="004D2FB8" w:rsidRDefault="00BB6DE7" w:rsidP="00BB6DE7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воскресенье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16068" w14:textId="1DF294BD" w:rsidR="00960F8E" w:rsidRPr="004D2FB8" w:rsidRDefault="00960F8E" w:rsidP="004D2FB8">
            <w:pPr>
              <w:jc w:val="center"/>
              <w:rPr>
                <w:i/>
                <w:iCs/>
                <w:color w:val="000000" w:themeColor="text1"/>
                <w:u w:val="single"/>
                <w:lang w:eastAsia="en-US"/>
              </w:rPr>
            </w:pPr>
            <w:proofErr w:type="spellStart"/>
            <w:r w:rsidRPr="004D2FB8">
              <w:rPr>
                <w:i/>
                <w:iCs/>
              </w:rPr>
              <w:t>ЭтноФест</w:t>
            </w:r>
            <w:proofErr w:type="spellEnd"/>
            <w:r w:rsidRPr="004D2FB8">
              <w:rPr>
                <w:i/>
                <w:iCs/>
              </w:rPr>
              <w:t xml:space="preserve"> к Дню народного единства ««Рецепт единства»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0E3E8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73CC3C36" w14:textId="058C57A4" w:rsidR="00960F8E" w:rsidRPr="004D2FB8" w:rsidRDefault="00960F8E" w:rsidP="00034CA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13:00 </w:t>
            </w:r>
          </w:p>
        </w:tc>
        <w:tc>
          <w:tcPr>
            <w:tcW w:w="1984" w:type="dxa"/>
            <w:gridSpan w:val="2"/>
          </w:tcPr>
          <w:p w14:paraId="7D2ED9ED" w14:textId="354395DD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</w:tcPr>
          <w:p w14:paraId="096B521C" w14:textId="18C70BC8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7539BD22" w14:textId="095E42BE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960F8E" w:rsidRPr="004D2FB8" w14:paraId="00AF4A99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1E75D" w14:textId="77777777" w:rsidR="00960F8E" w:rsidRDefault="00960F8E" w:rsidP="00BB6DE7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12, 14 ноября</w:t>
            </w:r>
          </w:p>
          <w:p w14:paraId="15B75FBE" w14:textId="2CC5086A" w:rsidR="00BB6DE7" w:rsidRPr="004D2FB8" w:rsidRDefault="00BB6DE7" w:rsidP="00BB6DE7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0C827" w14:textId="5A42ED51" w:rsidR="00960F8E" w:rsidRPr="004D2FB8" w:rsidRDefault="00960F8E" w:rsidP="004D2FB8">
            <w:pPr>
              <w:jc w:val="center"/>
              <w:rPr>
                <w:i/>
                <w:iCs/>
                <w:color w:val="000000" w:themeColor="text1"/>
                <w:u w:val="single"/>
                <w:lang w:eastAsia="en-US"/>
              </w:rPr>
            </w:pPr>
            <w:proofErr w:type="spellStart"/>
            <w:r w:rsidRPr="004D2FB8">
              <w:rPr>
                <w:i/>
                <w:iCs/>
                <w:color w:val="000000" w:themeColor="text1"/>
              </w:rPr>
              <w:t>Киноурок</w:t>
            </w:r>
            <w:proofErr w:type="spellEnd"/>
            <w:r w:rsidRPr="004D2FB8">
              <w:rPr>
                <w:i/>
                <w:iCs/>
                <w:color w:val="000000" w:themeColor="text1"/>
              </w:rPr>
              <w:t xml:space="preserve"> «Мандарин»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130B" w14:textId="21A6D65D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686B489F" w14:textId="5C27E934" w:rsidR="00960F8E" w:rsidRPr="004D2FB8" w:rsidRDefault="00960F8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11:00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DEE66" w14:textId="2E2D233D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FBBCF" w14:textId="02C05237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4DEAD" w14:textId="197FBAD9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960F8E" w:rsidRPr="004D2FB8" w14:paraId="17F1DB5E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044FB" w14:textId="1DE09344" w:rsidR="00960F8E" w:rsidRDefault="00960F8E" w:rsidP="00BB6DE7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29 ноября</w:t>
            </w:r>
          </w:p>
          <w:p w14:paraId="26C12770" w14:textId="5A344FBD" w:rsidR="00960F8E" w:rsidRPr="004D2FB8" w:rsidRDefault="00BB6DE7" w:rsidP="00BB6DE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2B04E" w14:textId="4583453F" w:rsidR="00960F8E" w:rsidRPr="004D2FB8" w:rsidRDefault="00960F8E" w:rsidP="004D2FB8">
            <w:pPr>
              <w:jc w:val="center"/>
              <w:rPr>
                <w:i/>
                <w:iCs/>
                <w:color w:val="000000" w:themeColor="text1"/>
                <w:u w:val="single"/>
                <w:lang w:eastAsia="en-US"/>
              </w:rPr>
            </w:pPr>
            <w:r w:rsidRPr="004D2FB8">
              <w:rPr>
                <w:i/>
                <w:iCs/>
              </w:rPr>
              <w:t>Творческий фестиваль «Мир начинается с мамы!» ко Дню матери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46996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77027826" w14:textId="3C538851" w:rsidR="00960F8E" w:rsidRPr="004D2FB8" w:rsidRDefault="00960F8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</w:t>
            </w:r>
          </w:p>
        </w:tc>
        <w:tc>
          <w:tcPr>
            <w:tcW w:w="1984" w:type="dxa"/>
            <w:gridSpan w:val="2"/>
          </w:tcPr>
          <w:p w14:paraId="34C84583" w14:textId="67618E88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</w:tcPr>
          <w:p w14:paraId="021F883D" w14:textId="2A39F5C8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0EBA30E1" w14:textId="61B11008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960F8E" w:rsidRPr="004D2FB8" w14:paraId="56B5AA41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1F29D" w14:textId="77777777" w:rsidR="00960F8E" w:rsidRDefault="00960F8E" w:rsidP="00BB6DE7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 ноября</w:t>
            </w:r>
          </w:p>
          <w:p w14:paraId="0DEEEB2F" w14:textId="6F4D3CC4" w:rsidR="00BB6DE7" w:rsidRPr="004D2FB8" w:rsidRDefault="00BB6DE7" w:rsidP="00BB6DE7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13501" w14:textId="0D3A4EFB" w:rsidR="00960F8E" w:rsidRPr="004D2FB8" w:rsidRDefault="00960F8E" w:rsidP="004D2FB8">
            <w:pPr>
              <w:jc w:val="center"/>
              <w:rPr>
                <w:i/>
                <w:iCs/>
                <w:u w:val="single"/>
              </w:rPr>
            </w:pPr>
            <w:r w:rsidRPr="004D2FB8">
              <w:rPr>
                <w:i/>
                <w:iCs/>
              </w:rPr>
              <w:t>Творческая мастерская в рамках Республиканской акции «Бей в набат»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ADA9E" w14:textId="10F4B3A0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0C1B336B" w14:textId="5F305489" w:rsidR="00960F8E" w:rsidRPr="004D2FB8" w:rsidRDefault="00960F8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11:00 </w:t>
            </w:r>
          </w:p>
        </w:tc>
        <w:tc>
          <w:tcPr>
            <w:tcW w:w="1984" w:type="dxa"/>
            <w:gridSpan w:val="2"/>
          </w:tcPr>
          <w:p w14:paraId="0A90515D" w14:textId="0B83CB18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</w:tcPr>
          <w:p w14:paraId="5D8E06D2" w14:textId="6FA2BBA6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843" w:type="dxa"/>
            <w:gridSpan w:val="2"/>
          </w:tcPr>
          <w:p w14:paraId="2CA87C4F" w14:textId="770A2817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960F8E" w:rsidRPr="004D2FB8" w14:paraId="5A997C74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E8E49" w14:textId="77777777" w:rsidR="00960F8E" w:rsidRDefault="00960F8E" w:rsidP="00BB6DE7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 декабря</w:t>
            </w:r>
          </w:p>
          <w:p w14:paraId="601C293B" w14:textId="727CE179" w:rsidR="00BB6DE7" w:rsidRPr="004D2FB8" w:rsidRDefault="00BB6DE7" w:rsidP="00BB6DE7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вторник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69453" w14:textId="6189BF43" w:rsidR="00960F8E" w:rsidRPr="004D2FB8" w:rsidRDefault="00960F8E" w:rsidP="004D2FB8">
            <w:pPr>
              <w:jc w:val="center"/>
              <w:rPr>
                <w:i/>
                <w:iCs/>
                <w:color w:val="000000" w:themeColor="text1"/>
                <w:u w:val="single"/>
                <w:lang w:eastAsia="en-US"/>
              </w:rPr>
            </w:pPr>
            <w:r w:rsidRPr="004D2FB8">
              <w:rPr>
                <w:i/>
                <w:iCs/>
              </w:rPr>
              <w:t>Митинг «Подвиг ценою в жизнь»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C00E3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01551078" w14:textId="740AD8E9" w:rsidR="00960F8E" w:rsidRPr="004D2FB8" w:rsidRDefault="00960F8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13:00 </w:t>
            </w:r>
          </w:p>
        </w:tc>
        <w:tc>
          <w:tcPr>
            <w:tcW w:w="1984" w:type="dxa"/>
            <w:gridSpan w:val="2"/>
          </w:tcPr>
          <w:p w14:paraId="376576AE" w14:textId="25E0E303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</w:tcPr>
          <w:p w14:paraId="4A86B5B2" w14:textId="4066D5FB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843" w:type="dxa"/>
            <w:gridSpan w:val="2"/>
          </w:tcPr>
          <w:p w14:paraId="2CF553B8" w14:textId="5776AEE5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960F8E" w:rsidRPr="004D2FB8" w14:paraId="5FB7BC5E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CC618" w14:textId="6DD5F589" w:rsidR="00960F8E" w:rsidRDefault="00960F8E" w:rsidP="00BB6DE7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lastRenderedPageBreak/>
              <w:t>11 декабря</w:t>
            </w:r>
          </w:p>
          <w:p w14:paraId="2D398602" w14:textId="377A0EB8" w:rsidR="00960F8E" w:rsidRPr="004D2FB8" w:rsidRDefault="00BB6DE7" w:rsidP="00BB6DE7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40D8" w14:textId="573A7225" w:rsidR="00960F8E" w:rsidRPr="004D2FB8" w:rsidRDefault="00960F8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 дню марийской письменности</w:t>
            </w:r>
          </w:p>
          <w:p w14:paraId="12D6B6E6" w14:textId="3BE2D784" w:rsidR="00960F8E" w:rsidRPr="00BB6DE7" w:rsidRDefault="00960F8E" w:rsidP="00BB6DE7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Этно</w:t>
            </w:r>
            <w:proofErr w:type="spellEnd"/>
            <w:r w:rsidRPr="004D2FB8">
              <w:rPr>
                <w:i/>
                <w:iCs/>
              </w:rPr>
              <w:t xml:space="preserve"> игра «От тамги – к книге»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3438F" w14:textId="3642B817" w:rsidR="00960F8E" w:rsidRPr="004D2FB8" w:rsidRDefault="00960F8E" w:rsidP="00BB6DE7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Уличная площадка</w:t>
            </w:r>
            <w:r w:rsidR="00BB6DE7">
              <w:rPr>
                <w:i/>
                <w:iCs/>
              </w:rPr>
              <w:t xml:space="preserve"> </w:t>
            </w:r>
            <w:r w:rsidRPr="004D2FB8">
              <w:rPr>
                <w:i/>
                <w:iCs/>
              </w:rPr>
              <w:t>13:00</w:t>
            </w:r>
          </w:p>
        </w:tc>
        <w:tc>
          <w:tcPr>
            <w:tcW w:w="1984" w:type="dxa"/>
            <w:gridSpan w:val="2"/>
          </w:tcPr>
          <w:p w14:paraId="13B3B306" w14:textId="0900A3F3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</w:tcPr>
          <w:p w14:paraId="6FE79A22" w14:textId="5FD42C2B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 А.</w:t>
            </w:r>
          </w:p>
        </w:tc>
        <w:tc>
          <w:tcPr>
            <w:tcW w:w="1843" w:type="dxa"/>
            <w:gridSpan w:val="2"/>
          </w:tcPr>
          <w:p w14:paraId="231109F5" w14:textId="62DA302B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960F8E" w:rsidRPr="004D2FB8" w14:paraId="3716B3EC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30921" w14:textId="77777777" w:rsidR="00960F8E" w:rsidRDefault="00960F8E" w:rsidP="00BB6DE7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17 декабря</w:t>
            </w:r>
          </w:p>
          <w:p w14:paraId="5526F9AD" w14:textId="60E85692" w:rsidR="00BB6DE7" w:rsidRPr="004D2FB8" w:rsidRDefault="00BB6DE7" w:rsidP="00BB6DE7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53EE8" w14:textId="10A77BA7" w:rsidR="00960F8E" w:rsidRPr="004D2FB8" w:rsidRDefault="00960F8E" w:rsidP="004D2FB8">
            <w:pPr>
              <w:jc w:val="center"/>
              <w:rPr>
                <w:i/>
                <w:iCs/>
                <w:color w:val="000000" w:themeColor="text1"/>
                <w:u w:val="single"/>
                <w:lang w:eastAsia="en-US"/>
              </w:rPr>
            </w:pPr>
            <w:r w:rsidRPr="004D2FB8">
              <w:rPr>
                <w:i/>
                <w:iCs/>
              </w:rPr>
              <w:t>Кино-урок «Новогодний подарок»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F61F4" w14:textId="77777777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228B3B0D" w14:textId="0E9D8E88" w:rsidR="00960F8E" w:rsidRPr="004D2FB8" w:rsidRDefault="00960F8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11:00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5235C" w14:textId="6CE144E3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A5EC3" w14:textId="1E701DDC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20640" w14:textId="54CDAD28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960F8E" w:rsidRPr="004D2FB8" w14:paraId="55B2EC1B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3FEC0" w14:textId="77777777" w:rsidR="00960F8E" w:rsidRDefault="00960F8E" w:rsidP="00BB6DE7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26 декабря</w:t>
            </w:r>
          </w:p>
          <w:p w14:paraId="1E0CD329" w14:textId="3A0C0E41" w:rsidR="00BB6DE7" w:rsidRPr="004D2FB8" w:rsidRDefault="00BB6DE7" w:rsidP="00BB6DE7">
            <w:pPr>
              <w:pStyle w:val="a7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птница</w:t>
            </w:r>
            <w:proofErr w:type="spellEnd"/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D8023" w14:textId="0FE34E09" w:rsidR="00960F8E" w:rsidRPr="004D2FB8" w:rsidRDefault="00960F8E" w:rsidP="004D2FB8">
            <w:pPr>
              <w:jc w:val="center"/>
              <w:rPr>
                <w:i/>
                <w:iCs/>
                <w:color w:val="000000" w:themeColor="text1"/>
                <w:u w:val="single"/>
                <w:lang w:eastAsia="en-US"/>
              </w:rPr>
            </w:pPr>
            <w:r w:rsidRPr="004D2FB8">
              <w:rPr>
                <w:i/>
                <w:iCs/>
                <w:color w:val="000000" w:themeColor="text1"/>
              </w:rPr>
              <w:t>Новогодние 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9A7D7" w14:textId="1E355FD3" w:rsidR="00960F8E" w:rsidRPr="004D2FB8" w:rsidRDefault="00960F8E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8B6F3" w14:textId="7B6CE651" w:rsidR="00960F8E" w:rsidRPr="004D2FB8" w:rsidRDefault="00960F8E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F6BEF" w14:textId="126CF61B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 А.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C79A0" w14:textId="7133C088" w:rsidR="00960F8E" w:rsidRPr="004D2FB8" w:rsidRDefault="00960F8E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</w:t>
            </w:r>
            <w:r w:rsidR="00B431B7">
              <w:rPr>
                <w:i/>
                <w:iCs/>
              </w:rPr>
              <w:t>0</w:t>
            </w:r>
          </w:p>
        </w:tc>
      </w:tr>
      <w:tr w:rsidR="00D426B6" w:rsidRPr="004D2FB8" w14:paraId="32C03405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D8E0" w14:textId="77777777" w:rsidR="00D426B6" w:rsidRDefault="00D426B6" w:rsidP="00BB6DE7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03 января</w:t>
            </w:r>
          </w:p>
          <w:p w14:paraId="4519A30A" w14:textId="51C79E90" w:rsidR="00BB6DE7" w:rsidRPr="004D2FB8" w:rsidRDefault="00BB6DE7" w:rsidP="00BB6DE7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08E14" w14:textId="33E8F10F" w:rsidR="00D426B6" w:rsidRPr="004D2FB8" w:rsidRDefault="00D426B6" w:rsidP="004D2FB8">
            <w:pPr>
              <w:jc w:val="center"/>
              <w:rPr>
                <w:i/>
                <w:iCs/>
                <w:color w:val="000000" w:themeColor="text1"/>
                <w:u w:val="single"/>
                <w:lang w:eastAsia="en-US"/>
              </w:rPr>
            </w:pPr>
            <w:r w:rsidRPr="004D2FB8">
              <w:rPr>
                <w:i/>
                <w:iCs/>
              </w:rPr>
              <w:t>Игровая программа «Новогодние чудеса»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4A77E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5BA747C4" w14:textId="7C39A161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12:00 </w:t>
            </w:r>
          </w:p>
        </w:tc>
        <w:tc>
          <w:tcPr>
            <w:tcW w:w="1984" w:type="dxa"/>
            <w:gridSpan w:val="2"/>
          </w:tcPr>
          <w:p w14:paraId="3B791461" w14:textId="15A4EC60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F8F7A" w14:textId="68214E4A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004AE" w14:textId="5DA46088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D426B6" w:rsidRPr="004D2FB8" w14:paraId="2688DC11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EBB4B" w14:textId="77777777" w:rsidR="00D426B6" w:rsidRDefault="00D426B6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06 января</w:t>
            </w:r>
          </w:p>
          <w:p w14:paraId="0CDF7644" w14:textId="172B2924" w:rsidR="00BB6DE7" w:rsidRPr="004D2FB8" w:rsidRDefault="00BB6DE7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понедельник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B776" w14:textId="061167F3" w:rsidR="00D426B6" w:rsidRPr="004D2FB8" w:rsidRDefault="00D426B6" w:rsidP="004D2FB8">
            <w:pPr>
              <w:jc w:val="center"/>
              <w:rPr>
                <w:i/>
                <w:iCs/>
                <w:color w:val="000000" w:themeColor="text1"/>
                <w:u w:val="single"/>
                <w:lang w:eastAsia="en-US"/>
              </w:rPr>
            </w:pPr>
            <w:r w:rsidRPr="004D2FB8">
              <w:rPr>
                <w:i/>
                <w:iCs/>
              </w:rPr>
              <w:t>«Наступили святки – начались колядки» - вечер колядок.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D763E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763322E0" w14:textId="393E25BB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14:00</w:t>
            </w:r>
          </w:p>
        </w:tc>
        <w:tc>
          <w:tcPr>
            <w:tcW w:w="1984" w:type="dxa"/>
            <w:gridSpan w:val="2"/>
          </w:tcPr>
          <w:p w14:paraId="22CDD2B4" w14:textId="4F16AB0C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90973" w14:textId="75794D49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C543F" w14:textId="21507457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D426B6" w:rsidRPr="004D2FB8" w14:paraId="7FE4EF03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B81F3" w14:textId="77777777" w:rsidR="00D426B6" w:rsidRDefault="00D426B6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 января</w:t>
            </w:r>
          </w:p>
          <w:p w14:paraId="197B9C59" w14:textId="4CA81A00" w:rsidR="00BB6DE7" w:rsidRPr="004D2FB8" w:rsidRDefault="00BB6DE7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9C252" w14:textId="389D149C" w:rsidR="00D426B6" w:rsidRPr="004D2FB8" w:rsidRDefault="00D426B6" w:rsidP="004D2FB8">
            <w:pPr>
              <w:jc w:val="center"/>
              <w:rPr>
                <w:i/>
                <w:iCs/>
                <w:color w:val="000000" w:themeColor="text1"/>
                <w:u w:val="single"/>
                <w:lang w:eastAsia="en-US"/>
              </w:rPr>
            </w:pPr>
            <w:proofErr w:type="spellStart"/>
            <w:r w:rsidRPr="004D2FB8">
              <w:rPr>
                <w:i/>
                <w:iCs/>
              </w:rPr>
              <w:t>Конкурсно</w:t>
            </w:r>
            <w:proofErr w:type="spellEnd"/>
            <w:r w:rsidRPr="004D2FB8">
              <w:rPr>
                <w:i/>
                <w:iCs/>
              </w:rPr>
              <w:t>-игровая программа «Зимние приключения»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0A245" w14:textId="6A86C740" w:rsidR="00D426B6" w:rsidRPr="004D2FB8" w:rsidRDefault="00D426B6" w:rsidP="00BB6DE7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Площадка у школы</w:t>
            </w:r>
            <w:r w:rsidR="00BB6DE7">
              <w:rPr>
                <w:i/>
                <w:iCs/>
              </w:rPr>
              <w:t xml:space="preserve"> </w:t>
            </w:r>
            <w:r w:rsidRPr="004D2FB8">
              <w:rPr>
                <w:i/>
                <w:iCs/>
              </w:rPr>
              <w:t>14:00</w:t>
            </w:r>
          </w:p>
        </w:tc>
        <w:tc>
          <w:tcPr>
            <w:tcW w:w="1984" w:type="dxa"/>
            <w:gridSpan w:val="2"/>
          </w:tcPr>
          <w:p w14:paraId="482E3324" w14:textId="05A8CC1E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CD282" w14:textId="24CCB47B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48450" w14:textId="1FBA3912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D426B6" w:rsidRPr="004D2FB8" w14:paraId="77DCF015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9B9C7" w14:textId="5913832C" w:rsidR="00BB6DE7" w:rsidRDefault="00D426B6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 январ</w:t>
            </w:r>
            <w:r w:rsidR="00BB6DE7">
              <w:rPr>
                <w:i/>
                <w:iCs/>
              </w:rPr>
              <w:t>ь</w:t>
            </w:r>
          </w:p>
          <w:p w14:paraId="7BD67317" w14:textId="5D98D5EA" w:rsidR="00D426B6" w:rsidRPr="004D2FB8" w:rsidRDefault="00BB6DE7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ABF3E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Просмотр фильма</w:t>
            </w:r>
          </w:p>
          <w:p w14:paraId="6D0A331D" w14:textId="77777777" w:rsidR="00D426B6" w:rsidRPr="004D2FB8" w:rsidRDefault="00D426B6" w:rsidP="004D2FB8">
            <w:pPr>
              <w:jc w:val="center"/>
              <w:rPr>
                <w:i/>
                <w:iCs/>
                <w:color w:val="000000" w:themeColor="text1"/>
                <w:u w:val="single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5588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3B57BFD2" w14:textId="58694275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16:00</w:t>
            </w:r>
          </w:p>
        </w:tc>
        <w:tc>
          <w:tcPr>
            <w:tcW w:w="1984" w:type="dxa"/>
            <w:gridSpan w:val="2"/>
          </w:tcPr>
          <w:p w14:paraId="30669E80" w14:textId="425205E4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B6BB7" w14:textId="58811172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35CD" w14:textId="35E6F886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D426B6" w:rsidRPr="004D2FB8" w14:paraId="606DC12D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09A7C" w14:textId="77777777" w:rsidR="00D426B6" w:rsidRDefault="00D426B6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15 января</w:t>
            </w:r>
          </w:p>
          <w:p w14:paraId="701ECB5B" w14:textId="01DFD671" w:rsidR="00BB6DE7" w:rsidRPr="004D2FB8" w:rsidRDefault="00BB6DE7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C5E23" w14:textId="1948C322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Патриотический час «Славные богатыри земли русской»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2B9C2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20645D20" w14:textId="274D091E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14:00</w:t>
            </w:r>
          </w:p>
        </w:tc>
        <w:tc>
          <w:tcPr>
            <w:tcW w:w="1984" w:type="dxa"/>
            <w:gridSpan w:val="2"/>
          </w:tcPr>
          <w:p w14:paraId="45556A7E" w14:textId="519C0AC6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343C1" w14:textId="7093E7C9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B371A" w14:textId="579C85AF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D426B6" w:rsidRPr="004D2FB8" w14:paraId="39683F55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CFC53" w14:textId="4B536313" w:rsidR="00D426B6" w:rsidRDefault="00D426B6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23 января</w:t>
            </w:r>
          </w:p>
          <w:p w14:paraId="2EAF8E23" w14:textId="4D0FD102" w:rsidR="00BB6DE7" w:rsidRPr="004D2FB8" w:rsidRDefault="00BB6DE7" w:rsidP="00BB6DE7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CAAA9" w14:textId="480EF0CB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Исторический час «Страницы блокадного Ленинграда»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8822D" w14:textId="40129AD5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555BD5FB" w14:textId="24CABF3D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</w:t>
            </w:r>
          </w:p>
        </w:tc>
        <w:tc>
          <w:tcPr>
            <w:tcW w:w="1984" w:type="dxa"/>
            <w:gridSpan w:val="2"/>
          </w:tcPr>
          <w:p w14:paraId="3F2CEE0D" w14:textId="5206B52E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549D5" w14:textId="0FDB67F7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E3370" w14:textId="4FC2D4E3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D426B6" w:rsidRPr="004D2FB8" w14:paraId="3AF7E087" w14:textId="77777777" w:rsidTr="00B742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84D12" w14:textId="77777777" w:rsidR="00D426B6" w:rsidRDefault="00D426B6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27 января</w:t>
            </w:r>
          </w:p>
          <w:p w14:paraId="63773F34" w14:textId="75328116" w:rsidR="00BB6DE7" w:rsidRPr="004D2FB8" w:rsidRDefault="00BB6DE7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понедельник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409A1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Викторина «Загадки зимушки зимы»</w:t>
            </w:r>
          </w:p>
          <w:p w14:paraId="70C096CA" w14:textId="086E2676" w:rsidR="00D426B6" w:rsidRPr="004D2FB8" w:rsidRDefault="00D426B6" w:rsidP="004D2FB8">
            <w:pPr>
              <w:jc w:val="center"/>
              <w:rPr>
                <w:i/>
                <w:i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97BD8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2765A89D" w14:textId="16A0F70C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14:00</w:t>
            </w:r>
          </w:p>
        </w:tc>
        <w:tc>
          <w:tcPr>
            <w:tcW w:w="1984" w:type="dxa"/>
            <w:gridSpan w:val="2"/>
          </w:tcPr>
          <w:p w14:paraId="020251CD" w14:textId="47585F85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8D2E1" w14:textId="79A359F0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EDE6E" w14:textId="0135FC0F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D426B6" w:rsidRPr="004D2FB8" w14:paraId="0DFB0753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8F365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 февраля</w:t>
            </w:r>
          </w:p>
          <w:p w14:paraId="15C6C2F4" w14:textId="4DE7FE7F" w:rsidR="00D426B6" w:rsidRPr="004D2FB8" w:rsidRDefault="00BB6DE7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воскресенье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1C34A" w14:textId="587E6E1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000000"/>
                <w:shd w:val="clear" w:color="auto" w:fill="FFFFFF"/>
              </w:rPr>
              <w:t xml:space="preserve">«Есть такая профессия Родину защищать!» развлекательная программа </w:t>
            </w:r>
            <w:proofErr w:type="gramStart"/>
            <w:r w:rsidRPr="004D2FB8">
              <w:rPr>
                <w:i/>
                <w:iCs/>
                <w:color w:val="000000"/>
                <w:shd w:val="clear" w:color="auto" w:fill="FFFFFF"/>
              </w:rPr>
              <w:t>для школьник</w:t>
            </w:r>
            <w:proofErr w:type="gramEnd"/>
            <w:r w:rsidRPr="004D2FB8">
              <w:rPr>
                <w:i/>
                <w:iCs/>
                <w:color w:val="000000" w:themeColor="text1"/>
              </w:rPr>
              <w:t xml:space="preserve"> войск в Сталинградской битве «Они Героями останутся на век»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240B3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611DADA5" w14:textId="3F88CC6C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14:00</w:t>
            </w:r>
          </w:p>
        </w:tc>
        <w:tc>
          <w:tcPr>
            <w:tcW w:w="1984" w:type="dxa"/>
            <w:gridSpan w:val="2"/>
          </w:tcPr>
          <w:p w14:paraId="4A9B82E2" w14:textId="7984146E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9002D" w14:textId="59BF5285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8A3A6" w14:textId="4C02A32C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D426B6" w:rsidRPr="004D2FB8" w14:paraId="33C9F1C0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C217F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 февраля</w:t>
            </w:r>
          </w:p>
          <w:p w14:paraId="6C99A04E" w14:textId="313148B6" w:rsidR="00D426B6" w:rsidRPr="004D2FB8" w:rsidRDefault="00BB6DE7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2D29E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«Солдаты» - </w:t>
            </w:r>
            <w:proofErr w:type="spellStart"/>
            <w:r w:rsidRPr="004D2FB8">
              <w:rPr>
                <w:i/>
                <w:iCs/>
              </w:rPr>
              <w:t>военно</w:t>
            </w:r>
            <w:proofErr w:type="spellEnd"/>
            <w:r w:rsidRPr="004D2FB8">
              <w:rPr>
                <w:i/>
                <w:iCs/>
              </w:rPr>
              <w:t xml:space="preserve"> –</w:t>
            </w:r>
          </w:p>
          <w:p w14:paraId="5CA7BEEE" w14:textId="3FD6B48A" w:rsidR="00D426B6" w:rsidRPr="004D2FB8" w:rsidRDefault="00D426B6" w:rsidP="004D2FB8">
            <w:pPr>
              <w:jc w:val="center"/>
              <w:rPr>
                <w:i/>
                <w:iCs/>
                <w:color w:val="000000"/>
                <w:shd w:val="clear" w:color="auto" w:fill="FFFFFF"/>
              </w:rPr>
            </w:pPr>
            <w:r w:rsidRPr="004D2FB8">
              <w:rPr>
                <w:i/>
                <w:iCs/>
              </w:rPr>
              <w:t>патриотическая игра ко Дню Защитника Отечества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8F45E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2A548E33" w14:textId="602372A5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14:00</w:t>
            </w:r>
          </w:p>
        </w:tc>
        <w:tc>
          <w:tcPr>
            <w:tcW w:w="1984" w:type="dxa"/>
            <w:gridSpan w:val="2"/>
          </w:tcPr>
          <w:p w14:paraId="08DFF6EC" w14:textId="2B3BCD5B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07EA6" w14:textId="4062762C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761A5" w14:textId="5C4B16A1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D426B6" w:rsidRPr="004D2FB8" w14:paraId="31C892A4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F73C0" w14:textId="77777777" w:rsidR="00D426B6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21 февраля</w:t>
            </w:r>
          </w:p>
          <w:p w14:paraId="291CE52C" w14:textId="6A3C1FA4" w:rsidR="00BB6DE7" w:rsidRPr="004D2FB8" w:rsidRDefault="00BB6DE7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902A" w14:textId="1E5053BC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Мастер-класс «Папа-герой»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9195C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48F78A87" w14:textId="143E8B88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14:00</w:t>
            </w:r>
          </w:p>
        </w:tc>
        <w:tc>
          <w:tcPr>
            <w:tcW w:w="1984" w:type="dxa"/>
            <w:gridSpan w:val="2"/>
          </w:tcPr>
          <w:p w14:paraId="5B8A2CC4" w14:textId="6B6402AB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43F3B" w14:textId="27E4BFC1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AA714" w14:textId="3A837692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D426B6" w:rsidRPr="004D2FB8" w14:paraId="7E917EF4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F3ACD" w14:textId="77777777" w:rsidR="00D426B6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24 февраля</w:t>
            </w:r>
          </w:p>
          <w:p w14:paraId="154DE6BA" w14:textId="57F1E5AC" w:rsidR="00BB6DE7" w:rsidRPr="004D2FB8" w:rsidRDefault="00BB6DE7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понедельник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93B7E" w14:textId="259C5986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Концерт ко Дню защитника отечества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342D7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598C4D61" w14:textId="35C8382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</w:t>
            </w:r>
          </w:p>
        </w:tc>
        <w:tc>
          <w:tcPr>
            <w:tcW w:w="1984" w:type="dxa"/>
            <w:gridSpan w:val="2"/>
          </w:tcPr>
          <w:p w14:paraId="76815EB2" w14:textId="6B1E98CE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AD869" w14:textId="0A90833F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D16D4" w14:textId="1EB84C4E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D426B6" w:rsidRPr="004D2FB8" w14:paraId="7D81D5FD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145B3" w14:textId="77777777" w:rsidR="00D426B6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 марта</w:t>
            </w:r>
          </w:p>
          <w:p w14:paraId="144212E4" w14:textId="5766F959" w:rsidR="00BB6DE7" w:rsidRPr="004D2FB8" w:rsidRDefault="00BB6DE7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воскресенье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B66E1" w14:textId="5CF8D836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272727"/>
              </w:rPr>
              <w:t>Развлекательно-игровая программа «Масленица»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B6928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Стадион</w:t>
            </w:r>
          </w:p>
          <w:p w14:paraId="0D06AC78" w14:textId="6C4DFFB1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14:00</w:t>
            </w:r>
          </w:p>
        </w:tc>
        <w:tc>
          <w:tcPr>
            <w:tcW w:w="1984" w:type="dxa"/>
            <w:gridSpan w:val="2"/>
          </w:tcPr>
          <w:p w14:paraId="54132C31" w14:textId="1281788F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34144" w14:textId="32877226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BDC5D" w14:textId="5A274D8F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D426B6" w:rsidRPr="004D2FB8" w14:paraId="0BDA0356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BE7A5" w14:textId="77777777" w:rsidR="00D426B6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 марта</w:t>
            </w:r>
          </w:p>
          <w:p w14:paraId="0E5FBF88" w14:textId="6D8C90BE" w:rsidR="00BB6DE7" w:rsidRPr="004D2FB8" w:rsidRDefault="00BB6DE7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вторник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DB190" w14:textId="77777777" w:rsidR="00D426B6" w:rsidRPr="004D2FB8" w:rsidRDefault="00D426B6" w:rsidP="004D2FB8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i/>
                <w:iCs/>
                <w:color w:val="272727"/>
              </w:rPr>
            </w:pPr>
            <w:r w:rsidRPr="004D2FB8">
              <w:rPr>
                <w:i/>
                <w:iCs/>
                <w:color w:val="272727"/>
              </w:rPr>
              <w:t>Познавательно-развлекательная</w:t>
            </w:r>
          </w:p>
          <w:p w14:paraId="0A437A35" w14:textId="4E71AD4A" w:rsidR="00D426B6" w:rsidRPr="004D2FB8" w:rsidRDefault="00D426B6" w:rsidP="004D2FB8">
            <w:pPr>
              <w:jc w:val="center"/>
              <w:rPr>
                <w:i/>
                <w:iCs/>
                <w:color w:val="272727"/>
              </w:rPr>
            </w:pPr>
            <w:r w:rsidRPr="004D2FB8">
              <w:rPr>
                <w:i/>
                <w:iCs/>
                <w:color w:val="272727"/>
              </w:rPr>
              <w:t>программа «Весна идет, Весне дорогу!»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1D0C3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59B406C3" w14:textId="1882C3BA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14:00</w:t>
            </w:r>
          </w:p>
        </w:tc>
        <w:tc>
          <w:tcPr>
            <w:tcW w:w="1984" w:type="dxa"/>
            <w:gridSpan w:val="2"/>
          </w:tcPr>
          <w:p w14:paraId="6A7459ED" w14:textId="2C8E7D6F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AD94E" w14:textId="439F2746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F30A6" w14:textId="4D6FFC68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30 </w:t>
            </w:r>
          </w:p>
        </w:tc>
      </w:tr>
      <w:tr w:rsidR="00D426B6" w:rsidRPr="004D2FB8" w14:paraId="129C3D8E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8AA17" w14:textId="77777777" w:rsidR="00D426B6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6 марта</w:t>
            </w:r>
          </w:p>
          <w:p w14:paraId="6FCD45A5" w14:textId="47A95942" w:rsidR="00BB6DE7" w:rsidRPr="004D2FB8" w:rsidRDefault="00BB6DE7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5D137" w14:textId="7A8C4969" w:rsidR="00D426B6" w:rsidRPr="004D2FB8" w:rsidRDefault="00D426B6" w:rsidP="004D2FB8">
            <w:pPr>
              <w:pStyle w:val="a4"/>
              <w:shd w:val="clear" w:color="auto" w:fill="FFFFFF"/>
              <w:jc w:val="center"/>
              <w:rPr>
                <w:rFonts w:ascii="Times New Roman" w:hAnsi="Times New Roman" w:cs="Times New Roman"/>
                <w:i/>
                <w:iCs/>
                <w:color w:val="272727"/>
                <w:sz w:val="24"/>
                <w:szCs w:val="24"/>
              </w:rPr>
            </w:pPr>
            <w:r w:rsidRPr="004D2FB8">
              <w:rPr>
                <w:rFonts w:ascii="Times New Roman" w:hAnsi="Times New Roman" w:cs="Times New Roman"/>
                <w:i/>
                <w:iCs/>
                <w:color w:val="272727"/>
                <w:sz w:val="24"/>
                <w:szCs w:val="24"/>
              </w:rPr>
              <w:t>Мастер-класс к Международному женскому дню «Самые милым и любимым»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94BAF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6167F1A3" w14:textId="7B09733B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14:00</w:t>
            </w:r>
          </w:p>
        </w:tc>
        <w:tc>
          <w:tcPr>
            <w:tcW w:w="1984" w:type="dxa"/>
            <w:gridSpan w:val="2"/>
          </w:tcPr>
          <w:p w14:paraId="6BADDF11" w14:textId="461830E7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37BC0" w14:textId="0D909029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F2FDF" w14:textId="11B6BEE8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D426B6" w:rsidRPr="004D2FB8" w14:paraId="049A37B7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8163D" w14:textId="46D21D61" w:rsidR="00D426B6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lastRenderedPageBreak/>
              <w:t>27 марта</w:t>
            </w:r>
          </w:p>
          <w:p w14:paraId="6CF8FE7A" w14:textId="51ED5CDA" w:rsidR="00D426B6" w:rsidRPr="004D2FB8" w:rsidRDefault="009D6F08" w:rsidP="009D6F0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8037" w14:textId="6D59E2D2" w:rsidR="00D426B6" w:rsidRPr="004D2FB8" w:rsidRDefault="00D426B6" w:rsidP="004D2FB8">
            <w:pPr>
              <w:pStyle w:val="a4"/>
              <w:shd w:val="clear" w:color="auto" w:fill="FFFFFF"/>
              <w:jc w:val="center"/>
              <w:rPr>
                <w:rFonts w:ascii="Times New Roman" w:hAnsi="Times New Roman" w:cs="Times New Roman"/>
                <w:i/>
                <w:iCs/>
                <w:color w:val="272727"/>
                <w:sz w:val="24"/>
                <w:szCs w:val="24"/>
              </w:rPr>
            </w:pPr>
            <w:r w:rsidRPr="004D2FB8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Мастер-класс по изготовлению закладок «В подарок любимой книге»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F8920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7D0E750D" w14:textId="681C6DC2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14:00</w:t>
            </w:r>
          </w:p>
        </w:tc>
        <w:tc>
          <w:tcPr>
            <w:tcW w:w="1984" w:type="dxa"/>
            <w:gridSpan w:val="2"/>
          </w:tcPr>
          <w:p w14:paraId="2EAD60F8" w14:textId="5A245C64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DDDA3" w14:textId="44A1327F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CA45C" w14:textId="35AC0336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D426B6" w:rsidRPr="004D2FB8" w14:paraId="398A67E3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0506D" w14:textId="2AFE6510" w:rsidR="00D426B6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 апреля</w:t>
            </w:r>
          </w:p>
          <w:p w14:paraId="563B79D2" w14:textId="3524701A" w:rsidR="00D426B6" w:rsidRPr="004D2FB8" w:rsidRDefault="009D6F08" w:rsidP="009D6F0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6134" w14:textId="25DA1AB9" w:rsidR="00D426B6" w:rsidRPr="004D2FB8" w:rsidRDefault="00D426B6" w:rsidP="004D2FB8">
            <w:pPr>
              <w:pStyle w:val="a4"/>
              <w:shd w:val="clear" w:color="auto" w:fill="FFFFFF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4D2F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 дню космоса познавательная программа «В космос скучных не берем».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FFCBB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7646E1A7" w14:textId="20CF5D63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</w:t>
            </w:r>
          </w:p>
        </w:tc>
        <w:tc>
          <w:tcPr>
            <w:tcW w:w="1984" w:type="dxa"/>
            <w:gridSpan w:val="2"/>
          </w:tcPr>
          <w:p w14:paraId="184BB4BD" w14:textId="586F1D2A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16DE2" w14:textId="4D2BEE54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14BEB" w14:textId="3B08D158" w:rsidR="00D426B6" w:rsidRPr="004D2FB8" w:rsidRDefault="00B431B7" w:rsidP="004D2FB8">
            <w:pPr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20</w:t>
            </w:r>
          </w:p>
        </w:tc>
      </w:tr>
      <w:tr w:rsidR="00D426B6" w:rsidRPr="004D2FB8" w14:paraId="20704E07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71116" w14:textId="77777777" w:rsidR="00D426B6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05 мая</w:t>
            </w:r>
          </w:p>
          <w:p w14:paraId="028C2915" w14:textId="45662C8F" w:rsidR="009D6F08" w:rsidRPr="004D2FB8" w:rsidRDefault="009D6F08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понедельник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0AFDE" w14:textId="1179FF83" w:rsidR="00D426B6" w:rsidRPr="004D2FB8" w:rsidRDefault="00D426B6" w:rsidP="004D2FB8">
            <w:pPr>
              <w:pStyle w:val="a4"/>
              <w:shd w:val="clear" w:color="auto" w:fill="FFFFFF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D2FB8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Мастер-класс «Роспись пасхального яйца»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BFD3D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5937BC0E" w14:textId="4E3ECCEC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14:00</w:t>
            </w:r>
          </w:p>
        </w:tc>
        <w:tc>
          <w:tcPr>
            <w:tcW w:w="1984" w:type="dxa"/>
            <w:gridSpan w:val="2"/>
          </w:tcPr>
          <w:p w14:paraId="4A363EDA" w14:textId="47F18F44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</w:t>
            </w:r>
            <w:r w:rsidR="0090361F">
              <w:rPr>
                <w:i/>
                <w:iCs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5FBE7" w14:textId="270AF9ED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D8411" w14:textId="609F01C3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D426B6" w:rsidRPr="004D2FB8" w14:paraId="2BCAEDC1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24FFE" w14:textId="77777777" w:rsidR="00D426B6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06 мая</w:t>
            </w:r>
          </w:p>
          <w:p w14:paraId="504E4E9B" w14:textId="624ECE63" w:rsidR="009D6F08" w:rsidRPr="004D2FB8" w:rsidRDefault="009D6F08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вторник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42C86" w14:textId="77777777" w:rsidR="00D426B6" w:rsidRPr="004D2FB8" w:rsidRDefault="00D426B6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Кино урок «Наследники Победы»</w:t>
            </w:r>
          </w:p>
          <w:p w14:paraId="672A6C18" w14:textId="77777777" w:rsidR="00D426B6" w:rsidRPr="004D2FB8" w:rsidRDefault="00D426B6" w:rsidP="004D2FB8">
            <w:pPr>
              <w:pStyle w:val="a4"/>
              <w:shd w:val="clear" w:color="auto" w:fill="FFFFFF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F7D98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6181C21D" w14:textId="1B91F096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16:00</w:t>
            </w:r>
          </w:p>
        </w:tc>
        <w:tc>
          <w:tcPr>
            <w:tcW w:w="1984" w:type="dxa"/>
            <w:gridSpan w:val="2"/>
          </w:tcPr>
          <w:p w14:paraId="4A00B3DE" w14:textId="485D8CDB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1239E" w14:textId="2397F9D5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2150" w14:textId="71E187D3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D426B6" w:rsidRPr="004D2FB8" w14:paraId="1BACA74B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AADEE" w14:textId="6995BF69" w:rsidR="00D426B6" w:rsidRDefault="009D6F08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  <w:r w:rsidR="00D426B6" w:rsidRPr="004D2FB8">
              <w:rPr>
                <w:i/>
                <w:iCs/>
              </w:rPr>
              <w:t>1 июня</w:t>
            </w:r>
          </w:p>
          <w:p w14:paraId="243305D6" w14:textId="710726F5" w:rsidR="00D426B6" w:rsidRPr="004D2FB8" w:rsidRDefault="009D6F08" w:rsidP="009D6F0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воскресенье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3AA99" w14:textId="4E0F5A74" w:rsidR="00D426B6" w:rsidRPr="004D2FB8" w:rsidRDefault="00D426B6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Ко Дню Защиты детей игровая программа «Ура» Зажигает детвора»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490D6" w14:textId="2B22CC5F" w:rsidR="00D426B6" w:rsidRPr="004D2FB8" w:rsidRDefault="00D426B6" w:rsidP="009D6F0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Площадка у школы12:00</w:t>
            </w:r>
          </w:p>
        </w:tc>
        <w:tc>
          <w:tcPr>
            <w:tcW w:w="1984" w:type="dxa"/>
            <w:gridSpan w:val="2"/>
          </w:tcPr>
          <w:p w14:paraId="5115591A" w14:textId="1BF98FA6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821EC" w14:textId="15A97D8B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A2EA7" w14:textId="08103D03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D426B6" w:rsidRPr="004D2FB8" w14:paraId="562EBDE3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7831B" w14:textId="30DD0C04" w:rsidR="00D426B6" w:rsidRPr="004D2FB8" w:rsidRDefault="009D6F08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  <w:r w:rsidR="00D426B6" w:rsidRPr="004D2FB8">
              <w:rPr>
                <w:i/>
                <w:iCs/>
              </w:rPr>
              <w:t>6 июня</w:t>
            </w:r>
          </w:p>
          <w:p w14:paraId="34BDABE9" w14:textId="5CD5582E" w:rsidR="00D426B6" w:rsidRPr="004D2FB8" w:rsidRDefault="009D6F08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8D9F7" w14:textId="041D353E" w:rsidR="00D426B6" w:rsidRPr="004D2FB8" w:rsidRDefault="00D426B6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Пушкинский день. Литературный праздник-загадка «В волшебной пушкинской стране»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044C4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164ECE25" w14:textId="0CAB0AB8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</w:t>
            </w:r>
          </w:p>
        </w:tc>
        <w:tc>
          <w:tcPr>
            <w:tcW w:w="1984" w:type="dxa"/>
            <w:gridSpan w:val="2"/>
          </w:tcPr>
          <w:p w14:paraId="68472D31" w14:textId="720D997D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DA325" w14:textId="202D7616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7CF5" w14:textId="3D83BD6A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D426B6" w:rsidRPr="004D2FB8" w14:paraId="1118FA2D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2392" w14:textId="77777777" w:rsidR="00D426B6" w:rsidRDefault="00D426B6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 июня</w:t>
            </w:r>
          </w:p>
          <w:p w14:paraId="30918743" w14:textId="502CBA94" w:rsidR="009D6F08" w:rsidRPr="004D2FB8" w:rsidRDefault="009D6F08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7E13F" w14:textId="77777777" w:rsidR="00D426B6" w:rsidRPr="004D2FB8" w:rsidRDefault="00D426B6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Акция рисунков на асфальте</w:t>
            </w:r>
          </w:p>
          <w:p w14:paraId="59FED1E1" w14:textId="24490568" w:rsidR="00D426B6" w:rsidRPr="004D2FB8" w:rsidRDefault="00D426B6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«Мы дети – России»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12041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1FC69BF4" w14:textId="491F1D4D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11:00</w:t>
            </w:r>
          </w:p>
        </w:tc>
        <w:tc>
          <w:tcPr>
            <w:tcW w:w="1984" w:type="dxa"/>
            <w:gridSpan w:val="2"/>
          </w:tcPr>
          <w:p w14:paraId="215992BE" w14:textId="2D64341A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</w:t>
            </w:r>
            <w:r w:rsidR="000B71B5">
              <w:rPr>
                <w:i/>
                <w:iCs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F5839" w14:textId="18D55F1D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823F9" w14:textId="434B6879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D426B6" w:rsidRPr="004D2FB8" w14:paraId="4D9E930C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87461" w14:textId="77777777" w:rsidR="00D426B6" w:rsidRDefault="00D426B6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 июня</w:t>
            </w:r>
          </w:p>
          <w:p w14:paraId="63F98E03" w14:textId="6338813B" w:rsidR="009D6F08" w:rsidRPr="004D2FB8" w:rsidRDefault="009D6F08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9EB2B" w14:textId="50438A78" w:rsidR="00D426B6" w:rsidRPr="004D2FB8" w:rsidRDefault="00D426B6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</w:rPr>
              <w:t>Ко дню России веломарафон «Мы – будущее России!»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409DD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184FC7E9" w14:textId="639B4F2E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12:00</w:t>
            </w:r>
          </w:p>
        </w:tc>
        <w:tc>
          <w:tcPr>
            <w:tcW w:w="1984" w:type="dxa"/>
            <w:gridSpan w:val="2"/>
          </w:tcPr>
          <w:p w14:paraId="47B4EFB7" w14:textId="54ADDF81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D108F" w14:textId="3201DAA6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0DF98" w14:textId="3EF3BE8D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D426B6" w:rsidRPr="004D2FB8" w14:paraId="797371E6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2BDCA" w14:textId="77777777" w:rsidR="00D426B6" w:rsidRDefault="00D426B6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 июня</w:t>
            </w:r>
          </w:p>
          <w:p w14:paraId="24AB8772" w14:textId="1B648131" w:rsidR="009D6F08" w:rsidRPr="004D2FB8" w:rsidRDefault="009D6F08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7D66F" w14:textId="6B3CE291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000000" w:themeColor="text1"/>
              </w:rPr>
              <w:t>Развлекательно-игровая программа «Потешки старинные, забавы дружинные»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CCBD0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076A5F1B" w14:textId="60B3BD35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</w:t>
            </w:r>
          </w:p>
        </w:tc>
        <w:tc>
          <w:tcPr>
            <w:tcW w:w="1984" w:type="dxa"/>
            <w:gridSpan w:val="2"/>
          </w:tcPr>
          <w:p w14:paraId="16CF4F2D" w14:textId="544AB3B4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D25F3" w14:textId="2C6B173E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5A263" w14:textId="036F1ED4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D426B6" w:rsidRPr="004D2FB8" w14:paraId="74D56327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0C52" w14:textId="77777777" w:rsidR="00D426B6" w:rsidRDefault="00D426B6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 июля</w:t>
            </w:r>
          </w:p>
          <w:p w14:paraId="34B33D7E" w14:textId="5EDEACC3" w:rsidR="009D6F08" w:rsidRPr="004D2FB8" w:rsidRDefault="009D6F08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AECC7" w14:textId="5CCE020D" w:rsidR="00D426B6" w:rsidRPr="004D2FB8" w:rsidRDefault="00D426B6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Конкурсная программа «Кто с закалкой дружит, никогда не тужит»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19ADE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646A7E9C" w14:textId="180F10F1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16:00</w:t>
            </w:r>
          </w:p>
        </w:tc>
        <w:tc>
          <w:tcPr>
            <w:tcW w:w="1984" w:type="dxa"/>
            <w:gridSpan w:val="2"/>
          </w:tcPr>
          <w:p w14:paraId="64880B39" w14:textId="43BE1A54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380C4" w14:textId="2CBE435D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FD118" w14:textId="38E49252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D426B6" w:rsidRPr="004D2FB8" w14:paraId="3363F68B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A21CA" w14:textId="77777777" w:rsidR="00D426B6" w:rsidRDefault="00D426B6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 июля</w:t>
            </w:r>
          </w:p>
          <w:p w14:paraId="0C67F965" w14:textId="418F9EB5" w:rsidR="009D6F08" w:rsidRPr="004D2FB8" w:rsidRDefault="009D6F08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75A9B" w14:textId="21E8C318" w:rsidR="00D426B6" w:rsidRPr="004D2FB8" w:rsidRDefault="00D426B6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Мастер-класс «Ромашковое счастье»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13CD1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5FBBA7A6" w14:textId="53D71A9B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14:00</w:t>
            </w:r>
          </w:p>
        </w:tc>
        <w:tc>
          <w:tcPr>
            <w:tcW w:w="1984" w:type="dxa"/>
            <w:gridSpan w:val="2"/>
          </w:tcPr>
          <w:p w14:paraId="3D1B861D" w14:textId="1515423C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4D535" w14:textId="5BAB20EC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447D1" w14:textId="704AEE58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D426B6" w:rsidRPr="004D2FB8" w14:paraId="78AED0E6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84140" w14:textId="77777777" w:rsidR="00D426B6" w:rsidRDefault="00D426B6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16 июля</w:t>
            </w:r>
          </w:p>
          <w:p w14:paraId="4FC1FBEE" w14:textId="56BA7DE8" w:rsidR="009D6F08" w:rsidRPr="004D2FB8" w:rsidRDefault="009D6F08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AAECD" w14:textId="09591E6A" w:rsidR="00D426B6" w:rsidRPr="004D2FB8" w:rsidRDefault="00D426B6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Интерактивная программа «Искру тушим до пожара, беду отводим до удара»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83DA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4940EA67" w14:textId="37FF16A4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</w:t>
            </w:r>
          </w:p>
        </w:tc>
        <w:tc>
          <w:tcPr>
            <w:tcW w:w="1984" w:type="dxa"/>
            <w:gridSpan w:val="2"/>
          </w:tcPr>
          <w:p w14:paraId="5A6D5BE4" w14:textId="26649CB8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B17F0" w14:textId="38BD6CD0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2316D" w14:textId="70F9B1E5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D426B6" w:rsidRPr="004D2FB8" w14:paraId="42B38FBC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00D60" w14:textId="77777777" w:rsidR="00D426B6" w:rsidRDefault="00D426B6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19 июля</w:t>
            </w:r>
          </w:p>
          <w:p w14:paraId="170AFBD4" w14:textId="422820DA" w:rsidR="009D6F08" w:rsidRPr="004D2FB8" w:rsidRDefault="009D6F08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A2A0" w14:textId="3079E4BE" w:rsidR="00D426B6" w:rsidRPr="004D2FB8" w:rsidRDefault="00D426B6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Интерактивная игра по правилам дорожного движения «Тише едешь, дальше будешь».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911E2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0B4A86DB" w14:textId="413FE22B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14:00</w:t>
            </w:r>
          </w:p>
        </w:tc>
        <w:tc>
          <w:tcPr>
            <w:tcW w:w="1984" w:type="dxa"/>
            <w:gridSpan w:val="2"/>
          </w:tcPr>
          <w:p w14:paraId="452431E9" w14:textId="518AA60A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B93E2" w14:textId="51A6ED24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50F95" w14:textId="75B04CD8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D426B6" w:rsidRPr="004D2FB8" w14:paraId="2DD25D01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0556C" w14:textId="77777777" w:rsidR="00D426B6" w:rsidRDefault="00D426B6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23 июля</w:t>
            </w:r>
          </w:p>
          <w:p w14:paraId="51D51775" w14:textId="746D3ACD" w:rsidR="009D6F08" w:rsidRPr="004D2FB8" w:rsidRDefault="009D6F08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1BC71" w14:textId="0543485D" w:rsidR="00D426B6" w:rsidRPr="004D2FB8" w:rsidRDefault="00D426B6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Игровая программа «Передай добро по кругу»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BD3A8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32D72C32" w14:textId="6F338C86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14:00</w:t>
            </w:r>
          </w:p>
        </w:tc>
        <w:tc>
          <w:tcPr>
            <w:tcW w:w="1984" w:type="dxa"/>
            <w:gridSpan w:val="2"/>
          </w:tcPr>
          <w:p w14:paraId="03C7386F" w14:textId="4EECA7FF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CABA1" w14:textId="30C0AE3C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106E6" w14:textId="3C0496CD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D426B6" w:rsidRPr="004D2FB8" w14:paraId="0A9F3835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85FD6" w14:textId="77777777" w:rsidR="00D426B6" w:rsidRDefault="00D426B6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26 июля</w:t>
            </w:r>
          </w:p>
          <w:p w14:paraId="10ABF624" w14:textId="67F137CB" w:rsidR="009D6F08" w:rsidRPr="004D2FB8" w:rsidRDefault="009D6F08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E853E" w14:textId="2CFC87E0" w:rsidR="00D426B6" w:rsidRPr="004D2FB8" w:rsidRDefault="00D426B6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Игра "Где Логика?"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5644E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381A5DE9" w14:textId="5715EC8F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16:00</w:t>
            </w:r>
          </w:p>
        </w:tc>
        <w:tc>
          <w:tcPr>
            <w:tcW w:w="1984" w:type="dxa"/>
            <w:gridSpan w:val="2"/>
          </w:tcPr>
          <w:p w14:paraId="66918AEF" w14:textId="5A3CDC72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BE41D" w14:textId="346C8216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1EF4" w14:textId="4821C83D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D426B6" w:rsidRPr="004D2FB8" w14:paraId="60B21497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C09E7" w14:textId="77777777" w:rsidR="00D426B6" w:rsidRDefault="009D6F08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  <w:r w:rsidR="00D426B6" w:rsidRPr="004D2FB8">
              <w:rPr>
                <w:i/>
                <w:iCs/>
              </w:rPr>
              <w:t>2 сентября</w:t>
            </w:r>
          </w:p>
          <w:p w14:paraId="0CB609DF" w14:textId="1B3D10CE" w:rsidR="009D6F08" w:rsidRPr="004D2FB8" w:rsidRDefault="009D6F08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вторник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5783E" w14:textId="0FECB41A" w:rsidR="00D426B6" w:rsidRPr="004D2FB8" w:rsidRDefault="00D426B6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</w:rPr>
              <w:t>Конкурс рисунков на асфальте «Здравствуй, школьная Вселенная!»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5F9DA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Площадка у школы</w:t>
            </w:r>
          </w:p>
          <w:p w14:paraId="6D02C042" w14:textId="740EE0B5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14:00</w:t>
            </w:r>
          </w:p>
        </w:tc>
        <w:tc>
          <w:tcPr>
            <w:tcW w:w="1984" w:type="dxa"/>
            <w:gridSpan w:val="2"/>
          </w:tcPr>
          <w:p w14:paraId="1D9686BC" w14:textId="55E998A6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B9D5C" w14:textId="24EEB3E6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09BB3" w14:textId="7DB450D2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D426B6" w:rsidRPr="004D2FB8" w14:paraId="163B9744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5FD05" w14:textId="77777777" w:rsidR="00D426B6" w:rsidRDefault="00D426B6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18 сентября</w:t>
            </w:r>
          </w:p>
          <w:p w14:paraId="2C871231" w14:textId="3EB06046" w:rsidR="009D6F08" w:rsidRPr="004D2FB8" w:rsidRDefault="009D6F08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19A85" w14:textId="7344E79B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000000" w:themeColor="text1"/>
              </w:rPr>
              <w:t>Кино- урок «Хорошие песни»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61E05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0821CD6A" w14:textId="0F6A7146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14:00</w:t>
            </w:r>
          </w:p>
        </w:tc>
        <w:tc>
          <w:tcPr>
            <w:tcW w:w="1984" w:type="dxa"/>
            <w:gridSpan w:val="2"/>
          </w:tcPr>
          <w:p w14:paraId="13D220F8" w14:textId="673656BE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78C2D" w14:textId="623A64C5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9A27D" w14:textId="1B76CCEB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D426B6" w:rsidRPr="004D2FB8" w14:paraId="21AAF174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DB19A" w14:textId="0F6A3852" w:rsidR="00D426B6" w:rsidRPr="004D2FB8" w:rsidRDefault="009D6F08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  <w:r w:rsidR="00D426B6" w:rsidRPr="004D2FB8">
              <w:rPr>
                <w:i/>
                <w:iCs/>
              </w:rPr>
              <w:t>8 октября</w:t>
            </w:r>
          </w:p>
          <w:p w14:paraId="48013F7E" w14:textId="1D0EBE56" w:rsidR="00D426B6" w:rsidRPr="004D2FB8" w:rsidRDefault="009D6F08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D99E4" w14:textId="5EDAF384" w:rsidR="00D426B6" w:rsidRPr="004D2FB8" w:rsidRDefault="00D426B6" w:rsidP="004D2FB8">
            <w:pPr>
              <w:jc w:val="center"/>
              <w:rPr>
                <w:i/>
                <w:iCs/>
                <w:color w:val="000000" w:themeColor="text1"/>
              </w:rPr>
            </w:pPr>
            <w:proofErr w:type="spellStart"/>
            <w:r w:rsidRPr="004D2FB8">
              <w:rPr>
                <w:i/>
                <w:iCs/>
                <w:color w:val="000000" w:themeColor="text1"/>
              </w:rPr>
              <w:t>Киноурок</w:t>
            </w:r>
            <w:proofErr w:type="spellEnd"/>
            <w:r w:rsidRPr="004D2FB8">
              <w:rPr>
                <w:i/>
                <w:iCs/>
                <w:color w:val="000000" w:themeColor="text1"/>
              </w:rPr>
              <w:t xml:space="preserve"> «Не трус и не предатель»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813E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2035A6DB" w14:textId="613BE57D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</w:t>
            </w:r>
          </w:p>
        </w:tc>
        <w:tc>
          <w:tcPr>
            <w:tcW w:w="1984" w:type="dxa"/>
            <w:gridSpan w:val="2"/>
          </w:tcPr>
          <w:p w14:paraId="454EF01B" w14:textId="71300A28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E1FC4" w14:textId="12046892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56185" w14:textId="02AD15D8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D426B6" w:rsidRPr="004D2FB8" w14:paraId="14590186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D9D90" w14:textId="77777777" w:rsidR="00D426B6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lastRenderedPageBreak/>
              <w:t>30 октября</w:t>
            </w:r>
          </w:p>
          <w:p w14:paraId="0725CAB3" w14:textId="6583EF39" w:rsidR="009D6F08" w:rsidRPr="004D2FB8" w:rsidRDefault="009D6F08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DF2D8" w14:textId="41D74660" w:rsidR="00D426B6" w:rsidRPr="004D2FB8" w:rsidRDefault="00D426B6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</w:rPr>
              <w:t>Квест-игра «В единстве – наша сила!»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3B5A6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10BA1CB1" w14:textId="5B4CAD45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14:00</w:t>
            </w:r>
          </w:p>
        </w:tc>
        <w:tc>
          <w:tcPr>
            <w:tcW w:w="1984" w:type="dxa"/>
            <w:gridSpan w:val="2"/>
          </w:tcPr>
          <w:p w14:paraId="4EEB6C12" w14:textId="0AD80C59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DCA1A" w14:textId="436946C7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F1FF0" w14:textId="574D3EAD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D426B6" w:rsidRPr="004D2FB8" w14:paraId="23272F44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EB70A" w14:textId="412A4521" w:rsidR="00D426B6" w:rsidRDefault="009D6F08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  <w:r w:rsidR="00D426B6" w:rsidRPr="004D2FB8">
              <w:rPr>
                <w:i/>
                <w:iCs/>
              </w:rPr>
              <w:t>3 ноября</w:t>
            </w:r>
          </w:p>
          <w:p w14:paraId="6A0D851E" w14:textId="3745C865" w:rsidR="009D6F08" w:rsidRPr="004D2FB8" w:rsidRDefault="009D6F08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понедельник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8CFF4" w14:textId="7131EBB1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rFonts w:eastAsia="Arial Unicode MS"/>
                <w:i/>
                <w:iCs/>
              </w:rPr>
              <w:t>Мастер-класс «С днем рождения, Марий Эл» из цикла «семейное воскресенье»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BC92F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040E8761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</w:p>
        </w:tc>
        <w:tc>
          <w:tcPr>
            <w:tcW w:w="1984" w:type="dxa"/>
            <w:gridSpan w:val="2"/>
          </w:tcPr>
          <w:p w14:paraId="3C6C4F82" w14:textId="474F8092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2FBB4" w14:textId="4805815C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EFB30" w14:textId="79721B03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D426B6" w:rsidRPr="004D2FB8" w14:paraId="212CC4C3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5409C" w14:textId="5C86F9CE" w:rsidR="00D426B6" w:rsidRDefault="009D6F08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  <w:r w:rsidR="00D426B6" w:rsidRPr="004D2FB8">
              <w:rPr>
                <w:i/>
                <w:iCs/>
              </w:rPr>
              <w:t>4 ноября</w:t>
            </w:r>
          </w:p>
          <w:p w14:paraId="3CAA5826" w14:textId="4EEB80A4" w:rsidR="009D6F08" w:rsidRPr="004D2FB8" w:rsidRDefault="009D6F08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вторник</w:t>
            </w:r>
          </w:p>
          <w:p w14:paraId="32203FE7" w14:textId="4B48C4E0" w:rsidR="00D426B6" w:rsidRPr="004D2FB8" w:rsidRDefault="00D426B6" w:rsidP="009D6F08">
            <w:pPr>
              <w:rPr>
                <w:i/>
                <w:iCs/>
              </w:rPr>
            </w:pP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04914" w14:textId="41B59267" w:rsidR="00D426B6" w:rsidRPr="004D2FB8" w:rsidRDefault="00D426B6" w:rsidP="004D2FB8">
            <w:pPr>
              <w:jc w:val="center"/>
              <w:rPr>
                <w:rFonts w:eastAsia="Arial Unicode MS"/>
                <w:i/>
                <w:iCs/>
              </w:rPr>
            </w:pPr>
            <w:r w:rsidRPr="004D2FB8">
              <w:rPr>
                <w:i/>
                <w:iCs/>
              </w:rPr>
              <w:t>Интерактивная встреча ко Дню народного единства «Вместе мы – большая сила, вместе мы – страна Россия!» 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EDFDD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2F4034AC" w14:textId="518F00AB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14:00</w:t>
            </w:r>
          </w:p>
        </w:tc>
        <w:tc>
          <w:tcPr>
            <w:tcW w:w="1984" w:type="dxa"/>
            <w:gridSpan w:val="2"/>
          </w:tcPr>
          <w:p w14:paraId="4D316AFF" w14:textId="503C19EA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2A188" w14:textId="4BBBD4C7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E9FF" w14:textId="6D21AC7E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D426B6" w:rsidRPr="004D2FB8" w14:paraId="7B88F54A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45772" w14:textId="77777777" w:rsidR="00D426B6" w:rsidRDefault="009D6F08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  <w:r w:rsidR="00D426B6" w:rsidRPr="004D2FB8">
              <w:rPr>
                <w:i/>
                <w:iCs/>
              </w:rPr>
              <w:t>1 декабря</w:t>
            </w:r>
          </w:p>
          <w:p w14:paraId="0D27B7B5" w14:textId="710E300F" w:rsidR="009D6F08" w:rsidRPr="004D2FB8" w:rsidRDefault="009D6F08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понедельник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F59C5" w14:textId="6BFA3D4B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000000" w:themeColor="text1"/>
              </w:rPr>
              <w:t>Спорт игра «Все начинается с Здоровья!» приуроченная к Всемирному дню борьбы со Спид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E4C98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12E3AB31" w14:textId="119D6838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14:00</w:t>
            </w:r>
          </w:p>
        </w:tc>
        <w:tc>
          <w:tcPr>
            <w:tcW w:w="1984" w:type="dxa"/>
            <w:gridSpan w:val="2"/>
          </w:tcPr>
          <w:p w14:paraId="432B3B5C" w14:textId="40D2CBF6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119FA" w14:textId="37FFB18B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E78B2" w14:textId="71421D26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D426B6" w:rsidRPr="004D2FB8" w14:paraId="44FD04CB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6112E" w14:textId="77777777" w:rsidR="00D426B6" w:rsidRDefault="009D6F08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  <w:r w:rsidR="00D426B6" w:rsidRPr="004D2FB8">
              <w:rPr>
                <w:i/>
                <w:iCs/>
              </w:rPr>
              <w:t>3 декабря</w:t>
            </w:r>
          </w:p>
          <w:p w14:paraId="2862A301" w14:textId="657FF56F" w:rsidR="009D6F08" w:rsidRPr="004D2FB8" w:rsidRDefault="009D6F08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42345" w14:textId="59453AB2" w:rsidR="00D426B6" w:rsidRPr="004D2FB8" w:rsidRDefault="00D426B6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</w:rPr>
              <w:t>Исторический час, посвященный Дню неизвестного солдата и битве под Москвой «Они не воевали за награды…» 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9B02E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7E99F9F6" w14:textId="5318B5AB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</w:t>
            </w:r>
          </w:p>
        </w:tc>
        <w:tc>
          <w:tcPr>
            <w:tcW w:w="1984" w:type="dxa"/>
            <w:gridSpan w:val="2"/>
          </w:tcPr>
          <w:p w14:paraId="741741C8" w14:textId="54F70039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399C1" w14:textId="3567FE32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E63F2" w14:textId="381CE832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</w:t>
            </w:r>
            <w:r w:rsidR="00B431B7">
              <w:rPr>
                <w:i/>
                <w:iCs/>
              </w:rPr>
              <w:t>0</w:t>
            </w:r>
          </w:p>
        </w:tc>
      </w:tr>
      <w:tr w:rsidR="00D426B6" w:rsidRPr="004D2FB8" w14:paraId="3BFD5D9A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CB5F7" w14:textId="78F78195" w:rsidR="00D426B6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 декабря</w:t>
            </w:r>
          </w:p>
          <w:p w14:paraId="6B054710" w14:textId="7826EF1C" w:rsidR="00D426B6" w:rsidRPr="004D2FB8" w:rsidRDefault="009D6F08" w:rsidP="009D6F0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4222E" w14:textId="08AFF259" w:rsidR="00D426B6" w:rsidRPr="004D2FB8" w:rsidRDefault="00D426B6" w:rsidP="009D6F0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 дню марийской письменности Поэтическая акция «Читаем на марийском»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D7A4D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1C2011CF" w14:textId="3D599F09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14:00</w:t>
            </w:r>
          </w:p>
        </w:tc>
        <w:tc>
          <w:tcPr>
            <w:tcW w:w="1984" w:type="dxa"/>
            <w:gridSpan w:val="2"/>
          </w:tcPr>
          <w:p w14:paraId="1557F689" w14:textId="2F972191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9B26B" w14:textId="7F111E6C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EAC1B" w14:textId="1C869C1D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D426B6" w:rsidRPr="004D2FB8" w14:paraId="7C6249DA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674E5" w14:textId="77777777" w:rsidR="00D426B6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17 декабря</w:t>
            </w:r>
          </w:p>
          <w:p w14:paraId="47D5EB7C" w14:textId="73906BF7" w:rsidR="009D6F08" w:rsidRPr="004D2FB8" w:rsidRDefault="009D6F08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7D154" w14:textId="6EDE3090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Кино-урок «Новогодний подарок»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9F2C1" w14:textId="77777777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4AE68930" w14:textId="7BE2CC6C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</w:t>
            </w:r>
          </w:p>
        </w:tc>
        <w:tc>
          <w:tcPr>
            <w:tcW w:w="1984" w:type="dxa"/>
            <w:gridSpan w:val="2"/>
          </w:tcPr>
          <w:p w14:paraId="0929D214" w14:textId="27CE10B7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D025D" w14:textId="3249060E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06D00" w14:textId="6F0057A6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D426B6" w:rsidRPr="004D2FB8" w14:paraId="7D8BCDBC" w14:textId="77777777" w:rsidTr="00D42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0" w:type="dxa"/>
          <w:trHeight w:val="409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CD98B" w14:textId="77777777" w:rsidR="00D426B6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26 декабря</w:t>
            </w:r>
          </w:p>
          <w:p w14:paraId="1F7412ED" w14:textId="03F6E5E1" w:rsidR="009D6F08" w:rsidRPr="004D2FB8" w:rsidRDefault="009D6F08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6C35F" w14:textId="53D658EF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000000" w:themeColor="text1"/>
              </w:rPr>
              <w:t>Новогодние 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F2F8" w14:textId="611EA1C3" w:rsidR="00D426B6" w:rsidRPr="004D2FB8" w:rsidRDefault="00D426B6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</w:tc>
        <w:tc>
          <w:tcPr>
            <w:tcW w:w="1984" w:type="dxa"/>
            <w:gridSpan w:val="2"/>
          </w:tcPr>
          <w:p w14:paraId="1552FDAC" w14:textId="4215C35D" w:rsidR="00D426B6" w:rsidRPr="004D2FB8" w:rsidRDefault="00D426B6" w:rsidP="004D2FB8">
            <w:pPr>
              <w:pStyle w:val="TableContents"/>
              <w:snapToGrid w:val="0"/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1-4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A606A" w14:textId="3882CFAA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Шипицина А.Э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18D6F" w14:textId="6A152C25" w:rsidR="00D426B6" w:rsidRPr="004D2FB8" w:rsidRDefault="00D426B6" w:rsidP="004D2FB8">
            <w:pPr>
              <w:contextualSpacing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</w:tbl>
    <w:p w14:paraId="5ED53FCF" w14:textId="15A04F3F" w:rsidR="00C94623" w:rsidRPr="004D2FB8" w:rsidRDefault="00C94623" w:rsidP="004D2FB8">
      <w:pPr>
        <w:tabs>
          <w:tab w:val="left" w:pos="1320"/>
        </w:tabs>
        <w:contextualSpacing/>
        <w:jc w:val="center"/>
        <w:rPr>
          <w:i/>
          <w:iCs/>
        </w:rPr>
      </w:pPr>
    </w:p>
    <w:tbl>
      <w:tblPr>
        <w:tblW w:w="151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46"/>
        <w:gridCol w:w="4924"/>
        <w:gridCol w:w="2128"/>
        <w:gridCol w:w="1986"/>
        <w:gridCol w:w="2212"/>
        <w:gridCol w:w="58"/>
        <w:gridCol w:w="1985"/>
      </w:tblGrid>
      <w:tr w:rsidR="00C94623" w:rsidRPr="004D2FB8" w14:paraId="1B716F75" w14:textId="77777777" w:rsidTr="00983A2D">
        <w:tc>
          <w:tcPr>
            <w:tcW w:w="1846" w:type="dxa"/>
          </w:tcPr>
          <w:p w14:paraId="35FDD8D1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07 января</w:t>
            </w:r>
          </w:p>
          <w:p w14:paraId="6673A3FD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вторник</w:t>
            </w:r>
          </w:p>
        </w:tc>
        <w:tc>
          <w:tcPr>
            <w:tcW w:w="4924" w:type="dxa"/>
          </w:tcPr>
          <w:p w14:paraId="7D67077C" w14:textId="77777777" w:rsidR="00C94623" w:rsidRPr="004D2FB8" w:rsidRDefault="00C94623" w:rsidP="004D2FB8">
            <w:pPr>
              <w:tabs>
                <w:tab w:val="left" w:pos="6105"/>
              </w:tabs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«Святочные забавы» </w:t>
            </w:r>
            <w:proofErr w:type="gramStart"/>
            <w:r w:rsidRPr="004D2FB8">
              <w:rPr>
                <w:i/>
                <w:iCs/>
              </w:rPr>
              <w:t>-  колядки</w:t>
            </w:r>
            <w:proofErr w:type="gramEnd"/>
          </w:p>
        </w:tc>
        <w:tc>
          <w:tcPr>
            <w:tcW w:w="2128" w:type="dxa"/>
          </w:tcPr>
          <w:p w14:paraId="7497136F" w14:textId="420CE1B4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62D17F09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15ч.</w:t>
            </w:r>
          </w:p>
        </w:tc>
        <w:tc>
          <w:tcPr>
            <w:tcW w:w="1986" w:type="dxa"/>
          </w:tcPr>
          <w:p w14:paraId="1A0363E6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0F1C2A0D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4685F0BD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15</w:t>
            </w:r>
          </w:p>
        </w:tc>
      </w:tr>
      <w:tr w:rsidR="00C94623" w:rsidRPr="004D2FB8" w14:paraId="0379469F" w14:textId="77777777" w:rsidTr="00983A2D">
        <w:tc>
          <w:tcPr>
            <w:tcW w:w="1846" w:type="dxa"/>
          </w:tcPr>
          <w:p w14:paraId="69CDAB73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 января</w:t>
            </w:r>
          </w:p>
          <w:p w14:paraId="123753B7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воскресенье</w:t>
            </w:r>
          </w:p>
        </w:tc>
        <w:tc>
          <w:tcPr>
            <w:tcW w:w="4924" w:type="dxa"/>
          </w:tcPr>
          <w:p w14:paraId="6F934D66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«Сказки водят хоровод» - развлекательная программа</w:t>
            </w:r>
          </w:p>
        </w:tc>
        <w:tc>
          <w:tcPr>
            <w:tcW w:w="2128" w:type="dxa"/>
          </w:tcPr>
          <w:p w14:paraId="010D2B8F" w14:textId="6B5391C4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714CB6D5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12ч</w:t>
            </w:r>
          </w:p>
        </w:tc>
        <w:tc>
          <w:tcPr>
            <w:tcW w:w="1986" w:type="dxa"/>
          </w:tcPr>
          <w:p w14:paraId="270EF7D4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044634FE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146BB7DD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332618E8" w14:textId="77777777" w:rsidTr="00983A2D">
        <w:tc>
          <w:tcPr>
            <w:tcW w:w="1846" w:type="dxa"/>
          </w:tcPr>
          <w:p w14:paraId="5E96F11D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17 января</w:t>
            </w:r>
          </w:p>
          <w:p w14:paraId="5FACDDF1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4924" w:type="dxa"/>
          </w:tcPr>
          <w:p w14:paraId="05CB62C9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«Ёлкины подарки» - игровая программа</w:t>
            </w:r>
          </w:p>
        </w:tc>
        <w:tc>
          <w:tcPr>
            <w:tcW w:w="2128" w:type="dxa"/>
          </w:tcPr>
          <w:p w14:paraId="669972A3" w14:textId="000C0EF5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27CFCB35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14ч.</w:t>
            </w:r>
          </w:p>
        </w:tc>
        <w:tc>
          <w:tcPr>
            <w:tcW w:w="1986" w:type="dxa"/>
          </w:tcPr>
          <w:p w14:paraId="69B36A9F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230E42B6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7521F7A3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30DE4283" w14:textId="77777777" w:rsidTr="00983A2D">
        <w:tc>
          <w:tcPr>
            <w:tcW w:w="1846" w:type="dxa"/>
          </w:tcPr>
          <w:p w14:paraId="57965D50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28 января</w:t>
            </w:r>
          </w:p>
          <w:p w14:paraId="3E86A885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вторник</w:t>
            </w:r>
          </w:p>
        </w:tc>
        <w:tc>
          <w:tcPr>
            <w:tcW w:w="4924" w:type="dxa"/>
          </w:tcPr>
          <w:p w14:paraId="4EFBC3B7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«Новогодний </w:t>
            </w:r>
            <w:proofErr w:type="spellStart"/>
            <w:r w:rsidRPr="004D2FB8">
              <w:rPr>
                <w:i/>
                <w:iCs/>
              </w:rPr>
              <w:t>мультишок</w:t>
            </w:r>
            <w:proofErr w:type="spellEnd"/>
            <w:r w:rsidRPr="004D2FB8">
              <w:rPr>
                <w:i/>
                <w:iCs/>
              </w:rPr>
              <w:t>» - развлекательная программа</w:t>
            </w:r>
          </w:p>
        </w:tc>
        <w:tc>
          <w:tcPr>
            <w:tcW w:w="2128" w:type="dxa"/>
          </w:tcPr>
          <w:p w14:paraId="2B9035AC" w14:textId="69A67F21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5667DA6E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14ч.</w:t>
            </w:r>
          </w:p>
        </w:tc>
        <w:tc>
          <w:tcPr>
            <w:tcW w:w="1986" w:type="dxa"/>
          </w:tcPr>
          <w:p w14:paraId="69338AB8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795DB019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1A39A792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47284485" w14:textId="77777777" w:rsidTr="00983A2D">
        <w:tc>
          <w:tcPr>
            <w:tcW w:w="1846" w:type="dxa"/>
          </w:tcPr>
          <w:p w14:paraId="59AA7773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04 февраля</w:t>
            </w:r>
          </w:p>
          <w:p w14:paraId="7BB56B23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вторник</w:t>
            </w:r>
          </w:p>
        </w:tc>
        <w:tc>
          <w:tcPr>
            <w:tcW w:w="4924" w:type="dxa"/>
          </w:tcPr>
          <w:p w14:paraId="79DC2149" w14:textId="77777777" w:rsidR="00C94623" w:rsidRPr="004D2FB8" w:rsidRDefault="00C94623" w:rsidP="004D2FB8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i/>
                <w:iCs/>
                <w:color w:val="272727"/>
              </w:rPr>
            </w:pPr>
            <w:r w:rsidRPr="004D2FB8">
              <w:rPr>
                <w:i/>
                <w:iCs/>
              </w:rPr>
              <w:t>«</w:t>
            </w:r>
            <w:r w:rsidRPr="004D2FB8">
              <w:rPr>
                <w:i/>
                <w:iCs/>
                <w:color w:val="272727"/>
              </w:rPr>
              <w:t>Отголоски войны в мирное время»</w:t>
            </w:r>
          </w:p>
          <w:p w14:paraId="0CF5EC3A" w14:textId="77777777" w:rsidR="00C94623" w:rsidRPr="004D2FB8" w:rsidRDefault="00C94623" w:rsidP="004D2FB8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i/>
                <w:iCs/>
                <w:color w:val="272727"/>
              </w:rPr>
            </w:pPr>
            <w:r w:rsidRPr="004D2FB8">
              <w:rPr>
                <w:i/>
                <w:iCs/>
                <w:color w:val="272727"/>
              </w:rPr>
              <w:t>урок мужества.</w:t>
            </w:r>
          </w:p>
        </w:tc>
        <w:tc>
          <w:tcPr>
            <w:tcW w:w="2128" w:type="dxa"/>
          </w:tcPr>
          <w:p w14:paraId="5174268A" w14:textId="336802B0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6FF7622F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13ч.</w:t>
            </w:r>
          </w:p>
        </w:tc>
        <w:tc>
          <w:tcPr>
            <w:tcW w:w="1986" w:type="dxa"/>
          </w:tcPr>
          <w:p w14:paraId="007E8E0E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121C4EA2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63016262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243211CD" w14:textId="77777777" w:rsidTr="00983A2D">
        <w:tc>
          <w:tcPr>
            <w:tcW w:w="1846" w:type="dxa"/>
          </w:tcPr>
          <w:p w14:paraId="6ED98EA9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21 февраля</w:t>
            </w:r>
          </w:p>
          <w:p w14:paraId="2B42DC43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4924" w:type="dxa"/>
          </w:tcPr>
          <w:p w14:paraId="3F08BB59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gramStart"/>
            <w:r w:rsidRPr="004D2FB8">
              <w:rPr>
                <w:i/>
                <w:iCs/>
              </w:rPr>
              <w:t>«</w:t>
            </w:r>
            <w:r w:rsidRPr="004D2FB8">
              <w:rPr>
                <w:rStyle w:val="apple-converted-space"/>
                <w:i/>
                <w:iCs/>
                <w:color w:val="052635"/>
                <w:shd w:val="clear" w:color="auto" w:fill="FFFFFF"/>
              </w:rPr>
              <w:t> </w:t>
            </w:r>
            <w:r w:rsidRPr="004D2FB8">
              <w:rPr>
                <w:i/>
                <w:iCs/>
              </w:rPr>
              <w:t>Смотр</w:t>
            </w:r>
            <w:proofErr w:type="gramEnd"/>
            <w:r w:rsidRPr="004D2FB8">
              <w:rPr>
                <w:i/>
                <w:iCs/>
              </w:rPr>
              <w:t xml:space="preserve"> строя и песни</w:t>
            </w:r>
            <w:r w:rsidRPr="004D2FB8">
              <w:rPr>
                <w:i/>
                <w:iCs/>
                <w:color w:val="052635"/>
                <w:shd w:val="clear" w:color="auto" w:fill="FFFFFF"/>
              </w:rPr>
              <w:t>»</w:t>
            </w:r>
            <w:r w:rsidRPr="004D2FB8">
              <w:rPr>
                <w:i/>
                <w:iCs/>
              </w:rPr>
              <w:t>- конкурсная программа ко дню Армии.</w:t>
            </w:r>
          </w:p>
        </w:tc>
        <w:tc>
          <w:tcPr>
            <w:tcW w:w="2128" w:type="dxa"/>
          </w:tcPr>
          <w:p w14:paraId="4D082A56" w14:textId="383BD80E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4D4CF963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13ч.</w:t>
            </w:r>
          </w:p>
        </w:tc>
        <w:tc>
          <w:tcPr>
            <w:tcW w:w="1986" w:type="dxa"/>
          </w:tcPr>
          <w:p w14:paraId="1D082422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5C5EE5AC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3F9DCF9A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7DD3A481" w14:textId="77777777" w:rsidTr="00983A2D">
        <w:tc>
          <w:tcPr>
            <w:tcW w:w="1846" w:type="dxa"/>
          </w:tcPr>
          <w:p w14:paraId="2FE1AA8F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25 февраля</w:t>
            </w:r>
          </w:p>
          <w:p w14:paraId="7F58F58E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вторник</w:t>
            </w:r>
          </w:p>
        </w:tc>
        <w:tc>
          <w:tcPr>
            <w:tcW w:w="4924" w:type="dxa"/>
          </w:tcPr>
          <w:p w14:paraId="12D13EFA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</w:t>
            </w:r>
            <w:proofErr w:type="spellStart"/>
            <w:r w:rsidRPr="004D2FB8">
              <w:rPr>
                <w:i/>
                <w:iCs/>
              </w:rPr>
              <w:t>Маслёна</w:t>
            </w:r>
            <w:proofErr w:type="spellEnd"/>
            <w:r w:rsidRPr="004D2FB8">
              <w:rPr>
                <w:i/>
                <w:iCs/>
              </w:rPr>
              <w:t xml:space="preserve"> пришла, игры принесла» игровая программа</w:t>
            </w:r>
          </w:p>
        </w:tc>
        <w:tc>
          <w:tcPr>
            <w:tcW w:w="2128" w:type="dxa"/>
          </w:tcPr>
          <w:p w14:paraId="0069B000" w14:textId="6ADC5AD0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7191A5CC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13ч.</w:t>
            </w:r>
          </w:p>
        </w:tc>
        <w:tc>
          <w:tcPr>
            <w:tcW w:w="1986" w:type="dxa"/>
          </w:tcPr>
          <w:p w14:paraId="7B926CFB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3B6BDABC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33B33A63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6C4AA54C" w14:textId="77777777" w:rsidTr="00983A2D">
        <w:tc>
          <w:tcPr>
            <w:tcW w:w="1846" w:type="dxa"/>
          </w:tcPr>
          <w:p w14:paraId="3B5AE013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28 февраля</w:t>
            </w:r>
          </w:p>
          <w:p w14:paraId="28531272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4924" w:type="dxa"/>
          </w:tcPr>
          <w:p w14:paraId="15F75537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«Своими делами – славь Отечество» тематическая программа посвящённая СВО</w:t>
            </w:r>
          </w:p>
        </w:tc>
        <w:tc>
          <w:tcPr>
            <w:tcW w:w="2128" w:type="dxa"/>
          </w:tcPr>
          <w:p w14:paraId="4C8CE27E" w14:textId="2294D394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53D9C880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14ч.</w:t>
            </w:r>
          </w:p>
        </w:tc>
        <w:tc>
          <w:tcPr>
            <w:tcW w:w="1986" w:type="dxa"/>
          </w:tcPr>
          <w:p w14:paraId="64EDB056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0D92CB48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538D3C2E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602A862B" w14:textId="77777777" w:rsidTr="00983A2D">
        <w:tc>
          <w:tcPr>
            <w:tcW w:w="1846" w:type="dxa"/>
          </w:tcPr>
          <w:p w14:paraId="06B446BB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08 марта</w:t>
            </w:r>
          </w:p>
          <w:p w14:paraId="4D0A199F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суббота</w:t>
            </w:r>
          </w:p>
        </w:tc>
        <w:tc>
          <w:tcPr>
            <w:tcW w:w="4924" w:type="dxa"/>
          </w:tcPr>
          <w:p w14:paraId="1785D09D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«Ничего милее нет маминой улыбки» - конкурс рисунков</w:t>
            </w:r>
          </w:p>
        </w:tc>
        <w:tc>
          <w:tcPr>
            <w:tcW w:w="2128" w:type="dxa"/>
          </w:tcPr>
          <w:p w14:paraId="03A0E770" w14:textId="42858B8A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4EDB6357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12ч</w:t>
            </w:r>
          </w:p>
        </w:tc>
        <w:tc>
          <w:tcPr>
            <w:tcW w:w="1986" w:type="dxa"/>
          </w:tcPr>
          <w:p w14:paraId="517EEE86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0D91766E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20791515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1B904821" w14:textId="77777777" w:rsidTr="00983A2D">
        <w:tc>
          <w:tcPr>
            <w:tcW w:w="1846" w:type="dxa"/>
          </w:tcPr>
          <w:p w14:paraId="5A69FAA8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lastRenderedPageBreak/>
              <w:t>14 марта</w:t>
            </w:r>
          </w:p>
          <w:p w14:paraId="2EC1F379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4924" w:type="dxa"/>
          </w:tcPr>
          <w:p w14:paraId="61A626C5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«Букет нот в подарок» - развлекательная программа</w:t>
            </w:r>
          </w:p>
        </w:tc>
        <w:tc>
          <w:tcPr>
            <w:tcW w:w="2128" w:type="dxa"/>
          </w:tcPr>
          <w:p w14:paraId="3E2A4E26" w14:textId="39711DBC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7804E7EF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14ч.</w:t>
            </w:r>
          </w:p>
        </w:tc>
        <w:tc>
          <w:tcPr>
            <w:tcW w:w="1986" w:type="dxa"/>
          </w:tcPr>
          <w:p w14:paraId="6F42BDBF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6E764763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4A9D9CAC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09663228" w14:textId="77777777" w:rsidTr="00983A2D">
        <w:trPr>
          <w:trHeight w:val="58"/>
        </w:trPr>
        <w:tc>
          <w:tcPr>
            <w:tcW w:w="1846" w:type="dxa"/>
          </w:tcPr>
          <w:p w14:paraId="092BE512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 марта</w:t>
            </w:r>
          </w:p>
          <w:p w14:paraId="73FF9729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Четверг</w:t>
            </w:r>
          </w:p>
          <w:p w14:paraId="2F5705DE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</w:p>
          <w:p w14:paraId="3888E6CC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</w:p>
        </w:tc>
        <w:tc>
          <w:tcPr>
            <w:tcW w:w="4924" w:type="dxa"/>
          </w:tcPr>
          <w:p w14:paraId="770AEF15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«Оберег для мамы»- мастер класс по изготовлению тряпичных кукол оберегов</w:t>
            </w:r>
          </w:p>
        </w:tc>
        <w:tc>
          <w:tcPr>
            <w:tcW w:w="2128" w:type="dxa"/>
          </w:tcPr>
          <w:p w14:paraId="7982E3B3" w14:textId="438E7F8D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2D663999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13ч.</w:t>
            </w:r>
          </w:p>
        </w:tc>
        <w:tc>
          <w:tcPr>
            <w:tcW w:w="1986" w:type="dxa"/>
          </w:tcPr>
          <w:p w14:paraId="45BC67E4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67EA7057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27E4A3A1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4E5EF3CB" w14:textId="77777777" w:rsidTr="00983A2D">
        <w:trPr>
          <w:trHeight w:val="58"/>
        </w:trPr>
        <w:tc>
          <w:tcPr>
            <w:tcW w:w="1846" w:type="dxa"/>
          </w:tcPr>
          <w:p w14:paraId="309ED3C4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27 марта</w:t>
            </w:r>
          </w:p>
          <w:p w14:paraId="582ED8A0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вторник</w:t>
            </w:r>
          </w:p>
        </w:tc>
        <w:tc>
          <w:tcPr>
            <w:tcW w:w="4924" w:type="dxa"/>
          </w:tcPr>
          <w:p w14:paraId="18394479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«Как бы ты поступил, если» - информационный час</w:t>
            </w:r>
          </w:p>
        </w:tc>
        <w:tc>
          <w:tcPr>
            <w:tcW w:w="2128" w:type="dxa"/>
          </w:tcPr>
          <w:p w14:paraId="6804A155" w14:textId="4CC01E49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14AE2FBE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15ч.</w:t>
            </w:r>
          </w:p>
        </w:tc>
        <w:tc>
          <w:tcPr>
            <w:tcW w:w="1986" w:type="dxa"/>
          </w:tcPr>
          <w:p w14:paraId="796A5B25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00379374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6F208A1A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1A18FEAC" w14:textId="77777777" w:rsidTr="00983A2D">
        <w:tc>
          <w:tcPr>
            <w:tcW w:w="1846" w:type="dxa"/>
          </w:tcPr>
          <w:p w14:paraId="2BBB8DA3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 апреля</w:t>
            </w:r>
          </w:p>
          <w:p w14:paraId="5535665A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4924" w:type="dxa"/>
          </w:tcPr>
          <w:p w14:paraId="7CA4771D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gramStart"/>
            <w:r w:rsidRPr="004D2FB8">
              <w:rPr>
                <w:i/>
                <w:iCs/>
              </w:rPr>
              <w:t>« Космический</w:t>
            </w:r>
            <w:proofErr w:type="gramEnd"/>
            <w:r w:rsidRPr="004D2FB8">
              <w:rPr>
                <w:i/>
                <w:iCs/>
              </w:rPr>
              <w:t xml:space="preserve"> звездолёт в деле» - развлекательная   программа.</w:t>
            </w:r>
          </w:p>
        </w:tc>
        <w:tc>
          <w:tcPr>
            <w:tcW w:w="2128" w:type="dxa"/>
          </w:tcPr>
          <w:p w14:paraId="4C7A8D5E" w14:textId="0156BD1A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148E367A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13ч.</w:t>
            </w:r>
          </w:p>
        </w:tc>
        <w:tc>
          <w:tcPr>
            <w:tcW w:w="1986" w:type="dxa"/>
          </w:tcPr>
          <w:p w14:paraId="2ECCAC4E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7CFAF8D6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4329150A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28103462" w14:textId="77777777" w:rsidTr="00983A2D">
        <w:tc>
          <w:tcPr>
            <w:tcW w:w="1846" w:type="dxa"/>
          </w:tcPr>
          <w:p w14:paraId="4BEEBE63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18 апреля</w:t>
            </w:r>
          </w:p>
          <w:p w14:paraId="210AB4C2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4924" w:type="dxa"/>
          </w:tcPr>
          <w:p w14:paraId="32C53352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gramStart"/>
            <w:r w:rsidRPr="004D2FB8">
              <w:rPr>
                <w:i/>
                <w:iCs/>
              </w:rPr>
              <w:t>« Весёлые</w:t>
            </w:r>
            <w:proofErr w:type="gramEnd"/>
            <w:r w:rsidRPr="004D2FB8">
              <w:rPr>
                <w:i/>
                <w:iCs/>
              </w:rPr>
              <w:t xml:space="preserve"> </w:t>
            </w:r>
            <w:proofErr w:type="spellStart"/>
            <w:r w:rsidRPr="004D2FB8">
              <w:rPr>
                <w:i/>
                <w:iCs/>
              </w:rPr>
              <w:t>вытворяшки</w:t>
            </w:r>
            <w:proofErr w:type="spellEnd"/>
            <w:r w:rsidRPr="004D2FB8">
              <w:rPr>
                <w:i/>
                <w:iCs/>
              </w:rPr>
              <w:t>» - игровая  программа</w:t>
            </w:r>
          </w:p>
        </w:tc>
        <w:tc>
          <w:tcPr>
            <w:tcW w:w="2128" w:type="dxa"/>
          </w:tcPr>
          <w:p w14:paraId="524E9725" w14:textId="77A1351B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2C0955C9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13ч.</w:t>
            </w:r>
          </w:p>
        </w:tc>
        <w:tc>
          <w:tcPr>
            <w:tcW w:w="1986" w:type="dxa"/>
          </w:tcPr>
          <w:p w14:paraId="7D2CD6B5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3C35E407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7A79A732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40EEE61F" w14:textId="77777777" w:rsidTr="00983A2D">
        <w:tc>
          <w:tcPr>
            <w:tcW w:w="1846" w:type="dxa"/>
          </w:tcPr>
          <w:p w14:paraId="10B659F6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 апреля</w:t>
            </w:r>
          </w:p>
          <w:p w14:paraId="3EA5FB59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среда</w:t>
            </w:r>
          </w:p>
        </w:tc>
        <w:tc>
          <w:tcPr>
            <w:tcW w:w="4924" w:type="dxa"/>
          </w:tcPr>
          <w:p w14:paraId="00A85C07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«Как мы помощь у друзей искали» - развлекательная программа</w:t>
            </w:r>
          </w:p>
        </w:tc>
        <w:tc>
          <w:tcPr>
            <w:tcW w:w="2128" w:type="dxa"/>
          </w:tcPr>
          <w:p w14:paraId="55DF3216" w14:textId="5B1BDE91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6E916303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15ч.</w:t>
            </w:r>
          </w:p>
        </w:tc>
        <w:tc>
          <w:tcPr>
            <w:tcW w:w="1986" w:type="dxa"/>
          </w:tcPr>
          <w:p w14:paraId="5A905A68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6EE92C68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02598FD1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4DAB8544" w14:textId="77777777" w:rsidTr="00983A2D">
        <w:tc>
          <w:tcPr>
            <w:tcW w:w="1846" w:type="dxa"/>
          </w:tcPr>
          <w:p w14:paraId="27FEF8A6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01 мая</w:t>
            </w:r>
          </w:p>
          <w:p w14:paraId="7B95CA6C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четверг</w:t>
            </w:r>
          </w:p>
        </w:tc>
        <w:tc>
          <w:tcPr>
            <w:tcW w:w="4924" w:type="dxa"/>
          </w:tcPr>
          <w:p w14:paraId="3C83946F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«Путешествие по неизведанным планетам» - развлекательная программа</w:t>
            </w:r>
          </w:p>
        </w:tc>
        <w:tc>
          <w:tcPr>
            <w:tcW w:w="2128" w:type="dxa"/>
          </w:tcPr>
          <w:p w14:paraId="1EE24243" w14:textId="57363545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6914D94E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14ч.</w:t>
            </w:r>
          </w:p>
        </w:tc>
        <w:tc>
          <w:tcPr>
            <w:tcW w:w="1986" w:type="dxa"/>
          </w:tcPr>
          <w:p w14:paraId="5FE184CA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69B01218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22B32552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78CDC1D4" w14:textId="77777777" w:rsidTr="00983A2D">
        <w:tc>
          <w:tcPr>
            <w:tcW w:w="1846" w:type="dxa"/>
          </w:tcPr>
          <w:p w14:paraId="482470AC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 мая</w:t>
            </w:r>
          </w:p>
          <w:p w14:paraId="390350B3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понедельник</w:t>
            </w:r>
          </w:p>
        </w:tc>
        <w:tc>
          <w:tcPr>
            <w:tcW w:w="4924" w:type="dxa"/>
          </w:tcPr>
          <w:p w14:paraId="4F3BB12D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«День добрых дел» - акция</w:t>
            </w:r>
          </w:p>
        </w:tc>
        <w:tc>
          <w:tcPr>
            <w:tcW w:w="2128" w:type="dxa"/>
          </w:tcPr>
          <w:p w14:paraId="4008F67F" w14:textId="6BE191FB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32E5363C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14ч.</w:t>
            </w:r>
          </w:p>
        </w:tc>
        <w:tc>
          <w:tcPr>
            <w:tcW w:w="1986" w:type="dxa"/>
          </w:tcPr>
          <w:p w14:paraId="1E5E7C4F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29D39461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34F01120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68C76BAC" w14:textId="77777777" w:rsidTr="00983A2D">
        <w:trPr>
          <w:trHeight w:val="718"/>
        </w:trPr>
        <w:tc>
          <w:tcPr>
            <w:tcW w:w="1846" w:type="dxa"/>
          </w:tcPr>
          <w:p w14:paraId="0891CD9E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 мая</w:t>
            </w:r>
          </w:p>
          <w:p w14:paraId="5C89D394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вторник</w:t>
            </w:r>
          </w:p>
        </w:tc>
        <w:tc>
          <w:tcPr>
            <w:tcW w:w="4924" w:type="dxa"/>
          </w:tcPr>
          <w:p w14:paraId="2E86C2E9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«Нарисуй счастье» - конкурс рисунков</w:t>
            </w:r>
          </w:p>
        </w:tc>
        <w:tc>
          <w:tcPr>
            <w:tcW w:w="2128" w:type="dxa"/>
          </w:tcPr>
          <w:p w14:paraId="02F03EF0" w14:textId="47AA4CC9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55AB2BF1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13ч.</w:t>
            </w:r>
          </w:p>
        </w:tc>
        <w:tc>
          <w:tcPr>
            <w:tcW w:w="1986" w:type="dxa"/>
          </w:tcPr>
          <w:p w14:paraId="22C1A395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79AD4C3D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0852BA72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6C8C007E" w14:textId="77777777" w:rsidTr="00983A2D">
        <w:tc>
          <w:tcPr>
            <w:tcW w:w="1846" w:type="dxa"/>
          </w:tcPr>
          <w:p w14:paraId="457A9188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27 мая</w:t>
            </w:r>
          </w:p>
          <w:p w14:paraId="0A2DE567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вторник</w:t>
            </w:r>
          </w:p>
        </w:tc>
        <w:tc>
          <w:tcPr>
            <w:tcW w:w="4924" w:type="dxa"/>
          </w:tcPr>
          <w:p w14:paraId="1DC64F7A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«Мы должны помнить!» тематическая программа</w:t>
            </w:r>
          </w:p>
        </w:tc>
        <w:tc>
          <w:tcPr>
            <w:tcW w:w="2128" w:type="dxa"/>
          </w:tcPr>
          <w:p w14:paraId="5BE3B17E" w14:textId="6B508592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491D1520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14ч.</w:t>
            </w:r>
          </w:p>
        </w:tc>
        <w:tc>
          <w:tcPr>
            <w:tcW w:w="1986" w:type="dxa"/>
          </w:tcPr>
          <w:p w14:paraId="7BC04B1B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1B0E4CE3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0EA86088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4A3591A4" w14:textId="77777777" w:rsidTr="00983A2D">
        <w:tc>
          <w:tcPr>
            <w:tcW w:w="1846" w:type="dxa"/>
          </w:tcPr>
          <w:p w14:paraId="51FBDFBA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01 июня</w:t>
            </w:r>
          </w:p>
          <w:p w14:paraId="46C2C972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воскресенье</w:t>
            </w:r>
          </w:p>
        </w:tc>
        <w:tc>
          <w:tcPr>
            <w:tcW w:w="4924" w:type="dxa"/>
          </w:tcPr>
          <w:p w14:paraId="39B70350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333333"/>
              </w:rPr>
              <w:t xml:space="preserve">«Мир детства – мир чудес» </w:t>
            </w:r>
            <w:proofErr w:type="gramStart"/>
            <w:r w:rsidRPr="004D2FB8">
              <w:rPr>
                <w:i/>
                <w:iCs/>
                <w:color w:val="333333"/>
              </w:rPr>
              <w:t xml:space="preserve">конкурсная </w:t>
            </w:r>
            <w:r w:rsidRPr="004D2FB8">
              <w:rPr>
                <w:i/>
                <w:iCs/>
              </w:rPr>
              <w:t xml:space="preserve"> -</w:t>
            </w:r>
            <w:proofErr w:type="gramEnd"/>
            <w:r w:rsidRPr="004D2FB8">
              <w:rPr>
                <w:i/>
                <w:iCs/>
              </w:rPr>
              <w:t xml:space="preserve"> развлекательная  программа  ко дню защиты детей.</w:t>
            </w:r>
          </w:p>
        </w:tc>
        <w:tc>
          <w:tcPr>
            <w:tcW w:w="2128" w:type="dxa"/>
          </w:tcPr>
          <w:p w14:paraId="3D06F94B" w14:textId="0B2127FB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4F9674EF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11ч.</w:t>
            </w:r>
          </w:p>
        </w:tc>
        <w:tc>
          <w:tcPr>
            <w:tcW w:w="1986" w:type="dxa"/>
          </w:tcPr>
          <w:p w14:paraId="5A10C1A0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4FE0F7EF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04945961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2A761F8A" w14:textId="77777777" w:rsidTr="00983A2D">
        <w:tc>
          <w:tcPr>
            <w:tcW w:w="1846" w:type="dxa"/>
          </w:tcPr>
          <w:p w14:paraId="04210B49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 июня</w:t>
            </w:r>
          </w:p>
          <w:p w14:paraId="4D98BBF9" w14:textId="1B8B62A9" w:rsidR="00C94623" w:rsidRPr="004D2FB8" w:rsidRDefault="00C94623" w:rsidP="009D6F0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суббота</w:t>
            </w:r>
          </w:p>
        </w:tc>
        <w:tc>
          <w:tcPr>
            <w:tcW w:w="4924" w:type="dxa"/>
          </w:tcPr>
          <w:p w14:paraId="77700EBB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«Спички детям не игрушки» познавательная программа</w:t>
            </w:r>
          </w:p>
        </w:tc>
        <w:tc>
          <w:tcPr>
            <w:tcW w:w="2128" w:type="dxa"/>
          </w:tcPr>
          <w:p w14:paraId="20F21385" w14:textId="12077811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01E3AB43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15ч.</w:t>
            </w:r>
          </w:p>
        </w:tc>
        <w:tc>
          <w:tcPr>
            <w:tcW w:w="1986" w:type="dxa"/>
          </w:tcPr>
          <w:p w14:paraId="162DE9EE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7A7418F7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52EEB3D7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0CAD540C" w14:textId="77777777" w:rsidTr="00983A2D">
        <w:tc>
          <w:tcPr>
            <w:tcW w:w="1846" w:type="dxa"/>
          </w:tcPr>
          <w:p w14:paraId="10A4C235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27 июня</w:t>
            </w:r>
          </w:p>
          <w:p w14:paraId="1BBB3343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4924" w:type="dxa"/>
          </w:tcPr>
          <w:p w14:paraId="77AA5A2B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«Народная мудрость – гласит» познавательная программа</w:t>
            </w:r>
          </w:p>
        </w:tc>
        <w:tc>
          <w:tcPr>
            <w:tcW w:w="2128" w:type="dxa"/>
          </w:tcPr>
          <w:p w14:paraId="5D5212BD" w14:textId="4395DA46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30A5C4E3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15ч.</w:t>
            </w:r>
          </w:p>
        </w:tc>
        <w:tc>
          <w:tcPr>
            <w:tcW w:w="1986" w:type="dxa"/>
          </w:tcPr>
          <w:p w14:paraId="627F0557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3DFCC262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Норкина</w:t>
            </w:r>
            <w:proofErr w:type="spellEnd"/>
            <w:r w:rsidRPr="004D2FB8">
              <w:rPr>
                <w:i/>
                <w:iCs/>
              </w:rPr>
              <w:t xml:space="preserve"> И.А.</w:t>
            </w:r>
          </w:p>
        </w:tc>
        <w:tc>
          <w:tcPr>
            <w:tcW w:w="2043" w:type="dxa"/>
            <w:gridSpan w:val="2"/>
          </w:tcPr>
          <w:p w14:paraId="24B9F309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427292FE" w14:textId="77777777" w:rsidTr="00983A2D">
        <w:tc>
          <w:tcPr>
            <w:tcW w:w="1846" w:type="dxa"/>
          </w:tcPr>
          <w:p w14:paraId="707E178A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04 июля</w:t>
            </w:r>
          </w:p>
          <w:p w14:paraId="3059F867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4924" w:type="dxa"/>
          </w:tcPr>
          <w:p w14:paraId="069B5738" w14:textId="77777777" w:rsidR="00C94623" w:rsidRPr="004D2FB8" w:rsidRDefault="00C94623" w:rsidP="004D2FB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«Счастливая ладошка» - познавательная программа.</w:t>
            </w:r>
          </w:p>
        </w:tc>
        <w:tc>
          <w:tcPr>
            <w:tcW w:w="2128" w:type="dxa"/>
          </w:tcPr>
          <w:p w14:paraId="106DC3FB" w14:textId="66E38ED0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5E043658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15ч.</w:t>
            </w:r>
          </w:p>
        </w:tc>
        <w:tc>
          <w:tcPr>
            <w:tcW w:w="1986" w:type="dxa"/>
          </w:tcPr>
          <w:p w14:paraId="62A5B6B7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0A5F8824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0DF671A6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3B5ECA7A" w14:textId="77777777" w:rsidTr="00983A2D">
        <w:tc>
          <w:tcPr>
            <w:tcW w:w="1846" w:type="dxa"/>
          </w:tcPr>
          <w:p w14:paraId="407E0220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17 июля</w:t>
            </w:r>
          </w:p>
          <w:p w14:paraId="3604FA33" w14:textId="31DD8D88" w:rsidR="00C94623" w:rsidRPr="004D2FB8" w:rsidRDefault="00C94623" w:rsidP="009D6F0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Четверг</w:t>
            </w:r>
          </w:p>
        </w:tc>
        <w:tc>
          <w:tcPr>
            <w:tcW w:w="4924" w:type="dxa"/>
          </w:tcPr>
          <w:p w14:paraId="77FF3E15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«Весёлая </w:t>
            </w:r>
            <w:proofErr w:type="spellStart"/>
            <w:r w:rsidRPr="004D2FB8">
              <w:rPr>
                <w:i/>
                <w:iCs/>
              </w:rPr>
              <w:t>канетель</w:t>
            </w:r>
            <w:proofErr w:type="spellEnd"/>
            <w:r w:rsidRPr="004D2FB8">
              <w:rPr>
                <w:i/>
                <w:iCs/>
              </w:rPr>
              <w:t>» - конкурс рисунков.</w:t>
            </w:r>
          </w:p>
        </w:tc>
        <w:tc>
          <w:tcPr>
            <w:tcW w:w="2128" w:type="dxa"/>
          </w:tcPr>
          <w:p w14:paraId="15FD9761" w14:textId="42EAA42B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3CA51F82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15ч.</w:t>
            </w:r>
          </w:p>
        </w:tc>
        <w:tc>
          <w:tcPr>
            <w:tcW w:w="1986" w:type="dxa"/>
          </w:tcPr>
          <w:p w14:paraId="25B68BB4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671A4B2F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76C33F42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3FD3C4A2" w14:textId="77777777" w:rsidTr="00983A2D">
        <w:tc>
          <w:tcPr>
            <w:tcW w:w="1846" w:type="dxa"/>
          </w:tcPr>
          <w:p w14:paraId="3E8A7BC5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05 августа</w:t>
            </w:r>
          </w:p>
          <w:p w14:paraId="61BAF90D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вторник</w:t>
            </w:r>
          </w:p>
        </w:tc>
        <w:tc>
          <w:tcPr>
            <w:tcW w:w="4924" w:type="dxa"/>
          </w:tcPr>
          <w:p w14:paraId="5CF1424F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«Детям о России» - тематическая программа</w:t>
            </w:r>
          </w:p>
        </w:tc>
        <w:tc>
          <w:tcPr>
            <w:tcW w:w="2128" w:type="dxa"/>
          </w:tcPr>
          <w:p w14:paraId="2E89C1B1" w14:textId="59F06456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75D879D7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15ч.</w:t>
            </w:r>
          </w:p>
        </w:tc>
        <w:tc>
          <w:tcPr>
            <w:tcW w:w="1986" w:type="dxa"/>
          </w:tcPr>
          <w:p w14:paraId="0CC72572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4EF42F19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08BFC420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0FA18983" w14:textId="77777777" w:rsidTr="00983A2D">
        <w:tc>
          <w:tcPr>
            <w:tcW w:w="1846" w:type="dxa"/>
          </w:tcPr>
          <w:p w14:paraId="3A2B5FDB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 августа</w:t>
            </w:r>
          </w:p>
          <w:p w14:paraId="2D0928B4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среда</w:t>
            </w:r>
          </w:p>
        </w:tc>
        <w:tc>
          <w:tcPr>
            <w:tcW w:w="4924" w:type="dxa"/>
          </w:tcPr>
          <w:p w14:paraId="536B5A8E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«Светофор против Незнайки» - познавательная программа по правилам </w:t>
            </w:r>
            <w:r w:rsidRPr="004D2FB8">
              <w:rPr>
                <w:i/>
                <w:iCs/>
              </w:rPr>
              <w:lastRenderedPageBreak/>
              <w:t>дорожного движения.</w:t>
            </w:r>
          </w:p>
        </w:tc>
        <w:tc>
          <w:tcPr>
            <w:tcW w:w="2128" w:type="dxa"/>
          </w:tcPr>
          <w:p w14:paraId="587DD945" w14:textId="76460D08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lastRenderedPageBreak/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6F05042E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15ч.</w:t>
            </w:r>
          </w:p>
        </w:tc>
        <w:tc>
          <w:tcPr>
            <w:tcW w:w="1986" w:type="dxa"/>
          </w:tcPr>
          <w:p w14:paraId="2E7E49EE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3DE6F49F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60434456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68BBB227" w14:textId="77777777" w:rsidTr="00983A2D">
        <w:tc>
          <w:tcPr>
            <w:tcW w:w="1846" w:type="dxa"/>
          </w:tcPr>
          <w:p w14:paraId="43251A24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22 августа</w:t>
            </w:r>
          </w:p>
          <w:p w14:paraId="0168AFB9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4924" w:type="dxa"/>
          </w:tcPr>
          <w:p w14:paraId="2829FB1D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«Будем только побеждать!» - спортивная эстафета.</w:t>
            </w:r>
          </w:p>
        </w:tc>
        <w:tc>
          <w:tcPr>
            <w:tcW w:w="2128" w:type="dxa"/>
          </w:tcPr>
          <w:p w14:paraId="6D935622" w14:textId="786EEB48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485C5072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15ч.</w:t>
            </w:r>
          </w:p>
        </w:tc>
        <w:tc>
          <w:tcPr>
            <w:tcW w:w="1986" w:type="dxa"/>
          </w:tcPr>
          <w:p w14:paraId="188711D7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10C41237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4CFB88CB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34B49392" w14:textId="77777777" w:rsidTr="00983A2D">
        <w:tc>
          <w:tcPr>
            <w:tcW w:w="1846" w:type="dxa"/>
          </w:tcPr>
          <w:p w14:paraId="03AE7D47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28 августа</w:t>
            </w:r>
          </w:p>
          <w:p w14:paraId="5808D0FA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четверг</w:t>
            </w:r>
          </w:p>
        </w:tc>
        <w:tc>
          <w:tcPr>
            <w:tcW w:w="4924" w:type="dxa"/>
          </w:tcPr>
          <w:p w14:paraId="6545EBE6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«Что такое школа?» - игровая </w:t>
            </w:r>
            <w:proofErr w:type="gramStart"/>
            <w:r w:rsidRPr="004D2FB8">
              <w:rPr>
                <w:i/>
                <w:iCs/>
              </w:rPr>
              <w:t>программа  для</w:t>
            </w:r>
            <w:proofErr w:type="gramEnd"/>
            <w:r w:rsidRPr="004D2FB8">
              <w:rPr>
                <w:i/>
                <w:iCs/>
              </w:rPr>
              <w:t xml:space="preserve"> будущих первоклассников</w:t>
            </w:r>
          </w:p>
        </w:tc>
        <w:tc>
          <w:tcPr>
            <w:tcW w:w="2128" w:type="dxa"/>
          </w:tcPr>
          <w:p w14:paraId="4677B1AB" w14:textId="52452144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78E7C229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15ч.</w:t>
            </w:r>
          </w:p>
        </w:tc>
        <w:tc>
          <w:tcPr>
            <w:tcW w:w="1986" w:type="dxa"/>
          </w:tcPr>
          <w:p w14:paraId="6E10A550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0FA2E92C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77D8013E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59F9EA00" w14:textId="77777777" w:rsidTr="00983A2D">
        <w:tc>
          <w:tcPr>
            <w:tcW w:w="1846" w:type="dxa"/>
          </w:tcPr>
          <w:p w14:paraId="4214038A" w14:textId="77777777" w:rsidR="00C94623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01 сентября</w:t>
            </w:r>
          </w:p>
          <w:p w14:paraId="0E8E1F2F" w14:textId="7C278E1C" w:rsidR="009D6F08" w:rsidRPr="004D2FB8" w:rsidRDefault="009D6F08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понедельник</w:t>
            </w:r>
          </w:p>
        </w:tc>
        <w:tc>
          <w:tcPr>
            <w:tcW w:w="4924" w:type="dxa"/>
          </w:tcPr>
          <w:p w14:paraId="7D4F0B10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«Мы теперь не просто дети – мы теперь ученики» - </w:t>
            </w:r>
            <w:proofErr w:type="gramStart"/>
            <w:r w:rsidRPr="004D2FB8">
              <w:rPr>
                <w:i/>
                <w:iCs/>
              </w:rPr>
              <w:t>игровая  программа</w:t>
            </w:r>
            <w:proofErr w:type="gramEnd"/>
            <w:r w:rsidRPr="004D2FB8">
              <w:rPr>
                <w:i/>
                <w:iCs/>
              </w:rPr>
              <w:t>.</w:t>
            </w:r>
          </w:p>
        </w:tc>
        <w:tc>
          <w:tcPr>
            <w:tcW w:w="2128" w:type="dxa"/>
          </w:tcPr>
          <w:p w14:paraId="5C685F78" w14:textId="411A0E23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2B2365C6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12ч.</w:t>
            </w:r>
          </w:p>
        </w:tc>
        <w:tc>
          <w:tcPr>
            <w:tcW w:w="1986" w:type="dxa"/>
          </w:tcPr>
          <w:p w14:paraId="080414FB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1FA58F91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2D8171DD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341C99C4" w14:textId="77777777" w:rsidTr="00983A2D">
        <w:tc>
          <w:tcPr>
            <w:tcW w:w="1846" w:type="dxa"/>
          </w:tcPr>
          <w:p w14:paraId="1BA2D678" w14:textId="77777777" w:rsidR="00C94623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 сентября</w:t>
            </w:r>
          </w:p>
          <w:p w14:paraId="6392DD1C" w14:textId="5C1F2C31" w:rsidR="009D6F08" w:rsidRPr="004D2FB8" w:rsidRDefault="009D6F08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4924" w:type="dxa"/>
          </w:tcPr>
          <w:p w14:paraId="14397695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«Безопасность превыше всего» - познавательная программа.</w:t>
            </w:r>
          </w:p>
        </w:tc>
        <w:tc>
          <w:tcPr>
            <w:tcW w:w="2128" w:type="dxa"/>
          </w:tcPr>
          <w:p w14:paraId="7B86EBD2" w14:textId="1F9D25CA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0211D240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14ч.</w:t>
            </w:r>
          </w:p>
        </w:tc>
        <w:tc>
          <w:tcPr>
            <w:tcW w:w="1986" w:type="dxa"/>
          </w:tcPr>
          <w:p w14:paraId="00BB9794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37B2B055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5D2373C1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27BBF0E1" w14:textId="77777777" w:rsidTr="00983A2D">
        <w:tc>
          <w:tcPr>
            <w:tcW w:w="1846" w:type="dxa"/>
          </w:tcPr>
          <w:p w14:paraId="212ECAC8" w14:textId="77777777" w:rsidR="00C94623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26 сентября</w:t>
            </w:r>
          </w:p>
          <w:p w14:paraId="4843C833" w14:textId="5F6A1C19" w:rsidR="009D6F08" w:rsidRPr="004D2FB8" w:rsidRDefault="009D6F08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4924" w:type="dxa"/>
          </w:tcPr>
          <w:p w14:paraId="6B6417C1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«Время растить патриотов» - тематическая    программа.</w:t>
            </w:r>
          </w:p>
        </w:tc>
        <w:tc>
          <w:tcPr>
            <w:tcW w:w="2128" w:type="dxa"/>
          </w:tcPr>
          <w:p w14:paraId="79F02F09" w14:textId="6ABF7E63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0E496A14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15ч.</w:t>
            </w:r>
          </w:p>
        </w:tc>
        <w:tc>
          <w:tcPr>
            <w:tcW w:w="1986" w:type="dxa"/>
          </w:tcPr>
          <w:p w14:paraId="317733D8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450CB03F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12D2455E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101FCCB6" w14:textId="77777777" w:rsidTr="00983A2D">
        <w:tc>
          <w:tcPr>
            <w:tcW w:w="1846" w:type="dxa"/>
          </w:tcPr>
          <w:p w14:paraId="10440F8D" w14:textId="77777777" w:rsidR="00C94623" w:rsidRDefault="00C94623" w:rsidP="009D6F0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03 октября</w:t>
            </w:r>
          </w:p>
          <w:p w14:paraId="7014B762" w14:textId="27877185" w:rsidR="009D6F08" w:rsidRPr="004D2FB8" w:rsidRDefault="009D6F08" w:rsidP="009D6F0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4924" w:type="dxa"/>
          </w:tcPr>
          <w:p w14:paraId="65CC2E06" w14:textId="033B8A9D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«Праздник бабушки любимой» - </w:t>
            </w:r>
            <w:proofErr w:type="gramStart"/>
            <w:r w:rsidRPr="004D2FB8">
              <w:rPr>
                <w:i/>
                <w:iCs/>
              </w:rPr>
              <w:t>развлекательная  программа</w:t>
            </w:r>
            <w:proofErr w:type="gramEnd"/>
            <w:r w:rsidRPr="004D2FB8">
              <w:rPr>
                <w:i/>
                <w:iCs/>
              </w:rPr>
              <w:t>.</w:t>
            </w:r>
          </w:p>
        </w:tc>
        <w:tc>
          <w:tcPr>
            <w:tcW w:w="2128" w:type="dxa"/>
          </w:tcPr>
          <w:p w14:paraId="650E8D18" w14:textId="0EA00475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7A47C7A7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14ч.</w:t>
            </w:r>
          </w:p>
        </w:tc>
        <w:tc>
          <w:tcPr>
            <w:tcW w:w="1986" w:type="dxa"/>
          </w:tcPr>
          <w:p w14:paraId="2EC34E20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1598F03A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2744A94E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33331082" w14:textId="77777777" w:rsidTr="00983A2D">
        <w:tc>
          <w:tcPr>
            <w:tcW w:w="1846" w:type="dxa"/>
          </w:tcPr>
          <w:p w14:paraId="266B1F81" w14:textId="77777777" w:rsidR="00C94623" w:rsidRDefault="00C94623" w:rsidP="009D6F0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 октября</w:t>
            </w:r>
          </w:p>
          <w:p w14:paraId="2EFD1E83" w14:textId="00A6D785" w:rsidR="009D6F08" w:rsidRPr="004D2FB8" w:rsidRDefault="009D6F08" w:rsidP="009D6F0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понедельник</w:t>
            </w:r>
          </w:p>
        </w:tc>
        <w:tc>
          <w:tcPr>
            <w:tcW w:w="4924" w:type="dxa"/>
          </w:tcPr>
          <w:p w14:paraId="3F884A80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«Осенний натюрморт» - конкурс рисунков.</w:t>
            </w:r>
          </w:p>
        </w:tc>
        <w:tc>
          <w:tcPr>
            <w:tcW w:w="2128" w:type="dxa"/>
          </w:tcPr>
          <w:p w14:paraId="6A9EF234" w14:textId="2BD7C26A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6EBEAFB2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13ч.</w:t>
            </w:r>
          </w:p>
        </w:tc>
        <w:tc>
          <w:tcPr>
            <w:tcW w:w="1986" w:type="dxa"/>
          </w:tcPr>
          <w:p w14:paraId="246734B4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265DACBE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72B8B635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4DF90739" w14:textId="77777777" w:rsidTr="00983A2D">
        <w:tc>
          <w:tcPr>
            <w:tcW w:w="1846" w:type="dxa"/>
          </w:tcPr>
          <w:p w14:paraId="490D0B71" w14:textId="1BA6C137" w:rsidR="00C94623" w:rsidRDefault="00C94623" w:rsidP="009D6F0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28 октября</w:t>
            </w:r>
          </w:p>
          <w:p w14:paraId="147CBB14" w14:textId="7EEFB44A" w:rsidR="00C94623" w:rsidRPr="004D2FB8" w:rsidRDefault="009D6F08" w:rsidP="009D6F0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вторник</w:t>
            </w:r>
          </w:p>
        </w:tc>
        <w:tc>
          <w:tcPr>
            <w:tcW w:w="4924" w:type="dxa"/>
          </w:tcPr>
          <w:p w14:paraId="1021BD9E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«В гости к овощам» осенний праздник, развлекательная программа.</w:t>
            </w:r>
          </w:p>
        </w:tc>
        <w:tc>
          <w:tcPr>
            <w:tcW w:w="2128" w:type="dxa"/>
          </w:tcPr>
          <w:p w14:paraId="79741795" w14:textId="0F4A220B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75B9B061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13ч.</w:t>
            </w:r>
          </w:p>
        </w:tc>
        <w:tc>
          <w:tcPr>
            <w:tcW w:w="1986" w:type="dxa"/>
          </w:tcPr>
          <w:p w14:paraId="6FB05FD0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5C58A207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4F4CBCEF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6709B6BB" w14:textId="77777777" w:rsidTr="00983A2D">
        <w:tc>
          <w:tcPr>
            <w:tcW w:w="1846" w:type="dxa"/>
          </w:tcPr>
          <w:p w14:paraId="36D2B17D" w14:textId="77777777" w:rsidR="00C94623" w:rsidRDefault="00C94623" w:rsidP="009D6F0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03 ноября</w:t>
            </w:r>
          </w:p>
          <w:p w14:paraId="6596ECD9" w14:textId="0CE9E4AD" w:rsidR="009D6F08" w:rsidRPr="004D2FB8" w:rsidRDefault="009D6F08" w:rsidP="009D6F0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понедельник</w:t>
            </w:r>
          </w:p>
        </w:tc>
        <w:tc>
          <w:tcPr>
            <w:tcW w:w="4924" w:type="dxa"/>
          </w:tcPr>
          <w:p w14:paraId="6A09242F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«Детям о России» познавательная программа</w:t>
            </w:r>
          </w:p>
        </w:tc>
        <w:tc>
          <w:tcPr>
            <w:tcW w:w="2128" w:type="dxa"/>
          </w:tcPr>
          <w:p w14:paraId="7BBE19BA" w14:textId="2A08C90E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46EE0209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13ч.</w:t>
            </w:r>
          </w:p>
        </w:tc>
        <w:tc>
          <w:tcPr>
            <w:tcW w:w="1986" w:type="dxa"/>
          </w:tcPr>
          <w:p w14:paraId="33D0EAB6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70C920FB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6F03275B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3CA6D4F7" w14:textId="77777777" w:rsidTr="00983A2D">
        <w:tc>
          <w:tcPr>
            <w:tcW w:w="1846" w:type="dxa"/>
          </w:tcPr>
          <w:p w14:paraId="2229B6B2" w14:textId="77777777" w:rsidR="00C94623" w:rsidRDefault="00C94623" w:rsidP="009D6F0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 ноября</w:t>
            </w:r>
          </w:p>
          <w:p w14:paraId="7AB41AB1" w14:textId="2102A66D" w:rsidR="009D6F08" w:rsidRPr="004D2FB8" w:rsidRDefault="009D6F08" w:rsidP="009D6F0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4924" w:type="dxa"/>
          </w:tcPr>
          <w:p w14:paraId="6A70F4AE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«День разноцветных зонтиков» игровая программа</w:t>
            </w:r>
          </w:p>
        </w:tc>
        <w:tc>
          <w:tcPr>
            <w:tcW w:w="2128" w:type="dxa"/>
          </w:tcPr>
          <w:p w14:paraId="0A67A522" w14:textId="43247F5C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4536CEBC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13ч.</w:t>
            </w:r>
          </w:p>
        </w:tc>
        <w:tc>
          <w:tcPr>
            <w:tcW w:w="1986" w:type="dxa"/>
          </w:tcPr>
          <w:p w14:paraId="62A5E3C7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11202F33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1ABF6C34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35A5F3D9" w14:textId="77777777" w:rsidTr="00983A2D">
        <w:tc>
          <w:tcPr>
            <w:tcW w:w="1846" w:type="dxa"/>
          </w:tcPr>
          <w:p w14:paraId="7E7FFAF7" w14:textId="77777777" w:rsidR="00C94623" w:rsidRDefault="00C94623" w:rsidP="009D6F0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26 ноября</w:t>
            </w:r>
          </w:p>
          <w:p w14:paraId="6744EBE8" w14:textId="3A4AD5F8" w:rsidR="009D6F08" w:rsidRPr="004D2FB8" w:rsidRDefault="009D6F08" w:rsidP="009D6F0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4924" w:type="dxa"/>
          </w:tcPr>
          <w:p w14:paraId="5A1B1DDD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«В поисках потерянного времени» </w:t>
            </w:r>
            <w:proofErr w:type="gramStart"/>
            <w:r w:rsidRPr="004D2FB8">
              <w:rPr>
                <w:i/>
                <w:iCs/>
              </w:rPr>
              <w:t>-  познавательная</w:t>
            </w:r>
            <w:proofErr w:type="gramEnd"/>
            <w:r w:rsidRPr="004D2FB8">
              <w:rPr>
                <w:i/>
                <w:iCs/>
              </w:rPr>
              <w:t xml:space="preserve"> программа.</w:t>
            </w:r>
          </w:p>
        </w:tc>
        <w:tc>
          <w:tcPr>
            <w:tcW w:w="2128" w:type="dxa"/>
          </w:tcPr>
          <w:p w14:paraId="5D55876B" w14:textId="6A36CDC0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3538EF6F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15ч.</w:t>
            </w:r>
          </w:p>
        </w:tc>
        <w:tc>
          <w:tcPr>
            <w:tcW w:w="1986" w:type="dxa"/>
          </w:tcPr>
          <w:p w14:paraId="64464DD0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78241241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1ADD44D2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44C705F7" w14:textId="77777777" w:rsidTr="00983A2D">
        <w:tc>
          <w:tcPr>
            <w:tcW w:w="1846" w:type="dxa"/>
          </w:tcPr>
          <w:p w14:paraId="3A889137" w14:textId="77777777" w:rsidR="00C94623" w:rsidRPr="004D2FB8" w:rsidRDefault="00C94623" w:rsidP="009D6F0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01 декабря</w:t>
            </w:r>
          </w:p>
          <w:p w14:paraId="0BABB0C6" w14:textId="7DBE3247" w:rsidR="00C94623" w:rsidRPr="004D2FB8" w:rsidRDefault="009D6F08" w:rsidP="009D6F0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понедельник</w:t>
            </w:r>
          </w:p>
        </w:tc>
        <w:tc>
          <w:tcPr>
            <w:tcW w:w="4924" w:type="dxa"/>
          </w:tcPr>
          <w:p w14:paraId="54A9509A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</w:t>
            </w:r>
            <w:proofErr w:type="spellStart"/>
            <w:r w:rsidRPr="004D2FB8">
              <w:rPr>
                <w:i/>
                <w:iCs/>
              </w:rPr>
              <w:t>Игравуха-веселуха</w:t>
            </w:r>
            <w:proofErr w:type="spellEnd"/>
            <w:r w:rsidRPr="004D2FB8">
              <w:rPr>
                <w:i/>
                <w:iCs/>
              </w:rPr>
              <w:t xml:space="preserve">» - </w:t>
            </w:r>
            <w:proofErr w:type="gramStart"/>
            <w:r w:rsidRPr="004D2FB8">
              <w:rPr>
                <w:i/>
                <w:iCs/>
              </w:rPr>
              <w:t>развлекательная  программа</w:t>
            </w:r>
            <w:proofErr w:type="gramEnd"/>
            <w:r w:rsidRPr="004D2FB8">
              <w:rPr>
                <w:i/>
                <w:iCs/>
              </w:rPr>
              <w:t>.</w:t>
            </w:r>
          </w:p>
        </w:tc>
        <w:tc>
          <w:tcPr>
            <w:tcW w:w="2128" w:type="dxa"/>
          </w:tcPr>
          <w:p w14:paraId="7E861861" w14:textId="53803D14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79624BC7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13ч.</w:t>
            </w:r>
          </w:p>
        </w:tc>
        <w:tc>
          <w:tcPr>
            <w:tcW w:w="1986" w:type="dxa"/>
          </w:tcPr>
          <w:p w14:paraId="4B020BF3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28915075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69C8508C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70712F3B" w14:textId="77777777" w:rsidTr="00983A2D">
        <w:tc>
          <w:tcPr>
            <w:tcW w:w="1846" w:type="dxa"/>
          </w:tcPr>
          <w:p w14:paraId="689C3CFC" w14:textId="77777777" w:rsidR="00C94623" w:rsidRDefault="00C94623" w:rsidP="009D6F0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18 декабря</w:t>
            </w:r>
          </w:p>
          <w:p w14:paraId="223CBF48" w14:textId="4FE3ABD8" w:rsidR="009D6F08" w:rsidRPr="004D2FB8" w:rsidRDefault="009D6F08" w:rsidP="009D6F0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4924" w:type="dxa"/>
          </w:tcPr>
          <w:p w14:paraId="0F82EBE0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«Новогодние </w:t>
            </w:r>
            <w:proofErr w:type="spellStart"/>
            <w:r w:rsidRPr="004D2FB8">
              <w:rPr>
                <w:i/>
                <w:iCs/>
              </w:rPr>
              <w:t>вытворялки</w:t>
            </w:r>
            <w:proofErr w:type="spellEnd"/>
            <w:r w:rsidRPr="004D2FB8">
              <w:rPr>
                <w:i/>
                <w:iCs/>
              </w:rPr>
              <w:t>»- новогодняя мастерская, мастер класс</w:t>
            </w:r>
          </w:p>
        </w:tc>
        <w:tc>
          <w:tcPr>
            <w:tcW w:w="2128" w:type="dxa"/>
          </w:tcPr>
          <w:p w14:paraId="2C9FA520" w14:textId="79B40B8B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038E91AC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14ч.</w:t>
            </w:r>
          </w:p>
        </w:tc>
        <w:tc>
          <w:tcPr>
            <w:tcW w:w="1986" w:type="dxa"/>
          </w:tcPr>
          <w:p w14:paraId="0F772D2F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6A0D124E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128416F3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C94623" w:rsidRPr="004D2FB8" w14:paraId="4E36D46B" w14:textId="77777777" w:rsidTr="00983A2D">
        <w:tc>
          <w:tcPr>
            <w:tcW w:w="1846" w:type="dxa"/>
          </w:tcPr>
          <w:p w14:paraId="1629741D" w14:textId="77777777" w:rsidR="00C94623" w:rsidRDefault="00C94623" w:rsidP="009D6F0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29 декабря</w:t>
            </w:r>
          </w:p>
          <w:p w14:paraId="412DEB29" w14:textId="444455EC" w:rsidR="009D6F08" w:rsidRPr="004D2FB8" w:rsidRDefault="009D6F08" w:rsidP="009D6F0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понедельник</w:t>
            </w:r>
          </w:p>
        </w:tc>
        <w:tc>
          <w:tcPr>
            <w:tcW w:w="4924" w:type="dxa"/>
          </w:tcPr>
          <w:p w14:paraId="19A36022" w14:textId="1E4162CF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Новогоднее представление для детей.</w:t>
            </w:r>
          </w:p>
        </w:tc>
        <w:tc>
          <w:tcPr>
            <w:tcW w:w="2128" w:type="dxa"/>
          </w:tcPr>
          <w:p w14:paraId="2BABC2D5" w14:textId="0B2BC730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Пижменский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775E2DFB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12ч.</w:t>
            </w:r>
          </w:p>
        </w:tc>
        <w:tc>
          <w:tcPr>
            <w:tcW w:w="1986" w:type="dxa"/>
          </w:tcPr>
          <w:p w14:paraId="7316F6C2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12" w:type="dxa"/>
          </w:tcPr>
          <w:p w14:paraId="530564FD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Тарасова С.Л.</w:t>
            </w:r>
          </w:p>
        </w:tc>
        <w:tc>
          <w:tcPr>
            <w:tcW w:w="2043" w:type="dxa"/>
            <w:gridSpan w:val="2"/>
          </w:tcPr>
          <w:p w14:paraId="11002923" w14:textId="77777777" w:rsidR="00C94623" w:rsidRPr="004D2FB8" w:rsidRDefault="00C94623" w:rsidP="004D2FB8">
            <w:pPr>
              <w:pStyle w:val="a9"/>
              <w:tabs>
                <w:tab w:val="left" w:pos="4950"/>
              </w:tabs>
              <w:ind w:left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3D1679" w:rsidRPr="003D1679" w14:paraId="0AF7A5FB" w14:textId="77777777" w:rsidTr="00983A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846" w:type="dxa"/>
            <w:shd w:val="clear" w:color="auto" w:fill="auto"/>
          </w:tcPr>
          <w:p w14:paraId="783DDF62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20 января</w:t>
            </w:r>
          </w:p>
          <w:p w14:paraId="78AFA683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понедельник</w:t>
            </w:r>
          </w:p>
        </w:tc>
        <w:tc>
          <w:tcPr>
            <w:tcW w:w="4924" w:type="dxa"/>
            <w:shd w:val="clear" w:color="auto" w:fill="auto"/>
          </w:tcPr>
          <w:p w14:paraId="0593EFCC" w14:textId="77777777" w:rsidR="003D1679" w:rsidRPr="003D1679" w:rsidRDefault="003D1679" w:rsidP="003D1679">
            <w:pPr>
              <w:jc w:val="center"/>
              <w:rPr>
                <w:rFonts w:eastAsiaTheme="minorHAnsi"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Познавательная программа «Святая вода, как лекарство», посвященная Крещению Господню</w:t>
            </w:r>
            <w:r w:rsidRPr="003D1679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2128" w:type="dxa"/>
            <w:shd w:val="clear" w:color="auto" w:fill="auto"/>
          </w:tcPr>
          <w:p w14:paraId="284B9410" w14:textId="77777777" w:rsid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Нурминский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4E7C9221" w14:textId="767BFFFA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Фойе14.00</w:t>
            </w:r>
          </w:p>
        </w:tc>
        <w:tc>
          <w:tcPr>
            <w:tcW w:w="1986" w:type="dxa"/>
          </w:tcPr>
          <w:p w14:paraId="1BFEEC75" w14:textId="62A189BA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70" w:type="dxa"/>
            <w:gridSpan w:val="2"/>
            <w:shd w:val="clear" w:color="auto" w:fill="auto"/>
          </w:tcPr>
          <w:p w14:paraId="1DC210A2" w14:textId="3517453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Петрова Е.А.</w:t>
            </w:r>
          </w:p>
        </w:tc>
        <w:tc>
          <w:tcPr>
            <w:tcW w:w="1985" w:type="dxa"/>
          </w:tcPr>
          <w:p w14:paraId="3904DF4F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45</w:t>
            </w:r>
          </w:p>
        </w:tc>
      </w:tr>
      <w:tr w:rsidR="003D1679" w:rsidRPr="003D1679" w14:paraId="12DBA9B7" w14:textId="77777777" w:rsidTr="00983A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846" w:type="dxa"/>
            <w:shd w:val="clear" w:color="auto" w:fill="auto"/>
          </w:tcPr>
          <w:p w14:paraId="59A73E36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24 февраля</w:t>
            </w:r>
          </w:p>
          <w:p w14:paraId="000A8805" w14:textId="77777777" w:rsidR="003D1679" w:rsidRPr="003D1679" w:rsidRDefault="003D1679" w:rsidP="003D1679">
            <w:pPr>
              <w:jc w:val="center"/>
              <w:rPr>
                <w:rFonts w:eastAsiaTheme="minorHAnsi"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понедельник</w:t>
            </w:r>
          </w:p>
        </w:tc>
        <w:tc>
          <w:tcPr>
            <w:tcW w:w="4924" w:type="dxa"/>
            <w:shd w:val="clear" w:color="auto" w:fill="auto"/>
          </w:tcPr>
          <w:p w14:paraId="2F10D899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Информационно-просветительская программа «Масленичные потехи»</w:t>
            </w:r>
          </w:p>
        </w:tc>
        <w:tc>
          <w:tcPr>
            <w:tcW w:w="2128" w:type="dxa"/>
            <w:shd w:val="clear" w:color="auto" w:fill="auto"/>
          </w:tcPr>
          <w:p w14:paraId="3E804BCC" w14:textId="77777777" w:rsid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Нурминский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34522293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Площадка перед ЦК 12.00</w:t>
            </w:r>
          </w:p>
        </w:tc>
        <w:tc>
          <w:tcPr>
            <w:tcW w:w="1986" w:type="dxa"/>
          </w:tcPr>
          <w:p w14:paraId="4E054355" w14:textId="6A2D829A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70" w:type="dxa"/>
            <w:gridSpan w:val="2"/>
            <w:shd w:val="clear" w:color="auto" w:fill="auto"/>
          </w:tcPr>
          <w:p w14:paraId="3AF4FD3B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Афанасьева Т.Ю.</w:t>
            </w:r>
          </w:p>
        </w:tc>
        <w:tc>
          <w:tcPr>
            <w:tcW w:w="1985" w:type="dxa"/>
          </w:tcPr>
          <w:p w14:paraId="63A382BE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45</w:t>
            </w:r>
          </w:p>
        </w:tc>
      </w:tr>
      <w:tr w:rsidR="003D1679" w:rsidRPr="003D1679" w14:paraId="5D291A86" w14:textId="77777777" w:rsidTr="00983A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846" w:type="dxa"/>
            <w:shd w:val="clear" w:color="auto" w:fill="auto"/>
          </w:tcPr>
          <w:p w14:paraId="100A7A2B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03 марта</w:t>
            </w:r>
          </w:p>
          <w:p w14:paraId="7CFD8F4C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понедельник</w:t>
            </w:r>
          </w:p>
        </w:tc>
        <w:tc>
          <w:tcPr>
            <w:tcW w:w="4924" w:type="dxa"/>
            <w:shd w:val="clear" w:color="auto" w:fill="auto"/>
          </w:tcPr>
          <w:p w14:paraId="266F41FC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Отчетный концерт студии сольного «Камертон» «В гостях у Волшебницы музыки»</w:t>
            </w:r>
          </w:p>
        </w:tc>
        <w:tc>
          <w:tcPr>
            <w:tcW w:w="2128" w:type="dxa"/>
            <w:shd w:val="clear" w:color="auto" w:fill="auto"/>
          </w:tcPr>
          <w:p w14:paraId="5AE8ABD9" w14:textId="77777777" w:rsid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Нурминский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15431F44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Зрительный зал</w:t>
            </w:r>
          </w:p>
          <w:p w14:paraId="4B132874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17.00</w:t>
            </w:r>
          </w:p>
        </w:tc>
        <w:tc>
          <w:tcPr>
            <w:tcW w:w="1986" w:type="dxa"/>
          </w:tcPr>
          <w:p w14:paraId="3903BF2F" w14:textId="6EF84C92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70" w:type="dxa"/>
            <w:gridSpan w:val="2"/>
            <w:shd w:val="clear" w:color="auto" w:fill="auto"/>
          </w:tcPr>
          <w:p w14:paraId="5FCA4E21" w14:textId="79510AC6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</w:p>
        </w:tc>
        <w:tc>
          <w:tcPr>
            <w:tcW w:w="1985" w:type="dxa"/>
          </w:tcPr>
          <w:p w14:paraId="6F2442F1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45</w:t>
            </w:r>
          </w:p>
        </w:tc>
      </w:tr>
      <w:tr w:rsidR="003D1679" w:rsidRPr="003D1679" w14:paraId="5773C352" w14:textId="77777777" w:rsidTr="00983A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865"/>
        </w:trPr>
        <w:tc>
          <w:tcPr>
            <w:tcW w:w="1846" w:type="dxa"/>
            <w:shd w:val="clear" w:color="auto" w:fill="auto"/>
          </w:tcPr>
          <w:p w14:paraId="0CEB7401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lastRenderedPageBreak/>
              <w:t xml:space="preserve">16 апреля </w:t>
            </w:r>
          </w:p>
          <w:p w14:paraId="3FCDFE5D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среда</w:t>
            </w:r>
          </w:p>
        </w:tc>
        <w:tc>
          <w:tcPr>
            <w:tcW w:w="4924" w:type="dxa"/>
            <w:shd w:val="clear" w:color="auto" w:fill="auto"/>
          </w:tcPr>
          <w:p w14:paraId="5CA411DF" w14:textId="77777777" w:rsidR="003D1679" w:rsidRPr="003D1679" w:rsidRDefault="003D1679" w:rsidP="003D1679">
            <w:pPr>
              <w:jc w:val="center"/>
              <w:rPr>
                <w:rFonts w:eastAsia="Calibr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Выставка поделок и рисунков «Пасхальный день календаря», посвященная Светлому празднику Пасха</w:t>
            </w:r>
          </w:p>
        </w:tc>
        <w:tc>
          <w:tcPr>
            <w:tcW w:w="2128" w:type="dxa"/>
            <w:shd w:val="clear" w:color="auto" w:fill="auto"/>
          </w:tcPr>
          <w:p w14:paraId="2B157C66" w14:textId="77777777" w:rsid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Нурминский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1D4E7AEB" w14:textId="490F4715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Фойе</w:t>
            </w:r>
          </w:p>
        </w:tc>
        <w:tc>
          <w:tcPr>
            <w:tcW w:w="1986" w:type="dxa"/>
          </w:tcPr>
          <w:p w14:paraId="66CE5A37" w14:textId="469E7C31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70" w:type="dxa"/>
            <w:gridSpan w:val="2"/>
            <w:shd w:val="clear" w:color="auto" w:fill="auto"/>
          </w:tcPr>
          <w:p w14:paraId="1567EFD0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Петрова Е.А.</w:t>
            </w:r>
          </w:p>
        </w:tc>
        <w:tc>
          <w:tcPr>
            <w:tcW w:w="1985" w:type="dxa"/>
          </w:tcPr>
          <w:p w14:paraId="4F67AD64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15</w:t>
            </w:r>
          </w:p>
        </w:tc>
      </w:tr>
      <w:tr w:rsidR="003D1679" w:rsidRPr="003D1679" w14:paraId="39AB408F" w14:textId="77777777" w:rsidTr="00983A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shd w:val="clear" w:color="auto" w:fill="auto"/>
          </w:tcPr>
          <w:p w14:paraId="0F191382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19 мая</w:t>
            </w:r>
          </w:p>
          <w:p w14:paraId="500E1939" w14:textId="77777777" w:rsidR="003D1679" w:rsidRPr="003D1679" w:rsidRDefault="003D1679" w:rsidP="003D1679">
            <w:pPr>
              <w:jc w:val="center"/>
              <w:rPr>
                <w:rFonts w:eastAsiaTheme="minorHAnsi"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понедельник</w:t>
            </w:r>
          </w:p>
        </w:tc>
        <w:tc>
          <w:tcPr>
            <w:tcW w:w="4924" w:type="dxa"/>
            <w:shd w:val="clear" w:color="auto" w:fill="auto"/>
          </w:tcPr>
          <w:p w14:paraId="47EA85FC" w14:textId="6A26BDF4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3D1679">
              <w:rPr>
                <w:rFonts w:eastAsiaTheme="minorHAnsi"/>
                <w:i/>
                <w:lang w:eastAsia="en-US"/>
              </w:rPr>
              <w:t>Киноурок</w:t>
            </w:r>
            <w:proofErr w:type="spellEnd"/>
            <w:r w:rsidRPr="003D1679">
              <w:rPr>
                <w:rFonts w:eastAsiaTheme="minorHAnsi"/>
                <w:i/>
                <w:lang w:eastAsia="en-US"/>
              </w:rPr>
              <w:t xml:space="preserve"> «Наследники Победы»</w:t>
            </w:r>
          </w:p>
        </w:tc>
        <w:tc>
          <w:tcPr>
            <w:tcW w:w="2128" w:type="dxa"/>
            <w:shd w:val="clear" w:color="auto" w:fill="auto"/>
          </w:tcPr>
          <w:p w14:paraId="7252235A" w14:textId="77777777" w:rsid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Нурминский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0B22EC11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Зрительный зал</w:t>
            </w:r>
          </w:p>
          <w:p w14:paraId="55C701A5" w14:textId="77777777" w:rsidR="003D1679" w:rsidRPr="003D1679" w:rsidRDefault="003D1679" w:rsidP="003D1679">
            <w:pPr>
              <w:jc w:val="center"/>
              <w:rPr>
                <w:rFonts w:eastAsiaTheme="minorHAnsi"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12.00</w:t>
            </w:r>
          </w:p>
        </w:tc>
        <w:tc>
          <w:tcPr>
            <w:tcW w:w="1986" w:type="dxa"/>
          </w:tcPr>
          <w:p w14:paraId="4E96FCFE" w14:textId="4298A2D5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70" w:type="dxa"/>
            <w:gridSpan w:val="2"/>
            <w:shd w:val="clear" w:color="auto" w:fill="auto"/>
          </w:tcPr>
          <w:p w14:paraId="11748540" w14:textId="04856EEF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Афанасьева Т.Ю.</w:t>
            </w:r>
          </w:p>
        </w:tc>
        <w:tc>
          <w:tcPr>
            <w:tcW w:w="1985" w:type="dxa"/>
          </w:tcPr>
          <w:p w14:paraId="3E28AE15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45</w:t>
            </w:r>
          </w:p>
        </w:tc>
      </w:tr>
      <w:tr w:rsidR="003D1679" w:rsidRPr="003D1679" w14:paraId="48EC1DFB" w14:textId="77777777" w:rsidTr="00983A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shd w:val="clear" w:color="auto" w:fill="auto"/>
          </w:tcPr>
          <w:p w14:paraId="79D87B1F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09 июня</w:t>
            </w:r>
          </w:p>
          <w:p w14:paraId="00F857EA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понедельник</w:t>
            </w:r>
          </w:p>
        </w:tc>
        <w:tc>
          <w:tcPr>
            <w:tcW w:w="4924" w:type="dxa"/>
            <w:shd w:val="clear" w:color="auto" w:fill="auto"/>
          </w:tcPr>
          <w:p w14:paraId="52516507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Игровая программа «Игры народов мира»</w:t>
            </w:r>
          </w:p>
        </w:tc>
        <w:tc>
          <w:tcPr>
            <w:tcW w:w="2128" w:type="dxa"/>
            <w:shd w:val="clear" w:color="auto" w:fill="auto"/>
          </w:tcPr>
          <w:p w14:paraId="54232CC7" w14:textId="77777777" w:rsid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Нурминский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179DA027" w14:textId="6B5224DC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Фойе</w:t>
            </w:r>
          </w:p>
          <w:p w14:paraId="1515B89C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13.00</w:t>
            </w:r>
          </w:p>
        </w:tc>
        <w:tc>
          <w:tcPr>
            <w:tcW w:w="1986" w:type="dxa"/>
          </w:tcPr>
          <w:p w14:paraId="7D57F43D" w14:textId="74ABA1C3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70" w:type="dxa"/>
            <w:gridSpan w:val="2"/>
            <w:shd w:val="clear" w:color="auto" w:fill="auto"/>
          </w:tcPr>
          <w:p w14:paraId="3241B183" w14:textId="0DFD7B21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Петрова Е.А.</w:t>
            </w:r>
          </w:p>
        </w:tc>
        <w:tc>
          <w:tcPr>
            <w:tcW w:w="1985" w:type="dxa"/>
          </w:tcPr>
          <w:p w14:paraId="1D43B10E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35</w:t>
            </w:r>
          </w:p>
        </w:tc>
      </w:tr>
      <w:tr w:rsidR="003D1679" w:rsidRPr="003D1679" w14:paraId="55CE90AE" w14:textId="77777777" w:rsidTr="00983A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shd w:val="clear" w:color="auto" w:fill="auto"/>
          </w:tcPr>
          <w:p w14:paraId="2547135B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07 июля понедельник</w:t>
            </w:r>
          </w:p>
        </w:tc>
        <w:tc>
          <w:tcPr>
            <w:tcW w:w="4924" w:type="dxa"/>
            <w:shd w:val="clear" w:color="auto" w:fill="auto"/>
          </w:tcPr>
          <w:p w14:paraId="32BE567D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Познавательная программа «День Ивана Купала»</w:t>
            </w:r>
          </w:p>
        </w:tc>
        <w:tc>
          <w:tcPr>
            <w:tcW w:w="2128" w:type="dxa"/>
            <w:shd w:val="clear" w:color="auto" w:fill="auto"/>
          </w:tcPr>
          <w:p w14:paraId="6479BC83" w14:textId="77777777" w:rsid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Нурминский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4B08B760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Площадка перед ЦК 11.00</w:t>
            </w:r>
          </w:p>
        </w:tc>
        <w:tc>
          <w:tcPr>
            <w:tcW w:w="1986" w:type="dxa"/>
          </w:tcPr>
          <w:p w14:paraId="286FC008" w14:textId="6516C8B5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70" w:type="dxa"/>
            <w:gridSpan w:val="2"/>
            <w:shd w:val="clear" w:color="auto" w:fill="auto"/>
          </w:tcPr>
          <w:p w14:paraId="6226CACC" w14:textId="5069633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Петрова Е.А.</w:t>
            </w:r>
          </w:p>
        </w:tc>
        <w:tc>
          <w:tcPr>
            <w:tcW w:w="1985" w:type="dxa"/>
          </w:tcPr>
          <w:p w14:paraId="053ED06D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20</w:t>
            </w:r>
          </w:p>
        </w:tc>
      </w:tr>
      <w:tr w:rsidR="003D1679" w:rsidRPr="003D1679" w14:paraId="5A7DCAEC" w14:textId="77777777" w:rsidTr="00983A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shd w:val="clear" w:color="auto" w:fill="auto"/>
          </w:tcPr>
          <w:p w14:paraId="70914E0E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14 августа</w:t>
            </w:r>
          </w:p>
          <w:p w14:paraId="116C700A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четверг</w:t>
            </w:r>
          </w:p>
        </w:tc>
        <w:tc>
          <w:tcPr>
            <w:tcW w:w="4924" w:type="dxa"/>
            <w:shd w:val="clear" w:color="auto" w:fill="auto"/>
          </w:tcPr>
          <w:p w14:paraId="0812FA57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Развлекательно-игровая программа «Спас на игру звал»</w:t>
            </w:r>
          </w:p>
        </w:tc>
        <w:tc>
          <w:tcPr>
            <w:tcW w:w="2128" w:type="dxa"/>
            <w:shd w:val="clear" w:color="auto" w:fill="auto"/>
          </w:tcPr>
          <w:p w14:paraId="5B1A92C0" w14:textId="32E663A2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Нурминский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</w:p>
        </w:tc>
        <w:tc>
          <w:tcPr>
            <w:tcW w:w="1986" w:type="dxa"/>
          </w:tcPr>
          <w:p w14:paraId="257CC3F7" w14:textId="361EA9E9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4D2FB8">
              <w:rPr>
                <w:i/>
                <w:iCs/>
              </w:rPr>
              <w:t>1-4</w:t>
            </w:r>
          </w:p>
        </w:tc>
        <w:tc>
          <w:tcPr>
            <w:tcW w:w="2270" w:type="dxa"/>
            <w:gridSpan w:val="2"/>
            <w:shd w:val="clear" w:color="auto" w:fill="auto"/>
          </w:tcPr>
          <w:p w14:paraId="3E76AA01" w14:textId="6213C47A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Петрова Е.А.</w:t>
            </w:r>
          </w:p>
        </w:tc>
        <w:tc>
          <w:tcPr>
            <w:tcW w:w="1985" w:type="dxa"/>
          </w:tcPr>
          <w:p w14:paraId="6964C8F2" w14:textId="77777777" w:rsidR="003D1679" w:rsidRPr="003D1679" w:rsidRDefault="003D1679" w:rsidP="003D167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3D1679">
              <w:rPr>
                <w:rFonts w:eastAsiaTheme="minorHAnsi"/>
                <w:i/>
                <w:lang w:eastAsia="en-US"/>
              </w:rPr>
              <w:t>30</w:t>
            </w:r>
          </w:p>
        </w:tc>
      </w:tr>
      <w:tr w:rsidR="00CE04BB" w:rsidRPr="00E730C7" w14:paraId="1533B6CF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4CE53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2 января четверг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BF894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Познавательная интерактивная программа, посвященная Дню Ильи Муромца, «Славный русский богатырь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C28F8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Пекшиксолинский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18AC9ED1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11.00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580E8" w14:textId="36242B46" w:rsidR="00CE04BB" w:rsidRPr="00CE04BB" w:rsidRDefault="00CE04BB" w:rsidP="00CE04B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>1 – 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F1AF9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Дузенко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Д.Ф.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AA25D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25</w:t>
            </w:r>
          </w:p>
        </w:tc>
      </w:tr>
      <w:tr w:rsidR="00CE04BB" w:rsidRPr="00E730C7" w14:paraId="3D7FBB33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8E1B0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6 января понедельник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70983" w14:textId="628775E8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Час православных наук «Рождественский пост»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4A1B5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Пекшиксолинский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1B2C82A9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14.00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D4212" w14:textId="48B779C3" w:rsidR="00CE04BB" w:rsidRPr="00CE04BB" w:rsidRDefault="00CE04BB" w:rsidP="00CE04B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 xml:space="preserve">1 – 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C7A9D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Иванова Н.С.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8BD38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25</w:t>
            </w:r>
          </w:p>
        </w:tc>
      </w:tr>
      <w:tr w:rsidR="00CE04BB" w:rsidRPr="00E730C7" w14:paraId="28254FB3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D73A9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С 15 по 20т января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AF5F6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Тематические программы Неделя «Музей и дети» -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A907F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Пекшиксолинский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7E561F77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Школа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2156F" w14:textId="0EA13984" w:rsidR="00CE04BB" w:rsidRPr="00CE04BB" w:rsidRDefault="00CE04BB" w:rsidP="00CE04B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>1 – 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D313E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Иванова Н.С.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70345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25</w:t>
            </w:r>
          </w:p>
        </w:tc>
      </w:tr>
      <w:tr w:rsidR="00CE04BB" w:rsidRPr="00E730C7" w14:paraId="29474267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F5381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27 января понедельник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34EA8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Час истории. «Снятие блокады Ленинграда»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D7838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Пекшиксолинский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4909D97B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Школа</w:t>
            </w:r>
          </w:p>
          <w:p w14:paraId="19E9150F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12-00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99DF8" w14:textId="5D46AEDD" w:rsidR="00CE04BB" w:rsidRPr="00CE04BB" w:rsidRDefault="00CE04BB" w:rsidP="00CE04B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 xml:space="preserve">1 – 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DEB71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Сорокина М.В.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E184F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25</w:t>
            </w:r>
          </w:p>
        </w:tc>
      </w:tr>
      <w:tr w:rsidR="00CE04BB" w:rsidRPr="00E730C7" w14:paraId="49BA4922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B29A2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27 января понедельник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8F8E0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Тематическая программа «Жертвам Холокоста посвящается»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09F17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Пекшиксолинский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2723F68C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Школа</w:t>
            </w:r>
          </w:p>
          <w:p w14:paraId="29B60D63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13-00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C5A9B" w14:textId="426DFB3D" w:rsidR="00CE04BB" w:rsidRPr="00CE04BB" w:rsidRDefault="00CE04BB" w:rsidP="00CE04B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>1 – 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CC103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Иванова Н.С.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58A5F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25</w:t>
            </w:r>
          </w:p>
        </w:tc>
      </w:tr>
      <w:tr w:rsidR="00CE04BB" w:rsidRPr="00E730C7" w14:paraId="5932331D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48967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3 февраля понедельник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7E50B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День воинской славы. «Сталинградская битва»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AD2C7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Пекшиксолинский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3304F8D5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Школа</w:t>
            </w:r>
          </w:p>
          <w:p w14:paraId="60CAC35E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12-00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5CBA2" w14:textId="22DAAF62" w:rsidR="00CE04BB" w:rsidRPr="00CE04BB" w:rsidRDefault="00CE04BB" w:rsidP="00CE04B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 xml:space="preserve">1 – 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1E191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Сорокина М.В.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37BD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25</w:t>
            </w:r>
          </w:p>
        </w:tc>
      </w:tr>
      <w:tr w:rsidR="00CE04BB" w:rsidRPr="00E730C7" w14:paraId="53A8BE96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FB720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8 февраля суббота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12D6E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День юного героя-антифашиста «Раньше времени стали взрослыми»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89087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Пекшиксолинский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538D7464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12-00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70900" w14:textId="1E1D9EC0" w:rsidR="00CE04BB" w:rsidRPr="00CE04BB" w:rsidRDefault="00CE04BB" w:rsidP="00CE04B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 xml:space="preserve">1 – 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13BB0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Дузенко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Д.Ф.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9DFC" w14:textId="77777777" w:rsidR="00CE04BB" w:rsidRPr="00CE04BB" w:rsidRDefault="00CE04BB" w:rsidP="00CE04B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25</w:t>
            </w:r>
          </w:p>
        </w:tc>
      </w:tr>
      <w:tr w:rsidR="00C74B6F" w:rsidRPr="00E730C7" w14:paraId="58664B46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46BDE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lastRenderedPageBreak/>
              <w:t>10 февраля понедельник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AE24A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Познавательная программа «</w:t>
            </w:r>
            <w:proofErr w:type="spellStart"/>
            <w:r w:rsidRPr="00CE04BB">
              <w:rPr>
                <w:rFonts w:eastAsiaTheme="minorHAnsi"/>
                <w:i/>
                <w:lang w:eastAsia="en-US"/>
              </w:rPr>
              <w:t>Интренет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–друг или враг?»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80507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Пекшиксолинский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6AC5B6B5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12-00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F1D70" w14:textId="3D527632" w:rsidR="00C74B6F" w:rsidRPr="00CE04BB" w:rsidRDefault="00C74B6F" w:rsidP="00C74B6F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 xml:space="preserve">1 – 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929E0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Иванова Н.С.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86E90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25</w:t>
            </w:r>
          </w:p>
        </w:tc>
      </w:tr>
      <w:tr w:rsidR="00C74B6F" w:rsidRPr="00E730C7" w14:paraId="5D088404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2A8C6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17 февраля понедельник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1A6CB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Всемирный день проявления доброты.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8A50C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Пекшиксолинский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26007508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12.00.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68C2B" w14:textId="1F8D43CB" w:rsidR="00C74B6F" w:rsidRPr="00CE04BB" w:rsidRDefault="00C74B6F" w:rsidP="00C74B6F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>1 – 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C4CC5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Дузенко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Д.Ф.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A2B36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25</w:t>
            </w:r>
          </w:p>
        </w:tc>
      </w:tr>
      <w:tr w:rsidR="00C74B6F" w:rsidRPr="00E730C7" w14:paraId="2374C2AE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D7FA5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21 февраля пятница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6AFE3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Экскурсия «Делу книжному верны!»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6743A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Пекшиксолинский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7B45A9F6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Библиотека</w:t>
            </w:r>
          </w:p>
          <w:p w14:paraId="3A963ADA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12.00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C9A08" w14:textId="096E7E3E" w:rsidR="00C74B6F" w:rsidRPr="00CE04BB" w:rsidRDefault="00C74B6F" w:rsidP="00C74B6F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 xml:space="preserve">1 – 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E00C4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proofErr w:type="gramStart"/>
            <w:r w:rsidRPr="00CE04BB">
              <w:rPr>
                <w:rFonts w:eastAsiaTheme="minorHAnsi"/>
                <w:i/>
                <w:lang w:eastAsia="en-US"/>
              </w:rPr>
              <w:t>Сорокина,м</w:t>
            </w:r>
            <w:proofErr w:type="gramEnd"/>
            <w:r w:rsidRPr="00CE04BB">
              <w:rPr>
                <w:rFonts w:eastAsiaTheme="minorHAnsi"/>
                <w:i/>
                <w:lang w:eastAsia="en-US"/>
              </w:rPr>
              <w:t>,в</w:t>
            </w:r>
            <w:proofErr w:type="spellEnd"/>
          </w:p>
          <w:p w14:paraId="41C05391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Шаткова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О.В.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BEF7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25</w:t>
            </w:r>
          </w:p>
        </w:tc>
      </w:tr>
      <w:tr w:rsidR="00C74B6F" w:rsidRPr="00E730C7" w14:paraId="71DCD24C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D427C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3 марта понедельник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C6E82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Библиографическая игра-поиск «Хочу все знать»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83471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Пекшиксолинский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27C083E8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Библиотека</w:t>
            </w:r>
          </w:p>
          <w:p w14:paraId="1F91363F" w14:textId="01C32ABD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11.00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AD5FF" w14:textId="6EEDCC8A" w:rsidR="00C74B6F" w:rsidRPr="00CE04BB" w:rsidRDefault="00C74B6F" w:rsidP="00C74B6F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>1 – 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05994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proofErr w:type="gramStart"/>
            <w:r w:rsidRPr="00CE04BB">
              <w:rPr>
                <w:rFonts w:eastAsiaTheme="minorHAnsi"/>
                <w:i/>
                <w:lang w:eastAsia="en-US"/>
              </w:rPr>
              <w:t>Сорокина,м</w:t>
            </w:r>
            <w:proofErr w:type="gramEnd"/>
            <w:r w:rsidRPr="00CE04BB">
              <w:rPr>
                <w:rFonts w:eastAsiaTheme="minorHAnsi"/>
                <w:i/>
                <w:lang w:eastAsia="en-US"/>
              </w:rPr>
              <w:t>,в</w:t>
            </w:r>
            <w:proofErr w:type="spellEnd"/>
          </w:p>
          <w:p w14:paraId="5389303F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Шаткова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О.В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CC48A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25</w:t>
            </w:r>
          </w:p>
        </w:tc>
      </w:tr>
      <w:tr w:rsidR="00C74B6F" w:rsidRPr="00E730C7" w14:paraId="16BE4DDF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CAA97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14 марта пятница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93BCC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День православной книги «Очищаем душу от скверны»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7CBE3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Пекшиксолинский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7005A7F1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12.00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8B8B8" w14:textId="33CCB6EE" w:rsidR="00C74B6F" w:rsidRPr="00CE04BB" w:rsidRDefault="00C74B6F" w:rsidP="00C74B6F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 xml:space="preserve">1 – 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34188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 xml:space="preserve">Иванова </w:t>
            </w:r>
            <w:proofErr w:type="gramStart"/>
            <w:r w:rsidRPr="00CE04BB">
              <w:rPr>
                <w:rFonts w:eastAsiaTheme="minorHAnsi"/>
                <w:i/>
                <w:lang w:eastAsia="en-US"/>
              </w:rPr>
              <w:t>Н.С</w:t>
            </w:r>
            <w:proofErr w:type="gramEnd"/>
            <w:r w:rsidRPr="00CE04BB">
              <w:rPr>
                <w:rFonts w:eastAsiaTheme="minorHAnsi"/>
                <w:i/>
                <w:lang w:eastAsia="en-US"/>
              </w:rPr>
              <w:t>,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604AD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25</w:t>
            </w:r>
          </w:p>
        </w:tc>
      </w:tr>
      <w:tr w:rsidR="00C74B6F" w:rsidRPr="00E730C7" w14:paraId="1C57A648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E2294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1 апреля вторник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154F2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Познавательная программа, посвященная Дню птиц, «Звонкие голоса»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47ED6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Пекшиксолинский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0D62B70E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12.00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5495D" w14:textId="5388BDDA" w:rsidR="00C74B6F" w:rsidRPr="00CE04BB" w:rsidRDefault="00C74B6F" w:rsidP="00C74B6F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 xml:space="preserve">1 – 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C2DE2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Дузенко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Д.Ф.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8FA4F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25</w:t>
            </w:r>
          </w:p>
        </w:tc>
      </w:tr>
      <w:tr w:rsidR="00C74B6F" w:rsidRPr="00E730C7" w14:paraId="085500D5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2DC1D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7 апреля понедельник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33B12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 xml:space="preserve">Семейная страничка «Мы – семья, а это значит </w:t>
            </w:r>
            <w:proofErr w:type="gramStart"/>
            <w:r w:rsidRPr="00CE04BB">
              <w:rPr>
                <w:rFonts w:eastAsiaTheme="minorHAnsi"/>
                <w:i/>
                <w:lang w:eastAsia="en-US"/>
              </w:rPr>
              <w:t>-  справимся</w:t>
            </w:r>
            <w:proofErr w:type="gramEnd"/>
            <w:r w:rsidRPr="00CE04BB">
              <w:rPr>
                <w:rFonts w:eastAsiaTheme="minorHAnsi"/>
                <w:i/>
                <w:lang w:eastAsia="en-US"/>
              </w:rPr>
              <w:t xml:space="preserve"> с любой задачей»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E0903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Пекшиксолинский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593CB25F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Школа</w:t>
            </w:r>
          </w:p>
          <w:p w14:paraId="0893D123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15.00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AF166" w14:textId="3FE842A4" w:rsidR="00C74B6F" w:rsidRPr="00CE04BB" w:rsidRDefault="00C74B6F" w:rsidP="00C74B6F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>1 – 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BAD0B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Дузенко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Д.Ф.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A7AC8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25</w:t>
            </w:r>
          </w:p>
        </w:tc>
      </w:tr>
      <w:tr w:rsidR="00C74B6F" w:rsidRPr="00E730C7" w14:paraId="4A19E8CE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DAB5E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12 апреля суббота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413A2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 xml:space="preserve">Интерактивная программа, посвященная Дню </w:t>
            </w:r>
            <w:proofErr w:type="gramStart"/>
            <w:r w:rsidRPr="00CE04BB">
              <w:rPr>
                <w:rFonts w:eastAsiaTheme="minorHAnsi"/>
                <w:i/>
                <w:lang w:eastAsia="en-US"/>
              </w:rPr>
              <w:t>Космонавтики,  «</w:t>
            </w:r>
            <w:proofErr w:type="gramEnd"/>
            <w:r w:rsidRPr="00CE04BB">
              <w:rPr>
                <w:rFonts w:eastAsiaTheme="minorHAnsi"/>
                <w:i/>
                <w:lang w:eastAsia="en-US"/>
              </w:rPr>
              <w:t>Космический десант»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20990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Пекшиксолинский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13D5BFBE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12.00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99B31" w14:textId="4C515D60" w:rsidR="00C74B6F" w:rsidRPr="00CE04BB" w:rsidRDefault="00C74B6F" w:rsidP="00C74B6F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 xml:space="preserve">1 – 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35EFE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Сорокина М.В.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03F51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25</w:t>
            </w:r>
          </w:p>
        </w:tc>
      </w:tr>
      <w:tr w:rsidR="00C74B6F" w:rsidRPr="00E730C7" w14:paraId="6DD8D46B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513A1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19 апреля суббота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EFDCC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Час искусства «Русская сказка в живописи»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B740A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Пекшиксолинский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06CFAA48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13.00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44F5D" w14:textId="687816DF" w:rsidR="00C74B6F" w:rsidRPr="00CE04BB" w:rsidRDefault="00C74B6F" w:rsidP="00C74B6F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>1 – 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5A05D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Дузенко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Д.Ф.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5FA1C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25</w:t>
            </w:r>
          </w:p>
        </w:tc>
      </w:tr>
      <w:tr w:rsidR="00C74B6F" w:rsidRPr="00E730C7" w14:paraId="746EA122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9FB51" w14:textId="374B45E4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15 мая</w:t>
            </w:r>
          </w:p>
          <w:p w14:paraId="410B2260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четверг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28F72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Семейный праздник «Папа, мама, я дружная семья»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5E8B3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Пекшиксолинский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4EACDE2A" w14:textId="5DC4FC44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12.00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3C181" w14:textId="62125189" w:rsidR="00C74B6F" w:rsidRPr="00CE04BB" w:rsidRDefault="00C74B6F" w:rsidP="00C74B6F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 xml:space="preserve">1 – 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3604F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Иванова Н.С.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2867F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25</w:t>
            </w:r>
          </w:p>
        </w:tc>
      </w:tr>
      <w:tr w:rsidR="00C74B6F" w:rsidRPr="00E730C7" w14:paraId="0B297062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87DE0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27 мая вторник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1E333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Час фольклора «Марийских сказок разноцветье»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5F9C9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Пекшиксолинский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72EC8130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13.00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5013A" w14:textId="38199461" w:rsidR="00C74B6F" w:rsidRPr="00CE04BB" w:rsidRDefault="00C74B6F" w:rsidP="00C74B6F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 xml:space="preserve">1 – 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CF267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СорокинаМ.В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C1548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25</w:t>
            </w:r>
          </w:p>
        </w:tc>
      </w:tr>
      <w:tr w:rsidR="00C74B6F" w:rsidRPr="00E730C7" w14:paraId="5D058F28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91194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6 июня вторник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43A85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Праздничный калейдоскоп «Пусть всегда будет солнце»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605C3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Пекшиксолинский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6387F702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lastRenderedPageBreak/>
              <w:t>11.00.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BFA97" w14:textId="485E1E03" w:rsidR="00C74B6F" w:rsidRPr="00CE04BB" w:rsidRDefault="00C74B6F" w:rsidP="00C74B6F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lastRenderedPageBreak/>
              <w:t>1 – 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95E27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Иванова Н.С.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DDC35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25</w:t>
            </w:r>
          </w:p>
        </w:tc>
      </w:tr>
      <w:tr w:rsidR="00C74B6F" w:rsidRPr="00E730C7" w14:paraId="30F20791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1CA53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27 июня пятница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BA600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Литературный праздник «Будем с книжками дружить»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C0B4A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Пекшиксолинский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7F3A060C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12.00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6F756" w14:textId="5DB22B96" w:rsidR="00C74B6F" w:rsidRPr="00CE04BB" w:rsidRDefault="00C74B6F" w:rsidP="00C74B6F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 xml:space="preserve">1 – 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B9D8B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 xml:space="preserve">Иванова </w:t>
            </w:r>
            <w:proofErr w:type="gramStart"/>
            <w:r w:rsidRPr="00CE04BB">
              <w:rPr>
                <w:rFonts w:eastAsiaTheme="minorHAnsi"/>
                <w:i/>
                <w:lang w:eastAsia="en-US"/>
              </w:rPr>
              <w:t>Н.С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7CEB7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25</w:t>
            </w:r>
          </w:p>
        </w:tc>
      </w:tr>
      <w:tr w:rsidR="00C74B6F" w:rsidRPr="00E730C7" w14:paraId="6ED1F55D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90B49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7 августа четверг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2BF8A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Экологическое путешествие «Красная Книга-символ надежды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B110A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Пекшиксолинский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36996282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14.00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DFB5" w14:textId="173EF2CF" w:rsidR="00C74B6F" w:rsidRPr="00CE04BB" w:rsidRDefault="00C74B6F" w:rsidP="00C74B6F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>1 – 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6EB5B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Сорокина М.В.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02A3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25</w:t>
            </w:r>
          </w:p>
        </w:tc>
      </w:tr>
      <w:tr w:rsidR="00C74B6F" w:rsidRPr="00E730C7" w14:paraId="7E6CB613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EDBF0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15 сентября понедельник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83013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«Мировой калейдоскоп» - игры народов мира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910FC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Пекшиксолинский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637D6358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12.00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911F7" w14:textId="64F5B674" w:rsidR="00C74B6F" w:rsidRPr="00CE04BB" w:rsidRDefault="00C74B6F" w:rsidP="00C74B6F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 xml:space="preserve">1 – 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31941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Иванова Н.С.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BB5D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25</w:t>
            </w:r>
          </w:p>
        </w:tc>
      </w:tr>
      <w:tr w:rsidR="00C74B6F" w:rsidRPr="00E730C7" w14:paraId="02C7AC34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1E832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10 октября пятница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59238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Фольклорный урок «Века хранят героев имена»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72FD4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Пекшиксолинский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1802CEC8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15.00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37E63" w14:textId="46AB391D" w:rsidR="00C74B6F" w:rsidRPr="00CE04BB" w:rsidRDefault="00C74B6F" w:rsidP="00C74B6F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>1 – 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46A7D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Сорокина М.В.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250A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25</w:t>
            </w:r>
          </w:p>
        </w:tc>
      </w:tr>
      <w:tr w:rsidR="00C74B6F" w:rsidRPr="00E730C7" w14:paraId="32437FB8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609E0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21 ноября пятница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5BF0D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Час памяти «Юные безусые герои, юными остались навсегда»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F3D0C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CE04BB">
              <w:rPr>
                <w:rFonts w:eastAsiaTheme="minorHAnsi"/>
                <w:i/>
                <w:lang w:eastAsia="en-US"/>
              </w:rPr>
              <w:t>Пекшиксолинский</w:t>
            </w:r>
            <w:proofErr w:type="spellEnd"/>
            <w:r w:rsidRPr="00CE04BB"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3925E1C8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16.00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3891F" w14:textId="31BAE8E0" w:rsidR="00C74B6F" w:rsidRPr="00CE04BB" w:rsidRDefault="00C74B6F" w:rsidP="00C74B6F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 xml:space="preserve">1 – 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077CE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 xml:space="preserve">Иванова </w:t>
            </w:r>
            <w:proofErr w:type="gramStart"/>
            <w:r w:rsidRPr="00CE04BB">
              <w:rPr>
                <w:rFonts w:eastAsiaTheme="minorHAnsi"/>
                <w:i/>
                <w:lang w:eastAsia="en-US"/>
              </w:rPr>
              <w:t>Н.С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0D1F5" w14:textId="77777777" w:rsidR="00C74B6F" w:rsidRPr="00CE04BB" w:rsidRDefault="00C74B6F" w:rsidP="00C74B6F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CE04BB">
              <w:rPr>
                <w:rFonts w:eastAsiaTheme="minorHAnsi"/>
                <w:i/>
                <w:lang w:eastAsia="en-US"/>
              </w:rPr>
              <w:t>25</w:t>
            </w:r>
          </w:p>
        </w:tc>
      </w:tr>
      <w:tr w:rsidR="0054403B" w:rsidRPr="00891DBE" w14:paraId="093C4DC3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B1743" w14:textId="77777777" w:rsidR="0054403B" w:rsidRPr="0054403B" w:rsidRDefault="0054403B" w:rsidP="00CB092A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7.01.2025</w:t>
            </w:r>
          </w:p>
          <w:p w14:paraId="44284014" w14:textId="77777777" w:rsidR="0054403B" w:rsidRPr="0054403B" w:rsidRDefault="0054403B" w:rsidP="00CB092A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вторник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F17D4" w14:textId="77777777" w:rsidR="0054403B" w:rsidRPr="0054403B" w:rsidRDefault="0054403B" w:rsidP="00CB092A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Рождественский концерт</w:t>
            </w:r>
          </w:p>
          <w:p w14:paraId="44B214AE" w14:textId="77777777" w:rsidR="0054403B" w:rsidRPr="0054403B" w:rsidRDefault="0054403B" w:rsidP="00CB092A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«Рождественская история»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029EE" w14:textId="77777777" w:rsidR="0054403B" w:rsidRPr="0054403B" w:rsidRDefault="0054403B" w:rsidP="00CB092A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Знаменский ЦК</w:t>
            </w:r>
          </w:p>
          <w:p w14:paraId="12E57DAF" w14:textId="77777777" w:rsidR="0054403B" w:rsidRPr="0054403B" w:rsidRDefault="0054403B" w:rsidP="00CB092A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Малый зал </w:t>
            </w:r>
          </w:p>
          <w:p w14:paraId="09135D8C" w14:textId="77777777" w:rsidR="0054403B" w:rsidRPr="0054403B" w:rsidRDefault="0054403B" w:rsidP="00CB092A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12.00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87576" w14:textId="5861F619" w:rsidR="0054403B" w:rsidRPr="0054403B" w:rsidRDefault="0054403B" w:rsidP="00CB092A">
            <w:pPr>
              <w:jc w:val="center"/>
              <w:rPr>
                <w:i/>
                <w:iCs/>
              </w:rPr>
            </w:pPr>
            <w:r w:rsidRPr="0054403B">
              <w:rPr>
                <w:i/>
                <w:iCs/>
              </w:rPr>
              <w:t xml:space="preserve">1-4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F1326" w14:textId="77777777" w:rsidR="0054403B" w:rsidRPr="0054403B" w:rsidRDefault="0054403B" w:rsidP="00CB092A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Майорова А.В.</w:t>
            </w:r>
          </w:p>
          <w:p w14:paraId="714E6621" w14:textId="77777777" w:rsidR="0054403B" w:rsidRPr="0054403B" w:rsidRDefault="0054403B" w:rsidP="00CB092A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54403B">
              <w:rPr>
                <w:rFonts w:eastAsiaTheme="minorHAnsi"/>
                <w:i/>
                <w:lang w:eastAsia="en-US"/>
              </w:rPr>
              <w:t>Переведенцева</w:t>
            </w:r>
            <w:proofErr w:type="spellEnd"/>
            <w:r w:rsidRPr="0054403B">
              <w:rPr>
                <w:rFonts w:eastAsiaTheme="minorHAnsi"/>
                <w:i/>
                <w:lang w:eastAsia="en-US"/>
              </w:rPr>
              <w:t xml:space="preserve"> О.Ю.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0EB35" w14:textId="77777777" w:rsidR="0054403B" w:rsidRPr="0054403B" w:rsidRDefault="0054403B" w:rsidP="00CB092A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150</w:t>
            </w:r>
          </w:p>
        </w:tc>
      </w:tr>
      <w:tr w:rsidR="0054403B" w:rsidRPr="00891DBE" w14:paraId="1AFDB8EB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FEED4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9.01.2025</w:t>
            </w:r>
          </w:p>
          <w:p w14:paraId="6BFA35AC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четверг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9EE95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Мастер класс по рисованию «Серебристые снежинки»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2C7EF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Знаменский ЦК</w:t>
            </w:r>
          </w:p>
          <w:p w14:paraId="6B6CF4C3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Малый зал</w:t>
            </w:r>
          </w:p>
          <w:p w14:paraId="4DF6CDFB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17.10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8FAD1" w14:textId="6D0AF12D" w:rsidR="0054403B" w:rsidRPr="0054403B" w:rsidRDefault="0054403B" w:rsidP="0054403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 xml:space="preserve">1 – 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AD53A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Рыжова </w:t>
            </w:r>
            <w:proofErr w:type="gramStart"/>
            <w:r w:rsidRPr="0054403B">
              <w:rPr>
                <w:rFonts w:eastAsiaTheme="minorHAnsi"/>
                <w:i/>
                <w:lang w:eastAsia="en-US"/>
              </w:rPr>
              <w:t>А.А</w:t>
            </w:r>
            <w:proofErr w:type="gramEnd"/>
            <w:r w:rsidRPr="0054403B">
              <w:rPr>
                <w:rFonts w:eastAsiaTheme="minorHAnsi"/>
                <w:i/>
                <w:lang w:eastAsia="en-US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2FFD7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15</w:t>
            </w:r>
          </w:p>
        </w:tc>
      </w:tr>
      <w:tr w:rsidR="0054403B" w:rsidRPr="00891DBE" w14:paraId="4CC5A56B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BD2BC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7.02.2025</w:t>
            </w:r>
          </w:p>
          <w:p w14:paraId="64C03516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пятница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16F13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Тематическая программа «День памяти юного героя- антифашиста»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EFCD3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Знаменский ЦК</w:t>
            </w:r>
          </w:p>
          <w:p w14:paraId="16C60B17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Зрительный зал </w:t>
            </w:r>
          </w:p>
          <w:p w14:paraId="46A41C11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12.30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5802F" w14:textId="57D33CF0" w:rsidR="0054403B" w:rsidRPr="0054403B" w:rsidRDefault="0054403B" w:rsidP="0054403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>1 – 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353E8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Майорова А.В.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6B409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55</w:t>
            </w:r>
          </w:p>
        </w:tc>
      </w:tr>
      <w:tr w:rsidR="0054403B" w:rsidRPr="00891DBE" w14:paraId="6B9669FE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7E624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24.02.2025</w:t>
            </w:r>
          </w:p>
          <w:p w14:paraId="0DF4DEFA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понедельник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AE5E1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Мастер-класс по рисованию  </w:t>
            </w:r>
          </w:p>
          <w:p w14:paraId="50F1A009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«Широкая масленица»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5550E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Знаменский ЦК</w:t>
            </w:r>
          </w:p>
          <w:p w14:paraId="5BECE77B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Малый зал </w:t>
            </w:r>
          </w:p>
          <w:p w14:paraId="2A793B04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16.00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9E06C" w14:textId="5DD5AB1D" w:rsidR="0054403B" w:rsidRPr="0054403B" w:rsidRDefault="0054403B" w:rsidP="0054403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 xml:space="preserve">1 – 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34C27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Рыжова А.А.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D417E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15</w:t>
            </w:r>
          </w:p>
        </w:tc>
      </w:tr>
      <w:tr w:rsidR="0054403B" w:rsidRPr="00891DBE" w14:paraId="22DD2215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D32B5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20.02.2025</w:t>
            </w:r>
          </w:p>
          <w:p w14:paraId="6C3EFFED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четверг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D0D73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Мастер класс «Открытка для защитника Отечества»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9D369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Знаменский ЦК</w:t>
            </w:r>
          </w:p>
          <w:p w14:paraId="1BA04CCC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Малый зал</w:t>
            </w:r>
          </w:p>
          <w:p w14:paraId="6FAEE614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17.00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D8168" w14:textId="69124EE6" w:rsidR="0054403B" w:rsidRPr="0054403B" w:rsidRDefault="0054403B" w:rsidP="0054403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>1 – 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A3B3D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Рыжова А.А.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F5F6F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15</w:t>
            </w:r>
          </w:p>
        </w:tc>
      </w:tr>
      <w:tr w:rsidR="0054403B" w:rsidRPr="00891DBE" w14:paraId="20EBF034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143AB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3.03.2025</w:t>
            </w:r>
          </w:p>
          <w:p w14:paraId="4C3DA7E6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понедельник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F05E8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Конкурс рисунка «Моя кошка»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28FEF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Знаменский ЦК</w:t>
            </w:r>
          </w:p>
          <w:p w14:paraId="5208D15D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Зрительный зал</w:t>
            </w:r>
          </w:p>
          <w:p w14:paraId="3754BB45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11.30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121C7" w14:textId="7E69C5D0" w:rsidR="0054403B" w:rsidRPr="0054403B" w:rsidRDefault="0054403B" w:rsidP="0054403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 xml:space="preserve">1 – 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9B5B8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Майорова А.В.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D394B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35</w:t>
            </w:r>
          </w:p>
        </w:tc>
      </w:tr>
      <w:tr w:rsidR="0054403B" w:rsidRPr="00891DBE" w14:paraId="104D1AAB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ABB68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6.03.2025</w:t>
            </w:r>
          </w:p>
          <w:p w14:paraId="17A44752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четверг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0D3A8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Мастер-класс «С 8 Марта любимые»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496B7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Знаменский ЦК</w:t>
            </w:r>
          </w:p>
          <w:p w14:paraId="25A6DDA6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Малый зал </w:t>
            </w:r>
          </w:p>
          <w:p w14:paraId="0D91E3D4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17.00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DEA2C" w14:textId="39EE3586" w:rsidR="0054403B" w:rsidRPr="0054403B" w:rsidRDefault="0054403B" w:rsidP="0054403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 xml:space="preserve">1 – 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D6FA1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Рыжова А.А.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03E92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15</w:t>
            </w:r>
          </w:p>
        </w:tc>
      </w:tr>
      <w:tr w:rsidR="0054403B" w:rsidRPr="00891DBE" w14:paraId="5A5F0013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4CB5D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lastRenderedPageBreak/>
              <w:t>19.03.2025</w:t>
            </w:r>
          </w:p>
          <w:p w14:paraId="47FAA64C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среда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A80A8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Тематическая программы</w:t>
            </w:r>
          </w:p>
          <w:p w14:paraId="74B69F12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 «Безопасный интернет»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16110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Знаменский ЦК</w:t>
            </w:r>
          </w:p>
          <w:p w14:paraId="58F56F77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Малый зал </w:t>
            </w:r>
          </w:p>
          <w:p w14:paraId="5AC1FB1A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12.00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AEA3D" w14:textId="02882FD3" w:rsidR="0054403B" w:rsidRPr="0054403B" w:rsidRDefault="0054403B" w:rsidP="0054403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>1 – 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8FF2D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54403B">
              <w:rPr>
                <w:rFonts w:eastAsiaTheme="minorHAnsi"/>
                <w:i/>
                <w:lang w:eastAsia="en-US"/>
              </w:rPr>
              <w:t>Переведенцева</w:t>
            </w:r>
            <w:proofErr w:type="spellEnd"/>
            <w:r w:rsidRPr="0054403B">
              <w:rPr>
                <w:rFonts w:eastAsiaTheme="minorHAnsi"/>
                <w:i/>
                <w:lang w:eastAsia="en-US"/>
              </w:rPr>
              <w:t xml:space="preserve"> О.Ю.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23319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45</w:t>
            </w:r>
          </w:p>
        </w:tc>
      </w:tr>
      <w:tr w:rsidR="0054403B" w:rsidRPr="00891DBE" w14:paraId="3ADBF49F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2C960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2.04.2025</w:t>
            </w:r>
          </w:p>
          <w:p w14:paraId="5F440DA3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среда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C1508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Тематическая программа, посвящённая 220- </w:t>
            </w:r>
            <w:proofErr w:type="spellStart"/>
            <w:r w:rsidRPr="0054403B">
              <w:rPr>
                <w:rFonts w:eastAsiaTheme="minorHAnsi"/>
                <w:i/>
                <w:lang w:eastAsia="en-US"/>
              </w:rPr>
              <w:t>летию</w:t>
            </w:r>
            <w:proofErr w:type="spellEnd"/>
            <w:r w:rsidRPr="0054403B">
              <w:rPr>
                <w:rFonts w:eastAsiaTheme="minorHAnsi"/>
                <w:i/>
                <w:lang w:eastAsia="en-US"/>
              </w:rPr>
              <w:t xml:space="preserve"> писателя</w:t>
            </w:r>
          </w:p>
          <w:p w14:paraId="404FC68C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 «Сказки Ганса Христиана Андерсона» 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0BF40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Знаменский ЦК</w:t>
            </w:r>
          </w:p>
          <w:p w14:paraId="1935E4A7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Зрительный зал</w:t>
            </w:r>
          </w:p>
          <w:p w14:paraId="43918B72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12.30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F77C5" w14:textId="3D9F5279" w:rsidR="0054403B" w:rsidRPr="0054403B" w:rsidRDefault="0054403B" w:rsidP="0054403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 xml:space="preserve">1 – 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294DD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Майорова А.В.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5A306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45</w:t>
            </w:r>
          </w:p>
        </w:tc>
      </w:tr>
      <w:tr w:rsidR="0054403B" w:rsidRPr="00891DBE" w14:paraId="0A064DD3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450A1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11.04.2025</w:t>
            </w:r>
          </w:p>
          <w:p w14:paraId="0ED5F44D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пятница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9F036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Конкурс рисунка</w:t>
            </w:r>
          </w:p>
          <w:p w14:paraId="355110F9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 «Животные в космосе»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4F3A2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Знаменский ЦК</w:t>
            </w:r>
          </w:p>
          <w:p w14:paraId="130332CB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Фойе ЦК</w:t>
            </w:r>
          </w:p>
          <w:p w14:paraId="7CC05E47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10.30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DB40A" w14:textId="242BB4DE" w:rsidR="0054403B" w:rsidRPr="0054403B" w:rsidRDefault="0054403B" w:rsidP="0054403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>1 – 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0D35B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Майорова А.В.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8F6F0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25</w:t>
            </w:r>
          </w:p>
        </w:tc>
      </w:tr>
      <w:tr w:rsidR="0054403B" w:rsidRPr="00891DBE" w14:paraId="61E944AA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45C10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17.04.2025</w:t>
            </w:r>
          </w:p>
          <w:p w14:paraId="09ACA570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четверг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36213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Мастер класс</w:t>
            </w:r>
          </w:p>
          <w:p w14:paraId="7CE64911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 «Пасхальная корзинка»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E0D09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Знаменский ЦК</w:t>
            </w:r>
          </w:p>
          <w:p w14:paraId="4996CF7C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Малый зал </w:t>
            </w:r>
          </w:p>
          <w:p w14:paraId="39A2B13F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17.00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698A0" w14:textId="3BC66903" w:rsidR="0054403B" w:rsidRPr="0054403B" w:rsidRDefault="0054403B" w:rsidP="0054403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 xml:space="preserve">1 – 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A0AB1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Рыжова А.А.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8F69A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15</w:t>
            </w:r>
          </w:p>
        </w:tc>
      </w:tr>
      <w:tr w:rsidR="0054403B" w:rsidRPr="00891DBE" w14:paraId="16280390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C1BFA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21.04.2025</w:t>
            </w:r>
          </w:p>
          <w:p w14:paraId="7ECA2713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понедельник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9FB44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Концерт</w:t>
            </w:r>
          </w:p>
          <w:p w14:paraId="2D3920D1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 «Пасхальные перезвоны»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CC5D9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Знаменский ЦК</w:t>
            </w:r>
          </w:p>
          <w:p w14:paraId="162EDA18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Зрительный зал </w:t>
            </w:r>
          </w:p>
          <w:p w14:paraId="1E719068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12.00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D966A" w14:textId="421BB28A" w:rsidR="0054403B" w:rsidRPr="0054403B" w:rsidRDefault="0054403B" w:rsidP="0054403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 xml:space="preserve">1 – 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00F90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54403B">
              <w:rPr>
                <w:rFonts w:eastAsiaTheme="minorHAnsi"/>
                <w:i/>
                <w:lang w:eastAsia="en-US"/>
              </w:rPr>
              <w:t>Переведенцева</w:t>
            </w:r>
            <w:proofErr w:type="spellEnd"/>
            <w:r w:rsidRPr="0054403B">
              <w:rPr>
                <w:rFonts w:eastAsiaTheme="minorHAnsi"/>
                <w:i/>
                <w:lang w:eastAsia="en-US"/>
              </w:rPr>
              <w:t xml:space="preserve"> О.Ю.</w:t>
            </w:r>
          </w:p>
          <w:p w14:paraId="15A1E3DA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Майорова А.В.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EE22E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150</w:t>
            </w:r>
          </w:p>
        </w:tc>
      </w:tr>
      <w:tr w:rsidR="0054403B" w:rsidRPr="00891DBE" w14:paraId="4ACFF3D9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D60BD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6.05.2025</w:t>
            </w:r>
          </w:p>
          <w:p w14:paraId="3A14F9B1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вторник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BDCA2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Мастер-класс по рисованию </w:t>
            </w:r>
          </w:p>
          <w:p w14:paraId="2F0C0AD2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 «Открытка Победный май»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7D734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Знаменский ЦК</w:t>
            </w:r>
          </w:p>
          <w:p w14:paraId="53D7D994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Малый зал </w:t>
            </w:r>
          </w:p>
          <w:p w14:paraId="1AC2EDFE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17.00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0D9FA" w14:textId="3B9D21F0" w:rsidR="0054403B" w:rsidRPr="0054403B" w:rsidRDefault="0054403B" w:rsidP="0054403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>1 – 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72835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Рыжова А.А.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51AC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15</w:t>
            </w:r>
          </w:p>
        </w:tc>
      </w:tr>
      <w:tr w:rsidR="0054403B" w:rsidRPr="00891DBE" w14:paraId="2D6C235E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AA6CC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23.05.2025</w:t>
            </w:r>
          </w:p>
          <w:p w14:paraId="476DA737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пятница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4D148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Тематическая программа </w:t>
            </w:r>
          </w:p>
          <w:p w14:paraId="37CD8B00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«Безопасное лето»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A62A7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Знаменский ЦК</w:t>
            </w:r>
          </w:p>
          <w:p w14:paraId="1D8790D7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Зрительный зал</w:t>
            </w:r>
          </w:p>
          <w:p w14:paraId="74CC385B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12.30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AFA5C" w14:textId="162BCACF" w:rsidR="0054403B" w:rsidRPr="0054403B" w:rsidRDefault="0054403B" w:rsidP="0054403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 xml:space="preserve">1 – 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38CA4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Майорова А.В.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734AA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65</w:t>
            </w:r>
          </w:p>
        </w:tc>
      </w:tr>
      <w:tr w:rsidR="0054403B" w:rsidRPr="00891DBE" w14:paraId="468A3178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59D2C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2.06.2025</w:t>
            </w:r>
          </w:p>
          <w:p w14:paraId="0EBB7A87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понедельник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842D7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Концерт</w:t>
            </w:r>
          </w:p>
          <w:p w14:paraId="5A091BFA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«Краски детства»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338E9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Знаменский ЦК</w:t>
            </w:r>
          </w:p>
          <w:p w14:paraId="072B1C7D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Зрительный зал</w:t>
            </w:r>
          </w:p>
          <w:p w14:paraId="1BF092B9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11.00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9763B" w14:textId="291019C7" w:rsidR="0054403B" w:rsidRPr="0054403B" w:rsidRDefault="0054403B" w:rsidP="0054403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>1 – 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9AA05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54403B">
              <w:rPr>
                <w:rFonts w:eastAsiaTheme="minorHAnsi"/>
                <w:i/>
                <w:lang w:eastAsia="en-US"/>
              </w:rPr>
              <w:t>Переведенцева</w:t>
            </w:r>
            <w:proofErr w:type="spellEnd"/>
            <w:r w:rsidRPr="0054403B">
              <w:rPr>
                <w:rFonts w:eastAsiaTheme="minorHAnsi"/>
                <w:i/>
                <w:lang w:eastAsia="en-US"/>
              </w:rPr>
              <w:t xml:space="preserve"> О.Ю.</w:t>
            </w:r>
          </w:p>
          <w:p w14:paraId="407C73EF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Майорова А.В.</w:t>
            </w:r>
          </w:p>
          <w:p w14:paraId="017863E1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Басова А.Д.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C703B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120</w:t>
            </w:r>
          </w:p>
        </w:tc>
      </w:tr>
      <w:tr w:rsidR="0054403B" w:rsidRPr="00891DBE" w14:paraId="41E7D3F6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8AA1C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5.06.2025</w:t>
            </w:r>
          </w:p>
          <w:p w14:paraId="01C2D9C7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четверг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96676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Тематическая программы</w:t>
            </w:r>
          </w:p>
          <w:p w14:paraId="6E4C7510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              «Безопасный интернет»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3E080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Знаменский ЦК</w:t>
            </w:r>
          </w:p>
          <w:p w14:paraId="0F384161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Зрительный зал</w:t>
            </w:r>
          </w:p>
          <w:p w14:paraId="7C30E686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11.30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89D09" w14:textId="69B9B212" w:rsidR="0054403B" w:rsidRPr="0054403B" w:rsidRDefault="0054403B" w:rsidP="0054403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 xml:space="preserve">1 – 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D53F0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Майорова А.В.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9E6CB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65</w:t>
            </w:r>
          </w:p>
        </w:tc>
      </w:tr>
      <w:tr w:rsidR="0054403B" w:rsidRPr="00891DBE" w14:paraId="05371B79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B5284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6.06.2025</w:t>
            </w:r>
          </w:p>
          <w:p w14:paraId="2E597D1A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пятница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11EB2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Видео-экскурсия</w:t>
            </w:r>
          </w:p>
          <w:p w14:paraId="23A35ABF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«130 лет Русскому музею</w:t>
            </w:r>
          </w:p>
          <w:p w14:paraId="4CDD212F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 г. Санкт-Петербург» 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EF312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Знаменский ЦК</w:t>
            </w:r>
          </w:p>
          <w:p w14:paraId="21CFE211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Зрительный зал</w:t>
            </w:r>
          </w:p>
          <w:p w14:paraId="3F206890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10.30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8339A" w14:textId="36FA314A" w:rsidR="0054403B" w:rsidRPr="0054403B" w:rsidRDefault="0054403B" w:rsidP="0054403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 xml:space="preserve">1 – 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08C3D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Рыжова А.А.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0CC37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55</w:t>
            </w:r>
          </w:p>
        </w:tc>
      </w:tr>
      <w:tr w:rsidR="0054403B" w:rsidRPr="00891DBE" w14:paraId="01AE802C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59AFE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11.06.2025</w:t>
            </w:r>
          </w:p>
          <w:p w14:paraId="73B7D84A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среда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17CCD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Тематическая программа </w:t>
            </w:r>
          </w:p>
          <w:p w14:paraId="414DB04B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 «России- Родина моя»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115C5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Знаменский ЦК</w:t>
            </w:r>
          </w:p>
          <w:p w14:paraId="795D0F50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Зрительный зал</w:t>
            </w:r>
          </w:p>
          <w:p w14:paraId="02216DB9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11.30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AF6D9" w14:textId="3741A585" w:rsidR="0054403B" w:rsidRPr="0054403B" w:rsidRDefault="0054403B" w:rsidP="0054403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>1 – 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CB5DB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Майорова А.В.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966EE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60</w:t>
            </w:r>
          </w:p>
        </w:tc>
      </w:tr>
      <w:tr w:rsidR="0054403B" w:rsidRPr="00891DBE" w14:paraId="69FAC18E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7C4F2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3.07.2025</w:t>
            </w:r>
          </w:p>
          <w:p w14:paraId="73CB2ACA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четверг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58509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Тематическая программа </w:t>
            </w:r>
          </w:p>
          <w:p w14:paraId="243D9BA3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«Где живут витамины»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88F3C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Знаменский ЦК</w:t>
            </w:r>
          </w:p>
          <w:p w14:paraId="13EBD488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Зрительный зал </w:t>
            </w:r>
          </w:p>
          <w:p w14:paraId="59450FD0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12.30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C976C" w14:textId="6C77BDA6" w:rsidR="0054403B" w:rsidRPr="0054403B" w:rsidRDefault="0054403B" w:rsidP="0054403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 xml:space="preserve">1 – 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9E38C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Басова А.Д.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B5F7B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20</w:t>
            </w:r>
          </w:p>
        </w:tc>
      </w:tr>
      <w:tr w:rsidR="0054403B" w:rsidRPr="00891DBE" w14:paraId="692C5085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0568D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lastRenderedPageBreak/>
              <w:t>9.07.2025</w:t>
            </w:r>
          </w:p>
          <w:p w14:paraId="606543A0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среда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03A40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Беседа </w:t>
            </w:r>
          </w:p>
          <w:p w14:paraId="60277D05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«Ты не прав, если не знаешь своих прав»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40580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Знаменский ЦК</w:t>
            </w:r>
          </w:p>
          <w:p w14:paraId="5D83F3CA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Зрительный зал</w:t>
            </w:r>
          </w:p>
          <w:p w14:paraId="2A2C62A0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11.30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07097" w14:textId="48B37D71" w:rsidR="0054403B" w:rsidRPr="0054403B" w:rsidRDefault="0054403B" w:rsidP="0054403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>1 – 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C09E0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Майорова А.В.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B8FC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25</w:t>
            </w:r>
          </w:p>
        </w:tc>
      </w:tr>
      <w:tr w:rsidR="0054403B" w:rsidRPr="00891DBE" w14:paraId="3D911574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9E843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14.07.2025</w:t>
            </w:r>
          </w:p>
          <w:p w14:paraId="50F04C66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понедельник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FBAC6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Мастер-класс по рисованию</w:t>
            </w:r>
          </w:p>
          <w:p w14:paraId="499D0FFA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«Это моя семья»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ABFB1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Знаменский ЦК</w:t>
            </w:r>
          </w:p>
          <w:p w14:paraId="6518A2EB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Малый зал </w:t>
            </w:r>
          </w:p>
          <w:p w14:paraId="7D2F055B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11.00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D7B28" w14:textId="28E046DF" w:rsidR="0054403B" w:rsidRPr="0054403B" w:rsidRDefault="0054403B" w:rsidP="0054403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 xml:space="preserve">1 – 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A7431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Рыжова А.А.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83A4A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15</w:t>
            </w:r>
          </w:p>
        </w:tc>
      </w:tr>
      <w:tr w:rsidR="0054403B" w:rsidRPr="00891DBE" w14:paraId="6746ABCC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0E48D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7.08.2025</w:t>
            </w:r>
          </w:p>
          <w:p w14:paraId="117CADCC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четверг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423E8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Тематическая программа</w:t>
            </w:r>
          </w:p>
          <w:p w14:paraId="40825FFC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«Светофор- наш лучший друг»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9252E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Знаменский ЦК</w:t>
            </w:r>
          </w:p>
          <w:p w14:paraId="48043F5C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Зрительный зал </w:t>
            </w:r>
          </w:p>
          <w:p w14:paraId="65FF8A9B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13.00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54283" w14:textId="565EC2E3" w:rsidR="0054403B" w:rsidRPr="0054403B" w:rsidRDefault="0054403B" w:rsidP="0054403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 xml:space="preserve">1 – 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56C24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Басова </w:t>
            </w:r>
            <w:proofErr w:type="gramStart"/>
            <w:r w:rsidRPr="0054403B">
              <w:rPr>
                <w:rFonts w:eastAsiaTheme="minorHAnsi"/>
                <w:i/>
                <w:lang w:eastAsia="en-US"/>
              </w:rPr>
              <w:t>А.Д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25EAC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20</w:t>
            </w:r>
          </w:p>
        </w:tc>
      </w:tr>
      <w:tr w:rsidR="0054403B" w:rsidRPr="00891DBE" w14:paraId="32E518F4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99D9C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22.08.2025</w:t>
            </w:r>
          </w:p>
          <w:p w14:paraId="46602936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пятница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9D7A7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Конкурс рисунка на асфальте</w:t>
            </w:r>
          </w:p>
          <w:p w14:paraId="6473161B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«Мы рисуем лето»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3EE24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Знаменский ЦК</w:t>
            </w:r>
          </w:p>
          <w:p w14:paraId="337396DF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Открытая площадка ЦК</w:t>
            </w:r>
          </w:p>
          <w:p w14:paraId="746FC0E6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11.00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83A3A" w14:textId="0C6752C4" w:rsidR="0054403B" w:rsidRPr="0054403B" w:rsidRDefault="0054403B" w:rsidP="0054403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>1 – 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EBAE2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Рыжова А.А.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434A9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15</w:t>
            </w:r>
          </w:p>
        </w:tc>
      </w:tr>
      <w:tr w:rsidR="0054403B" w:rsidRPr="00891DBE" w14:paraId="4AA77CB3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B0F27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3.09.2025</w:t>
            </w:r>
          </w:p>
          <w:p w14:paraId="4F80FBB9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среда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5B6A9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Тематическая программа</w:t>
            </w:r>
          </w:p>
          <w:p w14:paraId="677D2BB0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«День солидарности в борьбе с терроризмом»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1E4EA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Знаменский ЦК</w:t>
            </w:r>
          </w:p>
          <w:p w14:paraId="0BB7C704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Зрительный зал</w:t>
            </w:r>
          </w:p>
          <w:p w14:paraId="245AAE69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13.30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1B056" w14:textId="72DEDA94" w:rsidR="0054403B" w:rsidRPr="0054403B" w:rsidRDefault="0054403B" w:rsidP="0054403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 xml:space="preserve">1 – 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6A3F0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54403B">
              <w:rPr>
                <w:rFonts w:eastAsiaTheme="minorHAnsi"/>
                <w:i/>
                <w:lang w:eastAsia="en-US"/>
              </w:rPr>
              <w:t>Переведенцева</w:t>
            </w:r>
            <w:proofErr w:type="spellEnd"/>
            <w:r w:rsidRPr="0054403B">
              <w:rPr>
                <w:rFonts w:eastAsiaTheme="minorHAnsi"/>
                <w:i/>
                <w:lang w:eastAsia="en-US"/>
              </w:rPr>
              <w:t xml:space="preserve"> О.Ю.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C2015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35</w:t>
            </w:r>
          </w:p>
        </w:tc>
      </w:tr>
      <w:tr w:rsidR="0054403B" w:rsidRPr="00891DBE" w14:paraId="31386A4C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7CC47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22.09.2025</w:t>
            </w:r>
          </w:p>
          <w:p w14:paraId="27146CD4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понедельник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FBADC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Информационный стенд</w:t>
            </w:r>
          </w:p>
          <w:p w14:paraId="6BD06C73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«Куликовская битва. 675 лет со дня рождения Дмитрия Донского» 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D7283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Знаменский ЦК</w:t>
            </w:r>
          </w:p>
          <w:p w14:paraId="0B7ED373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Онлайн группа в ВК</w:t>
            </w:r>
          </w:p>
          <w:p w14:paraId="1B829DAC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11.30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7A07A" w14:textId="6A745480" w:rsidR="0054403B" w:rsidRPr="0054403B" w:rsidRDefault="0054403B" w:rsidP="0054403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>1 – 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47615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Майорова А.В.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2F6F2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150</w:t>
            </w:r>
          </w:p>
        </w:tc>
      </w:tr>
      <w:tr w:rsidR="0054403B" w:rsidRPr="00891DBE" w14:paraId="621C6E87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2AAEB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2.10.2025</w:t>
            </w:r>
          </w:p>
          <w:p w14:paraId="6A73D3E2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четверг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46F1F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Мастер класс «Открытка для любимого учителя»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7F949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Знаменский ЦК</w:t>
            </w:r>
          </w:p>
          <w:p w14:paraId="22A35DA2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Малый зал </w:t>
            </w:r>
          </w:p>
          <w:p w14:paraId="704BC9EB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10.10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E33CF" w14:textId="0BDAB2B5" w:rsidR="0054403B" w:rsidRPr="0054403B" w:rsidRDefault="0054403B" w:rsidP="0054403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 xml:space="preserve">1 – 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6545B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Рыжова А.А.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EFDD3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15</w:t>
            </w:r>
          </w:p>
        </w:tc>
      </w:tr>
      <w:tr w:rsidR="0054403B" w:rsidRPr="00891DBE" w14:paraId="0DFD7B96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919F1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17.10.2025</w:t>
            </w:r>
          </w:p>
          <w:p w14:paraId="78F517C7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пятница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E166A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Конкурс фотографии</w:t>
            </w:r>
          </w:p>
          <w:p w14:paraId="64CEDAB7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 «Мой папа самый </w:t>
            </w:r>
            <w:proofErr w:type="spellStart"/>
            <w:r w:rsidRPr="0054403B">
              <w:rPr>
                <w:rFonts w:eastAsiaTheme="minorHAnsi"/>
                <w:i/>
                <w:lang w:eastAsia="en-US"/>
              </w:rPr>
              <w:t>самый</w:t>
            </w:r>
            <w:proofErr w:type="spellEnd"/>
            <w:r w:rsidRPr="0054403B">
              <w:rPr>
                <w:rFonts w:eastAsiaTheme="minorHAnsi"/>
                <w:i/>
                <w:lang w:eastAsia="en-US"/>
              </w:rPr>
              <w:t>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98235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Знаменский ЦК</w:t>
            </w:r>
          </w:p>
          <w:p w14:paraId="77F52263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Фойе ЦК</w:t>
            </w:r>
          </w:p>
          <w:p w14:paraId="123528FA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11.30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1BFC9" w14:textId="1C6795A6" w:rsidR="0054403B" w:rsidRPr="0054403B" w:rsidRDefault="0054403B" w:rsidP="0054403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 xml:space="preserve">1 – 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74800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54403B">
              <w:rPr>
                <w:rFonts w:eastAsiaTheme="minorHAnsi"/>
                <w:i/>
                <w:lang w:eastAsia="en-US"/>
              </w:rPr>
              <w:t>Переведенцева</w:t>
            </w:r>
            <w:proofErr w:type="spellEnd"/>
            <w:r w:rsidRPr="0054403B">
              <w:rPr>
                <w:rFonts w:eastAsiaTheme="minorHAnsi"/>
                <w:i/>
                <w:lang w:eastAsia="en-US"/>
              </w:rPr>
              <w:t xml:space="preserve"> О.Ю.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21ADE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20</w:t>
            </w:r>
          </w:p>
        </w:tc>
      </w:tr>
      <w:tr w:rsidR="0054403B" w:rsidRPr="00891DBE" w14:paraId="360C3478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AE12A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28.10.2025</w:t>
            </w:r>
          </w:p>
          <w:p w14:paraId="151CE087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вторник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E4D79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Беседа «Ты не прав, если не знаешь своих прав»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ED7CC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Знаменский ЦК</w:t>
            </w:r>
          </w:p>
          <w:p w14:paraId="11B999D5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Зрительный зал</w:t>
            </w:r>
          </w:p>
          <w:p w14:paraId="184F495D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14.30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E251D" w14:textId="4CE4BBD3" w:rsidR="0054403B" w:rsidRPr="0054403B" w:rsidRDefault="0054403B" w:rsidP="0054403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>1 – 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2A971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Майорова А.В.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B4112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25</w:t>
            </w:r>
          </w:p>
        </w:tc>
      </w:tr>
      <w:tr w:rsidR="0054403B" w:rsidRPr="00891DBE" w14:paraId="252EAED6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5ACC6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5.11.2025</w:t>
            </w:r>
          </w:p>
          <w:p w14:paraId="4501DEDA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среда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F3080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Тематическая программа</w:t>
            </w:r>
          </w:p>
          <w:p w14:paraId="6E84A080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«День народного единства»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E2E08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Знаменский ЦК</w:t>
            </w:r>
          </w:p>
          <w:p w14:paraId="4808D986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Зрительный зал</w:t>
            </w:r>
          </w:p>
          <w:p w14:paraId="168DC3D2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12.00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E1678" w14:textId="7E06622B" w:rsidR="0054403B" w:rsidRPr="0054403B" w:rsidRDefault="0054403B" w:rsidP="0054403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 xml:space="preserve">1 – 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0E8DC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Майорова А.В.</w:t>
            </w:r>
          </w:p>
          <w:p w14:paraId="77823601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 w:rsidRPr="0054403B">
              <w:rPr>
                <w:rFonts w:eastAsiaTheme="minorHAnsi"/>
                <w:i/>
                <w:lang w:eastAsia="en-US"/>
              </w:rPr>
              <w:t>Переведенцева</w:t>
            </w:r>
            <w:proofErr w:type="spellEnd"/>
            <w:r w:rsidRPr="0054403B">
              <w:rPr>
                <w:rFonts w:eastAsiaTheme="minorHAnsi"/>
                <w:i/>
                <w:lang w:eastAsia="en-US"/>
              </w:rPr>
              <w:t xml:space="preserve"> О.Ю.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ECEC1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35</w:t>
            </w:r>
          </w:p>
        </w:tc>
      </w:tr>
      <w:tr w:rsidR="0054403B" w:rsidRPr="00891DBE" w14:paraId="7CCE4591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610BA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18.11.2025</w:t>
            </w:r>
          </w:p>
          <w:p w14:paraId="1CEC5FE7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вторник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7DA77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Мастер-класс</w:t>
            </w:r>
          </w:p>
          <w:p w14:paraId="1AF4CDE4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«Открытка Деду Морозу»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B6252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Знаменский ЦК</w:t>
            </w:r>
          </w:p>
          <w:p w14:paraId="4A47A9FF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Малый зал </w:t>
            </w:r>
          </w:p>
          <w:p w14:paraId="3A517D0B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16.30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6EDEE" w14:textId="55F107A0" w:rsidR="0054403B" w:rsidRPr="0054403B" w:rsidRDefault="0054403B" w:rsidP="0054403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>1 – 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2A29F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Рыжова А.А.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57B76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15</w:t>
            </w:r>
          </w:p>
        </w:tc>
      </w:tr>
      <w:tr w:rsidR="0054403B" w:rsidRPr="00891DBE" w14:paraId="662D9A87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FB481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3.12.2025</w:t>
            </w:r>
          </w:p>
          <w:p w14:paraId="5CCC70D5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среда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18F85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Тематическая программа</w:t>
            </w:r>
          </w:p>
          <w:p w14:paraId="7EBBA99E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«День неизвестного солдата»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71D78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Знаменский ЦК</w:t>
            </w:r>
          </w:p>
          <w:p w14:paraId="0EE23CDE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Малый зал </w:t>
            </w:r>
          </w:p>
          <w:p w14:paraId="1845D3F0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17.00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6460" w14:textId="1ABE76A5" w:rsidR="0054403B" w:rsidRPr="0054403B" w:rsidRDefault="0054403B" w:rsidP="0054403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 xml:space="preserve">1 – 4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7A021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Майорова А.В.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6FB90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65</w:t>
            </w:r>
          </w:p>
        </w:tc>
      </w:tr>
      <w:tr w:rsidR="0054403B" w:rsidRPr="00891DBE" w14:paraId="7703C042" w14:textId="77777777" w:rsidTr="00983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E175D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lastRenderedPageBreak/>
              <w:t>19.12.2025</w:t>
            </w:r>
          </w:p>
          <w:p w14:paraId="2C234153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пятница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DCE6A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Мастер-класс</w:t>
            </w:r>
          </w:p>
          <w:p w14:paraId="5E349A5D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«Украшаем ёлку»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2C42B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Знаменский ЦК</w:t>
            </w:r>
          </w:p>
          <w:p w14:paraId="21FC6C0E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Зрительный зал</w:t>
            </w:r>
          </w:p>
          <w:p w14:paraId="6BCA2508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11.30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9CD7" w14:textId="2D9D2D42" w:rsidR="0054403B" w:rsidRPr="0054403B" w:rsidRDefault="0054403B" w:rsidP="0054403B">
            <w:pPr>
              <w:jc w:val="center"/>
              <w:rPr>
                <w:i/>
                <w:iCs/>
              </w:rPr>
            </w:pPr>
            <w:r w:rsidRPr="00CE04BB">
              <w:rPr>
                <w:i/>
                <w:iCs/>
              </w:rPr>
              <w:t>1 – 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CC48B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 xml:space="preserve">Рыжова </w:t>
            </w:r>
            <w:proofErr w:type="gramStart"/>
            <w:r w:rsidRPr="0054403B">
              <w:rPr>
                <w:rFonts w:eastAsiaTheme="minorHAnsi"/>
                <w:i/>
                <w:lang w:eastAsia="en-US"/>
              </w:rPr>
              <w:t>А.А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CB334" w14:textId="77777777" w:rsidR="0054403B" w:rsidRPr="0054403B" w:rsidRDefault="0054403B" w:rsidP="0054403B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54403B">
              <w:rPr>
                <w:rFonts w:eastAsiaTheme="minorHAnsi"/>
                <w:i/>
                <w:lang w:eastAsia="en-US"/>
              </w:rPr>
              <w:t>15</w:t>
            </w:r>
          </w:p>
        </w:tc>
      </w:tr>
    </w:tbl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840"/>
        <w:gridCol w:w="4931"/>
        <w:gridCol w:w="2126"/>
        <w:gridCol w:w="1984"/>
        <w:gridCol w:w="2268"/>
        <w:gridCol w:w="1985"/>
      </w:tblGrid>
      <w:tr w:rsidR="00983A2D" w:rsidRPr="00983A2D" w14:paraId="1B0D541A" w14:textId="77777777" w:rsidTr="00983A2D">
        <w:tc>
          <w:tcPr>
            <w:tcW w:w="1840" w:type="dxa"/>
          </w:tcPr>
          <w:p w14:paraId="219C9DB0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3 января пятница</w:t>
            </w:r>
          </w:p>
        </w:tc>
        <w:tc>
          <w:tcPr>
            <w:tcW w:w="4931" w:type="dxa"/>
          </w:tcPr>
          <w:p w14:paraId="105A1EE4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Танцевально-развлекательная программа «Танцуй если знаешь этот тренд»</w:t>
            </w:r>
          </w:p>
        </w:tc>
        <w:tc>
          <w:tcPr>
            <w:tcW w:w="2126" w:type="dxa"/>
          </w:tcPr>
          <w:p w14:paraId="6C5FBBE9" w14:textId="52F77808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2FB8C47E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16:00</w:t>
            </w:r>
          </w:p>
        </w:tc>
        <w:tc>
          <w:tcPr>
            <w:tcW w:w="1984" w:type="dxa"/>
          </w:tcPr>
          <w:p w14:paraId="5E56F083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4855AA28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1985" w:type="dxa"/>
          </w:tcPr>
          <w:p w14:paraId="196D8ED6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10</w:t>
            </w:r>
          </w:p>
        </w:tc>
      </w:tr>
      <w:tr w:rsidR="00983A2D" w:rsidRPr="00983A2D" w14:paraId="2A671BDA" w14:textId="77777777" w:rsidTr="00983A2D">
        <w:tc>
          <w:tcPr>
            <w:tcW w:w="1840" w:type="dxa"/>
          </w:tcPr>
          <w:p w14:paraId="6960314D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7 января вторник</w:t>
            </w:r>
          </w:p>
        </w:tc>
        <w:tc>
          <w:tcPr>
            <w:tcW w:w="4931" w:type="dxa"/>
          </w:tcPr>
          <w:p w14:paraId="2A50383B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Фольклорная встреча - концерт «Рождества волшебные мгновения»</w:t>
            </w:r>
          </w:p>
        </w:tc>
        <w:tc>
          <w:tcPr>
            <w:tcW w:w="2126" w:type="dxa"/>
          </w:tcPr>
          <w:p w14:paraId="628A006E" w14:textId="67B4253E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633F635C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12:00</w:t>
            </w:r>
          </w:p>
        </w:tc>
        <w:tc>
          <w:tcPr>
            <w:tcW w:w="1984" w:type="dxa"/>
          </w:tcPr>
          <w:p w14:paraId="11D3B3BD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01A3220C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1985" w:type="dxa"/>
          </w:tcPr>
          <w:p w14:paraId="6A5DC54D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15</w:t>
            </w:r>
          </w:p>
        </w:tc>
      </w:tr>
      <w:tr w:rsidR="00983A2D" w:rsidRPr="00983A2D" w14:paraId="3C9C7D16" w14:textId="77777777" w:rsidTr="00983A2D">
        <w:tc>
          <w:tcPr>
            <w:tcW w:w="1840" w:type="dxa"/>
          </w:tcPr>
          <w:p w14:paraId="50A44952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 xml:space="preserve"> 3 января</w:t>
            </w:r>
          </w:p>
          <w:p w14:paraId="3F470693" w14:textId="457BBD36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пятница</w:t>
            </w:r>
          </w:p>
        </w:tc>
        <w:tc>
          <w:tcPr>
            <w:tcW w:w="4931" w:type="dxa"/>
          </w:tcPr>
          <w:p w14:paraId="22D41AC8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Танцевально-развлекательная программа «Танцуй если знаешь этот тренд»</w:t>
            </w:r>
          </w:p>
        </w:tc>
        <w:tc>
          <w:tcPr>
            <w:tcW w:w="2126" w:type="dxa"/>
          </w:tcPr>
          <w:p w14:paraId="3E143B48" w14:textId="0505AAF2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2932FDB8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16.00 ч</w:t>
            </w:r>
          </w:p>
        </w:tc>
        <w:tc>
          <w:tcPr>
            <w:tcW w:w="1984" w:type="dxa"/>
          </w:tcPr>
          <w:p w14:paraId="243C370A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35184124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1985" w:type="dxa"/>
          </w:tcPr>
          <w:p w14:paraId="7E87D8FE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80</w:t>
            </w:r>
          </w:p>
        </w:tc>
      </w:tr>
      <w:tr w:rsidR="00983A2D" w:rsidRPr="00983A2D" w14:paraId="6A32066A" w14:textId="77777777" w:rsidTr="00983A2D">
        <w:tc>
          <w:tcPr>
            <w:tcW w:w="1840" w:type="dxa"/>
          </w:tcPr>
          <w:p w14:paraId="5A7795B9" w14:textId="77777777" w:rsidR="00983A2D" w:rsidRPr="00983A2D" w:rsidRDefault="00983A2D" w:rsidP="00983A2D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bCs/>
                <w:i/>
                <w:sz w:val="24"/>
                <w:szCs w:val="24"/>
              </w:rPr>
              <w:t>С 27 января</w:t>
            </w:r>
          </w:p>
          <w:p w14:paraId="38B7C727" w14:textId="77777777" w:rsidR="00983A2D" w:rsidRPr="00983A2D" w:rsidRDefault="00983A2D" w:rsidP="00983A2D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bCs/>
                <w:i/>
                <w:sz w:val="24"/>
                <w:szCs w:val="24"/>
              </w:rPr>
              <w:t xml:space="preserve">понедельник </w:t>
            </w:r>
          </w:p>
        </w:tc>
        <w:tc>
          <w:tcPr>
            <w:tcW w:w="4931" w:type="dxa"/>
          </w:tcPr>
          <w:p w14:paraId="7D60010D" w14:textId="77777777" w:rsidR="00983A2D" w:rsidRPr="00983A2D" w:rsidRDefault="00983A2D" w:rsidP="00983A2D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bCs/>
                <w:i/>
                <w:sz w:val="24"/>
                <w:szCs w:val="24"/>
              </w:rPr>
              <w:t xml:space="preserve">Информационная </w:t>
            </w:r>
          </w:p>
          <w:p w14:paraId="6715406A" w14:textId="77777777" w:rsidR="00983A2D" w:rsidRPr="00983A2D" w:rsidRDefault="00983A2D" w:rsidP="00983A2D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bCs/>
                <w:i/>
                <w:sz w:val="24"/>
                <w:szCs w:val="24"/>
              </w:rPr>
              <w:t>«Дни воинской славы»</w:t>
            </w:r>
          </w:p>
        </w:tc>
        <w:tc>
          <w:tcPr>
            <w:tcW w:w="2126" w:type="dxa"/>
          </w:tcPr>
          <w:p w14:paraId="3555038A" w14:textId="37169C68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1975A797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14:paraId="51AB1941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2BF4C4CE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Илюшина </w:t>
            </w:r>
          </w:p>
        </w:tc>
        <w:tc>
          <w:tcPr>
            <w:tcW w:w="1985" w:type="dxa"/>
          </w:tcPr>
          <w:p w14:paraId="682EE5C8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45</w:t>
            </w:r>
          </w:p>
        </w:tc>
      </w:tr>
      <w:tr w:rsidR="00983A2D" w:rsidRPr="00983A2D" w14:paraId="27F9400F" w14:textId="77777777" w:rsidTr="00983A2D">
        <w:tc>
          <w:tcPr>
            <w:tcW w:w="1840" w:type="dxa"/>
          </w:tcPr>
          <w:p w14:paraId="1C2D0BC4" w14:textId="77777777" w:rsidR="00983A2D" w:rsidRPr="00983A2D" w:rsidRDefault="00983A2D" w:rsidP="00983A2D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bCs/>
                <w:i/>
                <w:sz w:val="24"/>
                <w:szCs w:val="24"/>
              </w:rPr>
              <w:t xml:space="preserve">24 января </w:t>
            </w:r>
          </w:p>
          <w:p w14:paraId="07293054" w14:textId="77777777" w:rsidR="00983A2D" w:rsidRPr="00983A2D" w:rsidRDefault="00983A2D" w:rsidP="00983A2D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bCs/>
                <w:i/>
                <w:sz w:val="24"/>
                <w:szCs w:val="24"/>
              </w:rPr>
              <w:t>пятница</w:t>
            </w:r>
          </w:p>
          <w:p w14:paraId="522FBCFD" w14:textId="77777777" w:rsidR="00983A2D" w:rsidRPr="00983A2D" w:rsidRDefault="00983A2D" w:rsidP="00983A2D">
            <w:pPr>
              <w:jc w:val="center"/>
              <w:rPr>
                <w:rFonts w:eastAsiaTheme="minorEastAsia"/>
                <w:b/>
                <w:i/>
                <w:sz w:val="24"/>
                <w:szCs w:val="24"/>
              </w:rPr>
            </w:pPr>
          </w:p>
        </w:tc>
        <w:tc>
          <w:tcPr>
            <w:tcW w:w="4931" w:type="dxa"/>
          </w:tcPr>
          <w:p w14:paraId="0C7211C7" w14:textId="77777777" w:rsidR="00983A2D" w:rsidRPr="00983A2D" w:rsidRDefault="00983A2D" w:rsidP="00983A2D">
            <w:pPr>
              <w:jc w:val="center"/>
              <w:rPr>
                <w:rFonts w:eastAsiaTheme="minorEastAsia"/>
                <w:b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Месячник военно-патриотического направления Акция «Блокадный хлеб» (ко дню снятия блокады Ленинграда)</w:t>
            </w:r>
          </w:p>
        </w:tc>
        <w:tc>
          <w:tcPr>
            <w:tcW w:w="2126" w:type="dxa"/>
          </w:tcPr>
          <w:p w14:paraId="0F20A6EF" w14:textId="797B08CF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Школа</w:t>
            </w:r>
          </w:p>
          <w:p w14:paraId="72B0D5AB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bCs/>
                <w:i/>
                <w:sz w:val="24"/>
                <w:szCs w:val="24"/>
                <w:lang w:eastAsia="en-US"/>
              </w:rPr>
              <w:t>11.00 ч</w:t>
            </w:r>
          </w:p>
        </w:tc>
        <w:tc>
          <w:tcPr>
            <w:tcW w:w="1984" w:type="dxa"/>
          </w:tcPr>
          <w:p w14:paraId="0501FFD4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38C0217D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Трофимова </w:t>
            </w:r>
          </w:p>
        </w:tc>
        <w:tc>
          <w:tcPr>
            <w:tcW w:w="1985" w:type="dxa"/>
          </w:tcPr>
          <w:p w14:paraId="3DD1781A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75</w:t>
            </w:r>
          </w:p>
        </w:tc>
      </w:tr>
      <w:tr w:rsidR="00983A2D" w:rsidRPr="00983A2D" w14:paraId="79EC9ADF" w14:textId="77777777" w:rsidTr="00983A2D">
        <w:tc>
          <w:tcPr>
            <w:tcW w:w="1840" w:type="dxa"/>
          </w:tcPr>
          <w:p w14:paraId="201B4549" w14:textId="77777777" w:rsidR="00983A2D" w:rsidRPr="00983A2D" w:rsidRDefault="00983A2D" w:rsidP="00983A2D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bCs/>
                <w:i/>
                <w:sz w:val="24"/>
                <w:szCs w:val="24"/>
              </w:rPr>
              <w:t xml:space="preserve">04 февраля </w:t>
            </w:r>
          </w:p>
          <w:p w14:paraId="513DC015" w14:textId="77777777" w:rsidR="00983A2D" w:rsidRPr="00983A2D" w:rsidRDefault="00983A2D" w:rsidP="00983A2D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bCs/>
                <w:i/>
                <w:sz w:val="24"/>
                <w:szCs w:val="24"/>
              </w:rPr>
              <w:t>вторник</w:t>
            </w:r>
          </w:p>
        </w:tc>
        <w:tc>
          <w:tcPr>
            <w:tcW w:w="4931" w:type="dxa"/>
          </w:tcPr>
          <w:p w14:paraId="48FED92B" w14:textId="77777777" w:rsidR="00983A2D" w:rsidRPr="00983A2D" w:rsidRDefault="00983A2D" w:rsidP="00983A2D">
            <w:pPr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 xml:space="preserve"> Исторический час «Великий </w:t>
            </w:r>
          </w:p>
          <w:p w14:paraId="73DE23E7" w14:textId="77777777" w:rsidR="00983A2D" w:rsidRPr="00983A2D" w:rsidRDefault="00983A2D" w:rsidP="00983A2D">
            <w:pPr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Сталинград»</w:t>
            </w:r>
          </w:p>
        </w:tc>
        <w:tc>
          <w:tcPr>
            <w:tcW w:w="2126" w:type="dxa"/>
          </w:tcPr>
          <w:p w14:paraId="2C145A97" w14:textId="000DF4E6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Школа</w:t>
            </w:r>
          </w:p>
          <w:p w14:paraId="23E42E7F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11:00</w:t>
            </w:r>
          </w:p>
        </w:tc>
        <w:tc>
          <w:tcPr>
            <w:tcW w:w="1984" w:type="dxa"/>
          </w:tcPr>
          <w:p w14:paraId="03D8773C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2262FC02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илюшина</w:t>
            </w:r>
            <w:proofErr w:type="spellEnd"/>
          </w:p>
        </w:tc>
        <w:tc>
          <w:tcPr>
            <w:tcW w:w="1985" w:type="dxa"/>
          </w:tcPr>
          <w:p w14:paraId="4A6AAFF1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</w:p>
        </w:tc>
      </w:tr>
      <w:tr w:rsidR="00983A2D" w:rsidRPr="00983A2D" w14:paraId="70546988" w14:textId="77777777" w:rsidTr="00983A2D">
        <w:tc>
          <w:tcPr>
            <w:tcW w:w="1840" w:type="dxa"/>
          </w:tcPr>
          <w:p w14:paraId="04FE538D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1 марта</w:t>
            </w:r>
          </w:p>
          <w:p w14:paraId="43656F4D" w14:textId="5F663AAF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суббота</w:t>
            </w:r>
          </w:p>
        </w:tc>
        <w:tc>
          <w:tcPr>
            <w:tcW w:w="4931" w:type="dxa"/>
          </w:tcPr>
          <w:p w14:paraId="256BA368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Театрализованный праздник «Заждались мы Весны, все на проводы Зимы!»</w:t>
            </w:r>
          </w:p>
        </w:tc>
        <w:tc>
          <w:tcPr>
            <w:tcW w:w="2126" w:type="dxa"/>
          </w:tcPr>
          <w:p w14:paraId="2D689CBB" w14:textId="3278CD3C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21518482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13:00</w:t>
            </w:r>
          </w:p>
        </w:tc>
        <w:tc>
          <w:tcPr>
            <w:tcW w:w="1984" w:type="dxa"/>
          </w:tcPr>
          <w:p w14:paraId="4F552925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  <w:p w14:paraId="111859F2" w14:textId="337BF508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6E3F42CC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1985" w:type="dxa"/>
          </w:tcPr>
          <w:p w14:paraId="0BF27A8F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17</w:t>
            </w:r>
          </w:p>
        </w:tc>
      </w:tr>
      <w:tr w:rsidR="00983A2D" w:rsidRPr="00983A2D" w14:paraId="51DEAD40" w14:textId="77777777" w:rsidTr="00983A2D">
        <w:tc>
          <w:tcPr>
            <w:tcW w:w="1840" w:type="dxa"/>
          </w:tcPr>
          <w:p w14:paraId="71617F56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21 февраля</w:t>
            </w:r>
          </w:p>
          <w:p w14:paraId="445F0D0A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пятница</w:t>
            </w:r>
          </w:p>
          <w:p w14:paraId="0D8409C9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</w:p>
        </w:tc>
        <w:tc>
          <w:tcPr>
            <w:tcW w:w="4931" w:type="dxa"/>
          </w:tcPr>
          <w:p w14:paraId="1D780CA2" w14:textId="77777777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Игровая программа «Мы парни бравые!»</w:t>
            </w:r>
          </w:p>
        </w:tc>
        <w:tc>
          <w:tcPr>
            <w:tcW w:w="2126" w:type="dxa"/>
          </w:tcPr>
          <w:p w14:paraId="21896790" w14:textId="6FE6226A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Школа</w:t>
            </w:r>
          </w:p>
          <w:p w14:paraId="2F56C872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14:00</w:t>
            </w:r>
          </w:p>
        </w:tc>
        <w:tc>
          <w:tcPr>
            <w:tcW w:w="1984" w:type="dxa"/>
          </w:tcPr>
          <w:p w14:paraId="2F547BAE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571999E0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Трофимова С.А.</w:t>
            </w:r>
          </w:p>
        </w:tc>
        <w:tc>
          <w:tcPr>
            <w:tcW w:w="1985" w:type="dxa"/>
          </w:tcPr>
          <w:p w14:paraId="0C311426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140</w:t>
            </w:r>
          </w:p>
        </w:tc>
      </w:tr>
      <w:tr w:rsidR="00983A2D" w:rsidRPr="00983A2D" w14:paraId="11F72E99" w14:textId="77777777" w:rsidTr="00983A2D">
        <w:tc>
          <w:tcPr>
            <w:tcW w:w="1840" w:type="dxa"/>
          </w:tcPr>
          <w:p w14:paraId="66A959F9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21 февраля</w:t>
            </w:r>
          </w:p>
          <w:p w14:paraId="09ED8A9D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пятница</w:t>
            </w:r>
          </w:p>
        </w:tc>
        <w:tc>
          <w:tcPr>
            <w:tcW w:w="4931" w:type="dxa"/>
          </w:tcPr>
          <w:p w14:paraId="78EB64C0" w14:textId="77777777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 К международному дню родного языка.  </w:t>
            </w:r>
            <w:r w:rsidRPr="00983A2D">
              <w:rPr>
                <w:rFonts w:eastAsiaTheme="minorHAnsi"/>
                <w:i/>
                <w:color w:val="222222"/>
                <w:sz w:val="24"/>
                <w:szCs w:val="24"/>
                <w:shd w:val="clear" w:color="auto" w:fill="FEFEFE"/>
                <w:lang w:eastAsia="en-US"/>
              </w:rPr>
              <w:t>Игра-викторина «Я познаю родной язык»</w:t>
            </w:r>
          </w:p>
        </w:tc>
        <w:tc>
          <w:tcPr>
            <w:tcW w:w="2126" w:type="dxa"/>
          </w:tcPr>
          <w:p w14:paraId="79851108" w14:textId="5C3CA39F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</w:t>
            </w:r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К</w:t>
            </w:r>
          </w:p>
          <w:p w14:paraId="00EB66B5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gramStart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16:00К</w:t>
            </w:r>
            <w:proofErr w:type="gramEnd"/>
          </w:p>
        </w:tc>
        <w:tc>
          <w:tcPr>
            <w:tcW w:w="1984" w:type="dxa"/>
          </w:tcPr>
          <w:p w14:paraId="61CFD889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7DB2F51B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1985" w:type="dxa"/>
          </w:tcPr>
          <w:p w14:paraId="55720358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25</w:t>
            </w:r>
          </w:p>
        </w:tc>
      </w:tr>
      <w:tr w:rsidR="00983A2D" w:rsidRPr="00983A2D" w14:paraId="181A093D" w14:textId="77777777" w:rsidTr="00983A2D">
        <w:tc>
          <w:tcPr>
            <w:tcW w:w="1840" w:type="dxa"/>
          </w:tcPr>
          <w:p w14:paraId="52C35F13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 xml:space="preserve"> март</w:t>
            </w:r>
          </w:p>
        </w:tc>
        <w:tc>
          <w:tcPr>
            <w:tcW w:w="4931" w:type="dxa"/>
          </w:tcPr>
          <w:p w14:paraId="2C233E49" w14:textId="77777777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Ко дню присоединения Крыма фотовыставка «Крым – частица России»</w:t>
            </w:r>
          </w:p>
        </w:tc>
        <w:tc>
          <w:tcPr>
            <w:tcW w:w="2126" w:type="dxa"/>
          </w:tcPr>
          <w:p w14:paraId="5F193CF3" w14:textId="1D5DFE4E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</w:tc>
        <w:tc>
          <w:tcPr>
            <w:tcW w:w="1984" w:type="dxa"/>
          </w:tcPr>
          <w:p w14:paraId="66442C96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606F6F6D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Трофимова С.А.</w:t>
            </w:r>
          </w:p>
        </w:tc>
        <w:tc>
          <w:tcPr>
            <w:tcW w:w="1985" w:type="dxa"/>
          </w:tcPr>
          <w:p w14:paraId="2E1288E2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30</w:t>
            </w:r>
          </w:p>
        </w:tc>
      </w:tr>
      <w:tr w:rsidR="00983A2D" w:rsidRPr="00983A2D" w14:paraId="01CB014E" w14:textId="77777777" w:rsidTr="00983A2D">
        <w:tc>
          <w:tcPr>
            <w:tcW w:w="1840" w:type="dxa"/>
          </w:tcPr>
          <w:p w14:paraId="39E13969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2 марта</w:t>
            </w:r>
          </w:p>
          <w:p w14:paraId="1064393B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воскресенье</w:t>
            </w:r>
          </w:p>
        </w:tc>
        <w:tc>
          <w:tcPr>
            <w:tcW w:w="4931" w:type="dxa"/>
          </w:tcPr>
          <w:p w14:paraId="6FF435DE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Фольклорная программа «Ох, уж эта Масленица»</w:t>
            </w:r>
          </w:p>
        </w:tc>
        <w:tc>
          <w:tcPr>
            <w:tcW w:w="2126" w:type="dxa"/>
          </w:tcPr>
          <w:p w14:paraId="06C370A6" w14:textId="39F1AD42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12C55278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12:00</w:t>
            </w:r>
          </w:p>
        </w:tc>
        <w:tc>
          <w:tcPr>
            <w:tcW w:w="1984" w:type="dxa"/>
          </w:tcPr>
          <w:p w14:paraId="36F987FB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1DE27F7A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1985" w:type="dxa"/>
          </w:tcPr>
          <w:p w14:paraId="15413640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20</w:t>
            </w:r>
          </w:p>
        </w:tc>
      </w:tr>
      <w:tr w:rsidR="00983A2D" w:rsidRPr="00983A2D" w14:paraId="3B56BB71" w14:textId="77777777" w:rsidTr="00983A2D">
        <w:tc>
          <w:tcPr>
            <w:tcW w:w="1840" w:type="dxa"/>
          </w:tcPr>
          <w:p w14:paraId="63FDCED2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С 20.04. по 06.05.</w:t>
            </w:r>
          </w:p>
        </w:tc>
        <w:tc>
          <w:tcPr>
            <w:tcW w:w="4931" w:type="dxa"/>
          </w:tcPr>
          <w:p w14:paraId="1AF4450E" w14:textId="77777777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Акции «Зеленый десант», «Сады Победы», «Зеленый островок памяти»</w:t>
            </w:r>
          </w:p>
        </w:tc>
        <w:tc>
          <w:tcPr>
            <w:tcW w:w="2126" w:type="dxa"/>
          </w:tcPr>
          <w:p w14:paraId="2809F0BF" w14:textId="07909C4A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EastAsia"/>
                <w:i/>
                <w:sz w:val="24"/>
                <w:szCs w:val="24"/>
              </w:rPr>
              <w:t>Мемориальный комплекс</w:t>
            </w:r>
          </w:p>
        </w:tc>
        <w:tc>
          <w:tcPr>
            <w:tcW w:w="1984" w:type="dxa"/>
          </w:tcPr>
          <w:p w14:paraId="20658DE1" w14:textId="39209EE1" w:rsidR="00983A2D" w:rsidRPr="00983A2D" w:rsidRDefault="00522A71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>
              <w:rPr>
                <w:rFonts w:eastAsiaTheme="minorEastAsia"/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7300B6F1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proofErr w:type="spellStart"/>
            <w:r w:rsidRPr="00983A2D">
              <w:rPr>
                <w:rFonts w:eastAsiaTheme="minorEastAsia"/>
                <w:i/>
                <w:sz w:val="24"/>
                <w:szCs w:val="24"/>
              </w:rPr>
              <w:t>Камаева</w:t>
            </w:r>
            <w:proofErr w:type="spellEnd"/>
            <w:r w:rsidRPr="00983A2D">
              <w:rPr>
                <w:rFonts w:eastAsiaTheme="minorEastAsia"/>
                <w:i/>
                <w:sz w:val="24"/>
                <w:szCs w:val="24"/>
              </w:rPr>
              <w:t xml:space="preserve"> Т.М.</w:t>
            </w:r>
          </w:p>
          <w:p w14:paraId="7D774351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Руководство школы</w:t>
            </w:r>
          </w:p>
        </w:tc>
        <w:tc>
          <w:tcPr>
            <w:tcW w:w="1985" w:type="dxa"/>
          </w:tcPr>
          <w:p w14:paraId="635E7FB9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45</w:t>
            </w:r>
          </w:p>
        </w:tc>
      </w:tr>
      <w:tr w:rsidR="00983A2D" w:rsidRPr="00983A2D" w14:paraId="33926234" w14:textId="77777777" w:rsidTr="00983A2D">
        <w:tc>
          <w:tcPr>
            <w:tcW w:w="1840" w:type="dxa"/>
          </w:tcPr>
          <w:p w14:paraId="0961B2B9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22 марта</w:t>
            </w:r>
          </w:p>
          <w:p w14:paraId="0412206D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суббота</w:t>
            </w:r>
          </w:p>
        </w:tc>
        <w:tc>
          <w:tcPr>
            <w:tcW w:w="4931" w:type="dxa"/>
          </w:tcPr>
          <w:p w14:paraId="4672B86F" w14:textId="77777777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В дни весенних каникул. Открытие недели детской книги. Познавательная викторина</w:t>
            </w:r>
          </w:p>
          <w:p w14:paraId="3A1A5510" w14:textId="77777777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«Здравствуй, </w:t>
            </w:r>
            <w:proofErr w:type="spellStart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книжкина</w:t>
            </w:r>
            <w:proofErr w:type="spellEnd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неделя»</w:t>
            </w:r>
          </w:p>
        </w:tc>
        <w:tc>
          <w:tcPr>
            <w:tcW w:w="2126" w:type="dxa"/>
          </w:tcPr>
          <w:p w14:paraId="1F3E1F61" w14:textId="51C87828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2D469A8A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13:00</w:t>
            </w:r>
          </w:p>
        </w:tc>
        <w:tc>
          <w:tcPr>
            <w:tcW w:w="1984" w:type="dxa"/>
          </w:tcPr>
          <w:p w14:paraId="08A372DB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017A036B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1985" w:type="dxa"/>
          </w:tcPr>
          <w:p w14:paraId="40E1DAC4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45</w:t>
            </w:r>
          </w:p>
        </w:tc>
      </w:tr>
      <w:tr w:rsidR="00983A2D" w:rsidRPr="00983A2D" w14:paraId="2C658839" w14:textId="77777777" w:rsidTr="00983A2D">
        <w:tc>
          <w:tcPr>
            <w:tcW w:w="1840" w:type="dxa"/>
          </w:tcPr>
          <w:p w14:paraId="11CE3165" w14:textId="77777777" w:rsidR="00983A2D" w:rsidRPr="00983A2D" w:rsidRDefault="00983A2D" w:rsidP="00983A2D">
            <w:pPr>
              <w:ind w:left="-6"/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29 марта</w:t>
            </w:r>
          </w:p>
          <w:p w14:paraId="2E49B4A0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суббота</w:t>
            </w:r>
          </w:p>
        </w:tc>
        <w:tc>
          <w:tcPr>
            <w:tcW w:w="4931" w:type="dxa"/>
          </w:tcPr>
          <w:p w14:paraId="5CA33C29" w14:textId="77777777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Эко викторина «Береги свою планету с теплым именем Земля!»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ab/>
            </w:r>
          </w:p>
        </w:tc>
        <w:tc>
          <w:tcPr>
            <w:tcW w:w="2126" w:type="dxa"/>
          </w:tcPr>
          <w:p w14:paraId="7D47C928" w14:textId="12B675FE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45FD02AF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13:00</w:t>
            </w:r>
          </w:p>
        </w:tc>
        <w:tc>
          <w:tcPr>
            <w:tcW w:w="1984" w:type="dxa"/>
          </w:tcPr>
          <w:p w14:paraId="165CD6DB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02AB5CE3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1985" w:type="dxa"/>
          </w:tcPr>
          <w:p w14:paraId="03173554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25</w:t>
            </w:r>
          </w:p>
        </w:tc>
      </w:tr>
      <w:tr w:rsidR="00983A2D" w:rsidRPr="00983A2D" w14:paraId="7346EAA9" w14:textId="77777777" w:rsidTr="00983A2D">
        <w:tc>
          <w:tcPr>
            <w:tcW w:w="1840" w:type="dxa"/>
          </w:tcPr>
          <w:p w14:paraId="4E27BFBA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29 марта</w:t>
            </w:r>
          </w:p>
          <w:p w14:paraId="65F330A3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суббота</w:t>
            </w:r>
          </w:p>
        </w:tc>
        <w:tc>
          <w:tcPr>
            <w:tcW w:w="4931" w:type="dxa"/>
          </w:tcPr>
          <w:p w14:paraId="3D9DD6E6" w14:textId="77777777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Литературный квест «Мимо острова Буяна, в царство славного Салтана»</w:t>
            </w:r>
          </w:p>
        </w:tc>
        <w:tc>
          <w:tcPr>
            <w:tcW w:w="2126" w:type="dxa"/>
          </w:tcPr>
          <w:p w14:paraId="6B4A0ECB" w14:textId="7CD9547B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13266867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15:00</w:t>
            </w:r>
          </w:p>
        </w:tc>
        <w:tc>
          <w:tcPr>
            <w:tcW w:w="1984" w:type="dxa"/>
          </w:tcPr>
          <w:p w14:paraId="437FE533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1C88AEB2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1985" w:type="dxa"/>
          </w:tcPr>
          <w:p w14:paraId="42A29BFC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30</w:t>
            </w:r>
          </w:p>
        </w:tc>
      </w:tr>
      <w:tr w:rsidR="00983A2D" w:rsidRPr="00983A2D" w14:paraId="531DC6EF" w14:textId="77777777" w:rsidTr="00983A2D">
        <w:tc>
          <w:tcPr>
            <w:tcW w:w="1840" w:type="dxa"/>
          </w:tcPr>
          <w:p w14:paraId="02A5469E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 xml:space="preserve"> 12 апреля</w:t>
            </w:r>
          </w:p>
          <w:p w14:paraId="1992BA32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lastRenderedPageBreak/>
              <w:t>Суббота</w:t>
            </w:r>
          </w:p>
        </w:tc>
        <w:tc>
          <w:tcPr>
            <w:tcW w:w="4931" w:type="dxa"/>
          </w:tcPr>
          <w:p w14:paraId="2CFDDCBF" w14:textId="77777777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lastRenderedPageBreak/>
              <w:t xml:space="preserve">Ко дню космоса игровая программа «Ключ на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lastRenderedPageBreak/>
              <w:t>старт».</w:t>
            </w:r>
          </w:p>
        </w:tc>
        <w:tc>
          <w:tcPr>
            <w:tcW w:w="2126" w:type="dxa"/>
          </w:tcPr>
          <w:p w14:paraId="220A47EE" w14:textId="388AF044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lastRenderedPageBreak/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7F76464E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lastRenderedPageBreak/>
              <w:t>13:00</w:t>
            </w:r>
          </w:p>
        </w:tc>
        <w:tc>
          <w:tcPr>
            <w:tcW w:w="1984" w:type="dxa"/>
          </w:tcPr>
          <w:p w14:paraId="77741E29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lastRenderedPageBreak/>
              <w:t>1-4</w:t>
            </w:r>
          </w:p>
        </w:tc>
        <w:tc>
          <w:tcPr>
            <w:tcW w:w="2268" w:type="dxa"/>
          </w:tcPr>
          <w:p w14:paraId="3CB6069A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1985" w:type="dxa"/>
          </w:tcPr>
          <w:p w14:paraId="2E281797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20</w:t>
            </w:r>
          </w:p>
        </w:tc>
      </w:tr>
      <w:tr w:rsidR="00983A2D" w:rsidRPr="00983A2D" w14:paraId="78930315" w14:textId="77777777" w:rsidTr="00983A2D">
        <w:tc>
          <w:tcPr>
            <w:tcW w:w="1840" w:type="dxa"/>
          </w:tcPr>
          <w:p w14:paraId="386598D0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26 апреля</w:t>
            </w:r>
          </w:p>
          <w:p w14:paraId="2CA4432C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 xml:space="preserve">суббота </w:t>
            </w:r>
          </w:p>
        </w:tc>
        <w:tc>
          <w:tcPr>
            <w:tcW w:w="4931" w:type="dxa"/>
          </w:tcPr>
          <w:p w14:paraId="34B1C022" w14:textId="77777777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День национального героя познавательный час «Живут герои в памяти народа»</w:t>
            </w:r>
          </w:p>
        </w:tc>
        <w:tc>
          <w:tcPr>
            <w:tcW w:w="2126" w:type="dxa"/>
          </w:tcPr>
          <w:p w14:paraId="2224A754" w14:textId="453024AA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73340639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13:00</w:t>
            </w:r>
          </w:p>
        </w:tc>
        <w:tc>
          <w:tcPr>
            <w:tcW w:w="1984" w:type="dxa"/>
          </w:tcPr>
          <w:p w14:paraId="2DDFA834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78449127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1985" w:type="dxa"/>
          </w:tcPr>
          <w:p w14:paraId="79818332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25</w:t>
            </w:r>
          </w:p>
        </w:tc>
      </w:tr>
      <w:tr w:rsidR="00983A2D" w:rsidRPr="00983A2D" w14:paraId="36F62A1F" w14:textId="77777777" w:rsidTr="00983A2D">
        <w:tc>
          <w:tcPr>
            <w:tcW w:w="1840" w:type="dxa"/>
          </w:tcPr>
          <w:p w14:paraId="3AEA2874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24 мая</w:t>
            </w:r>
          </w:p>
          <w:p w14:paraId="441EAC4D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четверг</w:t>
            </w:r>
          </w:p>
        </w:tc>
        <w:tc>
          <w:tcPr>
            <w:tcW w:w="4931" w:type="dxa"/>
          </w:tcPr>
          <w:p w14:paraId="67C4EEB8" w14:textId="77777777" w:rsidR="00983A2D" w:rsidRPr="00983A2D" w:rsidRDefault="00983A2D" w:rsidP="00983A2D">
            <w:pPr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День славянской письменности</w:t>
            </w:r>
            <w:r w:rsidRPr="00983A2D"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  <w:t>.</w:t>
            </w:r>
          </w:p>
          <w:p w14:paraId="74A27303" w14:textId="62FB5DEE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Фольклорная кладовая «Я грамотой неграмотная, зато памятью я памятна...»</w:t>
            </w:r>
          </w:p>
        </w:tc>
        <w:tc>
          <w:tcPr>
            <w:tcW w:w="2126" w:type="dxa"/>
          </w:tcPr>
          <w:p w14:paraId="17232205" w14:textId="5F607D1B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39DCCAE5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14:00</w:t>
            </w:r>
          </w:p>
        </w:tc>
        <w:tc>
          <w:tcPr>
            <w:tcW w:w="1984" w:type="dxa"/>
          </w:tcPr>
          <w:p w14:paraId="66608C0E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20E9DF43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Трофимова С.А.</w:t>
            </w:r>
          </w:p>
        </w:tc>
        <w:tc>
          <w:tcPr>
            <w:tcW w:w="1985" w:type="dxa"/>
          </w:tcPr>
          <w:p w14:paraId="4726CF94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35</w:t>
            </w:r>
          </w:p>
        </w:tc>
      </w:tr>
      <w:tr w:rsidR="00983A2D" w:rsidRPr="00983A2D" w14:paraId="0645420E" w14:textId="77777777" w:rsidTr="00983A2D">
        <w:tc>
          <w:tcPr>
            <w:tcW w:w="1840" w:type="dxa"/>
          </w:tcPr>
          <w:p w14:paraId="1CBABA6F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3 июня</w:t>
            </w:r>
          </w:p>
          <w:p w14:paraId="428EFFA1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вторник</w:t>
            </w:r>
          </w:p>
        </w:tc>
        <w:tc>
          <w:tcPr>
            <w:tcW w:w="4931" w:type="dxa"/>
          </w:tcPr>
          <w:p w14:paraId="02F18C06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Ко Дню Защиты детей игровая программа «Этот мир мы дарим детям»</w:t>
            </w:r>
          </w:p>
        </w:tc>
        <w:tc>
          <w:tcPr>
            <w:tcW w:w="2126" w:type="dxa"/>
          </w:tcPr>
          <w:p w14:paraId="07956F11" w14:textId="604F5AEF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0AD28B17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11:00</w:t>
            </w:r>
          </w:p>
        </w:tc>
        <w:tc>
          <w:tcPr>
            <w:tcW w:w="1984" w:type="dxa"/>
          </w:tcPr>
          <w:p w14:paraId="4A2EA665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7AB25259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1985" w:type="dxa"/>
          </w:tcPr>
          <w:p w14:paraId="260E1B97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25</w:t>
            </w:r>
          </w:p>
        </w:tc>
      </w:tr>
      <w:tr w:rsidR="00983A2D" w:rsidRPr="00983A2D" w14:paraId="295A77CE" w14:textId="77777777" w:rsidTr="00983A2D">
        <w:tc>
          <w:tcPr>
            <w:tcW w:w="1840" w:type="dxa"/>
          </w:tcPr>
          <w:p w14:paraId="2A03D087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 xml:space="preserve"> 12 июня</w:t>
            </w:r>
          </w:p>
          <w:p w14:paraId="6F63A2C8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 xml:space="preserve">Четверг </w:t>
            </w:r>
          </w:p>
        </w:tc>
        <w:tc>
          <w:tcPr>
            <w:tcW w:w="4931" w:type="dxa"/>
          </w:tcPr>
          <w:p w14:paraId="5C68C765" w14:textId="77777777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 Ко Дню России игровая программа «Вместе мы – Россия»</w:t>
            </w:r>
          </w:p>
        </w:tc>
        <w:tc>
          <w:tcPr>
            <w:tcW w:w="2126" w:type="dxa"/>
          </w:tcPr>
          <w:p w14:paraId="3AB64788" w14:textId="13AC5F6F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7DE2FE13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13.00ч</w:t>
            </w:r>
          </w:p>
        </w:tc>
        <w:tc>
          <w:tcPr>
            <w:tcW w:w="1984" w:type="dxa"/>
          </w:tcPr>
          <w:p w14:paraId="083A1EA9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38B6E155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1985" w:type="dxa"/>
          </w:tcPr>
          <w:p w14:paraId="5AEF4C99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35</w:t>
            </w:r>
          </w:p>
        </w:tc>
      </w:tr>
      <w:tr w:rsidR="00983A2D" w:rsidRPr="00983A2D" w14:paraId="74BCAB9C" w14:textId="77777777" w:rsidTr="00983A2D">
        <w:tc>
          <w:tcPr>
            <w:tcW w:w="1840" w:type="dxa"/>
          </w:tcPr>
          <w:p w14:paraId="0EB2D4BC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17 июня</w:t>
            </w:r>
          </w:p>
          <w:p w14:paraId="7D97DAED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вторник</w:t>
            </w:r>
          </w:p>
        </w:tc>
        <w:tc>
          <w:tcPr>
            <w:tcW w:w="4931" w:type="dxa"/>
          </w:tcPr>
          <w:p w14:paraId="45B6C3DD" w14:textId="77777777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Эко  -</w:t>
            </w:r>
            <w:proofErr w:type="gramEnd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путешествие «Ромашковый секрет»</w:t>
            </w:r>
          </w:p>
        </w:tc>
        <w:tc>
          <w:tcPr>
            <w:tcW w:w="2126" w:type="dxa"/>
          </w:tcPr>
          <w:p w14:paraId="0F84C23D" w14:textId="56D5EB02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731C668A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11.00ч</w:t>
            </w:r>
          </w:p>
        </w:tc>
        <w:tc>
          <w:tcPr>
            <w:tcW w:w="1984" w:type="dxa"/>
          </w:tcPr>
          <w:p w14:paraId="2396A7CF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65B0646C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1985" w:type="dxa"/>
          </w:tcPr>
          <w:p w14:paraId="3B09743A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25</w:t>
            </w:r>
          </w:p>
        </w:tc>
      </w:tr>
      <w:tr w:rsidR="00983A2D" w:rsidRPr="00983A2D" w14:paraId="354CB2BB" w14:textId="77777777" w:rsidTr="00983A2D">
        <w:tc>
          <w:tcPr>
            <w:tcW w:w="1840" w:type="dxa"/>
          </w:tcPr>
          <w:p w14:paraId="05107803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13 июня</w:t>
            </w:r>
          </w:p>
          <w:p w14:paraId="63D8B3C6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пятница</w:t>
            </w:r>
          </w:p>
        </w:tc>
        <w:tc>
          <w:tcPr>
            <w:tcW w:w="4931" w:type="dxa"/>
          </w:tcPr>
          <w:p w14:paraId="0B75A4F9" w14:textId="77777777" w:rsidR="00983A2D" w:rsidRPr="00983A2D" w:rsidRDefault="00983A2D" w:rsidP="00983A2D">
            <w:pPr>
              <w:shd w:val="clear" w:color="auto" w:fill="FFFFFF"/>
              <w:rPr>
                <w:i/>
                <w:sz w:val="24"/>
                <w:szCs w:val="24"/>
                <w:lang w:eastAsia="en-US"/>
              </w:rPr>
            </w:pPr>
            <w:r w:rsidRPr="00983A2D">
              <w:rPr>
                <w:i/>
                <w:sz w:val="24"/>
                <w:szCs w:val="24"/>
                <w:lang w:eastAsia="en-US"/>
              </w:rPr>
              <w:t>Игровая программа</w:t>
            </w:r>
          </w:p>
          <w:p w14:paraId="3B46A977" w14:textId="77777777" w:rsidR="00983A2D" w:rsidRPr="00983A2D" w:rsidRDefault="00983A2D" w:rsidP="00983A2D">
            <w:pPr>
              <w:shd w:val="clear" w:color="auto" w:fill="FFFFFF"/>
              <w:rPr>
                <w:i/>
                <w:sz w:val="24"/>
                <w:szCs w:val="24"/>
                <w:lang w:eastAsia="en-US"/>
              </w:rPr>
            </w:pPr>
            <w:r w:rsidRPr="00983A2D">
              <w:rPr>
                <w:i/>
                <w:sz w:val="24"/>
                <w:szCs w:val="24"/>
                <w:lang w:eastAsia="en-US"/>
              </w:rPr>
              <w:t>«Мы дети – России»</w:t>
            </w:r>
          </w:p>
        </w:tc>
        <w:tc>
          <w:tcPr>
            <w:tcW w:w="2126" w:type="dxa"/>
          </w:tcPr>
          <w:p w14:paraId="20E01F3C" w14:textId="67A582B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511B14F1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10:00</w:t>
            </w:r>
          </w:p>
        </w:tc>
        <w:tc>
          <w:tcPr>
            <w:tcW w:w="1984" w:type="dxa"/>
          </w:tcPr>
          <w:p w14:paraId="16FF3AB8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587C5E2A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Трофимова С.А.</w:t>
            </w:r>
          </w:p>
        </w:tc>
        <w:tc>
          <w:tcPr>
            <w:tcW w:w="1985" w:type="dxa"/>
          </w:tcPr>
          <w:p w14:paraId="36354960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20</w:t>
            </w:r>
          </w:p>
        </w:tc>
      </w:tr>
      <w:tr w:rsidR="00983A2D" w:rsidRPr="00983A2D" w14:paraId="1387025A" w14:textId="77777777" w:rsidTr="00983A2D">
        <w:tc>
          <w:tcPr>
            <w:tcW w:w="1840" w:type="dxa"/>
          </w:tcPr>
          <w:p w14:paraId="5A717504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14 июня</w:t>
            </w:r>
          </w:p>
          <w:p w14:paraId="4DA3066D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суббота</w:t>
            </w:r>
          </w:p>
        </w:tc>
        <w:tc>
          <w:tcPr>
            <w:tcW w:w="4931" w:type="dxa"/>
          </w:tcPr>
          <w:p w14:paraId="023A53A0" w14:textId="77777777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«Природа, мы твои друзья» -познавательная программа.</w:t>
            </w:r>
          </w:p>
        </w:tc>
        <w:tc>
          <w:tcPr>
            <w:tcW w:w="2126" w:type="dxa"/>
          </w:tcPr>
          <w:p w14:paraId="12A6D44E" w14:textId="11F137BB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252B6A24" w14:textId="77777777" w:rsidR="00983A2D" w:rsidRPr="00983A2D" w:rsidRDefault="00983A2D" w:rsidP="00983A2D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11:00</w:t>
            </w:r>
          </w:p>
        </w:tc>
        <w:tc>
          <w:tcPr>
            <w:tcW w:w="1984" w:type="dxa"/>
          </w:tcPr>
          <w:p w14:paraId="0D939B3B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72B6EA17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1985" w:type="dxa"/>
          </w:tcPr>
          <w:p w14:paraId="6E3F7561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30</w:t>
            </w:r>
          </w:p>
        </w:tc>
      </w:tr>
      <w:tr w:rsidR="00983A2D" w:rsidRPr="00983A2D" w14:paraId="4D7F284E" w14:textId="77777777" w:rsidTr="00983A2D">
        <w:tc>
          <w:tcPr>
            <w:tcW w:w="1840" w:type="dxa"/>
          </w:tcPr>
          <w:p w14:paraId="3D71F0C4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21 июня</w:t>
            </w:r>
          </w:p>
          <w:p w14:paraId="572E6046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воскресенье</w:t>
            </w:r>
          </w:p>
        </w:tc>
        <w:tc>
          <w:tcPr>
            <w:tcW w:w="4931" w:type="dxa"/>
          </w:tcPr>
          <w:p w14:paraId="29304BCD" w14:textId="77777777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Митинг-реквием «Свеча памяти»</w:t>
            </w:r>
          </w:p>
        </w:tc>
        <w:tc>
          <w:tcPr>
            <w:tcW w:w="2126" w:type="dxa"/>
          </w:tcPr>
          <w:p w14:paraId="3CD8C04E" w14:textId="6DF3B90D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Мемориал</w:t>
            </w:r>
          </w:p>
          <w:p w14:paraId="62563917" w14:textId="77777777" w:rsidR="00983A2D" w:rsidRPr="00983A2D" w:rsidRDefault="00983A2D" w:rsidP="00983A2D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11:00</w:t>
            </w:r>
          </w:p>
        </w:tc>
        <w:tc>
          <w:tcPr>
            <w:tcW w:w="1984" w:type="dxa"/>
          </w:tcPr>
          <w:p w14:paraId="20D90F82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4234B423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1985" w:type="dxa"/>
          </w:tcPr>
          <w:p w14:paraId="7AEF683F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55</w:t>
            </w:r>
          </w:p>
        </w:tc>
      </w:tr>
      <w:tr w:rsidR="00983A2D" w:rsidRPr="00983A2D" w14:paraId="2B69D837" w14:textId="77777777" w:rsidTr="00983A2D">
        <w:tc>
          <w:tcPr>
            <w:tcW w:w="1840" w:type="dxa"/>
          </w:tcPr>
          <w:p w14:paraId="223A1613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24 июня</w:t>
            </w:r>
          </w:p>
          <w:p w14:paraId="296D934C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вторник</w:t>
            </w:r>
          </w:p>
        </w:tc>
        <w:tc>
          <w:tcPr>
            <w:tcW w:w="4931" w:type="dxa"/>
          </w:tcPr>
          <w:p w14:paraId="6BB88D85" w14:textId="77777777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Спортивно-игровая программа «Быстрее, выше, сильнее»</w:t>
            </w:r>
          </w:p>
        </w:tc>
        <w:tc>
          <w:tcPr>
            <w:tcW w:w="2126" w:type="dxa"/>
          </w:tcPr>
          <w:p w14:paraId="221A0906" w14:textId="4BE83639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5BD8FF9F" w14:textId="77777777" w:rsidR="00983A2D" w:rsidRPr="00983A2D" w:rsidRDefault="00983A2D" w:rsidP="00983A2D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13:00</w:t>
            </w:r>
          </w:p>
        </w:tc>
        <w:tc>
          <w:tcPr>
            <w:tcW w:w="1984" w:type="dxa"/>
          </w:tcPr>
          <w:p w14:paraId="2ED36BCD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7FDB66AB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Трофимова С.А.</w:t>
            </w:r>
          </w:p>
        </w:tc>
        <w:tc>
          <w:tcPr>
            <w:tcW w:w="1985" w:type="dxa"/>
          </w:tcPr>
          <w:p w14:paraId="1EFEAE1A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25</w:t>
            </w:r>
          </w:p>
        </w:tc>
      </w:tr>
      <w:tr w:rsidR="00983A2D" w:rsidRPr="00983A2D" w14:paraId="27724A66" w14:textId="77777777" w:rsidTr="00983A2D">
        <w:tc>
          <w:tcPr>
            <w:tcW w:w="1840" w:type="dxa"/>
          </w:tcPr>
          <w:p w14:paraId="1698755F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27 июня</w:t>
            </w:r>
          </w:p>
          <w:p w14:paraId="71DB8A9C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пятница</w:t>
            </w:r>
          </w:p>
        </w:tc>
        <w:tc>
          <w:tcPr>
            <w:tcW w:w="4931" w:type="dxa"/>
          </w:tcPr>
          <w:p w14:paraId="0E617F5B" w14:textId="77777777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«Венок из </w:t>
            </w:r>
            <w:proofErr w:type="gramStart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сказок »</w:t>
            </w:r>
            <w:proofErr w:type="gramEnd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музыкально-литературная викторина</w:t>
            </w:r>
          </w:p>
        </w:tc>
        <w:tc>
          <w:tcPr>
            <w:tcW w:w="2126" w:type="dxa"/>
          </w:tcPr>
          <w:p w14:paraId="4D5F8320" w14:textId="26750073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64363DE3" w14:textId="77777777" w:rsidR="00983A2D" w:rsidRPr="00983A2D" w:rsidRDefault="00983A2D" w:rsidP="00983A2D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11:00</w:t>
            </w:r>
          </w:p>
        </w:tc>
        <w:tc>
          <w:tcPr>
            <w:tcW w:w="1984" w:type="dxa"/>
          </w:tcPr>
          <w:p w14:paraId="0FF11073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2E10BD3B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Болонина Е.А.</w:t>
            </w:r>
          </w:p>
          <w:p w14:paraId="533855C7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1985" w:type="dxa"/>
          </w:tcPr>
          <w:p w14:paraId="333F88DD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25</w:t>
            </w:r>
          </w:p>
        </w:tc>
      </w:tr>
      <w:tr w:rsidR="00983A2D" w:rsidRPr="00983A2D" w14:paraId="1E59CA15" w14:textId="77777777" w:rsidTr="00983A2D">
        <w:tc>
          <w:tcPr>
            <w:tcW w:w="1840" w:type="dxa"/>
          </w:tcPr>
          <w:p w14:paraId="669CE2CD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8 июля</w:t>
            </w:r>
          </w:p>
          <w:p w14:paraId="2BB5B1B5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proofErr w:type="spellStart"/>
            <w:r w:rsidRPr="00983A2D">
              <w:rPr>
                <w:rFonts w:eastAsiaTheme="minorEastAsia"/>
                <w:i/>
                <w:sz w:val="24"/>
                <w:szCs w:val="24"/>
              </w:rPr>
              <w:t>втоник</w:t>
            </w:r>
            <w:proofErr w:type="spellEnd"/>
          </w:p>
        </w:tc>
        <w:tc>
          <w:tcPr>
            <w:tcW w:w="4931" w:type="dxa"/>
          </w:tcPr>
          <w:p w14:paraId="746F416C" w14:textId="77777777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Ко дню семьи «Мама, папа, я – спортивная семья»</w:t>
            </w:r>
          </w:p>
        </w:tc>
        <w:tc>
          <w:tcPr>
            <w:tcW w:w="2126" w:type="dxa"/>
          </w:tcPr>
          <w:p w14:paraId="6B2DAFD0" w14:textId="719F0A26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52BEA7D6" w14:textId="77777777" w:rsidR="00983A2D" w:rsidRPr="00983A2D" w:rsidRDefault="00983A2D" w:rsidP="00983A2D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16:00</w:t>
            </w:r>
          </w:p>
        </w:tc>
        <w:tc>
          <w:tcPr>
            <w:tcW w:w="1984" w:type="dxa"/>
          </w:tcPr>
          <w:p w14:paraId="77399E85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78835617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1985" w:type="dxa"/>
          </w:tcPr>
          <w:p w14:paraId="618AA145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20</w:t>
            </w:r>
          </w:p>
        </w:tc>
      </w:tr>
      <w:tr w:rsidR="00983A2D" w:rsidRPr="00983A2D" w14:paraId="740B28DE" w14:textId="77777777" w:rsidTr="00983A2D">
        <w:tc>
          <w:tcPr>
            <w:tcW w:w="1840" w:type="dxa"/>
          </w:tcPr>
          <w:p w14:paraId="75AA3E53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12 июля</w:t>
            </w:r>
          </w:p>
          <w:p w14:paraId="1F25E6EC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суббота</w:t>
            </w:r>
          </w:p>
        </w:tc>
        <w:tc>
          <w:tcPr>
            <w:tcW w:w="4931" w:type="dxa"/>
          </w:tcPr>
          <w:p w14:paraId="0C18AD73" w14:textId="77777777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Познавательная игровая программа «Путешествие в страну </w:t>
            </w:r>
            <w:proofErr w:type="spellStart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Фолькландию</w:t>
            </w:r>
            <w:proofErr w:type="spellEnd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126" w:type="dxa"/>
          </w:tcPr>
          <w:p w14:paraId="29C2D3B8" w14:textId="5D5BBDAF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32410380" w14:textId="77777777" w:rsidR="00983A2D" w:rsidRPr="00983A2D" w:rsidRDefault="00983A2D" w:rsidP="00983A2D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11:00</w:t>
            </w:r>
          </w:p>
        </w:tc>
        <w:tc>
          <w:tcPr>
            <w:tcW w:w="1984" w:type="dxa"/>
          </w:tcPr>
          <w:p w14:paraId="03300E2F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659CDBE4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КамаеваТ.М</w:t>
            </w:r>
            <w:proofErr w:type="spellEnd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985" w:type="dxa"/>
          </w:tcPr>
          <w:p w14:paraId="4DACAA39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30</w:t>
            </w:r>
          </w:p>
        </w:tc>
      </w:tr>
      <w:tr w:rsidR="00983A2D" w:rsidRPr="00983A2D" w14:paraId="2DC64AA2" w14:textId="77777777" w:rsidTr="00983A2D">
        <w:tc>
          <w:tcPr>
            <w:tcW w:w="1840" w:type="dxa"/>
          </w:tcPr>
          <w:p w14:paraId="6B2BB685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15 июля</w:t>
            </w:r>
          </w:p>
          <w:p w14:paraId="0705FF7C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вторник</w:t>
            </w:r>
          </w:p>
        </w:tc>
        <w:tc>
          <w:tcPr>
            <w:tcW w:w="4931" w:type="dxa"/>
          </w:tcPr>
          <w:p w14:paraId="0C26F292" w14:textId="77777777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«День творчества» Работа в творческой мастерской</w:t>
            </w:r>
          </w:p>
        </w:tc>
        <w:tc>
          <w:tcPr>
            <w:tcW w:w="2126" w:type="dxa"/>
          </w:tcPr>
          <w:p w14:paraId="4D347932" w14:textId="2388D49E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711A48CE" w14:textId="77777777" w:rsidR="00983A2D" w:rsidRPr="00983A2D" w:rsidRDefault="00983A2D" w:rsidP="00983A2D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11:00</w:t>
            </w:r>
          </w:p>
        </w:tc>
        <w:tc>
          <w:tcPr>
            <w:tcW w:w="1984" w:type="dxa"/>
          </w:tcPr>
          <w:p w14:paraId="1867F848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67AC95EE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1985" w:type="dxa"/>
          </w:tcPr>
          <w:p w14:paraId="6300B901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25</w:t>
            </w:r>
          </w:p>
        </w:tc>
      </w:tr>
      <w:tr w:rsidR="00983A2D" w:rsidRPr="00983A2D" w14:paraId="0B479F0A" w14:textId="77777777" w:rsidTr="00983A2D">
        <w:tc>
          <w:tcPr>
            <w:tcW w:w="1840" w:type="dxa"/>
          </w:tcPr>
          <w:p w14:paraId="2B29F894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18 июля</w:t>
            </w:r>
          </w:p>
          <w:p w14:paraId="04320370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пятница</w:t>
            </w:r>
          </w:p>
        </w:tc>
        <w:tc>
          <w:tcPr>
            <w:tcW w:w="4931" w:type="dxa"/>
          </w:tcPr>
          <w:p w14:paraId="0DBA7F9C" w14:textId="77777777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Эко-праздник «Земля наш общий дом»</w:t>
            </w:r>
          </w:p>
        </w:tc>
        <w:tc>
          <w:tcPr>
            <w:tcW w:w="2126" w:type="dxa"/>
          </w:tcPr>
          <w:p w14:paraId="46BE45AF" w14:textId="53517668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0C842564" w14:textId="77777777" w:rsidR="00983A2D" w:rsidRPr="00983A2D" w:rsidRDefault="00983A2D" w:rsidP="00983A2D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14:00</w:t>
            </w:r>
          </w:p>
        </w:tc>
        <w:tc>
          <w:tcPr>
            <w:tcW w:w="1984" w:type="dxa"/>
          </w:tcPr>
          <w:p w14:paraId="449B2680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0F20C6AF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1985" w:type="dxa"/>
          </w:tcPr>
          <w:p w14:paraId="7772D44E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25</w:t>
            </w:r>
          </w:p>
        </w:tc>
      </w:tr>
      <w:tr w:rsidR="00983A2D" w:rsidRPr="00983A2D" w14:paraId="73572F9D" w14:textId="77777777" w:rsidTr="00983A2D">
        <w:tc>
          <w:tcPr>
            <w:tcW w:w="1840" w:type="dxa"/>
          </w:tcPr>
          <w:p w14:paraId="55ACE8EC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22 июля</w:t>
            </w:r>
          </w:p>
          <w:p w14:paraId="6570789A" w14:textId="77777777" w:rsidR="00983A2D" w:rsidRPr="00983A2D" w:rsidRDefault="00983A2D" w:rsidP="00983A2D">
            <w:pPr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 xml:space="preserve">    вторник</w:t>
            </w:r>
          </w:p>
        </w:tc>
        <w:tc>
          <w:tcPr>
            <w:tcW w:w="4931" w:type="dxa"/>
          </w:tcPr>
          <w:p w14:paraId="26CFA81A" w14:textId="77777777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Спортивный досуг «Настольная игра-победа моя»</w:t>
            </w:r>
          </w:p>
        </w:tc>
        <w:tc>
          <w:tcPr>
            <w:tcW w:w="2126" w:type="dxa"/>
          </w:tcPr>
          <w:p w14:paraId="0770C677" w14:textId="773858C8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0C7A6E9E" w14:textId="77777777" w:rsidR="00983A2D" w:rsidRPr="00983A2D" w:rsidRDefault="00983A2D" w:rsidP="00983A2D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11:00</w:t>
            </w:r>
          </w:p>
        </w:tc>
        <w:tc>
          <w:tcPr>
            <w:tcW w:w="1984" w:type="dxa"/>
          </w:tcPr>
          <w:p w14:paraId="4FF25D64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1FF5B5CC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Трофимова С.А.</w:t>
            </w:r>
          </w:p>
        </w:tc>
        <w:tc>
          <w:tcPr>
            <w:tcW w:w="1985" w:type="dxa"/>
          </w:tcPr>
          <w:p w14:paraId="304C1F3D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25</w:t>
            </w:r>
          </w:p>
        </w:tc>
      </w:tr>
      <w:tr w:rsidR="00983A2D" w:rsidRPr="00983A2D" w14:paraId="0B60C2EF" w14:textId="77777777" w:rsidTr="00983A2D">
        <w:tc>
          <w:tcPr>
            <w:tcW w:w="1840" w:type="dxa"/>
          </w:tcPr>
          <w:p w14:paraId="72CA8CAC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25 июля</w:t>
            </w:r>
          </w:p>
          <w:p w14:paraId="5F839F63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пятница</w:t>
            </w:r>
          </w:p>
        </w:tc>
        <w:tc>
          <w:tcPr>
            <w:tcW w:w="4931" w:type="dxa"/>
          </w:tcPr>
          <w:p w14:paraId="57869160" w14:textId="77777777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Мастер-класс </w:t>
            </w:r>
          </w:p>
          <w:p w14:paraId="6083E5BE" w14:textId="77777777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«Кукла Берегиня дома»</w:t>
            </w:r>
          </w:p>
        </w:tc>
        <w:tc>
          <w:tcPr>
            <w:tcW w:w="2126" w:type="dxa"/>
          </w:tcPr>
          <w:p w14:paraId="3F118A02" w14:textId="47B2EB2A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1EE83C5B" w14:textId="77777777" w:rsidR="00983A2D" w:rsidRPr="00983A2D" w:rsidRDefault="00983A2D" w:rsidP="00983A2D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12:00</w:t>
            </w:r>
          </w:p>
        </w:tc>
        <w:tc>
          <w:tcPr>
            <w:tcW w:w="1984" w:type="dxa"/>
          </w:tcPr>
          <w:p w14:paraId="4E60296D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5A22278B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1985" w:type="dxa"/>
          </w:tcPr>
          <w:p w14:paraId="6B53DD61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20</w:t>
            </w:r>
          </w:p>
        </w:tc>
      </w:tr>
      <w:tr w:rsidR="00983A2D" w:rsidRPr="00983A2D" w14:paraId="4338D771" w14:textId="77777777" w:rsidTr="00983A2D">
        <w:tc>
          <w:tcPr>
            <w:tcW w:w="1840" w:type="dxa"/>
          </w:tcPr>
          <w:p w14:paraId="1A23057F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26 июля</w:t>
            </w:r>
          </w:p>
          <w:p w14:paraId="4C96953B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суббота</w:t>
            </w:r>
          </w:p>
        </w:tc>
        <w:tc>
          <w:tcPr>
            <w:tcW w:w="4931" w:type="dxa"/>
          </w:tcPr>
          <w:p w14:paraId="47E7C5D6" w14:textId="77777777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Игровая программа «Путешествие по экологической тропе!»</w:t>
            </w:r>
          </w:p>
        </w:tc>
        <w:tc>
          <w:tcPr>
            <w:tcW w:w="2126" w:type="dxa"/>
          </w:tcPr>
          <w:p w14:paraId="219D6E92" w14:textId="35F48380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2FA7A9FC" w14:textId="77777777" w:rsidR="00983A2D" w:rsidRPr="00983A2D" w:rsidRDefault="00983A2D" w:rsidP="00983A2D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13:00</w:t>
            </w:r>
          </w:p>
        </w:tc>
        <w:tc>
          <w:tcPr>
            <w:tcW w:w="1984" w:type="dxa"/>
          </w:tcPr>
          <w:p w14:paraId="4E31054F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49A57C98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1985" w:type="dxa"/>
          </w:tcPr>
          <w:p w14:paraId="6CA9A556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30</w:t>
            </w:r>
          </w:p>
        </w:tc>
      </w:tr>
      <w:tr w:rsidR="00983A2D" w:rsidRPr="00983A2D" w14:paraId="6D184379" w14:textId="77777777" w:rsidTr="00983A2D">
        <w:tc>
          <w:tcPr>
            <w:tcW w:w="1840" w:type="dxa"/>
          </w:tcPr>
          <w:p w14:paraId="76ADE5FC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1 августа</w:t>
            </w:r>
          </w:p>
          <w:p w14:paraId="706B63FA" w14:textId="51CA6A60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lastRenderedPageBreak/>
              <w:t>Пятница</w:t>
            </w:r>
          </w:p>
        </w:tc>
        <w:tc>
          <w:tcPr>
            <w:tcW w:w="4931" w:type="dxa"/>
          </w:tcPr>
          <w:p w14:paraId="62E75478" w14:textId="77777777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lastRenderedPageBreak/>
              <w:t xml:space="preserve">Беседа по профилактике правонарушений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lastRenderedPageBreak/>
              <w:t>«Мы в ответе за свои поступки»</w:t>
            </w:r>
          </w:p>
        </w:tc>
        <w:tc>
          <w:tcPr>
            <w:tcW w:w="2126" w:type="dxa"/>
          </w:tcPr>
          <w:p w14:paraId="5FA07A1A" w14:textId="006585CB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lastRenderedPageBreak/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2A79109D" w14:textId="77777777" w:rsidR="00983A2D" w:rsidRPr="00983A2D" w:rsidRDefault="00983A2D" w:rsidP="00983A2D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lastRenderedPageBreak/>
              <w:t>13:00</w:t>
            </w:r>
          </w:p>
        </w:tc>
        <w:tc>
          <w:tcPr>
            <w:tcW w:w="1984" w:type="dxa"/>
          </w:tcPr>
          <w:p w14:paraId="017F105C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lastRenderedPageBreak/>
              <w:t>1-4</w:t>
            </w:r>
          </w:p>
        </w:tc>
        <w:tc>
          <w:tcPr>
            <w:tcW w:w="2268" w:type="dxa"/>
          </w:tcPr>
          <w:p w14:paraId="02A34B2E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1985" w:type="dxa"/>
          </w:tcPr>
          <w:p w14:paraId="4D87C834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20</w:t>
            </w:r>
          </w:p>
        </w:tc>
      </w:tr>
      <w:tr w:rsidR="00983A2D" w:rsidRPr="00983A2D" w14:paraId="3BEB942B" w14:textId="77777777" w:rsidTr="00983A2D">
        <w:tc>
          <w:tcPr>
            <w:tcW w:w="1840" w:type="dxa"/>
          </w:tcPr>
          <w:p w14:paraId="56E15C9C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2 августа</w:t>
            </w:r>
          </w:p>
          <w:p w14:paraId="1EAABCFE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proofErr w:type="spellStart"/>
            <w:r w:rsidRPr="00983A2D">
              <w:rPr>
                <w:rFonts w:eastAsiaTheme="minorEastAsia"/>
                <w:i/>
                <w:sz w:val="24"/>
                <w:szCs w:val="24"/>
              </w:rPr>
              <w:t>субботв</w:t>
            </w:r>
            <w:proofErr w:type="spellEnd"/>
          </w:p>
        </w:tc>
        <w:tc>
          <w:tcPr>
            <w:tcW w:w="4931" w:type="dxa"/>
          </w:tcPr>
          <w:p w14:paraId="17211A77" w14:textId="77777777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Спортивный марафон «Наше здоровье – в наших руках!»</w:t>
            </w:r>
          </w:p>
        </w:tc>
        <w:tc>
          <w:tcPr>
            <w:tcW w:w="2126" w:type="dxa"/>
          </w:tcPr>
          <w:p w14:paraId="6C0117ED" w14:textId="5D5FD6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00FFD0FE" w14:textId="77777777" w:rsidR="00983A2D" w:rsidRPr="00983A2D" w:rsidRDefault="00983A2D" w:rsidP="00983A2D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13:00</w:t>
            </w:r>
          </w:p>
        </w:tc>
        <w:tc>
          <w:tcPr>
            <w:tcW w:w="1984" w:type="dxa"/>
          </w:tcPr>
          <w:p w14:paraId="71015758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5B80B837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1985" w:type="dxa"/>
          </w:tcPr>
          <w:p w14:paraId="7427F4E9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20</w:t>
            </w:r>
          </w:p>
        </w:tc>
      </w:tr>
      <w:tr w:rsidR="00983A2D" w:rsidRPr="00983A2D" w14:paraId="06B66DFD" w14:textId="77777777" w:rsidTr="00983A2D">
        <w:tc>
          <w:tcPr>
            <w:tcW w:w="1840" w:type="dxa"/>
          </w:tcPr>
          <w:p w14:paraId="57A00378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8 августа</w:t>
            </w:r>
          </w:p>
          <w:p w14:paraId="30B2083C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пятница</w:t>
            </w:r>
          </w:p>
        </w:tc>
        <w:tc>
          <w:tcPr>
            <w:tcW w:w="4931" w:type="dxa"/>
          </w:tcPr>
          <w:p w14:paraId="38F2A004" w14:textId="77777777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Конкурс ребусов «Загадки Шерлока Холмса»</w:t>
            </w:r>
          </w:p>
        </w:tc>
        <w:tc>
          <w:tcPr>
            <w:tcW w:w="2126" w:type="dxa"/>
          </w:tcPr>
          <w:p w14:paraId="4EF19876" w14:textId="40B3898B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2572CCFF" w14:textId="77777777" w:rsidR="00983A2D" w:rsidRPr="00983A2D" w:rsidRDefault="00983A2D" w:rsidP="00983A2D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11:00</w:t>
            </w:r>
          </w:p>
        </w:tc>
        <w:tc>
          <w:tcPr>
            <w:tcW w:w="1984" w:type="dxa"/>
          </w:tcPr>
          <w:p w14:paraId="402F1C37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6A5A520E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1985" w:type="dxa"/>
          </w:tcPr>
          <w:p w14:paraId="260AC864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20</w:t>
            </w:r>
          </w:p>
        </w:tc>
      </w:tr>
      <w:tr w:rsidR="00983A2D" w:rsidRPr="00983A2D" w14:paraId="2DC7F0FC" w14:textId="77777777" w:rsidTr="00983A2D">
        <w:tc>
          <w:tcPr>
            <w:tcW w:w="1840" w:type="dxa"/>
          </w:tcPr>
          <w:p w14:paraId="1FA6253B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12 августа</w:t>
            </w:r>
          </w:p>
          <w:p w14:paraId="43EF0341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вторник</w:t>
            </w:r>
          </w:p>
        </w:tc>
        <w:tc>
          <w:tcPr>
            <w:tcW w:w="4931" w:type="dxa"/>
          </w:tcPr>
          <w:p w14:paraId="435C9EA4" w14:textId="77777777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«Как не навредить природе» - игра - путешествие </w:t>
            </w:r>
          </w:p>
        </w:tc>
        <w:tc>
          <w:tcPr>
            <w:tcW w:w="2126" w:type="dxa"/>
          </w:tcPr>
          <w:p w14:paraId="533EE519" w14:textId="42B06C11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2EE7E306" w14:textId="77777777" w:rsidR="00983A2D" w:rsidRPr="00983A2D" w:rsidRDefault="00983A2D" w:rsidP="00983A2D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13:00</w:t>
            </w:r>
          </w:p>
        </w:tc>
        <w:tc>
          <w:tcPr>
            <w:tcW w:w="1984" w:type="dxa"/>
          </w:tcPr>
          <w:p w14:paraId="10FD2916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5B1DE48B" w14:textId="77777777" w:rsidR="00983A2D" w:rsidRPr="00983A2D" w:rsidRDefault="00983A2D" w:rsidP="00983A2D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proofErr w:type="spellStart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1985" w:type="dxa"/>
          </w:tcPr>
          <w:p w14:paraId="24D58123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25</w:t>
            </w:r>
          </w:p>
        </w:tc>
      </w:tr>
      <w:tr w:rsidR="00983A2D" w:rsidRPr="00983A2D" w14:paraId="0CC7E918" w14:textId="77777777" w:rsidTr="00983A2D">
        <w:tc>
          <w:tcPr>
            <w:tcW w:w="1840" w:type="dxa"/>
          </w:tcPr>
          <w:p w14:paraId="6A74C225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 xml:space="preserve"> 15 августа</w:t>
            </w:r>
          </w:p>
          <w:p w14:paraId="1C48F40A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Пятница</w:t>
            </w:r>
          </w:p>
        </w:tc>
        <w:tc>
          <w:tcPr>
            <w:tcW w:w="4931" w:type="dxa"/>
          </w:tcPr>
          <w:p w14:paraId="35C6DB01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Конкурсная программа «У светофора каникул нет».</w:t>
            </w:r>
          </w:p>
        </w:tc>
        <w:tc>
          <w:tcPr>
            <w:tcW w:w="2126" w:type="dxa"/>
          </w:tcPr>
          <w:p w14:paraId="28CC981F" w14:textId="052EA876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4BF4A02C" w14:textId="77777777" w:rsidR="00983A2D" w:rsidRPr="00983A2D" w:rsidRDefault="00983A2D" w:rsidP="00983A2D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11:00</w:t>
            </w:r>
          </w:p>
        </w:tc>
        <w:tc>
          <w:tcPr>
            <w:tcW w:w="1984" w:type="dxa"/>
          </w:tcPr>
          <w:p w14:paraId="02B199B2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7261EFBE" w14:textId="77777777" w:rsidR="00983A2D" w:rsidRPr="00983A2D" w:rsidRDefault="00983A2D" w:rsidP="00983A2D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proofErr w:type="spellStart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1985" w:type="dxa"/>
          </w:tcPr>
          <w:p w14:paraId="32374111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25</w:t>
            </w:r>
          </w:p>
        </w:tc>
      </w:tr>
      <w:tr w:rsidR="00983A2D" w:rsidRPr="00983A2D" w14:paraId="79C0914A" w14:textId="77777777" w:rsidTr="00983A2D">
        <w:tc>
          <w:tcPr>
            <w:tcW w:w="1840" w:type="dxa"/>
          </w:tcPr>
          <w:p w14:paraId="6C45EEDF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21 августа</w:t>
            </w:r>
          </w:p>
          <w:p w14:paraId="51E9C0D8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Четверг</w:t>
            </w:r>
          </w:p>
        </w:tc>
        <w:tc>
          <w:tcPr>
            <w:tcW w:w="4931" w:type="dxa"/>
          </w:tcPr>
          <w:p w14:paraId="0F980499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Викторина «Триединство России»</w:t>
            </w:r>
          </w:p>
        </w:tc>
        <w:tc>
          <w:tcPr>
            <w:tcW w:w="2126" w:type="dxa"/>
          </w:tcPr>
          <w:p w14:paraId="55F52B29" w14:textId="6A017A00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3985ABF8" w14:textId="77777777" w:rsidR="00983A2D" w:rsidRPr="00983A2D" w:rsidRDefault="00983A2D" w:rsidP="00983A2D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11:00</w:t>
            </w:r>
          </w:p>
        </w:tc>
        <w:tc>
          <w:tcPr>
            <w:tcW w:w="1984" w:type="dxa"/>
          </w:tcPr>
          <w:p w14:paraId="58232E65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58B7C8B5" w14:textId="77777777" w:rsidR="00983A2D" w:rsidRPr="00983A2D" w:rsidRDefault="00983A2D" w:rsidP="00983A2D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proofErr w:type="spellStart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КамаеваТ.М</w:t>
            </w:r>
            <w:proofErr w:type="spellEnd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985" w:type="dxa"/>
          </w:tcPr>
          <w:p w14:paraId="1D9BB6CD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20</w:t>
            </w:r>
          </w:p>
        </w:tc>
      </w:tr>
      <w:tr w:rsidR="00983A2D" w:rsidRPr="00983A2D" w14:paraId="3D084B2A" w14:textId="77777777" w:rsidTr="00983A2D">
        <w:tc>
          <w:tcPr>
            <w:tcW w:w="1840" w:type="dxa"/>
          </w:tcPr>
          <w:p w14:paraId="6B92B446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21 августа</w:t>
            </w:r>
          </w:p>
          <w:p w14:paraId="7D35794A" w14:textId="7B1E89B2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четверг</w:t>
            </w:r>
          </w:p>
        </w:tc>
        <w:tc>
          <w:tcPr>
            <w:tcW w:w="4931" w:type="dxa"/>
          </w:tcPr>
          <w:p w14:paraId="077B0532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Акция «Три цвета России!»</w:t>
            </w:r>
          </w:p>
        </w:tc>
        <w:tc>
          <w:tcPr>
            <w:tcW w:w="2126" w:type="dxa"/>
          </w:tcPr>
          <w:p w14:paraId="158305A4" w14:textId="55B2489C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5E7C1A13" w14:textId="77777777" w:rsidR="00983A2D" w:rsidRPr="00983A2D" w:rsidRDefault="00983A2D" w:rsidP="00983A2D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12:00</w:t>
            </w:r>
          </w:p>
        </w:tc>
        <w:tc>
          <w:tcPr>
            <w:tcW w:w="1984" w:type="dxa"/>
          </w:tcPr>
          <w:p w14:paraId="5A013F44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7CE4F0E9" w14:textId="77777777" w:rsidR="00983A2D" w:rsidRPr="00983A2D" w:rsidRDefault="00983A2D" w:rsidP="00983A2D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proofErr w:type="spellStart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1985" w:type="dxa"/>
          </w:tcPr>
          <w:p w14:paraId="75FB1958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35</w:t>
            </w:r>
          </w:p>
        </w:tc>
      </w:tr>
      <w:tr w:rsidR="00983A2D" w:rsidRPr="00983A2D" w14:paraId="29CD4358" w14:textId="77777777" w:rsidTr="00983A2D">
        <w:tc>
          <w:tcPr>
            <w:tcW w:w="1840" w:type="dxa"/>
          </w:tcPr>
          <w:p w14:paraId="02387064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30 августа</w:t>
            </w:r>
          </w:p>
          <w:p w14:paraId="4A3C4F8B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Суббота</w:t>
            </w:r>
          </w:p>
        </w:tc>
        <w:tc>
          <w:tcPr>
            <w:tcW w:w="4931" w:type="dxa"/>
          </w:tcPr>
          <w:p w14:paraId="06C46F94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Закрытие летней площадки «Я рисую счастье»</w:t>
            </w:r>
          </w:p>
        </w:tc>
        <w:tc>
          <w:tcPr>
            <w:tcW w:w="2126" w:type="dxa"/>
          </w:tcPr>
          <w:p w14:paraId="38F93059" w14:textId="3398771E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4AC086EB" w14:textId="77777777" w:rsidR="00983A2D" w:rsidRPr="00983A2D" w:rsidRDefault="00983A2D" w:rsidP="00983A2D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12:00</w:t>
            </w:r>
          </w:p>
        </w:tc>
        <w:tc>
          <w:tcPr>
            <w:tcW w:w="1984" w:type="dxa"/>
          </w:tcPr>
          <w:p w14:paraId="5704D53D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6F756644" w14:textId="77777777" w:rsidR="00983A2D" w:rsidRPr="00983A2D" w:rsidRDefault="00983A2D" w:rsidP="00983A2D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proofErr w:type="spellStart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1985" w:type="dxa"/>
          </w:tcPr>
          <w:p w14:paraId="05E12822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55</w:t>
            </w:r>
          </w:p>
        </w:tc>
      </w:tr>
      <w:tr w:rsidR="00983A2D" w:rsidRPr="00983A2D" w14:paraId="523D74E6" w14:textId="77777777" w:rsidTr="00983A2D">
        <w:tc>
          <w:tcPr>
            <w:tcW w:w="1840" w:type="dxa"/>
          </w:tcPr>
          <w:p w14:paraId="429D5A24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3 сентября</w:t>
            </w:r>
          </w:p>
          <w:p w14:paraId="2997E262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среда</w:t>
            </w:r>
          </w:p>
        </w:tc>
        <w:tc>
          <w:tcPr>
            <w:tcW w:w="4931" w:type="dxa"/>
          </w:tcPr>
          <w:p w14:paraId="42D49222" w14:textId="77777777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День борьбы с терроризмом. Акция «Скажите терроризму нет!»</w:t>
            </w:r>
          </w:p>
        </w:tc>
        <w:tc>
          <w:tcPr>
            <w:tcW w:w="2126" w:type="dxa"/>
          </w:tcPr>
          <w:p w14:paraId="6FF6F598" w14:textId="5D955CA9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7038C0DA" w14:textId="77777777" w:rsidR="00983A2D" w:rsidRPr="00983A2D" w:rsidRDefault="00983A2D" w:rsidP="00983A2D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14:00</w:t>
            </w:r>
          </w:p>
        </w:tc>
        <w:tc>
          <w:tcPr>
            <w:tcW w:w="1984" w:type="dxa"/>
          </w:tcPr>
          <w:p w14:paraId="4C4B561E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01339E89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1985" w:type="dxa"/>
          </w:tcPr>
          <w:p w14:paraId="345594E2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25</w:t>
            </w:r>
          </w:p>
        </w:tc>
      </w:tr>
      <w:tr w:rsidR="00983A2D" w:rsidRPr="00983A2D" w14:paraId="1CEF9D57" w14:textId="77777777" w:rsidTr="00983A2D">
        <w:tc>
          <w:tcPr>
            <w:tcW w:w="1840" w:type="dxa"/>
          </w:tcPr>
          <w:p w14:paraId="1ABA75E2" w14:textId="77777777" w:rsidR="00983A2D" w:rsidRPr="00983A2D" w:rsidRDefault="00983A2D" w:rsidP="00983A2D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bCs/>
                <w:i/>
                <w:sz w:val="24"/>
                <w:szCs w:val="24"/>
              </w:rPr>
              <w:t>13 ноября</w:t>
            </w:r>
          </w:p>
          <w:p w14:paraId="57098A87" w14:textId="0806CB20" w:rsidR="00983A2D" w:rsidRPr="00983A2D" w:rsidRDefault="00983A2D" w:rsidP="00983A2D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bCs/>
                <w:i/>
                <w:sz w:val="24"/>
                <w:szCs w:val="24"/>
              </w:rPr>
              <w:t>суббота</w:t>
            </w:r>
          </w:p>
        </w:tc>
        <w:tc>
          <w:tcPr>
            <w:tcW w:w="4931" w:type="dxa"/>
          </w:tcPr>
          <w:p w14:paraId="24144306" w14:textId="77777777" w:rsidR="00983A2D" w:rsidRPr="00983A2D" w:rsidRDefault="00983A2D" w:rsidP="00983A2D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Акция «Бей в набат» тренинг игра «Стой! Пока не поздно!»</w:t>
            </w:r>
          </w:p>
        </w:tc>
        <w:tc>
          <w:tcPr>
            <w:tcW w:w="2126" w:type="dxa"/>
          </w:tcPr>
          <w:p w14:paraId="385BF8D3" w14:textId="4610A7EB" w:rsidR="00983A2D" w:rsidRPr="00983A2D" w:rsidRDefault="00983A2D" w:rsidP="00983A2D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EastAsia"/>
                <w:bCs/>
                <w:i/>
                <w:sz w:val="24"/>
                <w:szCs w:val="24"/>
              </w:rPr>
              <w:t>ЦК</w:t>
            </w:r>
          </w:p>
          <w:p w14:paraId="3B65809B" w14:textId="77777777" w:rsidR="00983A2D" w:rsidRPr="00983A2D" w:rsidRDefault="00983A2D" w:rsidP="00983A2D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bCs/>
                <w:i/>
                <w:sz w:val="24"/>
                <w:szCs w:val="24"/>
              </w:rPr>
              <w:t>15:00</w:t>
            </w:r>
          </w:p>
        </w:tc>
        <w:tc>
          <w:tcPr>
            <w:tcW w:w="1984" w:type="dxa"/>
          </w:tcPr>
          <w:p w14:paraId="40039EDD" w14:textId="77777777" w:rsidR="00983A2D" w:rsidRPr="00983A2D" w:rsidRDefault="00983A2D" w:rsidP="00983A2D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bCs/>
                <w:i/>
                <w:sz w:val="24"/>
                <w:szCs w:val="24"/>
              </w:rPr>
              <w:t xml:space="preserve"> 1-4</w:t>
            </w:r>
          </w:p>
        </w:tc>
        <w:tc>
          <w:tcPr>
            <w:tcW w:w="2268" w:type="dxa"/>
          </w:tcPr>
          <w:p w14:paraId="65F254FB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 Т.М.</w:t>
            </w:r>
            <w:proofErr w:type="gramEnd"/>
          </w:p>
        </w:tc>
        <w:tc>
          <w:tcPr>
            <w:tcW w:w="1985" w:type="dxa"/>
          </w:tcPr>
          <w:p w14:paraId="1CB31314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35</w:t>
            </w:r>
          </w:p>
        </w:tc>
      </w:tr>
      <w:tr w:rsidR="00983A2D" w:rsidRPr="00983A2D" w14:paraId="718BF728" w14:textId="77777777" w:rsidTr="00983A2D">
        <w:tc>
          <w:tcPr>
            <w:tcW w:w="1840" w:type="dxa"/>
          </w:tcPr>
          <w:p w14:paraId="2F73D97D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 xml:space="preserve">19 ноября </w:t>
            </w:r>
          </w:p>
          <w:p w14:paraId="0A6B63CF" w14:textId="77777777" w:rsidR="00983A2D" w:rsidRPr="00983A2D" w:rsidRDefault="00983A2D" w:rsidP="00983A2D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983A2D">
              <w:rPr>
                <w:rFonts w:eastAsiaTheme="minorEastAsia"/>
                <w:i/>
                <w:sz w:val="24"/>
                <w:szCs w:val="24"/>
              </w:rPr>
              <w:t>среда</w:t>
            </w:r>
          </w:p>
        </w:tc>
        <w:tc>
          <w:tcPr>
            <w:tcW w:w="4931" w:type="dxa"/>
          </w:tcPr>
          <w:p w14:paraId="54E0B60B" w14:textId="77777777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Ко дню прав ребенка юридическая экспертиза «Интернет: как не стать нарушителем»</w:t>
            </w:r>
          </w:p>
        </w:tc>
        <w:tc>
          <w:tcPr>
            <w:tcW w:w="2126" w:type="dxa"/>
          </w:tcPr>
          <w:p w14:paraId="4BB4A687" w14:textId="07AB3B8F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6C655D69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11:00</w:t>
            </w:r>
          </w:p>
        </w:tc>
        <w:tc>
          <w:tcPr>
            <w:tcW w:w="1984" w:type="dxa"/>
          </w:tcPr>
          <w:p w14:paraId="07BD7338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09F9D861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1985" w:type="dxa"/>
          </w:tcPr>
          <w:p w14:paraId="50EEBB15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20</w:t>
            </w:r>
          </w:p>
        </w:tc>
      </w:tr>
      <w:tr w:rsidR="00983A2D" w:rsidRPr="00983A2D" w14:paraId="15A2225E" w14:textId="77777777" w:rsidTr="00983A2D">
        <w:tc>
          <w:tcPr>
            <w:tcW w:w="1840" w:type="dxa"/>
          </w:tcPr>
          <w:p w14:paraId="2195B444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20 ноября</w:t>
            </w:r>
          </w:p>
          <w:p w14:paraId="07315C90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четверг</w:t>
            </w:r>
          </w:p>
        </w:tc>
        <w:tc>
          <w:tcPr>
            <w:tcW w:w="4931" w:type="dxa"/>
          </w:tcPr>
          <w:p w14:paraId="0BB8BB36" w14:textId="77777777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Ко дню прав </w:t>
            </w:r>
            <w:proofErr w:type="spellStart"/>
            <w:proofErr w:type="gramStart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ребенка.Викторина</w:t>
            </w:r>
            <w:proofErr w:type="spellEnd"/>
            <w:proofErr w:type="gramEnd"/>
          </w:p>
          <w:p w14:paraId="48F2B140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«Закон обо мне, мне о законе» – деловая игра</w:t>
            </w:r>
          </w:p>
        </w:tc>
        <w:tc>
          <w:tcPr>
            <w:tcW w:w="2126" w:type="dxa"/>
          </w:tcPr>
          <w:p w14:paraId="2186CBA7" w14:textId="4F188183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4B3F929E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14:00</w:t>
            </w:r>
          </w:p>
        </w:tc>
        <w:tc>
          <w:tcPr>
            <w:tcW w:w="1984" w:type="dxa"/>
          </w:tcPr>
          <w:p w14:paraId="60E8A624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583A9EC0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1985" w:type="dxa"/>
          </w:tcPr>
          <w:p w14:paraId="5BE90643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90</w:t>
            </w:r>
          </w:p>
        </w:tc>
      </w:tr>
      <w:tr w:rsidR="00983A2D" w:rsidRPr="00983A2D" w14:paraId="62FB0BE6" w14:textId="77777777" w:rsidTr="00983A2D">
        <w:tc>
          <w:tcPr>
            <w:tcW w:w="1840" w:type="dxa"/>
          </w:tcPr>
          <w:p w14:paraId="080D2474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29 ноября</w:t>
            </w:r>
          </w:p>
          <w:p w14:paraId="7B3C215F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суббота</w:t>
            </w:r>
          </w:p>
        </w:tc>
        <w:tc>
          <w:tcPr>
            <w:tcW w:w="4931" w:type="dxa"/>
          </w:tcPr>
          <w:p w14:paraId="4CD9324C" w14:textId="77777777" w:rsidR="00983A2D" w:rsidRPr="00983A2D" w:rsidRDefault="00983A2D" w:rsidP="00983A2D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Выставка рисунков к Дню матери «Мама первое слово»</w:t>
            </w:r>
          </w:p>
        </w:tc>
        <w:tc>
          <w:tcPr>
            <w:tcW w:w="2126" w:type="dxa"/>
          </w:tcPr>
          <w:p w14:paraId="436B5FF5" w14:textId="7A2D7101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094D0563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13:00</w:t>
            </w:r>
          </w:p>
        </w:tc>
        <w:tc>
          <w:tcPr>
            <w:tcW w:w="1984" w:type="dxa"/>
          </w:tcPr>
          <w:p w14:paraId="6AD45019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6E11C491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1985" w:type="dxa"/>
          </w:tcPr>
          <w:p w14:paraId="3AAEE7B0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40</w:t>
            </w:r>
          </w:p>
        </w:tc>
      </w:tr>
      <w:tr w:rsidR="00983A2D" w:rsidRPr="00983A2D" w14:paraId="18554403" w14:textId="77777777" w:rsidTr="00983A2D">
        <w:tc>
          <w:tcPr>
            <w:tcW w:w="1840" w:type="dxa"/>
          </w:tcPr>
          <w:p w14:paraId="540462E6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1-3декабря</w:t>
            </w:r>
          </w:p>
          <w:p w14:paraId="4753046B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4931" w:type="dxa"/>
          </w:tcPr>
          <w:p w14:paraId="56DD682B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Ко Дню неизвестного солдата </w:t>
            </w:r>
          </w:p>
          <w:p w14:paraId="06F217A9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Беседа «По следам истории»</w:t>
            </w:r>
          </w:p>
        </w:tc>
        <w:tc>
          <w:tcPr>
            <w:tcW w:w="2126" w:type="dxa"/>
          </w:tcPr>
          <w:p w14:paraId="1082604D" w14:textId="3C551B3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</w:tc>
        <w:tc>
          <w:tcPr>
            <w:tcW w:w="1984" w:type="dxa"/>
          </w:tcPr>
          <w:p w14:paraId="74B51C66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630F5842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1985" w:type="dxa"/>
          </w:tcPr>
          <w:p w14:paraId="5EB9C8B2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20</w:t>
            </w:r>
          </w:p>
        </w:tc>
      </w:tr>
      <w:tr w:rsidR="00983A2D" w:rsidRPr="00983A2D" w14:paraId="1045BFBB" w14:textId="77777777" w:rsidTr="00983A2D">
        <w:tc>
          <w:tcPr>
            <w:tcW w:w="1840" w:type="dxa"/>
          </w:tcPr>
          <w:p w14:paraId="1A1ED76C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6 декабря</w:t>
            </w:r>
          </w:p>
          <w:p w14:paraId="2C3B03C8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суббота</w:t>
            </w:r>
          </w:p>
        </w:tc>
        <w:tc>
          <w:tcPr>
            <w:tcW w:w="4931" w:type="dxa"/>
          </w:tcPr>
          <w:p w14:paraId="6F0CD650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Ко Дню героев Отечества информационно-просветительский час «Герои России моей» </w:t>
            </w:r>
          </w:p>
          <w:p w14:paraId="5A869FEA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</w:tcPr>
          <w:p w14:paraId="79B1C0BA" w14:textId="2801DD88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333B8EEA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13:00</w:t>
            </w:r>
          </w:p>
        </w:tc>
        <w:tc>
          <w:tcPr>
            <w:tcW w:w="1984" w:type="dxa"/>
          </w:tcPr>
          <w:p w14:paraId="0EE67DDA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3B76DBAD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1985" w:type="dxa"/>
          </w:tcPr>
          <w:p w14:paraId="59D660A0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30</w:t>
            </w:r>
          </w:p>
        </w:tc>
      </w:tr>
      <w:tr w:rsidR="00983A2D" w:rsidRPr="00983A2D" w14:paraId="34AB42EC" w14:textId="77777777" w:rsidTr="00983A2D">
        <w:tc>
          <w:tcPr>
            <w:tcW w:w="1840" w:type="dxa"/>
          </w:tcPr>
          <w:p w14:paraId="5ED92819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28 декабря</w:t>
            </w:r>
          </w:p>
          <w:p w14:paraId="4BE425A4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воскресенье</w:t>
            </w:r>
          </w:p>
        </w:tc>
        <w:tc>
          <w:tcPr>
            <w:tcW w:w="4931" w:type="dxa"/>
          </w:tcPr>
          <w:p w14:paraId="0A84E743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Новогодние развлечения</w:t>
            </w:r>
          </w:p>
        </w:tc>
        <w:tc>
          <w:tcPr>
            <w:tcW w:w="2126" w:type="dxa"/>
          </w:tcPr>
          <w:p w14:paraId="27A8B149" w14:textId="6A9C67FF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0DA5FCFD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15:00</w:t>
            </w:r>
          </w:p>
        </w:tc>
        <w:tc>
          <w:tcPr>
            <w:tcW w:w="1984" w:type="dxa"/>
          </w:tcPr>
          <w:p w14:paraId="33E7239E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</w:tcPr>
          <w:p w14:paraId="454E3698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1985" w:type="dxa"/>
          </w:tcPr>
          <w:p w14:paraId="64914905" w14:textId="77777777" w:rsidR="00983A2D" w:rsidRPr="00983A2D" w:rsidRDefault="00983A2D" w:rsidP="00983A2D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45</w:t>
            </w:r>
          </w:p>
        </w:tc>
      </w:tr>
    </w:tbl>
    <w:tbl>
      <w:tblPr>
        <w:tblStyle w:val="5"/>
        <w:tblW w:w="15134" w:type="dxa"/>
        <w:tblLayout w:type="fixed"/>
        <w:tblLook w:val="04A0" w:firstRow="1" w:lastRow="0" w:firstColumn="1" w:lastColumn="0" w:noHBand="0" w:noVBand="1"/>
      </w:tblPr>
      <w:tblGrid>
        <w:gridCol w:w="1809"/>
        <w:gridCol w:w="4962"/>
        <w:gridCol w:w="2126"/>
        <w:gridCol w:w="1984"/>
        <w:gridCol w:w="2268"/>
        <w:gridCol w:w="1985"/>
      </w:tblGrid>
      <w:tr w:rsidR="006B15EF" w:rsidRPr="006B15EF" w14:paraId="5BB05A7E" w14:textId="77777777" w:rsidTr="006B15EF">
        <w:tc>
          <w:tcPr>
            <w:tcW w:w="1809" w:type="dxa"/>
            <w:vAlign w:val="center"/>
          </w:tcPr>
          <w:p w14:paraId="78A6690C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</w:rPr>
            </w:pPr>
            <w:r w:rsidRPr="006B15EF">
              <w:rPr>
                <w:rFonts w:eastAsiaTheme="minorEastAsia" w:cstheme="minorBidi"/>
                <w:i/>
                <w:iCs/>
              </w:rPr>
              <w:t>02 января, четверг</w:t>
            </w:r>
          </w:p>
        </w:tc>
        <w:tc>
          <w:tcPr>
            <w:tcW w:w="4962" w:type="dxa"/>
            <w:vAlign w:val="center"/>
          </w:tcPr>
          <w:p w14:paraId="2318EDD1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szCs w:val="28"/>
              </w:rPr>
            </w:pPr>
            <w:r w:rsidRPr="006B15EF">
              <w:rPr>
                <w:rFonts w:eastAsiaTheme="minorEastAsia" w:cstheme="minorBidi"/>
                <w:i/>
                <w:iCs/>
                <w:szCs w:val="28"/>
              </w:rPr>
              <w:t>«Новогодняя карусель» Танцевально-игровая программа</w:t>
            </w:r>
          </w:p>
        </w:tc>
        <w:tc>
          <w:tcPr>
            <w:tcW w:w="2126" w:type="dxa"/>
          </w:tcPr>
          <w:p w14:paraId="0E683987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 ЦК</w:t>
            </w:r>
          </w:p>
          <w:p w14:paraId="4F73B846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15.00</w:t>
            </w:r>
          </w:p>
        </w:tc>
        <w:tc>
          <w:tcPr>
            <w:tcW w:w="1984" w:type="dxa"/>
          </w:tcPr>
          <w:p w14:paraId="2571332B" w14:textId="213A809A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02C4B504" w14:textId="77777777" w:rsidR="006B15EF" w:rsidRPr="006B15EF" w:rsidRDefault="006B15EF" w:rsidP="006B15EF">
            <w:pPr>
              <w:tabs>
                <w:tab w:val="left" w:pos="2280"/>
              </w:tabs>
              <w:jc w:val="center"/>
              <w:rPr>
                <w:rFonts w:eastAsiaTheme="minorEastAsia" w:cstheme="minorBidi"/>
                <w:i/>
                <w:iCs/>
              </w:rPr>
            </w:pPr>
            <w:proofErr w:type="spellStart"/>
            <w:r w:rsidRPr="006B15EF">
              <w:rPr>
                <w:rFonts w:eastAsiaTheme="minorEastAsia" w:cstheme="minorBidi"/>
                <w:i/>
                <w:iCs/>
              </w:rPr>
              <w:t>Долгушева</w:t>
            </w:r>
            <w:proofErr w:type="spellEnd"/>
            <w:r w:rsidRPr="006B15EF">
              <w:rPr>
                <w:rFonts w:eastAsiaTheme="minorEastAsia" w:cstheme="minorBidi"/>
                <w:i/>
                <w:iCs/>
              </w:rPr>
              <w:t xml:space="preserve"> Н.Ю.</w:t>
            </w:r>
          </w:p>
        </w:tc>
        <w:tc>
          <w:tcPr>
            <w:tcW w:w="1985" w:type="dxa"/>
          </w:tcPr>
          <w:p w14:paraId="4F611D5D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30</w:t>
            </w:r>
          </w:p>
        </w:tc>
      </w:tr>
      <w:tr w:rsidR="006B15EF" w:rsidRPr="006B15EF" w14:paraId="792C5B36" w14:textId="77777777" w:rsidTr="006B15EF">
        <w:tc>
          <w:tcPr>
            <w:tcW w:w="1809" w:type="dxa"/>
            <w:vAlign w:val="center"/>
          </w:tcPr>
          <w:p w14:paraId="178C7F39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04 января, суббота</w:t>
            </w:r>
          </w:p>
        </w:tc>
        <w:tc>
          <w:tcPr>
            <w:tcW w:w="4962" w:type="dxa"/>
            <w:vAlign w:val="center"/>
          </w:tcPr>
          <w:p w14:paraId="03F97352" w14:textId="77777777" w:rsidR="006B15EF" w:rsidRPr="006B15EF" w:rsidRDefault="006B15EF" w:rsidP="006B15EF">
            <w:pPr>
              <w:tabs>
                <w:tab w:val="left" w:pos="6132"/>
              </w:tabs>
              <w:jc w:val="center"/>
              <w:rPr>
                <w:rFonts w:eastAsiaTheme="minorEastAsia" w:cstheme="minorBidi"/>
                <w:i/>
                <w:iCs/>
              </w:rPr>
            </w:pPr>
            <w:r w:rsidRPr="006B15EF">
              <w:rPr>
                <w:rFonts w:eastAsiaTheme="minorEastAsia" w:cstheme="minorBidi"/>
                <w:i/>
                <w:iCs/>
              </w:rPr>
              <w:t>«Взятие снежного городка»</w:t>
            </w:r>
            <w:r w:rsidRPr="006B15EF">
              <w:rPr>
                <w:rFonts w:eastAsiaTheme="minorEastAsia" w:cstheme="minorBidi"/>
                <w:i/>
                <w:iCs/>
                <w:color w:val="000000"/>
              </w:rPr>
              <w:t>. Игровая программа</w:t>
            </w:r>
          </w:p>
        </w:tc>
        <w:tc>
          <w:tcPr>
            <w:tcW w:w="2126" w:type="dxa"/>
          </w:tcPr>
          <w:p w14:paraId="13C9BA74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Юбилейный, улица</w:t>
            </w:r>
          </w:p>
          <w:p w14:paraId="3D02A751" w14:textId="77777777" w:rsidR="006B15EF" w:rsidRPr="006B15EF" w:rsidRDefault="006B15EF" w:rsidP="006B15EF">
            <w:pPr>
              <w:jc w:val="center"/>
              <w:rPr>
                <w:rFonts w:asciiTheme="minorHAnsi" w:eastAsiaTheme="minorEastAsia" w:hAnsiTheme="minorHAnsi" w:cstheme="minorBidi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11.00</w:t>
            </w:r>
          </w:p>
        </w:tc>
        <w:tc>
          <w:tcPr>
            <w:tcW w:w="1984" w:type="dxa"/>
          </w:tcPr>
          <w:p w14:paraId="29D9AA97" w14:textId="5C646A56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1E72265E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</w:rPr>
              <w:t>Шабалина Л.А.</w:t>
            </w:r>
          </w:p>
        </w:tc>
        <w:tc>
          <w:tcPr>
            <w:tcW w:w="1985" w:type="dxa"/>
          </w:tcPr>
          <w:p w14:paraId="1C36B0E1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25</w:t>
            </w:r>
          </w:p>
        </w:tc>
      </w:tr>
      <w:tr w:rsidR="006B15EF" w:rsidRPr="006B15EF" w14:paraId="652F0A52" w14:textId="77777777" w:rsidTr="006B15EF">
        <w:tc>
          <w:tcPr>
            <w:tcW w:w="1809" w:type="dxa"/>
            <w:vAlign w:val="center"/>
          </w:tcPr>
          <w:p w14:paraId="35B41EA7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 xml:space="preserve">11 января, </w:t>
            </w:r>
            <w:r w:rsidRPr="006B15EF">
              <w:rPr>
                <w:rFonts w:eastAsiaTheme="minorEastAsia"/>
                <w:i/>
                <w:iCs/>
              </w:rPr>
              <w:lastRenderedPageBreak/>
              <w:t>суббота</w:t>
            </w:r>
          </w:p>
        </w:tc>
        <w:tc>
          <w:tcPr>
            <w:tcW w:w="4962" w:type="dxa"/>
            <w:vAlign w:val="center"/>
          </w:tcPr>
          <w:p w14:paraId="5A08C635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lastRenderedPageBreak/>
              <w:t>«</w:t>
            </w:r>
            <w:proofErr w:type="spellStart"/>
            <w:r w:rsidRPr="006B15EF">
              <w:rPr>
                <w:rFonts w:eastAsiaTheme="minorEastAsia"/>
                <w:i/>
                <w:iCs/>
              </w:rPr>
              <w:t>Колядочки</w:t>
            </w:r>
            <w:proofErr w:type="spellEnd"/>
            <w:r w:rsidRPr="006B15EF">
              <w:rPr>
                <w:rFonts w:eastAsiaTheme="minorEastAsia"/>
                <w:i/>
                <w:iCs/>
              </w:rPr>
              <w:t>» Игровая программа</w:t>
            </w:r>
          </w:p>
        </w:tc>
        <w:tc>
          <w:tcPr>
            <w:tcW w:w="2126" w:type="dxa"/>
          </w:tcPr>
          <w:p w14:paraId="1DA8BB6B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 ЦК,</w:t>
            </w:r>
          </w:p>
          <w:p w14:paraId="6D2ABB61" w14:textId="77777777" w:rsidR="006B15EF" w:rsidRPr="006B15EF" w:rsidRDefault="006B15EF" w:rsidP="006B15EF">
            <w:pPr>
              <w:jc w:val="center"/>
              <w:rPr>
                <w:rFonts w:asciiTheme="minorHAnsi" w:eastAsiaTheme="minorEastAsia" w:hAnsiTheme="minorHAnsi" w:cstheme="minorBidi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lastRenderedPageBreak/>
              <w:t>15.00</w:t>
            </w:r>
          </w:p>
        </w:tc>
        <w:tc>
          <w:tcPr>
            <w:tcW w:w="1984" w:type="dxa"/>
          </w:tcPr>
          <w:p w14:paraId="1B636B55" w14:textId="13504FA5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lastRenderedPageBreak/>
              <w:t>1-4</w:t>
            </w:r>
          </w:p>
        </w:tc>
        <w:tc>
          <w:tcPr>
            <w:tcW w:w="2268" w:type="dxa"/>
            <w:vAlign w:val="center"/>
          </w:tcPr>
          <w:p w14:paraId="50194F5B" w14:textId="77777777" w:rsidR="006B15EF" w:rsidRPr="006B15EF" w:rsidRDefault="006B15EF" w:rsidP="006B15EF">
            <w:pPr>
              <w:tabs>
                <w:tab w:val="left" w:pos="2280"/>
              </w:tabs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Шабалина Л.А.</w:t>
            </w:r>
          </w:p>
        </w:tc>
        <w:tc>
          <w:tcPr>
            <w:tcW w:w="1985" w:type="dxa"/>
          </w:tcPr>
          <w:p w14:paraId="760627BA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25</w:t>
            </w:r>
          </w:p>
        </w:tc>
      </w:tr>
      <w:tr w:rsidR="006B15EF" w:rsidRPr="006B15EF" w14:paraId="336FFC14" w14:textId="77777777" w:rsidTr="006B15EF">
        <w:tc>
          <w:tcPr>
            <w:tcW w:w="1809" w:type="dxa"/>
            <w:vAlign w:val="center"/>
          </w:tcPr>
          <w:p w14:paraId="58ABE074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25 января, суббота</w:t>
            </w:r>
          </w:p>
        </w:tc>
        <w:tc>
          <w:tcPr>
            <w:tcW w:w="4962" w:type="dxa"/>
            <w:vAlign w:val="center"/>
          </w:tcPr>
          <w:p w14:paraId="54CE94DC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«Зарничка-25» Открытие месячника по в.-п. воспитанию</w:t>
            </w:r>
          </w:p>
        </w:tc>
        <w:tc>
          <w:tcPr>
            <w:tcW w:w="2126" w:type="dxa"/>
          </w:tcPr>
          <w:p w14:paraId="1431AA25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 ЦК</w:t>
            </w:r>
          </w:p>
          <w:p w14:paraId="50590856" w14:textId="77777777" w:rsidR="006B15EF" w:rsidRPr="006B15EF" w:rsidRDefault="006B15EF" w:rsidP="006B15EF">
            <w:pPr>
              <w:jc w:val="center"/>
              <w:rPr>
                <w:rFonts w:asciiTheme="minorHAnsi" w:eastAsiaTheme="minorEastAsia" w:hAnsiTheme="minorHAnsi" w:cstheme="minorBidi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11.00</w:t>
            </w:r>
          </w:p>
        </w:tc>
        <w:tc>
          <w:tcPr>
            <w:tcW w:w="1984" w:type="dxa"/>
          </w:tcPr>
          <w:p w14:paraId="02A19C3E" w14:textId="0B0C1DB9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0CF3B791" w14:textId="77777777" w:rsidR="006B15EF" w:rsidRPr="006B15EF" w:rsidRDefault="006B15EF" w:rsidP="006B15EF">
            <w:pPr>
              <w:tabs>
                <w:tab w:val="left" w:pos="2280"/>
              </w:tabs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Шабалина Л.А.</w:t>
            </w:r>
          </w:p>
        </w:tc>
        <w:tc>
          <w:tcPr>
            <w:tcW w:w="1985" w:type="dxa"/>
          </w:tcPr>
          <w:p w14:paraId="7CD5DC43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25</w:t>
            </w:r>
          </w:p>
        </w:tc>
      </w:tr>
      <w:tr w:rsidR="006B15EF" w:rsidRPr="006B15EF" w14:paraId="181E56A4" w14:textId="77777777" w:rsidTr="006B15EF">
        <w:tc>
          <w:tcPr>
            <w:tcW w:w="1809" w:type="dxa"/>
            <w:vAlign w:val="center"/>
          </w:tcPr>
          <w:p w14:paraId="6A265EA9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  <w:color w:val="000000"/>
              </w:rPr>
            </w:pPr>
            <w:r w:rsidRPr="006B15EF">
              <w:rPr>
                <w:rFonts w:eastAsiaTheme="minorEastAsia"/>
                <w:i/>
                <w:iCs/>
                <w:color w:val="000000"/>
              </w:rPr>
              <w:t>07февраля, пятница</w:t>
            </w:r>
          </w:p>
        </w:tc>
        <w:tc>
          <w:tcPr>
            <w:tcW w:w="4962" w:type="dxa"/>
            <w:vAlign w:val="center"/>
          </w:tcPr>
          <w:p w14:paraId="5D0A599A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  <w:shd w:val="clear" w:color="auto" w:fill="FFFFFF"/>
              </w:rPr>
              <w:t xml:space="preserve">«Юные </w:t>
            </w:r>
            <w:proofErr w:type="gramStart"/>
            <w:r w:rsidRPr="006B15EF">
              <w:rPr>
                <w:rFonts w:eastAsiaTheme="minorEastAsia"/>
                <w:i/>
                <w:iCs/>
                <w:shd w:val="clear" w:color="auto" w:fill="FFFFFF"/>
              </w:rPr>
              <w:t>Герои  Отечества</w:t>
            </w:r>
            <w:proofErr w:type="gramEnd"/>
            <w:r w:rsidRPr="006B15EF">
              <w:rPr>
                <w:rFonts w:eastAsiaTheme="minorEastAsia"/>
                <w:i/>
                <w:iCs/>
                <w:shd w:val="clear" w:color="auto" w:fill="FFFFFF"/>
              </w:rPr>
              <w:t>»</w:t>
            </w:r>
            <w:r w:rsidRPr="006B15EF">
              <w:rPr>
                <w:rFonts w:eastAsiaTheme="minorEastAsia"/>
                <w:i/>
                <w:iCs/>
                <w:color w:val="000000"/>
              </w:rPr>
              <w:t xml:space="preserve"> Беседа о юных героях-антифашистах</w:t>
            </w:r>
          </w:p>
        </w:tc>
        <w:tc>
          <w:tcPr>
            <w:tcW w:w="2126" w:type="dxa"/>
          </w:tcPr>
          <w:p w14:paraId="711C4B79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 ЦК</w:t>
            </w:r>
          </w:p>
          <w:p w14:paraId="65885BB0" w14:textId="77777777" w:rsidR="006B15EF" w:rsidRPr="006B15EF" w:rsidRDefault="006B15EF" w:rsidP="006B15EF">
            <w:pPr>
              <w:jc w:val="center"/>
              <w:rPr>
                <w:rFonts w:asciiTheme="minorHAnsi" w:eastAsiaTheme="minorEastAsia" w:hAnsiTheme="minorHAnsi" w:cstheme="minorBidi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15.00</w:t>
            </w:r>
          </w:p>
        </w:tc>
        <w:tc>
          <w:tcPr>
            <w:tcW w:w="1984" w:type="dxa"/>
          </w:tcPr>
          <w:p w14:paraId="3B325D28" w14:textId="6ADCFF32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162CA8CB" w14:textId="77777777" w:rsidR="006B15EF" w:rsidRPr="006B15EF" w:rsidRDefault="006B15EF" w:rsidP="006B15EF">
            <w:pPr>
              <w:tabs>
                <w:tab w:val="left" w:pos="2280"/>
              </w:tabs>
              <w:jc w:val="center"/>
              <w:rPr>
                <w:rFonts w:eastAsiaTheme="minorEastAsia"/>
                <w:i/>
                <w:iCs/>
                <w:color w:val="000000"/>
              </w:rPr>
            </w:pPr>
            <w:r w:rsidRPr="006B15EF">
              <w:rPr>
                <w:rFonts w:eastAsiaTheme="minorEastAsia"/>
                <w:i/>
                <w:iCs/>
                <w:color w:val="000000"/>
              </w:rPr>
              <w:t>Шабалина Л.А.</w:t>
            </w:r>
          </w:p>
        </w:tc>
        <w:tc>
          <w:tcPr>
            <w:tcW w:w="1985" w:type="dxa"/>
          </w:tcPr>
          <w:p w14:paraId="4A541E61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20</w:t>
            </w:r>
          </w:p>
        </w:tc>
      </w:tr>
      <w:tr w:rsidR="006B15EF" w:rsidRPr="006B15EF" w14:paraId="2C3291DD" w14:textId="77777777" w:rsidTr="006B15EF">
        <w:tc>
          <w:tcPr>
            <w:tcW w:w="1809" w:type="dxa"/>
            <w:vAlign w:val="center"/>
          </w:tcPr>
          <w:p w14:paraId="5EEE9E87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  <w:color w:val="000000"/>
              </w:rPr>
            </w:pPr>
            <w:r w:rsidRPr="006B15EF">
              <w:rPr>
                <w:rFonts w:eastAsiaTheme="minorEastAsia"/>
                <w:i/>
                <w:iCs/>
                <w:color w:val="000000"/>
              </w:rPr>
              <w:t>01марта, суббота</w:t>
            </w:r>
          </w:p>
        </w:tc>
        <w:tc>
          <w:tcPr>
            <w:tcW w:w="4962" w:type="dxa"/>
            <w:vAlign w:val="center"/>
          </w:tcPr>
          <w:p w14:paraId="03448FCA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  <w:color w:val="000000"/>
              </w:rPr>
            </w:pPr>
            <w:r w:rsidRPr="006B15EF">
              <w:rPr>
                <w:rFonts w:eastAsiaTheme="minorEastAsia"/>
                <w:i/>
                <w:iCs/>
                <w:color w:val="000000"/>
              </w:rPr>
              <w:t xml:space="preserve">«Один день мамы» </w:t>
            </w:r>
            <w:proofErr w:type="spellStart"/>
            <w:r w:rsidRPr="006B15EF">
              <w:rPr>
                <w:rFonts w:eastAsiaTheme="minorEastAsia"/>
                <w:i/>
                <w:iCs/>
                <w:color w:val="000000"/>
              </w:rPr>
              <w:t>Конкурсно</w:t>
            </w:r>
            <w:proofErr w:type="spellEnd"/>
            <w:r w:rsidRPr="006B15EF">
              <w:rPr>
                <w:rFonts w:eastAsiaTheme="minorEastAsia"/>
                <w:i/>
                <w:iCs/>
                <w:color w:val="000000"/>
              </w:rPr>
              <w:t>-развлекательная программа</w:t>
            </w:r>
          </w:p>
        </w:tc>
        <w:tc>
          <w:tcPr>
            <w:tcW w:w="2126" w:type="dxa"/>
          </w:tcPr>
          <w:p w14:paraId="784CFDB0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 ЦК</w:t>
            </w:r>
          </w:p>
          <w:p w14:paraId="3CAD49D1" w14:textId="77777777" w:rsidR="006B15EF" w:rsidRPr="006B15EF" w:rsidRDefault="006B15EF" w:rsidP="006B15EF">
            <w:pPr>
              <w:jc w:val="center"/>
              <w:rPr>
                <w:rFonts w:asciiTheme="minorHAnsi" w:eastAsiaTheme="minorEastAsia" w:hAnsiTheme="minorHAnsi" w:cstheme="minorBidi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15.00</w:t>
            </w:r>
          </w:p>
        </w:tc>
        <w:tc>
          <w:tcPr>
            <w:tcW w:w="1984" w:type="dxa"/>
          </w:tcPr>
          <w:p w14:paraId="5EF5B1AA" w14:textId="3B371BD3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12AD9F53" w14:textId="77777777" w:rsidR="006B15EF" w:rsidRPr="006B15EF" w:rsidRDefault="006B15EF" w:rsidP="006B15EF">
            <w:pPr>
              <w:tabs>
                <w:tab w:val="left" w:pos="2280"/>
              </w:tabs>
              <w:jc w:val="center"/>
              <w:rPr>
                <w:rFonts w:eastAsiaTheme="minorEastAsia"/>
                <w:i/>
                <w:iCs/>
                <w:color w:val="000000"/>
              </w:rPr>
            </w:pPr>
            <w:proofErr w:type="spellStart"/>
            <w:r w:rsidRPr="006B15EF">
              <w:rPr>
                <w:rFonts w:eastAsiaTheme="minorEastAsia"/>
                <w:i/>
                <w:iCs/>
                <w:color w:val="000000"/>
              </w:rPr>
              <w:t>Долгушева</w:t>
            </w:r>
            <w:proofErr w:type="spellEnd"/>
            <w:r w:rsidRPr="006B15EF">
              <w:rPr>
                <w:rFonts w:eastAsiaTheme="minorEastAsia"/>
                <w:i/>
                <w:iCs/>
                <w:color w:val="000000"/>
              </w:rPr>
              <w:t xml:space="preserve"> Н.Ю.</w:t>
            </w:r>
          </w:p>
        </w:tc>
        <w:tc>
          <w:tcPr>
            <w:tcW w:w="1985" w:type="dxa"/>
          </w:tcPr>
          <w:p w14:paraId="29C60174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20</w:t>
            </w:r>
          </w:p>
        </w:tc>
      </w:tr>
      <w:tr w:rsidR="006B15EF" w:rsidRPr="006B15EF" w14:paraId="693EA9BC" w14:textId="77777777" w:rsidTr="006B15EF">
        <w:tc>
          <w:tcPr>
            <w:tcW w:w="1809" w:type="dxa"/>
            <w:vAlign w:val="center"/>
          </w:tcPr>
          <w:p w14:paraId="2B129325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</w:rPr>
            </w:pPr>
            <w:r w:rsidRPr="006B15EF">
              <w:rPr>
                <w:rFonts w:eastAsiaTheme="minorEastAsia" w:cstheme="minorBidi"/>
                <w:i/>
                <w:iCs/>
              </w:rPr>
              <w:t>8 марта, суббота</w:t>
            </w:r>
          </w:p>
        </w:tc>
        <w:tc>
          <w:tcPr>
            <w:tcW w:w="4962" w:type="dxa"/>
            <w:vAlign w:val="center"/>
          </w:tcPr>
          <w:p w14:paraId="02A3AD57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</w:rPr>
            </w:pPr>
            <w:r w:rsidRPr="006B15EF">
              <w:rPr>
                <w:rFonts w:eastAsiaTheme="minorEastAsia" w:cstheme="minorBidi"/>
                <w:i/>
                <w:iCs/>
              </w:rPr>
              <w:t>«Милой мамочке моей» Конкурс чтецов</w:t>
            </w:r>
          </w:p>
        </w:tc>
        <w:tc>
          <w:tcPr>
            <w:tcW w:w="2126" w:type="dxa"/>
          </w:tcPr>
          <w:p w14:paraId="5C3D8D3D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 ЦК</w:t>
            </w:r>
          </w:p>
          <w:p w14:paraId="40604490" w14:textId="77777777" w:rsidR="006B15EF" w:rsidRPr="006B15EF" w:rsidRDefault="006B15EF" w:rsidP="006B15EF">
            <w:pPr>
              <w:jc w:val="center"/>
              <w:rPr>
                <w:rFonts w:asciiTheme="minorHAnsi" w:eastAsiaTheme="minorEastAsia" w:hAnsiTheme="minorHAnsi" w:cstheme="minorBidi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15.00</w:t>
            </w:r>
          </w:p>
        </w:tc>
        <w:tc>
          <w:tcPr>
            <w:tcW w:w="1984" w:type="dxa"/>
          </w:tcPr>
          <w:p w14:paraId="48332C44" w14:textId="4C332E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6E361261" w14:textId="77777777" w:rsidR="006B15EF" w:rsidRPr="006B15EF" w:rsidRDefault="006B15EF" w:rsidP="006B15EF">
            <w:pPr>
              <w:tabs>
                <w:tab w:val="left" w:pos="2280"/>
              </w:tabs>
              <w:jc w:val="center"/>
              <w:rPr>
                <w:rFonts w:eastAsiaTheme="minorEastAsia" w:cstheme="minorBidi"/>
                <w:i/>
                <w:iCs/>
              </w:rPr>
            </w:pPr>
            <w:proofErr w:type="spellStart"/>
            <w:r w:rsidRPr="006B15EF">
              <w:rPr>
                <w:rFonts w:eastAsiaTheme="minorEastAsia" w:cstheme="minorBidi"/>
                <w:i/>
                <w:iCs/>
              </w:rPr>
              <w:t>Долгушева</w:t>
            </w:r>
            <w:proofErr w:type="spellEnd"/>
            <w:r w:rsidRPr="006B15EF">
              <w:rPr>
                <w:rFonts w:eastAsiaTheme="minorEastAsia" w:cstheme="minorBidi"/>
                <w:i/>
                <w:iCs/>
              </w:rPr>
              <w:t xml:space="preserve"> Н.Ю.</w:t>
            </w:r>
          </w:p>
        </w:tc>
        <w:tc>
          <w:tcPr>
            <w:tcW w:w="1985" w:type="dxa"/>
          </w:tcPr>
          <w:p w14:paraId="2B6BFFBC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30</w:t>
            </w:r>
          </w:p>
        </w:tc>
      </w:tr>
      <w:tr w:rsidR="006B15EF" w:rsidRPr="006B15EF" w14:paraId="3BD073DC" w14:textId="77777777" w:rsidTr="006B15EF">
        <w:tc>
          <w:tcPr>
            <w:tcW w:w="1809" w:type="dxa"/>
            <w:vAlign w:val="center"/>
          </w:tcPr>
          <w:p w14:paraId="2402745B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  <w:color w:val="000000"/>
              </w:rPr>
            </w:pPr>
            <w:r w:rsidRPr="006B15EF">
              <w:rPr>
                <w:rFonts w:eastAsiaTheme="minorEastAsia"/>
                <w:i/>
                <w:iCs/>
                <w:color w:val="000000"/>
              </w:rPr>
              <w:t>22 марта, суббота</w:t>
            </w:r>
          </w:p>
        </w:tc>
        <w:tc>
          <w:tcPr>
            <w:tcW w:w="4962" w:type="dxa"/>
            <w:vAlign w:val="center"/>
          </w:tcPr>
          <w:p w14:paraId="0D367F7C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  <w:color w:val="000000"/>
              </w:rPr>
            </w:pPr>
            <w:r w:rsidRPr="006B15EF">
              <w:rPr>
                <w:rFonts w:eastAsiaTheme="minorEastAsia"/>
                <w:i/>
                <w:iCs/>
                <w:color w:val="000000"/>
              </w:rPr>
              <w:t>«Посадим сами – вырастим сами» Мастер-класс по посадке цветов на рассаду</w:t>
            </w:r>
          </w:p>
        </w:tc>
        <w:tc>
          <w:tcPr>
            <w:tcW w:w="2126" w:type="dxa"/>
          </w:tcPr>
          <w:p w14:paraId="7EC562E7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 ЦК</w:t>
            </w:r>
          </w:p>
          <w:p w14:paraId="75703439" w14:textId="77777777" w:rsidR="006B15EF" w:rsidRPr="006B15EF" w:rsidRDefault="006B15EF" w:rsidP="006B15EF">
            <w:pPr>
              <w:jc w:val="center"/>
              <w:rPr>
                <w:rFonts w:asciiTheme="minorHAnsi" w:eastAsiaTheme="minorEastAsia" w:hAnsiTheme="minorHAnsi" w:cstheme="minorBidi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15.00</w:t>
            </w:r>
          </w:p>
        </w:tc>
        <w:tc>
          <w:tcPr>
            <w:tcW w:w="1984" w:type="dxa"/>
          </w:tcPr>
          <w:p w14:paraId="6C9055BB" w14:textId="628A69A3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7835DDD7" w14:textId="77777777" w:rsidR="006B15EF" w:rsidRPr="006B15EF" w:rsidRDefault="006B15EF" w:rsidP="006B15EF">
            <w:pPr>
              <w:tabs>
                <w:tab w:val="left" w:pos="2280"/>
              </w:tabs>
              <w:jc w:val="center"/>
              <w:rPr>
                <w:rFonts w:eastAsiaTheme="minorEastAsia"/>
                <w:i/>
                <w:iCs/>
                <w:color w:val="000000"/>
              </w:rPr>
            </w:pPr>
            <w:r w:rsidRPr="006B15EF">
              <w:rPr>
                <w:rFonts w:eastAsiaTheme="minorEastAsia"/>
                <w:i/>
                <w:iCs/>
                <w:color w:val="000000"/>
              </w:rPr>
              <w:t xml:space="preserve">Шабалина </w:t>
            </w:r>
            <w:proofErr w:type="gramStart"/>
            <w:r w:rsidRPr="006B15EF">
              <w:rPr>
                <w:rFonts w:eastAsiaTheme="minorEastAsia"/>
                <w:i/>
                <w:iCs/>
                <w:color w:val="000000"/>
              </w:rPr>
              <w:t>Л.А</w:t>
            </w:r>
            <w:proofErr w:type="gramEnd"/>
          </w:p>
        </w:tc>
        <w:tc>
          <w:tcPr>
            <w:tcW w:w="1985" w:type="dxa"/>
          </w:tcPr>
          <w:p w14:paraId="458C8B7F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20</w:t>
            </w:r>
          </w:p>
        </w:tc>
      </w:tr>
      <w:tr w:rsidR="006B15EF" w:rsidRPr="006B15EF" w14:paraId="5649C693" w14:textId="77777777" w:rsidTr="006B15EF">
        <w:tc>
          <w:tcPr>
            <w:tcW w:w="1809" w:type="dxa"/>
            <w:vAlign w:val="center"/>
          </w:tcPr>
          <w:p w14:paraId="46F987E7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  <w:color w:val="000000"/>
              </w:rPr>
            </w:pPr>
            <w:r w:rsidRPr="006B15EF">
              <w:rPr>
                <w:rFonts w:eastAsiaTheme="minorEastAsia"/>
                <w:i/>
                <w:iCs/>
                <w:color w:val="000000"/>
              </w:rPr>
              <w:t>12 апреля. суббота</w:t>
            </w:r>
          </w:p>
        </w:tc>
        <w:tc>
          <w:tcPr>
            <w:tcW w:w="4962" w:type="dxa"/>
            <w:vAlign w:val="center"/>
          </w:tcPr>
          <w:p w14:paraId="6DDF7F9C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«Звездная пыль»</w:t>
            </w:r>
            <w:r w:rsidRPr="006B15EF">
              <w:rPr>
                <w:rFonts w:eastAsiaTheme="minorEastAsia"/>
                <w:i/>
                <w:iCs/>
                <w:color w:val="000000"/>
              </w:rPr>
              <w:t xml:space="preserve"> </w:t>
            </w:r>
            <w:proofErr w:type="gramStart"/>
            <w:r w:rsidRPr="006B15EF">
              <w:rPr>
                <w:rFonts w:eastAsiaTheme="minorEastAsia"/>
                <w:i/>
                <w:iCs/>
                <w:color w:val="000000"/>
              </w:rPr>
              <w:t>Тематическая  программа</w:t>
            </w:r>
            <w:proofErr w:type="gramEnd"/>
            <w:r w:rsidRPr="006B15EF">
              <w:rPr>
                <w:rFonts w:eastAsiaTheme="minorEastAsia"/>
                <w:i/>
                <w:iCs/>
                <w:color w:val="000000"/>
              </w:rPr>
              <w:t xml:space="preserve"> ко Дню Космонавтики</w:t>
            </w:r>
          </w:p>
        </w:tc>
        <w:tc>
          <w:tcPr>
            <w:tcW w:w="2126" w:type="dxa"/>
          </w:tcPr>
          <w:p w14:paraId="322F6395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 ЦК</w:t>
            </w:r>
          </w:p>
          <w:p w14:paraId="5F0C11C9" w14:textId="77777777" w:rsidR="006B15EF" w:rsidRPr="006B15EF" w:rsidRDefault="006B15EF" w:rsidP="006B15EF">
            <w:pPr>
              <w:jc w:val="center"/>
              <w:rPr>
                <w:rFonts w:asciiTheme="minorHAnsi" w:eastAsiaTheme="minorEastAsia" w:hAnsiTheme="minorHAnsi" w:cstheme="minorBidi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15.00</w:t>
            </w:r>
          </w:p>
        </w:tc>
        <w:tc>
          <w:tcPr>
            <w:tcW w:w="1984" w:type="dxa"/>
          </w:tcPr>
          <w:p w14:paraId="6D1330DF" w14:textId="73038D52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1446C796" w14:textId="77777777" w:rsidR="006B15EF" w:rsidRPr="006B15EF" w:rsidRDefault="006B15EF" w:rsidP="006B15EF">
            <w:pPr>
              <w:tabs>
                <w:tab w:val="left" w:pos="2280"/>
              </w:tabs>
              <w:jc w:val="center"/>
              <w:rPr>
                <w:rFonts w:eastAsiaTheme="minorEastAsia"/>
                <w:i/>
                <w:iCs/>
                <w:color w:val="000000"/>
              </w:rPr>
            </w:pPr>
            <w:proofErr w:type="spellStart"/>
            <w:r w:rsidRPr="006B15EF">
              <w:rPr>
                <w:rFonts w:eastAsiaTheme="minorEastAsia"/>
                <w:i/>
                <w:iCs/>
                <w:color w:val="000000"/>
              </w:rPr>
              <w:t>Долгушева</w:t>
            </w:r>
            <w:proofErr w:type="spellEnd"/>
            <w:r w:rsidRPr="006B15EF">
              <w:rPr>
                <w:rFonts w:eastAsiaTheme="minorEastAsia"/>
                <w:i/>
                <w:iCs/>
                <w:color w:val="000000"/>
              </w:rPr>
              <w:t xml:space="preserve"> Н.Ю.</w:t>
            </w:r>
          </w:p>
        </w:tc>
        <w:tc>
          <w:tcPr>
            <w:tcW w:w="1985" w:type="dxa"/>
          </w:tcPr>
          <w:p w14:paraId="7A63809B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20</w:t>
            </w:r>
          </w:p>
        </w:tc>
      </w:tr>
      <w:tr w:rsidR="006B15EF" w:rsidRPr="006B15EF" w14:paraId="11859AF7" w14:textId="77777777" w:rsidTr="006B15EF">
        <w:tc>
          <w:tcPr>
            <w:tcW w:w="1809" w:type="dxa"/>
            <w:vAlign w:val="center"/>
          </w:tcPr>
          <w:p w14:paraId="6753D070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  <w:color w:val="000000"/>
              </w:rPr>
            </w:pPr>
            <w:r w:rsidRPr="006B15EF">
              <w:rPr>
                <w:rFonts w:eastAsiaTheme="minorEastAsia"/>
                <w:i/>
                <w:iCs/>
                <w:color w:val="000000"/>
              </w:rPr>
              <w:t>19апреля,</w:t>
            </w:r>
          </w:p>
          <w:p w14:paraId="15704D21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  <w:color w:val="000000"/>
              </w:rPr>
            </w:pPr>
            <w:r w:rsidRPr="006B15EF">
              <w:rPr>
                <w:rFonts w:eastAsiaTheme="minorEastAsia"/>
                <w:i/>
                <w:iCs/>
                <w:color w:val="000000"/>
              </w:rPr>
              <w:t>суббота</w:t>
            </w:r>
          </w:p>
        </w:tc>
        <w:tc>
          <w:tcPr>
            <w:tcW w:w="4962" w:type="dxa"/>
            <w:vAlign w:val="center"/>
          </w:tcPr>
          <w:p w14:paraId="104BA8CF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«Мы с Тамарой – санитары»</w:t>
            </w:r>
            <w:r w:rsidRPr="006B15EF">
              <w:rPr>
                <w:rFonts w:eastAsiaTheme="minorEastAsia"/>
                <w:i/>
                <w:iCs/>
                <w:color w:val="000000"/>
              </w:rPr>
              <w:t xml:space="preserve"> Сюжетно-практическое занятие по оказанию первой медицинской помощи</w:t>
            </w:r>
          </w:p>
        </w:tc>
        <w:tc>
          <w:tcPr>
            <w:tcW w:w="2126" w:type="dxa"/>
          </w:tcPr>
          <w:p w14:paraId="4197BB0E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 ЦК</w:t>
            </w:r>
          </w:p>
          <w:p w14:paraId="74EFE837" w14:textId="77777777" w:rsidR="006B15EF" w:rsidRPr="006B15EF" w:rsidRDefault="006B15EF" w:rsidP="006B15EF">
            <w:pPr>
              <w:jc w:val="center"/>
              <w:rPr>
                <w:rFonts w:asciiTheme="minorHAnsi" w:eastAsiaTheme="minorEastAsia" w:hAnsiTheme="minorHAnsi" w:cstheme="minorBidi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15.00</w:t>
            </w:r>
          </w:p>
        </w:tc>
        <w:tc>
          <w:tcPr>
            <w:tcW w:w="1984" w:type="dxa"/>
          </w:tcPr>
          <w:p w14:paraId="32AC87E8" w14:textId="6A516D56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1FE6A7EC" w14:textId="77777777" w:rsidR="006B15EF" w:rsidRPr="006B15EF" w:rsidRDefault="006B15EF" w:rsidP="006B15EF">
            <w:pPr>
              <w:tabs>
                <w:tab w:val="left" w:pos="2280"/>
              </w:tabs>
              <w:jc w:val="center"/>
              <w:rPr>
                <w:rFonts w:eastAsiaTheme="minorEastAsia"/>
                <w:i/>
                <w:iCs/>
                <w:color w:val="000000"/>
              </w:rPr>
            </w:pPr>
            <w:r w:rsidRPr="006B15EF">
              <w:rPr>
                <w:rFonts w:eastAsiaTheme="minorEastAsia"/>
                <w:i/>
                <w:iCs/>
                <w:color w:val="000000"/>
              </w:rPr>
              <w:t>Шабалина Л.А.</w:t>
            </w:r>
          </w:p>
        </w:tc>
        <w:tc>
          <w:tcPr>
            <w:tcW w:w="1985" w:type="dxa"/>
          </w:tcPr>
          <w:p w14:paraId="6EC4DE00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20</w:t>
            </w:r>
          </w:p>
        </w:tc>
      </w:tr>
      <w:tr w:rsidR="006B15EF" w:rsidRPr="006B15EF" w14:paraId="50094961" w14:textId="77777777" w:rsidTr="006B15EF">
        <w:tc>
          <w:tcPr>
            <w:tcW w:w="1809" w:type="dxa"/>
            <w:vAlign w:val="center"/>
          </w:tcPr>
          <w:p w14:paraId="4D96BE09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  <w:color w:val="000000"/>
              </w:rPr>
            </w:pPr>
            <w:r w:rsidRPr="006B15EF">
              <w:rPr>
                <w:rFonts w:eastAsiaTheme="minorEastAsia"/>
                <w:i/>
                <w:iCs/>
                <w:color w:val="000000"/>
              </w:rPr>
              <w:t>25 апреля, пятница</w:t>
            </w:r>
          </w:p>
        </w:tc>
        <w:tc>
          <w:tcPr>
            <w:tcW w:w="4962" w:type="dxa"/>
            <w:vAlign w:val="center"/>
          </w:tcPr>
          <w:p w14:paraId="2B0543FA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  <w:color w:val="000000"/>
              </w:rPr>
            </w:pPr>
            <w:r w:rsidRPr="006B15EF">
              <w:rPr>
                <w:rFonts w:eastAsiaTheme="minorEastAsia"/>
                <w:i/>
                <w:iCs/>
              </w:rPr>
              <w:t>«Танцуй!»</w:t>
            </w:r>
            <w:r w:rsidRPr="006B15EF">
              <w:rPr>
                <w:rFonts w:eastAsiaTheme="minorEastAsia"/>
                <w:i/>
                <w:iCs/>
                <w:color w:val="000000"/>
              </w:rPr>
              <w:t xml:space="preserve"> Конкурс танцевальных постановок</w:t>
            </w:r>
          </w:p>
        </w:tc>
        <w:tc>
          <w:tcPr>
            <w:tcW w:w="2126" w:type="dxa"/>
          </w:tcPr>
          <w:p w14:paraId="040D8618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Юбилейный, школа</w:t>
            </w:r>
          </w:p>
          <w:p w14:paraId="15DE0A02" w14:textId="77777777" w:rsidR="006B15EF" w:rsidRPr="006B15EF" w:rsidRDefault="006B15EF" w:rsidP="006B15EF">
            <w:pPr>
              <w:jc w:val="center"/>
              <w:rPr>
                <w:rFonts w:asciiTheme="minorHAnsi" w:eastAsiaTheme="minorEastAsia" w:hAnsiTheme="minorHAnsi" w:cstheme="minorBidi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13.00</w:t>
            </w:r>
          </w:p>
        </w:tc>
        <w:tc>
          <w:tcPr>
            <w:tcW w:w="1984" w:type="dxa"/>
          </w:tcPr>
          <w:p w14:paraId="0232A68D" w14:textId="50DC6178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6C2C2F0F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  <w:color w:val="000000"/>
              </w:rPr>
            </w:pPr>
            <w:proofErr w:type="spellStart"/>
            <w:r w:rsidRPr="006B15EF">
              <w:rPr>
                <w:rFonts w:eastAsiaTheme="minorEastAsia"/>
                <w:i/>
                <w:iCs/>
                <w:color w:val="000000"/>
              </w:rPr>
              <w:t>Долгушева</w:t>
            </w:r>
            <w:proofErr w:type="spellEnd"/>
            <w:r w:rsidRPr="006B15EF">
              <w:rPr>
                <w:rFonts w:eastAsiaTheme="minorEastAsia"/>
                <w:i/>
                <w:iCs/>
                <w:color w:val="000000"/>
              </w:rPr>
              <w:t xml:space="preserve"> Н.Ю.</w:t>
            </w:r>
          </w:p>
        </w:tc>
        <w:tc>
          <w:tcPr>
            <w:tcW w:w="1985" w:type="dxa"/>
          </w:tcPr>
          <w:p w14:paraId="7616495C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80</w:t>
            </w:r>
          </w:p>
        </w:tc>
      </w:tr>
      <w:tr w:rsidR="006B15EF" w:rsidRPr="006B15EF" w14:paraId="14BD8C58" w14:textId="77777777" w:rsidTr="006B15EF">
        <w:tc>
          <w:tcPr>
            <w:tcW w:w="1809" w:type="dxa"/>
            <w:vAlign w:val="center"/>
          </w:tcPr>
          <w:p w14:paraId="0F50EAEE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  <w:color w:val="000000"/>
              </w:rPr>
            </w:pPr>
            <w:r w:rsidRPr="006B15EF">
              <w:rPr>
                <w:rFonts w:eastAsiaTheme="minorEastAsia"/>
                <w:i/>
                <w:iCs/>
                <w:color w:val="000000"/>
              </w:rPr>
              <w:t>1-18 мая</w:t>
            </w:r>
          </w:p>
        </w:tc>
        <w:tc>
          <w:tcPr>
            <w:tcW w:w="4962" w:type="dxa"/>
            <w:vAlign w:val="center"/>
          </w:tcPr>
          <w:p w14:paraId="2E515406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«Я рисую Победу»</w:t>
            </w:r>
            <w:r w:rsidRPr="006B15EF">
              <w:rPr>
                <w:rFonts w:eastAsiaTheme="minorEastAsia"/>
                <w:i/>
                <w:iCs/>
                <w:color w:val="000000"/>
              </w:rPr>
              <w:t xml:space="preserve"> Выставка детских рисунков</w:t>
            </w:r>
          </w:p>
        </w:tc>
        <w:tc>
          <w:tcPr>
            <w:tcW w:w="2126" w:type="dxa"/>
          </w:tcPr>
          <w:p w14:paraId="0111406D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 ЦК,</w:t>
            </w:r>
          </w:p>
          <w:p w14:paraId="0DE14BB3" w14:textId="77777777" w:rsidR="006B15EF" w:rsidRPr="006B15EF" w:rsidRDefault="006B15EF" w:rsidP="006B15EF">
            <w:pPr>
              <w:jc w:val="center"/>
              <w:rPr>
                <w:rFonts w:asciiTheme="minorHAnsi" w:eastAsiaTheme="minorEastAsia" w:hAnsiTheme="minorHAnsi" w:cstheme="minorBidi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в течение срока</w:t>
            </w:r>
          </w:p>
        </w:tc>
        <w:tc>
          <w:tcPr>
            <w:tcW w:w="1984" w:type="dxa"/>
          </w:tcPr>
          <w:p w14:paraId="1721CB0D" w14:textId="319421A5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06777978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  <w:color w:val="000000"/>
              </w:rPr>
            </w:pPr>
            <w:r w:rsidRPr="006B15EF">
              <w:rPr>
                <w:rFonts w:eastAsiaTheme="minorEastAsia"/>
                <w:i/>
                <w:iCs/>
                <w:color w:val="000000"/>
              </w:rPr>
              <w:t>Шабалина Л.А.</w:t>
            </w:r>
          </w:p>
        </w:tc>
        <w:tc>
          <w:tcPr>
            <w:tcW w:w="1985" w:type="dxa"/>
          </w:tcPr>
          <w:p w14:paraId="307BB438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80</w:t>
            </w:r>
          </w:p>
        </w:tc>
      </w:tr>
      <w:tr w:rsidR="006B15EF" w:rsidRPr="006B15EF" w14:paraId="7BF9C9E5" w14:textId="77777777" w:rsidTr="006B15EF">
        <w:tc>
          <w:tcPr>
            <w:tcW w:w="1809" w:type="dxa"/>
            <w:vAlign w:val="center"/>
          </w:tcPr>
          <w:p w14:paraId="46BDCC72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01 июня, воскресенье</w:t>
            </w:r>
          </w:p>
        </w:tc>
        <w:tc>
          <w:tcPr>
            <w:tcW w:w="4962" w:type="dxa"/>
            <w:vAlign w:val="center"/>
          </w:tcPr>
          <w:p w14:paraId="7A5903A5" w14:textId="77777777" w:rsidR="006B15EF" w:rsidRPr="006B15EF" w:rsidRDefault="006B15EF" w:rsidP="006B15EF">
            <w:pPr>
              <w:tabs>
                <w:tab w:val="left" w:pos="6132"/>
              </w:tabs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«Лето-непоседа» Развлекательно-игровая программа</w:t>
            </w:r>
          </w:p>
        </w:tc>
        <w:tc>
          <w:tcPr>
            <w:tcW w:w="2126" w:type="dxa"/>
          </w:tcPr>
          <w:p w14:paraId="43EDCB60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Юбилейный, площадка, 11.00</w:t>
            </w:r>
          </w:p>
        </w:tc>
        <w:tc>
          <w:tcPr>
            <w:tcW w:w="1984" w:type="dxa"/>
          </w:tcPr>
          <w:p w14:paraId="149FF439" w14:textId="1ADB83BF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5768FA15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proofErr w:type="spellStart"/>
            <w:r w:rsidRPr="006B15EF">
              <w:rPr>
                <w:rFonts w:eastAsiaTheme="minorEastAsia" w:cstheme="minorBidi"/>
                <w:i/>
                <w:iCs/>
                <w:color w:val="000000"/>
              </w:rPr>
              <w:t>Долгушева</w:t>
            </w:r>
            <w:proofErr w:type="spellEnd"/>
            <w:r w:rsidRPr="006B15EF">
              <w:rPr>
                <w:rFonts w:eastAsiaTheme="minorEastAsia" w:cstheme="minorBidi"/>
                <w:i/>
                <w:iCs/>
                <w:color w:val="000000"/>
              </w:rPr>
              <w:t xml:space="preserve"> Н.Ю.</w:t>
            </w:r>
          </w:p>
        </w:tc>
        <w:tc>
          <w:tcPr>
            <w:tcW w:w="1985" w:type="dxa"/>
          </w:tcPr>
          <w:p w14:paraId="714EED7D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50</w:t>
            </w:r>
          </w:p>
        </w:tc>
      </w:tr>
      <w:tr w:rsidR="006B15EF" w:rsidRPr="006B15EF" w14:paraId="7E535639" w14:textId="77777777" w:rsidTr="006B15EF">
        <w:tc>
          <w:tcPr>
            <w:tcW w:w="1809" w:type="dxa"/>
            <w:vAlign w:val="center"/>
          </w:tcPr>
          <w:p w14:paraId="38C34F34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06 июня, пятница</w:t>
            </w:r>
          </w:p>
        </w:tc>
        <w:tc>
          <w:tcPr>
            <w:tcW w:w="4962" w:type="dxa"/>
            <w:vAlign w:val="center"/>
          </w:tcPr>
          <w:p w14:paraId="37C23EDB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</w:rPr>
            </w:pPr>
            <w:r w:rsidRPr="006B15EF">
              <w:rPr>
                <w:rFonts w:eastAsiaTheme="minorEastAsia" w:cstheme="minorBidi"/>
                <w:i/>
                <w:iCs/>
              </w:rPr>
              <w:t>«Путешествие по Лукоморью»</w:t>
            </w:r>
            <w:r w:rsidRPr="006B15EF">
              <w:rPr>
                <w:rFonts w:eastAsiaTheme="minorEastAsia" w:cstheme="minorBidi"/>
                <w:i/>
                <w:iCs/>
                <w:color w:val="000000"/>
              </w:rPr>
              <w:t xml:space="preserve"> </w:t>
            </w:r>
            <w:proofErr w:type="gramStart"/>
            <w:r w:rsidRPr="006B15EF">
              <w:rPr>
                <w:rFonts w:eastAsiaTheme="minorEastAsia" w:cstheme="minorBidi"/>
                <w:i/>
                <w:iCs/>
                <w:color w:val="000000"/>
              </w:rPr>
              <w:t>Тематическая программа</w:t>
            </w:r>
            <w:proofErr w:type="gramEnd"/>
            <w:r w:rsidRPr="006B15EF">
              <w:rPr>
                <w:rFonts w:eastAsiaTheme="minorEastAsia" w:cstheme="minorBidi"/>
                <w:i/>
                <w:iCs/>
                <w:color w:val="000000"/>
              </w:rPr>
              <w:t xml:space="preserve"> посвящённая ко Дню рождения Пушкина А.С.</w:t>
            </w:r>
          </w:p>
        </w:tc>
        <w:tc>
          <w:tcPr>
            <w:tcW w:w="2126" w:type="dxa"/>
          </w:tcPr>
          <w:p w14:paraId="31F21D8B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 ЦК</w:t>
            </w:r>
          </w:p>
          <w:p w14:paraId="30642A00" w14:textId="77777777" w:rsidR="006B15EF" w:rsidRPr="006B15EF" w:rsidRDefault="006B15EF" w:rsidP="006B15EF">
            <w:pPr>
              <w:jc w:val="center"/>
              <w:rPr>
                <w:rFonts w:asciiTheme="minorHAnsi" w:eastAsiaTheme="minorEastAsia" w:hAnsiTheme="minorHAnsi" w:cstheme="minorBidi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10.00</w:t>
            </w:r>
          </w:p>
        </w:tc>
        <w:tc>
          <w:tcPr>
            <w:tcW w:w="1984" w:type="dxa"/>
          </w:tcPr>
          <w:p w14:paraId="0DAC06F0" w14:textId="7259F0D4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1B92DCDD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proofErr w:type="spellStart"/>
            <w:r w:rsidRPr="006B15EF">
              <w:rPr>
                <w:rFonts w:eastAsiaTheme="minorEastAsia" w:cstheme="minorBidi"/>
                <w:i/>
                <w:iCs/>
                <w:color w:val="000000"/>
              </w:rPr>
              <w:t>Долгушева</w:t>
            </w:r>
            <w:proofErr w:type="spellEnd"/>
            <w:r w:rsidRPr="006B15EF">
              <w:rPr>
                <w:rFonts w:eastAsiaTheme="minorEastAsia" w:cstheme="minorBidi"/>
                <w:i/>
                <w:iCs/>
                <w:color w:val="000000"/>
              </w:rPr>
              <w:t xml:space="preserve"> Н.Ю.</w:t>
            </w:r>
          </w:p>
        </w:tc>
        <w:tc>
          <w:tcPr>
            <w:tcW w:w="1985" w:type="dxa"/>
          </w:tcPr>
          <w:p w14:paraId="6C2FBC2F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45</w:t>
            </w:r>
          </w:p>
        </w:tc>
      </w:tr>
      <w:tr w:rsidR="006B15EF" w:rsidRPr="006B15EF" w14:paraId="17297BEE" w14:textId="77777777" w:rsidTr="006B15EF">
        <w:tc>
          <w:tcPr>
            <w:tcW w:w="1809" w:type="dxa"/>
            <w:vAlign w:val="center"/>
          </w:tcPr>
          <w:p w14:paraId="5E1FD259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07 июня, суббота</w:t>
            </w:r>
          </w:p>
        </w:tc>
        <w:tc>
          <w:tcPr>
            <w:tcW w:w="4962" w:type="dxa"/>
            <w:vAlign w:val="center"/>
          </w:tcPr>
          <w:p w14:paraId="05D5941A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«Если с другом вышел в путь» Тематическая программа, посвящённая Дню друзей</w:t>
            </w:r>
          </w:p>
        </w:tc>
        <w:tc>
          <w:tcPr>
            <w:tcW w:w="2126" w:type="dxa"/>
          </w:tcPr>
          <w:p w14:paraId="6D9F4EE8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 ЦК</w:t>
            </w:r>
          </w:p>
          <w:p w14:paraId="13A31398" w14:textId="77777777" w:rsidR="006B15EF" w:rsidRPr="006B15EF" w:rsidRDefault="006B15EF" w:rsidP="006B15EF">
            <w:pPr>
              <w:jc w:val="center"/>
              <w:rPr>
                <w:rFonts w:asciiTheme="minorHAnsi" w:eastAsiaTheme="minorEastAsia" w:hAnsiTheme="minorHAnsi" w:cstheme="minorBidi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10.00</w:t>
            </w:r>
          </w:p>
        </w:tc>
        <w:tc>
          <w:tcPr>
            <w:tcW w:w="1984" w:type="dxa"/>
          </w:tcPr>
          <w:p w14:paraId="723364B0" w14:textId="7F78E8ED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38AAB62A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proofErr w:type="spellStart"/>
            <w:r w:rsidRPr="006B15EF">
              <w:rPr>
                <w:rFonts w:eastAsiaTheme="minorEastAsia" w:cstheme="minorBidi"/>
                <w:i/>
                <w:iCs/>
              </w:rPr>
              <w:t>Долгушева</w:t>
            </w:r>
            <w:proofErr w:type="spellEnd"/>
            <w:r w:rsidRPr="006B15EF">
              <w:rPr>
                <w:rFonts w:eastAsiaTheme="minorEastAsia" w:cstheme="minorBidi"/>
                <w:i/>
                <w:iCs/>
              </w:rPr>
              <w:t xml:space="preserve"> Н.Ю.</w:t>
            </w:r>
          </w:p>
        </w:tc>
        <w:tc>
          <w:tcPr>
            <w:tcW w:w="1985" w:type="dxa"/>
          </w:tcPr>
          <w:p w14:paraId="081B3769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20</w:t>
            </w:r>
          </w:p>
        </w:tc>
      </w:tr>
      <w:tr w:rsidR="006B15EF" w:rsidRPr="006B15EF" w14:paraId="45BFF620" w14:textId="77777777" w:rsidTr="006B15EF">
        <w:tc>
          <w:tcPr>
            <w:tcW w:w="1809" w:type="dxa"/>
            <w:vAlign w:val="center"/>
          </w:tcPr>
          <w:p w14:paraId="2D842990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11 июня, среда</w:t>
            </w:r>
          </w:p>
        </w:tc>
        <w:tc>
          <w:tcPr>
            <w:tcW w:w="4962" w:type="dxa"/>
            <w:vAlign w:val="center"/>
          </w:tcPr>
          <w:p w14:paraId="423B3375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 xml:space="preserve">«Россия – мы дети твои!» Велопробег по </w:t>
            </w:r>
            <w:proofErr w:type="gramStart"/>
            <w:r w:rsidRPr="006B15EF">
              <w:rPr>
                <w:rFonts w:eastAsiaTheme="minorEastAsia" w:cstheme="minorBidi"/>
                <w:i/>
                <w:iCs/>
                <w:color w:val="000000"/>
              </w:rPr>
              <w:t xml:space="preserve">улицам  </w:t>
            </w:r>
            <w:proofErr w:type="spellStart"/>
            <w:r w:rsidRPr="006B15EF">
              <w:rPr>
                <w:rFonts w:eastAsiaTheme="minorEastAsia" w:cstheme="minorBidi"/>
                <w:i/>
                <w:iCs/>
                <w:color w:val="000000"/>
              </w:rPr>
              <w:t>п.Юбилейный</w:t>
            </w:r>
            <w:proofErr w:type="spellEnd"/>
            <w:proofErr w:type="gramEnd"/>
          </w:p>
        </w:tc>
        <w:tc>
          <w:tcPr>
            <w:tcW w:w="2126" w:type="dxa"/>
          </w:tcPr>
          <w:p w14:paraId="7431E78B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Юбилейный, улица</w:t>
            </w:r>
          </w:p>
          <w:p w14:paraId="398CA9BF" w14:textId="77777777" w:rsidR="006B15EF" w:rsidRPr="006B15EF" w:rsidRDefault="006B15EF" w:rsidP="006B15EF">
            <w:pPr>
              <w:jc w:val="center"/>
              <w:rPr>
                <w:rFonts w:asciiTheme="minorHAnsi" w:eastAsiaTheme="minorEastAsia" w:hAnsiTheme="minorHAnsi" w:cstheme="minorBidi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10.00</w:t>
            </w:r>
          </w:p>
        </w:tc>
        <w:tc>
          <w:tcPr>
            <w:tcW w:w="1984" w:type="dxa"/>
          </w:tcPr>
          <w:p w14:paraId="6458CDBD" w14:textId="5C8CCC4C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3DD9C532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</w:rPr>
            </w:pPr>
            <w:r w:rsidRPr="006B15EF">
              <w:rPr>
                <w:rFonts w:eastAsiaTheme="minorEastAsia" w:cstheme="minorBidi"/>
                <w:i/>
                <w:iCs/>
              </w:rPr>
              <w:t>Шабалина Л.А.</w:t>
            </w:r>
          </w:p>
        </w:tc>
        <w:tc>
          <w:tcPr>
            <w:tcW w:w="1985" w:type="dxa"/>
          </w:tcPr>
          <w:p w14:paraId="666EDA77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45</w:t>
            </w:r>
          </w:p>
        </w:tc>
      </w:tr>
      <w:tr w:rsidR="006B15EF" w:rsidRPr="006B15EF" w14:paraId="6DA543BF" w14:textId="77777777" w:rsidTr="006B15EF">
        <w:tc>
          <w:tcPr>
            <w:tcW w:w="1809" w:type="dxa"/>
            <w:vAlign w:val="center"/>
          </w:tcPr>
          <w:p w14:paraId="7051FCDE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20 июня, пятница</w:t>
            </w:r>
          </w:p>
        </w:tc>
        <w:tc>
          <w:tcPr>
            <w:tcW w:w="4962" w:type="dxa"/>
            <w:vAlign w:val="center"/>
          </w:tcPr>
          <w:p w14:paraId="145EC949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</w:rPr>
            </w:pPr>
            <w:r w:rsidRPr="006B15EF">
              <w:rPr>
                <w:rFonts w:eastAsiaTheme="minorEastAsia" w:cstheme="minorBidi"/>
                <w:i/>
                <w:iCs/>
              </w:rPr>
              <w:t>«Их светлые мечты оборвала война»</w:t>
            </w:r>
            <w:r w:rsidRPr="006B15EF">
              <w:rPr>
                <w:rFonts w:eastAsiaTheme="minorEastAsia" w:cstheme="minorBidi"/>
                <w:i/>
                <w:iCs/>
                <w:color w:val="000000"/>
              </w:rPr>
              <w:t xml:space="preserve"> Тематическая программа, посвящённая Дню Памяти</w:t>
            </w:r>
          </w:p>
        </w:tc>
        <w:tc>
          <w:tcPr>
            <w:tcW w:w="2126" w:type="dxa"/>
          </w:tcPr>
          <w:p w14:paraId="135CBA15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 ЦК</w:t>
            </w:r>
          </w:p>
          <w:p w14:paraId="675B72D2" w14:textId="77777777" w:rsidR="006B15EF" w:rsidRPr="006B15EF" w:rsidRDefault="006B15EF" w:rsidP="006B15EF">
            <w:pPr>
              <w:jc w:val="center"/>
              <w:rPr>
                <w:rFonts w:asciiTheme="minorHAnsi" w:eastAsiaTheme="minorEastAsia" w:hAnsiTheme="minorHAnsi" w:cstheme="minorBidi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10.00</w:t>
            </w:r>
          </w:p>
        </w:tc>
        <w:tc>
          <w:tcPr>
            <w:tcW w:w="1984" w:type="dxa"/>
          </w:tcPr>
          <w:p w14:paraId="3A50CF29" w14:textId="208677B9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49282ED0" w14:textId="77777777" w:rsidR="006B15EF" w:rsidRPr="006B15EF" w:rsidRDefault="006B15EF" w:rsidP="006B15EF">
            <w:pPr>
              <w:tabs>
                <w:tab w:val="left" w:pos="2280"/>
              </w:tabs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proofErr w:type="spellStart"/>
            <w:r w:rsidRPr="006B15EF">
              <w:rPr>
                <w:rFonts w:eastAsiaTheme="minorEastAsia" w:cstheme="minorBidi"/>
                <w:i/>
                <w:iCs/>
              </w:rPr>
              <w:t>Долгушева</w:t>
            </w:r>
            <w:proofErr w:type="spellEnd"/>
            <w:r w:rsidRPr="006B15EF">
              <w:rPr>
                <w:rFonts w:eastAsiaTheme="minorEastAsia" w:cstheme="minorBidi"/>
                <w:i/>
                <w:iCs/>
              </w:rPr>
              <w:t xml:space="preserve"> Н.Ю.</w:t>
            </w:r>
          </w:p>
        </w:tc>
        <w:tc>
          <w:tcPr>
            <w:tcW w:w="1985" w:type="dxa"/>
          </w:tcPr>
          <w:p w14:paraId="2598B004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45</w:t>
            </w:r>
          </w:p>
        </w:tc>
      </w:tr>
      <w:tr w:rsidR="006B15EF" w:rsidRPr="006B15EF" w14:paraId="3B9D98C5" w14:textId="77777777" w:rsidTr="006B15EF">
        <w:tc>
          <w:tcPr>
            <w:tcW w:w="1809" w:type="dxa"/>
            <w:vAlign w:val="center"/>
          </w:tcPr>
          <w:p w14:paraId="7824DC5C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</w:rPr>
            </w:pPr>
            <w:r w:rsidRPr="006B15EF">
              <w:rPr>
                <w:rFonts w:eastAsiaTheme="minorEastAsia" w:cstheme="minorBidi"/>
                <w:i/>
                <w:iCs/>
              </w:rPr>
              <w:t>28 июня, суббота</w:t>
            </w:r>
          </w:p>
        </w:tc>
        <w:tc>
          <w:tcPr>
            <w:tcW w:w="4962" w:type="dxa"/>
            <w:vAlign w:val="center"/>
          </w:tcPr>
          <w:p w14:paraId="3926BDDE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</w:rPr>
            </w:pPr>
            <w:r w:rsidRPr="006B15EF">
              <w:rPr>
                <w:rFonts w:eastAsiaTheme="minorEastAsia" w:cstheme="minorBidi"/>
                <w:i/>
                <w:iCs/>
              </w:rPr>
              <w:t>«Этот красивый и страшный огонек…» Тематическая программа по пожарной безопасности</w:t>
            </w:r>
          </w:p>
        </w:tc>
        <w:tc>
          <w:tcPr>
            <w:tcW w:w="2126" w:type="dxa"/>
          </w:tcPr>
          <w:p w14:paraId="1E4EBEA6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 ЦК</w:t>
            </w:r>
          </w:p>
          <w:p w14:paraId="4DF4A758" w14:textId="77777777" w:rsidR="006B15EF" w:rsidRPr="006B15EF" w:rsidRDefault="006B15EF" w:rsidP="006B15EF">
            <w:pPr>
              <w:jc w:val="center"/>
              <w:rPr>
                <w:rFonts w:asciiTheme="minorHAnsi" w:eastAsiaTheme="minorEastAsia" w:hAnsiTheme="minorHAnsi" w:cstheme="minorBidi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13.00</w:t>
            </w:r>
          </w:p>
        </w:tc>
        <w:tc>
          <w:tcPr>
            <w:tcW w:w="1984" w:type="dxa"/>
          </w:tcPr>
          <w:p w14:paraId="3DC4A7EC" w14:textId="61ABAE33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3C6AD11E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Шабалина Л.А.</w:t>
            </w:r>
          </w:p>
        </w:tc>
        <w:tc>
          <w:tcPr>
            <w:tcW w:w="1985" w:type="dxa"/>
          </w:tcPr>
          <w:p w14:paraId="68E53134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20</w:t>
            </w:r>
          </w:p>
        </w:tc>
      </w:tr>
      <w:tr w:rsidR="006B15EF" w:rsidRPr="006B15EF" w14:paraId="675A23AE" w14:textId="77777777" w:rsidTr="006B15EF">
        <w:tc>
          <w:tcPr>
            <w:tcW w:w="1809" w:type="dxa"/>
            <w:vAlign w:val="center"/>
          </w:tcPr>
          <w:p w14:paraId="27FA813A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</w:rPr>
            </w:pPr>
            <w:r w:rsidRPr="006B15EF">
              <w:rPr>
                <w:rFonts w:eastAsiaTheme="minorEastAsia" w:cstheme="minorBidi"/>
                <w:i/>
                <w:iCs/>
              </w:rPr>
              <w:t>15 июля, вторник</w:t>
            </w:r>
          </w:p>
        </w:tc>
        <w:tc>
          <w:tcPr>
            <w:tcW w:w="4962" w:type="dxa"/>
            <w:vAlign w:val="center"/>
          </w:tcPr>
          <w:p w14:paraId="503C68BC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</w:rPr>
            </w:pPr>
            <w:r w:rsidRPr="006B15EF">
              <w:rPr>
                <w:rFonts w:eastAsiaTheme="minorEastAsia" w:cstheme="minorBidi"/>
                <w:i/>
                <w:iCs/>
              </w:rPr>
              <w:t>«Я и моя семья» Фестиваль рисунков на асфальте</w:t>
            </w:r>
          </w:p>
        </w:tc>
        <w:tc>
          <w:tcPr>
            <w:tcW w:w="2126" w:type="dxa"/>
          </w:tcPr>
          <w:p w14:paraId="388AC5E5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Юбилейный, площадка, 11.00</w:t>
            </w:r>
          </w:p>
        </w:tc>
        <w:tc>
          <w:tcPr>
            <w:tcW w:w="1984" w:type="dxa"/>
          </w:tcPr>
          <w:p w14:paraId="3ED6B49D" w14:textId="1246CAFF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4DDBBD61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proofErr w:type="spellStart"/>
            <w:r w:rsidRPr="006B15EF">
              <w:rPr>
                <w:rFonts w:eastAsiaTheme="minorEastAsia" w:cstheme="minorBidi"/>
                <w:i/>
                <w:iCs/>
                <w:color w:val="000000"/>
              </w:rPr>
              <w:t>Долгушева</w:t>
            </w:r>
            <w:proofErr w:type="spellEnd"/>
            <w:r w:rsidRPr="006B15EF">
              <w:rPr>
                <w:rFonts w:eastAsiaTheme="minorEastAsia" w:cstheme="minorBidi"/>
                <w:i/>
                <w:iCs/>
                <w:color w:val="000000"/>
              </w:rPr>
              <w:t xml:space="preserve"> Н.Ю.</w:t>
            </w:r>
          </w:p>
        </w:tc>
        <w:tc>
          <w:tcPr>
            <w:tcW w:w="1985" w:type="dxa"/>
          </w:tcPr>
          <w:p w14:paraId="01FD23FC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30</w:t>
            </w:r>
          </w:p>
        </w:tc>
      </w:tr>
      <w:tr w:rsidR="006B15EF" w:rsidRPr="006B15EF" w14:paraId="367B60FB" w14:textId="77777777" w:rsidTr="006B15EF">
        <w:tc>
          <w:tcPr>
            <w:tcW w:w="1809" w:type="dxa"/>
            <w:vAlign w:val="center"/>
          </w:tcPr>
          <w:p w14:paraId="0817BFB4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</w:rPr>
            </w:pPr>
            <w:r w:rsidRPr="006B15EF">
              <w:rPr>
                <w:rFonts w:eastAsiaTheme="minorEastAsia" w:cstheme="minorBidi"/>
                <w:i/>
                <w:iCs/>
              </w:rPr>
              <w:t>26 июля, суббота</w:t>
            </w:r>
          </w:p>
        </w:tc>
        <w:tc>
          <w:tcPr>
            <w:tcW w:w="4962" w:type="dxa"/>
            <w:vAlign w:val="center"/>
          </w:tcPr>
          <w:p w14:paraId="12221FAE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</w:rPr>
            </w:pPr>
            <w:r w:rsidRPr="006B15EF">
              <w:rPr>
                <w:rFonts w:eastAsiaTheme="minorEastAsia" w:cstheme="minorBidi"/>
                <w:i/>
                <w:iCs/>
              </w:rPr>
              <w:t>«Царь картошка»</w:t>
            </w:r>
            <w:r w:rsidRPr="006B15EF">
              <w:rPr>
                <w:rFonts w:eastAsiaTheme="minorEastAsia" w:cstheme="minorBidi"/>
                <w:i/>
                <w:iCs/>
                <w:szCs w:val="28"/>
              </w:rPr>
              <w:t xml:space="preserve"> Игровая программа, приуроченная ко Дню картошки</w:t>
            </w:r>
          </w:p>
        </w:tc>
        <w:tc>
          <w:tcPr>
            <w:tcW w:w="2126" w:type="dxa"/>
          </w:tcPr>
          <w:p w14:paraId="42260E08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 ЦК</w:t>
            </w:r>
          </w:p>
          <w:p w14:paraId="48F52F1C" w14:textId="77777777" w:rsidR="006B15EF" w:rsidRPr="006B15EF" w:rsidRDefault="006B15EF" w:rsidP="006B15EF">
            <w:pPr>
              <w:jc w:val="center"/>
              <w:rPr>
                <w:rFonts w:asciiTheme="minorHAnsi" w:eastAsiaTheme="minorEastAsia" w:hAnsiTheme="minorHAnsi" w:cstheme="minorBidi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10.00</w:t>
            </w:r>
          </w:p>
        </w:tc>
        <w:tc>
          <w:tcPr>
            <w:tcW w:w="1984" w:type="dxa"/>
          </w:tcPr>
          <w:p w14:paraId="011D15B9" w14:textId="40E664C4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53D717CC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Шабалина Л.А.</w:t>
            </w:r>
          </w:p>
        </w:tc>
        <w:tc>
          <w:tcPr>
            <w:tcW w:w="1985" w:type="dxa"/>
          </w:tcPr>
          <w:p w14:paraId="7DB8D2C9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20</w:t>
            </w:r>
          </w:p>
        </w:tc>
      </w:tr>
      <w:tr w:rsidR="006B15EF" w:rsidRPr="006B15EF" w14:paraId="2806CFCE" w14:textId="77777777" w:rsidTr="006B15EF">
        <w:tc>
          <w:tcPr>
            <w:tcW w:w="1809" w:type="dxa"/>
            <w:vAlign w:val="center"/>
          </w:tcPr>
          <w:p w14:paraId="36444FAE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</w:rPr>
            </w:pPr>
            <w:r w:rsidRPr="006B15EF">
              <w:rPr>
                <w:rFonts w:eastAsiaTheme="minorEastAsia" w:cstheme="minorBidi"/>
                <w:i/>
                <w:iCs/>
              </w:rPr>
              <w:t>05 августа, вторник</w:t>
            </w:r>
          </w:p>
        </w:tc>
        <w:tc>
          <w:tcPr>
            <w:tcW w:w="4962" w:type="dxa"/>
            <w:vAlign w:val="center"/>
          </w:tcPr>
          <w:p w14:paraId="75B19F86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</w:rPr>
            </w:pPr>
            <w:r w:rsidRPr="006B15EF">
              <w:rPr>
                <w:rFonts w:eastAsiaTheme="minorEastAsia" w:cstheme="minorBidi"/>
                <w:i/>
                <w:iCs/>
              </w:rPr>
              <w:t>«У светофора нет каникул» Игровая программа, приуроченная ко Дню светофора</w:t>
            </w:r>
          </w:p>
        </w:tc>
        <w:tc>
          <w:tcPr>
            <w:tcW w:w="2126" w:type="dxa"/>
          </w:tcPr>
          <w:p w14:paraId="3A41C54D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 ЦК</w:t>
            </w:r>
          </w:p>
          <w:p w14:paraId="083AEAED" w14:textId="77777777" w:rsidR="006B15EF" w:rsidRPr="006B15EF" w:rsidRDefault="006B15EF" w:rsidP="006B15EF">
            <w:pPr>
              <w:jc w:val="center"/>
              <w:rPr>
                <w:rFonts w:asciiTheme="minorHAnsi" w:eastAsiaTheme="minorEastAsia" w:hAnsiTheme="minorHAnsi" w:cstheme="minorBidi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13.00</w:t>
            </w:r>
          </w:p>
        </w:tc>
        <w:tc>
          <w:tcPr>
            <w:tcW w:w="1984" w:type="dxa"/>
          </w:tcPr>
          <w:p w14:paraId="5753324E" w14:textId="61B47BA8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2DBDBA9F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</w:rPr>
            </w:pPr>
            <w:proofErr w:type="spellStart"/>
            <w:r w:rsidRPr="006B15EF">
              <w:rPr>
                <w:rFonts w:eastAsiaTheme="minorEastAsia" w:cstheme="minorBidi"/>
                <w:i/>
                <w:iCs/>
                <w:color w:val="000000"/>
              </w:rPr>
              <w:t>Долгушева</w:t>
            </w:r>
            <w:proofErr w:type="spellEnd"/>
            <w:r w:rsidRPr="006B15EF">
              <w:rPr>
                <w:rFonts w:eastAsiaTheme="minorEastAsia" w:cstheme="minorBidi"/>
                <w:i/>
                <w:iCs/>
                <w:color w:val="000000"/>
              </w:rPr>
              <w:t xml:space="preserve"> Н.Ю.</w:t>
            </w:r>
          </w:p>
        </w:tc>
        <w:tc>
          <w:tcPr>
            <w:tcW w:w="1985" w:type="dxa"/>
          </w:tcPr>
          <w:p w14:paraId="62AD28E5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20</w:t>
            </w:r>
          </w:p>
        </w:tc>
      </w:tr>
      <w:tr w:rsidR="006B15EF" w:rsidRPr="006B15EF" w14:paraId="0270CED3" w14:textId="77777777" w:rsidTr="006B15EF">
        <w:tc>
          <w:tcPr>
            <w:tcW w:w="1809" w:type="dxa"/>
            <w:vAlign w:val="center"/>
          </w:tcPr>
          <w:p w14:paraId="285ED9EB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</w:rPr>
            </w:pPr>
            <w:r w:rsidRPr="006B15EF">
              <w:rPr>
                <w:rFonts w:eastAsiaTheme="minorEastAsia" w:cstheme="minorBidi"/>
                <w:i/>
                <w:iCs/>
              </w:rPr>
              <w:lastRenderedPageBreak/>
              <w:t>16 августа, суббота</w:t>
            </w:r>
          </w:p>
        </w:tc>
        <w:tc>
          <w:tcPr>
            <w:tcW w:w="4962" w:type="dxa"/>
            <w:vAlign w:val="center"/>
          </w:tcPr>
          <w:p w14:paraId="59DADC2B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</w:rPr>
            </w:pPr>
            <w:r w:rsidRPr="006B15EF">
              <w:rPr>
                <w:rFonts w:eastAsiaTheme="minorEastAsia" w:cstheme="minorBidi"/>
                <w:i/>
                <w:iCs/>
              </w:rPr>
              <w:t>«Рисуем лето на асфальте»</w:t>
            </w:r>
            <w:r w:rsidRPr="006B15EF">
              <w:rPr>
                <w:rFonts w:eastAsiaTheme="minorEastAsia" w:cstheme="minorBidi"/>
                <w:i/>
                <w:iCs/>
                <w:szCs w:val="28"/>
              </w:rPr>
              <w:t xml:space="preserve"> Конкурс рисунков на асфальте</w:t>
            </w:r>
          </w:p>
        </w:tc>
        <w:tc>
          <w:tcPr>
            <w:tcW w:w="2126" w:type="dxa"/>
          </w:tcPr>
          <w:p w14:paraId="3C3D489F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 ЦК</w:t>
            </w:r>
          </w:p>
          <w:p w14:paraId="1617BDED" w14:textId="77777777" w:rsidR="006B15EF" w:rsidRPr="006B15EF" w:rsidRDefault="006B15EF" w:rsidP="006B15EF">
            <w:pPr>
              <w:jc w:val="center"/>
              <w:rPr>
                <w:rFonts w:asciiTheme="minorHAnsi" w:eastAsiaTheme="minorEastAsia" w:hAnsiTheme="minorHAnsi" w:cstheme="minorBidi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13.00</w:t>
            </w:r>
          </w:p>
        </w:tc>
        <w:tc>
          <w:tcPr>
            <w:tcW w:w="1984" w:type="dxa"/>
          </w:tcPr>
          <w:p w14:paraId="27DDEF7C" w14:textId="63F8CEAB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08393F58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</w:rPr>
            </w:pPr>
            <w:proofErr w:type="spellStart"/>
            <w:r w:rsidRPr="006B15EF">
              <w:rPr>
                <w:rFonts w:eastAsiaTheme="minorEastAsia" w:cstheme="minorBidi"/>
                <w:i/>
                <w:iCs/>
                <w:color w:val="000000"/>
              </w:rPr>
              <w:t>Долгушева</w:t>
            </w:r>
            <w:proofErr w:type="spellEnd"/>
            <w:r w:rsidRPr="006B15EF">
              <w:rPr>
                <w:rFonts w:eastAsiaTheme="minorEastAsia" w:cstheme="minorBidi"/>
                <w:i/>
                <w:iCs/>
                <w:color w:val="000000"/>
              </w:rPr>
              <w:t xml:space="preserve"> Н.Ю.</w:t>
            </w:r>
          </w:p>
        </w:tc>
        <w:tc>
          <w:tcPr>
            <w:tcW w:w="1985" w:type="dxa"/>
          </w:tcPr>
          <w:p w14:paraId="173FB789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30</w:t>
            </w:r>
          </w:p>
        </w:tc>
      </w:tr>
      <w:tr w:rsidR="006B15EF" w:rsidRPr="006B15EF" w14:paraId="1DE30B62" w14:textId="77777777" w:rsidTr="006B15EF">
        <w:tc>
          <w:tcPr>
            <w:tcW w:w="1809" w:type="dxa"/>
            <w:vAlign w:val="center"/>
          </w:tcPr>
          <w:p w14:paraId="3CBB3624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18-24 августа</w:t>
            </w:r>
          </w:p>
        </w:tc>
        <w:tc>
          <w:tcPr>
            <w:tcW w:w="4962" w:type="dxa"/>
            <w:vAlign w:val="center"/>
          </w:tcPr>
          <w:p w14:paraId="7518D37A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</w:rPr>
              <w:t>«Три цвета Родины моей»</w:t>
            </w:r>
            <w:r w:rsidRPr="006B15EF">
              <w:rPr>
                <w:rFonts w:eastAsiaTheme="minorEastAsia" w:cstheme="minorBidi"/>
                <w:i/>
                <w:iCs/>
                <w:color w:val="000000"/>
              </w:rPr>
              <w:t xml:space="preserve"> Выставка детских рисунков</w:t>
            </w:r>
          </w:p>
        </w:tc>
        <w:tc>
          <w:tcPr>
            <w:tcW w:w="2126" w:type="dxa"/>
          </w:tcPr>
          <w:p w14:paraId="5475DC57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 ЦК</w:t>
            </w:r>
          </w:p>
          <w:p w14:paraId="4892DA89" w14:textId="77777777" w:rsidR="006B15EF" w:rsidRPr="006B15EF" w:rsidRDefault="006B15EF" w:rsidP="006B15EF">
            <w:pPr>
              <w:jc w:val="center"/>
              <w:rPr>
                <w:rFonts w:asciiTheme="minorHAnsi" w:eastAsiaTheme="minorEastAsia" w:hAnsiTheme="minorHAnsi" w:cstheme="minorBidi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в течение срока</w:t>
            </w:r>
          </w:p>
        </w:tc>
        <w:tc>
          <w:tcPr>
            <w:tcW w:w="1984" w:type="dxa"/>
          </w:tcPr>
          <w:p w14:paraId="44D686F2" w14:textId="5B1D72E0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7503CF32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Шабалина Л.А.</w:t>
            </w:r>
          </w:p>
        </w:tc>
        <w:tc>
          <w:tcPr>
            <w:tcW w:w="1985" w:type="dxa"/>
          </w:tcPr>
          <w:p w14:paraId="2E30B6D6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80</w:t>
            </w:r>
          </w:p>
        </w:tc>
      </w:tr>
      <w:tr w:rsidR="006B15EF" w:rsidRPr="006B15EF" w14:paraId="63FEC85F" w14:textId="77777777" w:rsidTr="006B15EF">
        <w:trPr>
          <w:trHeight w:val="258"/>
        </w:trPr>
        <w:tc>
          <w:tcPr>
            <w:tcW w:w="1809" w:type="dxa"/>
            <w:vAlign w:val="center"/>
          </w:tcPr>
          <w:p w14:paraId="2A3867B3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30 августа, суббота</w:t>
            </w:r>
          </w:p>
        </w:tc>
        <w:tc>
          <w:tcPr>
            <w:tcW w:w="4962" w:type="dxa"/>
            <w:vAlign w:val="center"/>
          </w:tcPr>
          <w:p w14:paraId="50EF013D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«Закрываем лето, открываем осень» Танцевально-игровая программа</w:t>
            </w:r>
          </w:p>
        </w:tc>
        <w:tc>
          <w:tcPr>
            <w:tcW w:w="2126" w:type="dxa"/>
          </w:tcPr>
          <w:p w14:paraId="7C0F5860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 ЦК</w:t>
            </w:r>
          </w:p>
          <w:p w14:paraId="73BE4532" w14:textId="77777777" w:rsidR="006B15EF" w:rsidRPr="006B15EF" w:rsidRDefault="006B15EF" w:rsidP="006B15EF">
            <w:pPr>
              <w:jc w:val="center"/>
              <w:rPr>
                <w:rFonts w:asciiTheme="minorHAnsi" w:eastAsiaTheme="minorEastAsia" w:hAnsiTheme="minorHAnsi" w:cstheme="minorBidi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15.00</w:t>
            </w:r>
          </w:p>
        </w:tc>
        <w:tc>
          <w:tcPr>
            <w:tcW w:w="1984" w:type="dxa"/>
          </w:tcPr>
          <w:p w14:paraId="657185C6" w14:textId="57916E39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4F25EB73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proofErr w:type="spellStart"/>
            <w:r w:rsidRPr="006B15EF">
              <w:rPr>
                <w:rFonts w:eastAsiaTheme="minorEastAsia" w:cstheme="minorBidi"/>
                <w:i/>
                <w:iCs/>
                <w:color w:val="000000"/>
              </w:rPr>
              <w:t>Долгушева</w:t>
            </w:r>
            <w:proofErr w:type="spellEnd"/>
            <w:r w:rsidRPr="006B15EF">
              <w:rPr>
                <w:rFonts w:eastAsiaTheme="minorEastAsia" w:cstheme="minorBidi"/>
                <w:i/>
                <w:iCs/>
                <w:color w:val="000000"/>
              </w:rPr>
              <w:t xml:space="preserve"> Н.Ю.</w:t>
            </w:r>
          </w:p>
        </w:tc>
        <w:tc>
          <w:tcPr>
            <w:tcW w:w="1985" w:type="dxa"/>
          </w:tcPr>
          <w:p w14:paraId="7CC6718A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25</w:t>
            </w:r>
          </w:p>
        </w:tc>
      </w:tr>
      <w:tr w:rsidR="006B15EF" w:rsidRPr="006B15EF" w14:paraId="6EFB0E63" w14:textId="77777777" w:rsidTr="006B15EF">
        <w:tc>
          <w:tcPr>
            <w:tcW w:w="1809" w:type="dxa"/>
            <w:vAlign w:val="center"/>
          </w:tcPr>
          <w:p w14:paraId="4059CD7D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02 сентября, вторник</w:t>
            </w:r>
          </w:p>
        </w:tc>
        <w:tc>
          <w:tcPr>
            <w:tcW w:w="4962" w:type="dxa"/>
            <w:vAlign w:val="center"/>
          </w:tcPr>
          <w:p w14:paraId="502CFA3E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</w:rPr>
              <w:t>«Моя Россия без террора!» Беседа</w:t>
            </w:r>
          </w:p>
        </w:tc>
        <w:tc>
          <w:tcPr>
            <w:tcW w:w="2126" w:type="dxa"/>
          </w:tcPr>
          <w:p w14:paraId="68890173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 ЦК</w:t>
            </w:r>
          </w:p>
          <w:p w14:paraId="6B098C51" w14:textId="77777777" w:rsidR="006B15EF" w:rsidRPr="006B15EF" w:rsidRDefault="006B15EF" w:rsidP="006B15EF">
            <w:pPr>
              <w:jc w:val="center"/>
              <w:rPr>
                <w:rFonts w:asciiTheme="minorHAnsi" w:eastAsiaTheme="minorEastAsia" w:hAnsiTheme="minorHAnsi" w:cstheme="minorBidi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13.00</w:t>
            </w:r>
          </w:p>
        </w:tc>
        <w:tc>
          <w:tcPr>
            <w:tcW w:w="1984" w:type="dxa"/>
          </w:tcPr>
          <w:p w14:paraId="6858DCB6" w14:textId="013E5F1F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34181181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</w:rPr>
            </w:pPr>
            <w:r w:rsidRPr="006B15EF">
              <w:rPr>
                <w:rFonts w:eastAsiaTheme="minorEastAsia" w:cstheme="minorBidi"/>
                <w:i/>
                <w:iCs/>
              </w:rPr>
              <w:t>Шабалина Л.А.</w:t>
            </w:r>
          </w:p>
          <w:p w14:paraId="1A643E1C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</w:p>
        </w:tc>
        <w:tc>
          <w:tcPr>
            <w:tcW w:w="1985" w:type="dxa"/>
          </w:tcPr>
          <w:p w14:paraId="12AF6D26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20</w:t>
            </w:r>
          </w:p>
        </w:tc>
      </w:tr>
      <w:tr w:rsidR="006B15EF" w:rsidRPr="006B15EF" w14:paraId="10932E65" w14:textId="77777777" w:rsidTr="006B15EF">
        <w:tc>
          <w:tcPr>
            <w:tcW w:w="1809" w:type="dxa"/>
            <w:vAlign w:val="center"/>
          </w:tcPr>
          <w:p w14:paraId="3063E606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13 сентября, суббота</w:t>
            </w:r>
          </w:p>
        </w:tc>
        <w:tc>
          <w:tcPr>
            <w:tcW w:w="4962" w:type="dxa"/>
            <w:vAlign w:val="center"/>
          </w:tcPr>
          <w:p w14:paraId="037C49FA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«Белый журавлик-</w:t>
            </w:r>
            <w:proofErr w:type="gramStart"/>
            <w:r w:rsidRPr="006B15EF">
              <w:rPr>
                <w:rFonts w:eastAsiaTheme="minorEastAsia" w:cstheme="minorBidi"/>
                <w:i/>
                <w:iCs/>
                <w:color w:val="000000"/>
              </w:rPr>
              <w:t>символ  мира</w:t>
            </w:r>
            <w:proofErr w:type="gramEnd"/>
            <w:r w:rsidRPr="006B15EF">
              <w:rPr>
                <w:rFonts w:eastAsiaTheme="minorEastAsia" w:cstheme="minorBidi"/>
                <w:i/>
                <w:iCs/>
                <w:color w:val="000000"/>
              </w:rPr>
              <w:t>»</w:t>
            </w:r>
            <w:r w:rsidRPr="006B15EF">
              <w:rPr>
                <w:rFonts w:eastAsiaTheme="minorEastAsia" w:cstheme="minorBidi"/>
                <w:i/>
                <w:iCs/>
              </w:rPr>
              <w:t xml:space="preserve"> Тематическая программа, приуроченная ко Дню журавля</w:t>
            </w:r>
          </w:p>
        </w:tc>
        <w:tc>
          <w:tcPr>
            <w:tcW w:w="2126" w:type="dxa"/>
          </w:tcPr>
          <w:p w14:paraId="522EAE79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 ЦК</w:t>
            </w:r>
          </w:p>
          <w:p w14:paraId="63E829B4" w14:textId="77777777" w:rsidR="006B15EF" w:rsidRPr="006B15EF" w:rsidRDefault="006B15EF" w:rsidP="006B15EF">
            <w:pPr>
              <w:jc w:val="center"/>
              <w:rPr>
                <w:rFonts w:asciiTheme="minorHAnsi" w:eastAsiaTheme="minorEastAsia" w:hAnsiTheme="minorHAnsi" w:cstheme="minorBidi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15.00</w:t>
            </w:r>
          </w:p>
        </w:tc>
        <w:tc>
          <w:tcPr>
            <w:tcW w:w="1984" w:type="dxa"/>
          </w:tcPr>
          <w:p w14:paraId="5C94BEBF" w14:textId="50D3D6A4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516695DA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proofErr w:type="spellStart"/>
            <w:r w:rsidRPr="006B15EF">
              <w:rPr>
                <w:rFonts w:eastAsiaTheme="minorEastAsia" w:cstheme="minorBidi"/>
                <w:i/>
                <w:iCs/>
                <w:color w:val="000000"/>
              </w:rPr>
              <w:t>Долгушева</w:t>
            </w:r>
            <w:proofErr w:type="spellEnd"/>
            <w:r w:rsidRPr="006B15EF">
              <w:rPr>
                <w:rFonts w:eastAsiaTheme="minorEastAsia" w:cstheme="minorBidi"/>
                <w:i/>
                <w:iCs/>
                <w:color w:val="000000"/>
              </w:rPr>
              <w:t xml:space="preserve"> Н.Ю.</w:t>
            </w:r>
          </w:p>
        </w:tc>
        <w:tc>
          <w:tcPr>
            <w:tcW w:w="1985" w:type="dxa"/>
          </w:tcPr>
          <w:p w14:paraId="678FBEAF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15</w:t>
            </w:r>
          </w:p>
        </w:tc>
      </w:tr>
      <w:tr w:rsidR="006B15EF" w:rsidRPr="006B15EF" w14:paraId="11DACA64" w14:textId="77777777" w:rsidTr="006B15EF">
        <w:tc>
          <w:tcPr>
            <w:tcW w:w="1809" w:type="dxa"/>
            <w:vAlign w:val="center"/>
          </w:tcPr>
          <w:p w14:paraId="7967A4F7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23 сентября-05октября</w:t>
            </w:r>
          </w:p>
        </w:tc>
        <w:tc>
          <w:tcPr>
            <w:tcW w:w="4962" w:type="dxa"/>
            <w:vAlign w:val="center"/>
          </w:tcPr>
          <w:p w14:paraId="1830947D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«Осень красками рисует…» Выставка детского творчества</w:t>
            </w:r>
          </w:p>
        </w:tc>
        <w:tc>
          <w:tcPr>
            <w:tcW w:w="2126" w:type="dxa"/>
          </w:tcPr>
          <w:p w14:paraId="1ABD4386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 ЦК</w:t>
            </w:r>
          </w:p>
          <w:p w14:paraId="69D4236D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в течение срока</w:t>
            </w:r>
          </w:p>
        </w:tc>
        <w:tc>
          <w:tcPr>
            <w:tcW w:w="1984" w:type="dxa"/>
          </w:tcPr>
          <w:p w14:paraId="0A5FEBD6" w14:textId="69DE3C20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1CE71F0D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Шабалина Л.А.</w:t>
            </w:r>
          </w:p>
        </w:tc>
        <w:tc>
          <w:tcPr>
            <w:tcW w:w="1985" w:type="dxa"/>
          </w:tcPr>
          <w:p w14:paraId="699EF2F0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80</w:t>
            </w:r>
          </w:p>
        </w:tc>
      </w:tr>
      <w:tr w:rsidR="006B15EF" w:rsidRPr="006B15EF" w14:paraId="173B5076" w14:textId="77777777" w:rsidTr="006B15EF">
        <w:tc>
          <w:tcPr>
            <w:tcW w:w="1809" w:type="dxa"/>
            <w:vAlign w:val="center"/>
          </w:tcPr>
          <w:p w14:paraId="119312B5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11 октября, суббота</w:t>
            </w:r>
          </w:p>
        </w:tc>
        <w:tc>
          <w:tcPr>
            <w:tcW w:w="4962" w:type="dxa"/>
            <w:vAlign w:val="center"/>
          </w:tcPr>
          <w:p w14:paraId="52415BF4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«Осенний переполох» Танцевально-развлекательная программа</w:t>
            </w:r>
          </w:p>
        </w:tc>
        <w:tc>
          <w:tcPr>
            <w:tcW w:w="2126" w:type="dxa"/>
          </w:tcPr>
          <w:p w14:paraId="3071944E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 ЦК</w:t>
            </w:r>
          </w:p>
          <w:p w14:paraId="1053470F" w14:textId="77777777" w:rsidR="006B15EF" w:rsidRPr="006B15EF" w:rsidRDefault="006B15EF" w:rsidP="006B15EF">
            <w:pPr>
              <w:jc w:val="center"/>
              <w:rPr>
                <w:rFonts w:asciiTheme="minorHAnsi" w:eastAsiaTheme="minorEastAsia" w:hAnsiTheme="minorHAnsi" w:cstheme="minorBidi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15.00</w:t>
            </w:r>
          </w:p>
        </w:tc>
        <w:tc>
          <w:tcPr>
            <w:tcW w:w="1984" w:type="dxa"/>
          </w:tcPr>
          <w:p w14:paraId="65D9D24E" w14:textId="0DB5882C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7065DB97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proofErr w:type="spellStart"/>
            <w:r w:rsidRPr="006B15EF">
              <w:rPr>
                <w:rFonts w:eastAsiaTheme="minorEastAsia" w:cstheme="minorBidi"/>
                <w:i/>
                <w:iCs/>
                <w:color w:val="000000"/>
              </w:rPr>
              <w:t>Долгушева</w:t>
            </w:r>
            <w:proofErr w:type="spellEnd"/>
            <w:r w:rsidRPr="006B15EF">
              <w:rPr>
                <w:rFonts w:eastAsiaTheme="minorEastAsia" w:cstheme="minorBidi"/>
                <w:i/>
                <w:iCs/>
                <w:color w:val="000000"/>
              </w:rPr>
              <w:t xml:space="preserve"> Н.Ю.</w:t>
            </w:r>
          </w:p>
        </w:tc>
        <w:tc>
          <w:tcPr>
            <w:tcW w:w="1985" w:type="dxa"/>
          </w:tcPr>
          <w:p w14:paraId="0EA62738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30</w:t>
            </w:r>
          </w:p>
        </w:tc>
      </w:tr>
      <w:tr w:rsidR="006B15EF" w:rsidRPr="006B15EF" w14:paraId="05BE59B4" w14:textId="77777777" w:rsidTr="006B15EF">
        <w:tc>
          <w:tcPr>
            <w:tcW w:w="1809" w:type="dxa"/>
            <w:vAlign w:val="center"/>
          </w:tcPr>
          <w:p w14:paraId="598A6C6C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18 октября, суббота</w:t>
            </w:r>
          </w:p>
        </w:tc>
        <w:tc>
          <w:tcPr>
            <w:tcW w:w="4962" w:type="dxa"/>
            <w:vAlign w:val="center"/>
          </w:tcPr>
          <w:p w14:paraId="2E6E55DC" w14:textId="77777777" w:rsidR="006B15EF" w:rsidRPr="006B15EF" w:rsidRDefault="006B15EF" w:rsidP="006B15EF">
            <w:pPr>
              <w:tabs>
                <w:tab w:val="left" w:pos="6132"/>
              </w:tabs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 xml:space="preserve">«Финно-угорский этнос» </w:t>
            </w:r>
            <w:proofErr w:type="gramStart"/>
            <w:r w:rsidRPr="006B15EF">
              <w:rPr>
                <w:rFonts w:eastAsiaTheme="minorEastAsia" w:cstheme="minorBidi"/>
                <w:i/>
                <w:iCs/>
                <w:color w:val="000000"/>
              </w:rPr>
              <w:t>Тематическая  программа</w:t>
            </w:r>
            <w:proofErr w:type="gramEnd"/>
          </w:p>
        </w:tc>
        <w:tc>
          <w:tcPr>
            <w:tcW w:w="2126" w:type="dxa"/>
          </w:tcPr>
          <w:p w14:paraId="59E09E9B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 ЦК</w:t>
            </w:r>
          </w:p>
          <w:p w14:paraId="1931774E" w14:textId="77777777" w:rsidR="006B15EF" w:rsidRPr="006B15EF" w:rsidRDefault="006B15EF" w:rsidP="006B15EF">
            <w:pPr>
              <w:jc w:val="center"/>
              <w:rPr>
                <w:rFonts w:asciiTheme="minorHAnsi" w:eastAsiaTheme="minorEastAsia" w:hAnsiTheme="minorHAnsi" w:cstheme="minorBidi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15.00</w:t>
            </w:r>
          </w:p>
        </w:tc>
        <w:tc>
          <w:tcPr>
            <w:tcW w:w="1984" w:type="dxa"/>
          </w:tcPr>
          <w:p w14:paraId="19BA9A65" w14:textId="0835ACB8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26C1CADE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Шабалина Л.А.</w:t>
            </w:r>
          </w:p>
        </w:tc>
        <w:tc>
          <w:tcPr>
            <w:tcW w:w="1985" w:type="dxa"/>
          </w:tcPr>
          <w:p w14:paraId="739066A2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20</w:t>
            </w:r>
          </w:p>
        </w:tc>
      </w:tr>
      <w:tr w:rsidR="006B15EF" w:rsidRPr="006B15EF" w14:paraId="0635D083" w14:textId="77777777" w:rsidTr="006B15EF">
        <w:tc>
          <w:tcPr>
            <w:tcW w:w="1809" w:type="dxa"/>
            <w:vAlign w:val="center"/>
          </w:tcPr>
          <w:p w14:paraId="728403D0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27 октября- 10 ноября</w:t>
            </w:r>
          </w:p>
        </w:tc>
        <w:tc>
          <w:tcPr>
            <w:tcW w:w="4962" w:type="dxa"/>
            <w:vAlign w:val="center"/>
          </w:tcPr>
          <w:p w14:paraId="4D932FF5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 xml:space="preserve">«Хоровод дружбы» </w:t>
            </w:r>
            <w:proofErr w:type="gramStart"/>
            <w:r w:rsidRPr="006B15EF">
              <w:rPr>
                <w:rFonts w:eastAsiaTheme="minorEastAsia" w:cstheme="minorBidi"/>
                <w:i/>
                <w:iCs/>
                <w:color w:val="000000"/>
              </w:rPr>
              <w:t>Выставка  рисунков</w:t>
            </w:r>
            <w:proofErr w:type="gramEnd"/>
          </w:p>
        </w:tc>
        <w:tc>
          <w:tcPr>
            <w:tcW w:w="2126" w:type="dxa"/>
          </w:tcPr>
          <w:p w14:paraId="22A3AB56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 ЦК</w:t>
            </w:r>
          </w:p>
          <w:p w14:paraId="7BF0DA34" w14:textId="77777777" w:rsidR="006B15EF" w:rsidRPr="006B15EF" w:rsidRDefault="006B15EF" w:rsidP="006B15EF">
            <w:pPr>
              <w:jc w:val="center"/>
              <w:rPr>
                <w:rFonts w:asciiTheme="minorHAnsi" w:eastAsiaTheme="minorEastAsia" w:hAnsiTheme="minorHAnsi" w:cstheme="minorBidi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в течение срока</w:t>
            </w:r>
          </w:p>
        </w:tc>
        <w:tc>
          <w:tcPr>
            <w:tcW w:w="1984" w:type="dxa"/>
          </w:tcPr>
          <w:p w14:paraId="61F00688" w14:textId="0E2FD32F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5037832B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</w:rPr>
              <w:t>Шабалина Л.А.</w:t>
            </w:r>
          </w:p>
        </w:tc>
        <w:tc>
          <w:tcPr>
            <w:tcW w:w="1985" w:type="dxa"/>
          </w:tcPr>
          <w:p w14:paraId="7CAFFACF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80</w:t>
            </w:r>
          </w:p>
        </w:tc>
      </w:tr>
      <w:tr w:rsidR="006B15EF" w:rsidRPr="006B15EF" w14:paraId="29223BBA" w14:textId="77777777" w:rsidTr="006B15EF">
        <w:tc>
          <w:tcPr>
            <w:tcW w:w="1809" w:type="dxa"/>
            <w:vAlign w:val="center"/>
          </w:tcPr>
          <w:p w14:paraId="598CE810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12 ноября, среда</w:t>
            </w:r>
          </w:p>
        </w:tc>
        <w:tc>
          <w:tcPr>
            <w:tcW w:w="4962" w:type="dxa"/>
          </w:tcPr>
          <w:p w14:paraId="0DAF89AE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«Синичкин день» Тематическая программа</w:t>
            </w:r>
          </w:p>
        </w:tc>
        <w:tc>
          <w:tcPr>
            <w:tcW w:w="2126" w:type="dxa"/>
          </w:tcPr>
          <w:p w14:paraId="22417FDA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 ЦК</w:t>
            </w:r>
          </w:p>
          <w:p w14:paraId="45D2850B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13.00</w:t>
            </w:r>
          </w:p>
        </w:tc>
        <w:tc>
          <w:tcPr>
            <w:tcW w:w="1984" w:type="dxa"/>
          </w:tcPr>
          <w:p w14:paraId="3846CF56" w14:textId="5BC5585C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0F8CF601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Шабалина Л.А.</w:t>
            </w:r>
          </w:p>
        </w:tc>
        <w:tc>
          <w:tcPr>
            <w:tcW w:w="1985" w:type="dxa"/>
          </w:tcPr>
          <w:p w14:paraId="2DC63D16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20</w:t>
            </w:r>
          </w:p>
        </w:tc>
      </w:tr>
      <w:tr w:rsidR="006B15EF" w:rsidRPr="006B15EF" w14:paraId="2DA629F0" w14:textId="77777777" w:rsidTr="006B15EF">
        <w:tc>
          <w:tcPr>
            <w:tcW w:w="1809" w:type="dxa"/>
            <w:vAlign w:val="center"/>
          </w:tcPr>
          <w:p w14:paraId="215A1408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</w:rPr>
            </w:pPr>
            <w:r w:rsidRPr="006B15EF">
              <w:rPr>
                <w:rFonts w:eastAsiaTheme="minorEastAsia" w:cstheme="minorBidi"/>
                <w:i/>
                <w:iCs/>
              </w:rPr>
              <w:t>10 декабря, среда</w:t>
            </w:r>
          </w:p>
        </w:tc>
        <w:tc>
          <w:tcPr>
            <w:tcW w:w="4962" w:type="dxa"/>
            <w:vAlign w:val="center"/>
          </w:tcPr>
          <w:p w14:paraId="17BF38FF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«</w:t>
            </w:r>
            <w:proofErr w:type="gramStart"/>
            <w:r w:rsidRPr="006B15EF">
              <w:rPr>
                <w:rFonts w:eastAsiaTheme="minorEastAsia" w:cstheme="minorBidi"/>
                <w:i/>
                <w:iCs/>
                <w:color w:val="000000"/>
              </w:rPr>
              <w:t>Истоки »</w:t>
            </w:r>
            <w:proofErr w:type="gramEnd"/>
            <w:r w:rsidRPr="006B15EF">
              <w:rPr>
                <w:rFonts w:eastAsiaTheme="minorEastAsia" w:cstheme="minorBidi"/>
                <w:i/>
                <w:iCs/>
              </w:rPr>
              <w:t xml:space="preserve"> Тематическое занятие</w:t>
            </w:r>
          </w:p>
        </w:tc>
        <w:tc>
          <w:tcPr>
            <w:tcW w:w="2126" w:type="dxa"/>
          </w:tcPr>
          <w:p w14:paraId="1DFA4A0F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 ЦК</w:t>
            </w:r>
          </w:p>
          <w:p w14:paraId="25F7D680" w14:textId="77777777" w:rsidR="006B15EF" w:rsidRPr="006B15EF" w:rsidRDefault="006B15EF" w:rsidP="006B15EF">
            <w:pPr>
              <w:jc w:val="center"/>
              <w:rPr>
                <w:rFonts w:asciiTheme="minorHAnsi" w:eastAsiaTheme="minorEastAsia" w:hAnsiTheme="minorHAnsi" w:cstheme="minorBidi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13.00</w:t>
            </w:r>
          </w:p>
        </w:tc>
        <w:tc>
          <w:tcPr>
            <w:tcW w:w="1984" w:type="dxa"/>
          </w:tcPr>
          <w:p w14:paraId="2FECB70E" w14:textId="3CDBBAA8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273763A9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Шабалина Л.А.</w:t>
            </w:r>
          </w:p>
        </w:tc>
        <w:tc>
          <w:tcPr>
            <w:tcW w:w="1985" w:type="dxa"/>
          </w:tcPr>
          <w:p w14:paraId="12F7207D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20</w:t>
            </w:r>
          </w:p>
        </w:tc>
      </w:tr>
      <w:tr w:rsidR="006B15EF" w:rsidRPr="006B15EF" w14:paraId="44FA75F2" w14:textId="77777777" w:rsidTr="006B15EF">
        <w:tc>
          <w:tcPr>
            <w:tcW w:w="1809" w:type="dxa"/>
            <w:vAlign w:val="center"/>
          </w:tcPr>
          <w:p w14:paraId="5AA39D73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27 декабря, суббота</w:t>
            </w:r>
          </w:p>
        </w:tc>
        <w:tc>
          <w:tcPr>
            <w:tcW w:w="4962" w:type="dxa"/>
            <w:vAlign w:val="center"/>
          </w:tcPr>
          <w:p w14:paraId="51DC26A2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«Новогодний хоровод всех на праздник зовет» Новогодняя программа</w:t>
            </w:r>
          </w:p>
        </w:tc>
        <w:tc>
          <w:tcPr>
            <w:tcW w:w="2126" w:type="dxa"/>
          </w:tcPr>
          <w:p w14:paraId="05C2F73C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 ЦК</w:t>
            </w:r>
          </w:p>
          <w:p w14:paraId="23937F3B" w14:textId="77777777" w:rsidR="006B15EF" w:rsidRPr="006B15EF" w:rsidRDefault="006B15EF" w:rsidP="006B15EF">
            <w:pPr>
              <w:jc w:val="center"/>
              <w:rPr>
                <w:rFonts w:asciiTheme="minorHAnsi" w:eastAsiaTheme="minorEastAsia" w:hAnsiTheme="minorHAnsi" w:cstheme="minorBidi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12.00</w:t>
            </w:r>
          </w:p>
        </w:tc>
        <w:tc>
          <w:tcPr>
            <w:tcW w:w="1984" w:type="dxa"/>
          </w:tcPr>
          <w:p w14:paraId="6C84CA61" w14:textId="549494D3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3D54E42C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</w:rPr>
            </w:pPr>
            <w:proofErr w:type="spellStart"/>
            <w:r w:rsidRPr="006B15EF">
              <w:rPr>
                <w:rFonts w:eastAsiaTheme="minorEastAsia" w:cstheme="minorBidi"/>
                <w:i/>
                <w:iCs/>
              </w:rPr>
              <w:t>Долгушева</w:t>
            </w:r>
            <w:proofErr w:type="spellEnd"/>
            <w:r w:rsidRPr="006B15EF">
              <w:rPr>
                <w:rFonts w:eastAsiaTheme="minorEastAsia" w:cstheme="minorBidi"/>
                <w:i/>
                <w:iCs/>
              </w:rPr>
              <w:t xml:space="preserve"> Н.Ю.</w:t>
            </w:r>
          </w:p>
        </w:tc>
        <w:tc>
          <w:tcPr>
            <w:tcW w:w="1985" w:type="dxa"/>
          </w:tcPr>
          <w:p w14:paraId="7CC24C6A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35</w:t>
            </w:r>
          </w:p>
        </w:tc>
      </w:tr>
      <w:tr w:rsidR="006B15EF" w:rsidRPr="006B15EF" w14:paraId="23B7A226" w14:textId="77777777" w:rsidTr="006B15EF">
        <w:tc>
          <w:tcPr>
            <w:tcW w:w="1809" w:type="dxa"/>
            <w:vAlign w:val="center"/>
          </w:tcPr>
          <w:p w14:paraId="578B8D12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По графику</w:t>
            </w:r>
          </w:p>
        </w:tc>
        <w:tc>
          <w:tcPr>
            <w:tcW w:w="4962" w:type="dxa"/>
            <w:vAlign w:val="center"/>
          </w:tcPr>
          <w:p w14:paraId="1FAFC24F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 xml:space="preserve">«Мультяшки» </w:t>
            </w:r>
            <w:proofErr w:type="spellStart"/>
            <w:r w:rsidRPr="006B15EF">
              <w:rPr>
                <w:rFonts w:eastAsiaTheme="minorEastAsia" w:cstheme="minorBidi"/>
                <w:i/>
                <w:iCs/>
                <w:color w:val="000000"/>
              </w:rPr>
              <w:t>Видеопросмотр</w:t>
            </w:r>
            <w:proofErr w:type="spellEnd"/>
          </w:p>
        </w:tc>
        <w:tc>
          <w:tcPr>
            <w:tcW w:w="2126" w:type="dxa"/>
          </w:tcPr>
          <w:p w14:paraId="34BE1137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 ЦК</w:t>
            </w:r>
          </w:p>
          <w:p w14:paraId="7AA72D83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15.00</w:t>
            </w:r>
          </w:p>
        </w:tc>
        <w:tc>
          <w:tcPr>
            <w:tcW w:w="1984" w:type="dxa"/>
          </w:tcPr>
          <w:p w14:paraId="7A8A062E" w14:textId="631E3BAA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1C1BFBD6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</w:rPr>
              <w:t>Шабалина Л.А.</w:t>
            </w:r>
          </w:p>
        </w:tc>
        <w:tc>
          <w:tcPr>
            <w:tcW w:w="1985" w:type="dxa"/>
          </w:tcPr>
          <w:p w14:paraId="78991495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30</w:t>
            </w:r>
          </w:p>
        </w:tc>
      </w:tr>
      <w:tr w:rsidR="006B15EF" w:rsidRPr="006B15EF" w14:paraId="1B44FAFD" w14:textId="77777777" w:rsidTr="006B15EF">
        <w:tc>
          <w:tcPr>
            <w:tcW w:w="1809" w:type="dxa"/>
            <w:vAlign w:val="center"/>
          </w:tcPr>
          <w:p w14:paraId="56D455C2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По графику</w:t>
            </w:r>
          </w:p>
        </w:tc>
        <w:tc>
          <w:tcPr>
            <w:tcW w:w="4962" w:type="dxa"/>
            <w:vAlign w:val="center"/>
          </w:tcPr>
          <w:p w14:paraId="2AEAD808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r w:rsidRPr="006B15EF">
              <w:rPr>
                <w:rFonts w:eastAsiaTheme="minorEastAsia" w:cstheme="minorBidi"/>
                <w:i/>
                <w:iCs/>
                <w:color w:val="000000"/>
              </w:rPr>
              <w:t>«</w:t>
            </w:r>
            <w:proofErr w:type="spellStart"/>
            <w:r w:rsidRPr="006B15EF">
              <w:rPr>
                <w:rFonts w:eastAsiaTheme="minorEastAsia" w:cstheme="minorBidi"/>
                <w:i/>
                <w:iCs/>
                <w:color w:val="000000"/>
              </w:rPr>
              <w:t>Бебигон</w:t>
            </w:r>
            <w:proofErr w:type="spellEnd"/>
            <w:r w:rsidRPr="006B15EF">
              <w:rPr>
                <w:rFonts w:eastAsiaTheme="minorEastAsia" w:cstheme="minorBidi"/>
                <w:i/>
                <w:iCs/>
                <w:color w:val="000000"/>
              </w:rPr>
              <w:t>» Детская дискотека</w:t>
            </w:r>
          </w:p>
        </w:tc>
        <w:tc>
          <w:tcPr>
            <w:tcW w:w="2126" w:type="dxa"/>
          </w:tcPr>
          <w:p w14:paraId="0E6E7B9B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Юбилейный ЦК</w:t>
            </w:r>
          </w:p>
          <w:p w14:paraId="3F88B4D6" w14:textId="77777777" w:rsidR="006B15EF" w:rsidRPr="006B15EF" w:rsidRDefault="006B15EF" w:rsidP="006B15EF">
            <w:pPr>
              <w:jc w:val="center"/>
              <w:rPr>
                <w:rFonts w:asciiTheme="minorHAnsi" w:eastAsiaTheme="minorEastAsia" w:hAnsiTheme="minorHAnsi" w:cstheme="minorBidi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15.00</w:t>
            </w:r>
          </w:p>
        </w:tc>
        <w:tc>
          <w:tcPr>
            <w:tcW w:w="1984" w:type="dxa"/>
          </w:tcPr>
          <w:p w14:paraId="7A8E532D" w14:textId="19E3E0DF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983A2D">
              <w:rPr>
                <w:rFonts w:eastAsiaTheme="minorHAnsi"/>
                <w:i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vAlign w:val="center"/>
          </w:tcPr>
          <w:p w14:paraId="4119D298" w14:textId="77777777" w:rsidR="006B15EF" w:rsidRPr="006B15EF" w:rsidRDefault="006B15EF" w:rsidP="006B15EF">
            <w:pPr>
              <w:jc w:val="center"/>
              <w:rPr>
                <w:rFonts w:eastAsiaTheme="minorEastAsia" w:cstheme="minorBidi"/>
                <w:i/>
                <w:iCs/>
                <w:color w:val="000000"/>
              </w:rPr>
            </w:pPr>
            <w:proofErr w:type="spellStart"/>
            <w:r w:rsidRPr="006B15EF">
              <w:rPr>
                <w:rFonts w:eastAsiaTheme="minorEastAsia" w:cstheme="minorBidi"/>
                <w:i/>
                <w:iCs/>
                <w:color w:val="000000"/>
              </w:rPr>
              <w:t>Долгушева</w:t>
            </w:r>
            <w:proofErr w:type="spellEnd"/>
            <w:r w:rsidRPr="006B15EF">
              <w:rPr>
                <w:rFonts w:eastAsiaTheme="minorEastAsia" w:cstheme="minorBidi"/>
                <w:i/>
                <w:iCs/>
                <w:color w:val="000000"/>
              </w:rPr>
              <w:t xml:space="preserve"> Н.Ю.</w:t>
            </w:r>
          </w:p>
        </w:tc>
        <w:tc>
          <w:tcPr>
            <w:tcW w:w="1985" w:type="dxa"/>
          </w:tcPr>
          <w:p w14:paraId="16B0E4C4" w14:textId="77777777" w:rsidR="006B15EF" w:rsidRPr="006B15EF" w:rsidRDefault="006B15EF" w:rsidP="006B15EF">
            <w:pPr>
              <w:jc w:val="center"/>
              <w:rPr>
                <w:rFonts w:eastAsiaTheme="minorEastAsia"/>
                <w:i/>
                <w:iCs/>
              </w:rPr>
            </w:pPr>
            <w:r w:rsidRPr="006B15EF">
              <w:rPr>
                <w:rFonts w:eastAsiaTheme="minorEastAsia"/>
                <w:i/>
                <w:iCs/>
              </w:rPr>
              <w:t>50</w:t>
            </w:r>
          </w:p>
        </w:tc>
      </w:tr>
    </w:tbl>
    <w:tbl>
      <w:tblPr>
        <w:tblStyle w:val="a8"/>
        <w:tblW w:w="15168" w:type="dxa"/>
        <w:tblInd w:w="-34" w:type="dxa"/>
        <w:tblLook w:val="04A0" w:firstRow="1" w:lastRow="0" w:firstColumn="1" w:lastColumn="0" w:noHBand="0" w:noVBand="1"/>
      </w:tblPr>
      <w:tblGrid>
        <w:gridCol w:w="34"/>
        <w:gridCol w:w="1799"/>
        <w:gridCol w:w="10"/>
        <w:gridCol w:w="4962"/>
        <w:gridCol w:w="2126"/>
        <w:gridCol w:w="1984"/>
        <w:gridCol w:w="2268"/>
        <w:gridCol w:w="1985"/>
      </w:tblGrid>
      <w:tr w:rsidR="00D23460" w:rsidRPr="00EA1D03" w14:paraId="56E86DE6" w14:textId="77777777" w:rsidTr="00907004">
        <w:tc>
          <w:tcPr>
            <w:tcW w:w="1843" w:type="dxa"/>
            <w:gridSpan w:val="3"/>
          </w:tcPr>
          <w:p w14:paraId="589AE50C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3 января</w:t>
            </w:r>
          </w:p>
          <w:p w14:paraId="4951D8D9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 xml:space="preserve">пятница </w:t>
            </w:r>
          </w:p>
        </w:tc>
        <w:tc>
          <w:tcPr>
            <w:tcW w:w="4962" w:type="dxa"/>
          </w:tcPr>
          <w:p w14:paraId="63F8CE5A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Развлекательная программа «Баба Яга и Снегурочка»</w:t>
            </w:r>
          </w:p>
        </w:tc>
        <w:tc>
          <w:tcPr>
            <w:tcW w:w="2126" w:type="dxa"/>
          </w:tcPr>
          <w:p w14:paraId="5B114483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EA1D03"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 w:rsidRPr="00EA1D03">
              <w:rPr>
                <w:i/>
                <w:iCs/>
                <w:sz w:val="24"/>
                <w:szCs w:val="24"/>
              </w:rPr>
              <w:t xml:space="preserve"> СК</w:t>
            </w:r>
          </w:p>
          <w:p w14:paraId="407E2C0F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15:00</w:t>
            </w:r>
          </w:p>
        </w:tc>
        <w:tc>
          <w:tcPr>
            <w:tcW w:w="1984" w:type="dxa"/>
          </w:tcPr>
          <w:p w14:paraId="436D0674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489D6329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1985" w:type="dxa"/>
          </w:tcPr>
          <w:p w14:paraId="58F1FF9F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10</w:t>
            </w:r>
          </w:p>
        </w:tc>
      </w:tr>
      <w:tr w:rsidR="00D23460" w:rsidRPr="00EA1D03" w14:paraId="0988BDF7" w14:textId="77777777" w:rsidTr="00907004">
        <w:tc>
          <w:tcPr>
            <w:tcW w:w="1843" w:type="dxa"/>
            <w:gridSpan w:val="3"/>
          </w:tcPr>
          <w:p w14:paraId="2DCCE30D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6 января</w:t>
            </w:r>
          </w:p>
          <w:p w14:paraId="282F430A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4962" w:type="dxa"/>
          </w:tcPr>
          <w:p w14:paraId="382B9DE4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 xml:space="preserve">Развлекательная программа </w:t>
            </w:r>
            <w:proofErr w:type="gramStart"/>
            <w:r w:rsidRPr="00EA1D03">
              <w:rPr>
                <w:i/>
                <w:iCs/>
                <w:sz w:val="24"/>
                <w:szCs w:val="24"/>
              </w:rPr>
              <w:t>« Звезда</w:t>
            </w:r>
            <w:proofErr w:type="gramEnd"/>
            <w:r w:rsidRPr="00EA1D03">
              <w:rPr>
                <w:i/>
                <w:iCs/>
                <w:sz w:val="24"/>
                <w:szCs w:val="24"/>
              </w:rPr>
              <w:t xml:space="preserve"> Рождества»</w:t>
            </w:r>
          </w:p>
        </w:tc>
        <w:tc>
          <w:tcPr>
            <w:tcW w:w="2126" w:type="dxa"/>
          </w:tcPr>
          <w:p w14:paraId="7C5503B3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EA1D03"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 w:rsidRPr="00EA1D03">
              <w:rPr>
                <w:i/>
                <w:iCs/>
                <w:sz w:val="24"/>
                <w:szCs w:val="24"/>
              </w:rPr>
              <w:t xml:space="preserve"> СК</w:t>
            </w:r>
          </w:p>
          <w:p w14:paraId="647BDBFE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15:00</w:t>
            </w:r>
          </w:p>
        </w:tc>
        <w:tc>
          <w:tcPr>
            <w:tcW w:w="1984" w:type="dxa"/>
          </w:tcPr>
          <w:p w14:paraId="7EB383C0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47D24CD8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1985" w:type="dxa"/>
          </w:tcPr>
          <w:p w14:paraId="69DACA1E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10</w:t>
            </w:r>
          </w:p>
        </w:tc>
      </w:tr>
      <w:tr w:rsidR="00D23460" w:rsidRPr="00EA1D03" w14:paraId="36D8639B" w14:textId="77777777" w:rsidTr="00907004">
        <w:tc>
          <w:tcPr>
            <w:tcW w:w="1843" w:type="dxa"/>
            <w:gridSpan w:val="3"/>
          </w:tcPr>
          <w:p w14:paraId="5DEC50C5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21 февраля</w:t>
            </w:r>
          </w:p>
          <w:p w14:paraId="4DE37D91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4962" w:type="dxa"/>
          </w:tcPr>
          <w:p w14:paraId="2B550203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Спортивные эстафеты для мальчиков «Юнармейцы»</w:t>
            </w:r>
          </w:p>
        </w:tc>
        <w:tc>
          <w:tcPr>
            <w:tcW w:w="2126" w:type="dxa"/>
          </w:tcPr>
          <w:p w14:paraId="773AFADD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EA1D03"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 w:rsidRPr="00EA1D03">
              <w:rPr>
                <w:i/>
                <w:iCs/>
                <w:sz w:val="24"/>
                <w:szCs w:val="24"/>
              </w:rPr>
              <w:t xml:space="preserve"> СК</w:t>
            </w:r>
          </w:p>
          <w:p w14:paraId="2CB6DEF5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11:00</w:t>
            </w:r>
          </w:p>
        </w:tc>
        <w:tc>
          <w:tcPr>
            <w:tcW w:w="1984" w:type="dxa"/>
          </w:tcPr>
          <w:p w14:paraId="7E941B6A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12ECBD7A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1985" w:type="dxa"/>
          </w:tcPr>
          <w:p w14:paraId="1F2DB07D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10</w:t>
            </w:r>
          </w:p>
        </w:tc>
      </w:tr>
      <w:tr w:rsidR="00D23460" w:rsidRPr="00EA1D03" w14:paraId="3AC81B8E" w14:textId="77777777" w:rsidTr="00907004">
        <w:tc>
          <w:tcPr>
            <w:tcW w:w="1843" w:type="dxa"/>
            <w:gridSpan w:val="3"/>
          </w:tcPr>
          <w:p w14:paraId="267213FE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6 марта</w:t>
            </w:r>
          </w:p>
          <w:p w14:paraId="0175B338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 xml:space="preserve">четверг </w:t>
            </w:r>
          </w:p>
        </w:tc>
        <w:tc>
          <w:tcPr>
            <w:tcW w:w="4962" w:type="dxa"/>
          </w:tcPr>
          <w:p w14:paraId="1B692AD0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Игровая программа «Догони меня»</w:t>
            </w:r>
          </w:p>
        </w:tc>
        <w:tc>
          <w:tcPr>
            <w:tcW w:w="2126" w:type="dxa"/>
          </w:tcPr>
          <w:p w14:paraId="2C9C1B45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EA1D03"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 w:rsidRPr="00EA1D03">
              <w:rPr>
                <w:i/>
                <w:iCs/>
                <w:sz w:val="24"/>
                <w:szCs w:val="24"/>
              </w:rPr>
              <w:t xml:space="preserve"> СК</w:t>
            </w:r>
          </w:p>
          <w:p w14:paraId="7BCF03C3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15:00</w:t>
            </w:r>
          </w:p>
        </w:tc>
        <w:tc>
          <w:tcPr>
            <w:tcW w:w="1984" w:type="dxa"/>
          </w:tcPr>
          <w:p w14:paraId="4FD0424B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038C0F71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1985" w:type="dxa"/>
          </w:tcPr>
          <w:p w14:paraId="2F390D83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10</w:t>
            </w:r>
          </w:p>
        </w:tc>
      </w:tr>
      <w:tr w:rsidR="00D23460" w:rsidRPr="00EA1D03" w14:paraId="345BBBB4" w14:textId="77777777" w:rsidTr="00907004">
        <w:tc>
          <w:tcPr>
            <w:tcW w:w="1843" w:type="dxa"/>
            <w:gridSpan w:val="3"/>
          </w:tcPr>
          <w:p w14:paraId="29D5DC92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13 марта</w:t>
            </w:r>
          </w:p>
          <w:p w14:paraId="0C7B998B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4962" w:type="dxa"/>
          </w:tcPr>
          <w:p w14:paraId="7CBE2E6D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proofErr w:type="spellStart"/>
            <w:r w:rsidRPr="00EA1D03">
              <w:rPr>
                <w:i/>
                <w:iCs/>
                <w:sz w:val="24"/>
                <w:szCs w:val="24"/>
              </w:rPr>
              <w:t>Конкурсно</w:t>
            </w:r>
            <w:proofErr w:type="spellEnd"/>
            <w:r w:rsidRPr="00EA1D03">
              <w:rPr>
                <w:i/>
                <w:iCs/>
                <w:sz w:val="24"/>
                <w:szCs w:val="24"/>
              </w:rPr>
              <w:t>-игровая программа Красны девицы, да добры молодцы»</w:t>
            </w:r>
          </w:p>
        </w:tc>
        <w:tc>
          <w:tcPr>
            <w:tcW w:w="2126" w:type="dxa"/>
          </w:tcPr>
          <w:p w14:paraId="27080FFF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EA1D03"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 w:rsidRPr="00EA1D03">
              <w:rPr>
                <w:i/>
                <w:iCs/>
                <w:sz w:val="24"/>
                <w:szCs w:val="24"/>
              </w:rPr>
              <w:t xml:space="preserve"> СК</w:t>
            </w:r>
          </w:p>
          <w:p w14:paraId="7B5A81F9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15:00</w:t>
            </w:r>
          </w:p>
        </w:tc>
        <w:tc>
          <w:tcPr>
            <w:tcW w:w="1984" w:type="dxa"/>
          </w:tcPr>
          <w:p w14:paraId="5A393394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5F7C93FF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1985" w:type="dxa"/>
          </w:tcPr>
          <w:p w14:paraId="494698AB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10</w:t>
            </w:r>
          </w:p>
        </w:tc>
      </w:tr>
      <w:tr w:rsidR="00D23460" w:rsidRPr="00EA1D03" w14:paraId="4A3E1FAC" w14:textId="77777777" w:rsidTr="00907004">
        <w:tc>
          <w:tcPr>
            <w:tcW w:w="1843" w:type="dxa"/>
            <w:gridSpan w:val="3"/>
          </w:tcPr>
          <w:p w14:paraId="3E3CAB3A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 апреля</w:t>
            </w:r>
          </w:p>
          <w:p w14:paraId="3881AACF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4962" w:type="dxa"/>
          </w:tcPr>
          <w:p w14:paraId="61829FC3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Игровая программа «Первоапрельский кураж»</w:t>
            </w:r>
          </w:p>
        </w:tc>
        <w:tc>
          <w:tcPr>
            <w:tcW w:w="2126" w:type="dxa"/>
          </w:tcPr>
          <w:p w14:paraId="6B37F080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EA1D03"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 w:rsidRPr="00EA1D03">
              <w:rPr>
                <w:i/>
                <w:iCs/>
                <w:sz w:val="24"/>
                <w:szCs w:val="24"/>
              </w:rPr>
              <w:t xml:space="preserve"> СК</w:t>
            </w:r>
          </w:p>
          <w:p w14:paraId="5C125795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15:00</w:t>
            </w:r>
          </w:p>
        </w:tc>
        <w:tc>
          <w:tcPr>
            <w:tcW w:w="1984" w:type="dxa"/>
          </w:tcPr>
          <w:p w14:paraId="46B6DD59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70568096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1985" w:type="dxa"/>
          </w:tcPr>
          <w:p w14:paraId="418FF1DA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10</w:t>
            </w:r>
          </w:p>
        </w:tc>
      </w:tr>
      <w:tr w:rsidR="00D23460" w:rsidRPr="00EA1D03" w14:paraId="26555F7C" w14:textId="77777777" w:rsidTr="00907004">
        <w:tc>
          <w:tcPr>
            <w:tcW w:w="1843" w:type="dxa"/>
            <w:gridSpan w:val="3"/>
          </w:tcPr>
          <w:p w14:paraId="4C51DD67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lastRenderedPageBreak/>
              <w:t>30 апреля</w:t>
            </w:r>
          </w:p>
          <w:p w14:paraId="7BA7A30A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4962" w:type="dxa"/>
          </w:tcPr>
          <w:p w14:paraId="6926A2AD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Конкурс стихов «В полях поэзии не кончилась война»</w:t>
            </w:r>
          </w:p>
        </w:tc>
        <w:tc>
          <w:tcPr>
            <w:tcW w:w="2126" w:type="dxa"/>
          </w:tcPr>
          <w:p w14:paraId="0A3BC45B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EA1D03"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 w:rsidRPr="00EA1D03">
              <w:rPr>
                <w:i/>
                <w:iCs/>
                <w:sz w:val="24"/>
                <w:szCs w:val="24"/>
              </w:rPr>
              <w:t xml:space="preserve"> СК</w:t>
            </w:r>
          </w:p>
          <w:p w14:paraId="31E8940D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15:00</w:t>
            </w:r>
          </w:p>
        </w:tc>
        <w:tc>
          <w:tcPr>
            <w:tcW w:w="1984" w:type="dxa"/>
          </w:tcPr>
          <w:p w14:paraId="42848B04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71D5FF8D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1985" w:type="dxa"/>
          </w:tcPr>
          <w:p w14:paraId="39B9C207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10</w:t>
            </w:r>
          </w:p>
        </w:tc>
      </w:tr>
      <w:tr w:rsidR="00D23460" w:rsidRPr="00EA1D03" w14:paraId="2870FED3" w14:textId="77777777" w:rsidTr="00907004">
        <w:tc>
          <w:tcPr>
            <w:tcW w:w="1843" w:type="dxa"/>
            <w:gridSpan w:val="3"/>
          </w:tcPr>
          <w:p w14:paraId="343CE2D4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 xml:space="preserve"> 23 мая</w:t>
            </w:r>
          </w:p>
          <w:p w14:paraId="1ED69D22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4962" w:type="dxa"/>
          </w:tcPr>
          <w:p w14:paraId="2A56EB15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Танцевальная программа для детей «Майский калейдоскоп»</w:t>
            </w:r>
          </w:p>
        </w:tc>
        <w:tc>
          <w:tcPr>
            <w:tcW w:w="2126" w:type="dxa"/>
          </w:tcPr>
          <w:p w14:paraId="63855447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EA1D03"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 w:rsidRPr="00EA1D03">
              <w:rPr>
                <w:i/>
                <w:iCs/>
                <w:sz w:val="24"/>
                <w:szCs w:val="24"/>
              </w:rPr>
              <w:t xml:space="preserve"> СК</w:t>
            </w:r>
          </w:p>
          <w:p w14:paraId="0CFF04DB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18:00</w:t>
            </w:r>
          </w:p>
        </w:tc>
        <w:tc>
          <w:tcPr>
            <w:tcW w:w="1984" w:type="dxa"/>
          </w:tcPr>
          <w:p w14:paraId="2E6A0FF7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35F3385E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1985" w:type="dxa"/>
          </w:tcPr>
          <w:p w14:paraId="4EC64C7C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10</w:t>
            </w:r>
          </w:p>
        </w:tc>
      </w:tr>
      <w:tr w:rsidR="00D23460" w:rsidRPr="00EA1D03" w14:paraId="38CE83B7" w14:textId="77777777" w:rsidTr="00907004">
        <w:tc>
          <w:tcPr>
            <w:tcW w:w="1843" w:type="dxa"/>
            <w:gridSpan w:val="3"/>
          </w:tcPr>
          <w:p w14:paraId="11ECACF6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30 мая</w:t>
            </w:r>
          </w:p>
          <w:p w14:paraId="3FB417B5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4962" w:type="dxa"/>
          </w:tcPr>
          <w:p w14:paraId="7AFE5963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 xml:space="preserve">Детская дискотека «Майский </w:t>
            </w:r>
            <w:proofErr w:type="spellStart"/>
            <w:r w:rsidRPr="00EA1D03">
              <w:rPr>
                <w:i/>
                <w:iCs/>
                <w:sz w:val="24"/>
                <w:szCs w:val="24"/>
              </w:rPr>
              <w:t>движ</w:t>
            </w:r>
            <w:proofErr w:type="spellEnd"/>
            <w:r w:rsidRPr="00EA1D03">
              <w:rPr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14:paraId="0AB8149E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EA1D03"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 w:rsidRPr="00EA1D03">
              <w:rPr>
                <w:i/>
                <w:iCs/>
                <w:sz w:val="24"/>
                <w:szCs w:val="24"/>
              </w:rPr>
              <w:t xml:space="preserve"> СК</w:t>
            </w:r>
          </w:p>
          <w:p w14:paraId="52FBA95E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19:00</w:t>
            </w:r>
          </w:p>
        </w:tc>
        <w:tc>
          <w:tcPr>
            <w:tcW w:w="1984" w:type="dxa"/>
          </w:tcPr>
          <w:p w14:paraId="1B9D6F4A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01C33231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1985" w:type="dxa"/>
          </w:tcPr>
          <w:p w14:paraId="38694024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10</w:t>
            </w:r>
          </w:p>
        </w:tc>
      </w:tr>
      <w:tr w:rsidR="00D23460" w:rsidRPr="00EA1D03" w14:paraId="39433685" w14:textId="77777777" w:rsidTr="00907004">
        <w:tc>
          <w:tcPr>
            <w:tcW w:w="1843" w:type="dxa"/>
            <w:gridSpan w:val="3"/>
          </w:tcPr>
          <w:p w14:paraId="659FDDC4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 июня</w:t>
            </w:r>
          </w:p>
          <w:p w14:paraId="410BA3AF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 xml:space="preserve">воскресенье </w:t>
            </w:r>
          </w:p>
        </w:tc>
        <w:tc>
          <w:tcPr>
            <w:tcW w:w="4962" w:type="dxa"/>
          </w:tcPr>
          <w:p w14:paraId="76935799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Театрализовано-конкурсная программа «Детство, детство…»</w:t>
            </w:r>
          </w:p>
        </w:tc>
        <w:tc>
          <w:tcPr>
            <w:tcW w:w="2126" w:type="dxa"/>
          </w:tcPr>
          <w:p w14:paraId="0D947F6C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EA1D03"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 w:rsidRPr="00EA1D03">
              <w:rPr>
                <w:i/>
                <w:iCs/>
                <w:sz w:val="24"/>
                <w:szCs w:val="24"/>
              </w:rPr>
              <w:t xml:space="preserve"> СК</w:t>
            </w:r>
          </w:p>
          <w:p w14:paraId="14E90903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13:00</w:t>
            </w:r>
          </w:p>
        </w:tc>
        <w:tc>
          <w:tcPr>
            <w:tcW w:w="1984" w:type="dxa"/>
          </w:tcPr>
          <w:p w14:paraId="4B0B6319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0EE599F7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1985" w:type="dxa"/>
          </w:tcPr>
          <w:p w14:paraId="19505114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10</w:t>
            </w:r>
          </w:p>
        </w:tc>
      </w:tr>
      <w:tr w:rsidR="00D23460" w:rsidRPr="00EA1D03" w14:paraId="7BB0DEDD" w14:textId="77777777" w:rsidTr="00907004">
        <w:tc>
          <w:tcPr>
            <w:tcW w:w="1843" w:type="dxa"/>
            <w:gridSpan w:val="3"/>
          </w:tcPr>
          <w:p w14:paraId="628F6661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 июня</w:t>
            </w:r>
          </w:p>
          <w:p w14:paraId="32577DD1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 xml:space="preserve">воскресенье </w:t>
            </w:r>
          </w:p>
        </w:tc>
        <w:tc>
          <w:tcPr>
            <w:tcW w:w="4962" w:type="dxa"/>
          </w:tcPr>
          <w:p w14:paraId="618287F3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 xml:space="preserve"> Праздничная танцевальная программа «</w:t>
            </w:r>
            <w:proofErr w:type="spellStart"/>
            <w:r w:rsidRPr="00EA1D03">
              <w:rPr>
                <w:i/>
                <w:iCs/>
                <w:sz w:val="24"/>
                <w:szCs w:val="24"/>
              </w:rPr>
              <w:t>Детскотека</w:t>
            </w:r>
            <w:proofErr w:type="spellEnd"/>
            <w:r w:rsidRPr="00EA1D03">
              <w:rPr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14:paraId="67A66AFD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EA1D03"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 w:rsidRPr="00EA1D03">
              <w:rPr>
                <w:i/>
                <w:iCs/>
                <w:sz w:val="24"/>
                <w:szCs w:val="24"/>
              </w:rPr>
              <w:t xml:space="preserve"> СК</w:t>
            </w:r>
          </w:p>
          <w:p w14:paraId="76635375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14:00</w:t>
            </w:r>
          </w:p>
        </w:tc>
        <w:tc>
          <w:tcPr>
            <w:tcW w:w="1984" w:type="dxa"/>
          </w:tcPr>
          <w:p w14:paraId="5B85B0C1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32DAC2B1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1985" w:type="dxa"/>
          </w:tcPr>
          <w:p w14:paraId="0D6BCD55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10</w:t>
            </w:r>
          </w:p>
        </w:tc>
      </w:tr>
      <w:tr w:rsidR="00D23460" w:rsidRPr="00EA1D03" w14:paraId="546C1F29" w14:textId="77777777" w:rsidTr="00907004">
        <w:tc>
          <w:tcPr>
            <w:tcW w:w="1843" w:type="dxa"/>
            <w:gridSpan w:val="3"/>
          </w:tcPr>
          <w:p w14:paraId="4B62ABD6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 xml:space="preserve"> 3 июля</w:t>
            </w:r>
          </w:p>
          <w:p w14:paraId="23670BC8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4962" w:type="dxa"/>
          </w:tcPr>
          <w:p w14:paraId="433BC5BB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Игровая программа для детей «Каникулы в деревне»</w:t>
            </w:r>
          </w:p>
        </w:tc>
        <w:tc>
          <w:tcPr>
            <w:tcW w:w="2126" w:type="dxa"/>
          </w:tcPr>
          <w:p w14:paraId="671D7B1C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EA1D03"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 w:rsidRPr="00EA1D03">
              <w:rPr>
                <w:i/>
                <w:iCs/>
                <w:sz w:val="24"/>
                <w:szCs w:val="24"/>
              </w:rPr>
              <w:t xml:space="preserve"> СК</w:t>
            </w:r>
          </w:p>
          <w:p w14:paraId="7108DBC0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15:00</w:t>
            </w:r>
          </w:p>
        </w:tc>
        <w:tc>
          <w:tcPr>
            <w:tcW w:w="1984" w:type="dxa"/>
          </w:tcPr>
          <w:p w14:paraId="7BE35B3E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5C305B86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1985" w:type="dxa"/>
          </w:tcPr>
          <w:p w14:paraId="46340337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10</w:t>
            </w:r>
          </w:p>
        </w:tc>
      </w:tr>
      <w:tr w:rsidR="00D23460" w:rsidRPr="00EA1D03" w14:paraId="08F2E0EC" w14:textId="77777777" w:rsidTr="00907004">
        <w:tc>
          <w:tcPr>
            <w:tcW w:w="1843" w:type="dxa"/>
            <w:gridSpan w:val="3"/>
          </w:tcPr>
          <w:p w14:paraId="52F43AFD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10 июля</w:t>
            </w:r>
          </w:p>
          <w:p w14:paraId="7E87E69B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4962" w:type="dxa"/>
          </w:tcPr>
          <w:p w14:paraId="3EA6BB53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Игровая программа «Поляна здоровья»</w:t>
            </w:r>
          </w:p>
        </w:tc>
        <w:tc>
          <w:tcPr>
            <w:tcW w:w="2126" w:type="dxa"/>
          </w:tcPr>
          <w:p w14:paraId="1D6D321A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EA1D03"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 w:rsidRPr="00EA1D03">
              <w:rPr>
                <w:i/>
                <w:iCs/>
                <w:sz w:val="24"/>
                <w:szCs w:val="24"/>
              </w:rPr>
              <w:t xml:space="preserve"> СК</w:t>
            </w:r>
          </w:p>
          <w:p w14:paraId="0127C5D9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15:00</w:t>
            </w:r>
          </w:p>
        </w:tc>
        <w:tc>
          <w:tcPr>
            <w:tcW w:w="1984" w:type="dxa"/>
          </w:tcPr>
          <w:p w14:paraId="6DDDC45C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6FC2F5E8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1985" w:type="dxa"/>
          </w:tcPr>
          <w:p w14:paraId="2560ADA9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10</w:t>
            </w:r>
          </w:p>
        </w:tc>
      </w:tr>
      <w:tr w:rsidR="00D23460" w:rsidRPr="00EA1D03" w14:paraId="647C3B37" w14:textId="77777777" w:rsidTr="00907004">
        <w:tc>
          <w:tcPr>
            <w:tcW w:w="1843" w:type="dxa"/>
            <w:gridSpan w:val="3"/>
          </w:tcPr>
          <w:p w14:paraId="68AB7DDF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6 августа</w:t>
            </w:r>
          </w:p>
          <w:p w14:paraId="1608C070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4962" w:type="dxa"/>
          </w:tcPr>
          <w:p w14:paraId="68CB35CB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Игровая программа «Кладоискатели»</w:t>
            </w:r>
          </w:p>
        </w:tc>
        <w:tc>
          <w:tcPr>
            <w:tcW w:w="2126" w:type="dxa"/>
          </w:tcPr>
          <w:p w14:paraId="56DB93EC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EA1D03"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 w:rsidRPr="00EA1D03">
              <w:rPr>
                <w:i/>
                <w:iCs/>
                <w:sz w:val="24"/>
                <w:szCs w:val="24"/>
              </w:rPr>
              <w:t xml:space="preserve"> СК</w:t>
            </w:r>
          </w:p>
          <w:p w14:paraId="40C6A325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15:00</w:t>
            </w:r>
          </w:p>
        </w:tc>
        <w:tc>
          <w:tcPr>
            <w:tcW w:w="1984" w:type="dxa"/>
          </w:tcPr>
          <w:p w14:paraId="1F6D9730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4A4DD09F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1985" w:type="dxa"/>
          </w:tcPr>
          <w:p w14:paraId="264948D8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10</w:t>
            </w:r>
          </w:p>
        </w:tc>
      </w:tr>
      <w:tr w:rsidR="00D23460" w:rsidRPr="00EA1D03" w14:paraId="3AF93420" w14:textId="77777777" w:rsidTr="00907004">
        <w:tc>
          <w:tcPr>
            <w:tcW w:w="1843" w:type="dxa"/>
            <w:gridSpan w:val="3"/>
          </w:tcPr>
          <w:p w14:paraId="0CF8A864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8 августа</w:t>
            </w:r>
          </w:p>
          <w:p w14:paraId="3A60BE06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4962" w:type="dxa"/>
          </w:tcPr>
          <w:p w14:paraId="2C66C0C6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Вечер отдыха «На детской площадке»</w:t>
            </w:r>
          </w:p>
        </w:tc>
        <w:tc>
          <w:tcPr>
            <w:tcW w:w="2126" w:type="dxa"/>
          </w:tcPr>
          <w:p w14:paraId="7CFE488A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EA1D03"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 w:rsidRPr="00EA1D03">
              <w:rPr>
                <w:i/>
                <w:iCs/>
                <w:sz w:val="24"/>
                <w:szCs w:val="24"/>
              </w:rPr>
              <w:t xml:space="preserve"> СК</w:t>
            </w:r>
          </w:p>
          <w:p w14:paraId="4231C374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18:00</w:t>
            </w:r>
          </w:p>
        </w:tc>
        <w:tc>
          <w:tcPr>
            <w:tcW w:w="1984" w:type="dxa"/>
          </w:tcPr>
          <w:p w14:paraId="0A241395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250FF7D3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1985" w:type="dxa"/>
          </w:tcPr>
          <w:p w14:paraId="70A31212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10</w:t>
            </w:r>
          </w:p>
        </w:tc>
      </w:tr>
      <w:tr w:rsidR="00D23460" w:rsidRPr="00EA1D03" w14:paraId="2F5BC68F" w14:textId="77777777" w:rsidTr="00907004">
        <w:tc>
          <w:tcPr>
            <w:tcW w:w="1843" w:type="dxa"/>
            <w:gridSpan w:val="3"/>
          </w:tcPr>
          <w:p w14:paraId="05518592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2 октября</w:t>
            </w:r>
          </w:p>
          <w:p w14:paraId="237DF2A1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4962" w:type="dxa"/>
          </w:tcPr>
          <w:p w14:paraId="31D1D3FE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Игровая программа «Территория хорошего настроения»</w:t>
            </w:r>
          </w:p>
        </w:tc>
        <w:tc>
          <w:tcPr>
            <w:tcW w:w="2126" w:type="dxa"/>
          </w:tcPr>
          <w:p w14:paraId="59BE9861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EA1D03"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 w:rsidRPr="00EA1D03">
              <w:rPr>
                <w:i/>
                <w:iCs/>
                <w:sz w:val="24"/>
                <w:szCs w:val="24"/>
              </w:rPr>
              <w:t xml:space="preserve"> СК</w:t>
            </w:r>
          </w:p>
          <w:p w14:paraId="7FE8AAA9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14:00</w:t>
            </w:r>
          </w:p>
        </w:tc>
        <w:tc>
          <w:tcPr>
            <w:tcW w:w="1984" w:type="dxa"/>
          </w:tcPr>
          <w:p w14:paraId="1BE8050A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2F161CFC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1985" w:type="dxa"/>
          </w:tcPr>
          <w:p w14:paraId="7E62CCE7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10</w:t>
            </w:r>
          </w:p>
        </w:tc>
      </w:tr>
      <w:tr w:rsidR="00D23460" w:rsidRPr="00EA1D03" w14:paraId="1AE31A88" w14:textId="77777777" w:rsidTr="00907004">
        <w:tc>
          <w:tcPr>
            <w:tcW w:w="1843" w:type="dxa"/>
            <w:gridSpan w:val="3"/>
          </w:tcPr>
          <w:p w14:paraId="6EDD338A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 xml:space="preserve"> 5 ноября</w:t>
            </w:r>
          </w:p>
          <w:p w14:paraId="370F1BEF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4962" w:type="dxa"/>
          </w:tcPr>
          <w:p w14:paraId="59AF81C1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 xml:space="preserve">Час рисования «Мы разные и мы вместе» </w:t>
            </w:r>
          </w:p>
        </w:tc>
        <w:tc>
          <w:tcPr>
            <w:tcW w:w="2126" w:type="dxa"/>
          </w:tcPr>
          <w:p w14:paraId="3D11B277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EA1D03"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 w:rsidRPr="00EA1D03">
              <w:rPr>
                <w:i/>
                <w:iCs/>
                <w:sz w:val="24"/>
                <w:szCs w:val="24"/>
              </w:rPr>
              <w:t xml:space="preserve"> СК</w:t>
            </w:r>
          </w:p>
          <w:p w14:paraId="6AF8418A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15:00</w:t>
            </w:r>
          </w:p>
        </w:tc>
        <w:tc>
          <w:tcPr>
            <w:tcW w:w="1984" w:type="dxa"/>
          </w:tcPr>
          <w:p w14:paraId="50F741D2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38A4E457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1985" w:type="dxa"/>
          </w:tcPr>
          <w:p w14:paraId="28D8A949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10</w:t>
            </w:r>
          </w:p>
        </w:tc>
      </w:tr>
      <w:tr w:rsidR="00D23460" w:rsidRPr="00EA1D03" w14:paraId="7D17939C" w14:textId="77777777" w:rsidTr="00907004">
        <w:tc>
          <w:tcPr>
            <w:tcW w:w="1843" w:type="dxa"/>
            <w:gridSpan w:val="3"/>
          </w:tcPr>
          <w:p w14:paraId="157D920D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28 ноября</w:t>
            </w:r>
          </w:p>
          <w:p w14:paraId="0D58AA82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4962" w:type="dxa"/>
          </w:tcPr>
          <w:p w14:paraId="1D91F008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Игровая программа «Мамины помощники»</w:t>
            </w:r>
          </w:p>
        </w:tc>
        <w:tc>
          <w:tcPr>
            <w:tcW w:w="2126" w:type="dxa"/>
          </w:tcPr>
          <w:p w14:paraId="02B21C3B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EA1D03"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 w:rsidRPr="00EA1D03">
              <w:rPr>
                <w:i/>
                <w:iCs/>
                <w:sz w:val="24"/>
                <w:szCs w:val="24"/>
              </w:rPr>
              <w:t xml:space="preserve"> СК</w:t>
            </w:r>
          </w:p>
          <w:p w14:paraId="05F1B531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14:00</w:t>
            </w:r>
          </w:p>
        </w:tc>
        <w:tc>
          <w:tcPr>
            <w:tcW w:w="1984" w:type="dxa"/>
          </w:tcPr>
          <w:p w14:paraId="24C0BD4C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112AC254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1985" w:type="dxa"/>
          </w:tcPr>
          <w:p w14:paraId="306DBDD0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10</w:t>
            </w:r>
          </w:p>
        </w:tc>
      </w:tr>
      <w:tr w:rsidR="00D23460" w:rsidRPr="00EA1D03" w14:paraId="4D3EA76A" w14:textId="77777777" w:rsidTr="00907004">
        <w:tc>
          <w:tcPr>
            <w:tcW w:w="1843" w:type="dxa"/>
            <w:gridSpan w:val="3"/>
          </w:tcPr>
          <w:p w14:paraId="0C86D554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bookmarkStart w:id="1" w:name="_Hlk185407735"/>
            <w:r w:rsidRPr="00EA1D03">
              <w:rPr>
                <w:i/>
                <w:iCs/>
                <w:sz w:val="24"/>
                <w:szCs w:val="24"/>
              </w:rPr>
              <w:t>2 декабря</w:t>
            </w:r>
          </w:p>
          <w:p w14:paraId="2BB2A6F2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4962" w:type="dxa"/>
          </w:tcPr>
          <w:p w14:paraId="7FBB6AED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Игровая программа «Игра собирает друзей»</w:t>
            </w:r>
          </w:p>
        </w:tc>
        <w:tc>
          <w:tcPr>
            <w:tcW w:w="2126" w:type="dxa"/>
          </w:tcPr>
          <w:p w14:paraId="5401FE35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EA1D03"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 w:rsidRPr="00EA1D03">
              <w:rPr>
                <w:i/>
                <w:iCs/>
                <w:sz w:val="24"/>
                <w:szCs w:val="24"/>
              </w:rPr>
              <w:t xml:space="preserve"> СК</w:t>
            </w:r>
          </w:p>
          <w:p w14:paraId="6B8217AF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14:00</w:t>
            </w:r>
          </w:p>
        </w:tc>
        <w:tc>
          <w:tcPr>
            <w:tcW w:w="1984" w:type="dxa"/>
          </w:tcPr>
          <w:p w14:paraId="78D38C02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66AF173E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1985" w:type="dxa"/>
          </w:tcPr>
          <w:p w14:paraId="661BA2BA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10</w:t>
            </w:r>
          </w:p>
        </w:tc>
      </w:tr>
      <w:tr w:rsidR="00D23460" w:rsidRPr="00EA1D03" w14:paraId="38B3E9E1" w14:textId="77777777" w:rsidTr="00907004">
        <w:tc>
          <w:tcPr>
            <w:tcW w:w="1843" w:type="dxa"/>
            <w:gridSpan w:val="3"/>
          </w:tcPr>
          <w:p w14:paraId="77A97249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25 декабря</w:t>
            </w:r>
          </w:p>
          <w:p w14:paraId="3A92401F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4962" w:type="dxa"/>
          </w:tcPr>
          <w:p w14:paraId="17B2CACB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Танцевальная программа «Давай пляши, веселись от души»</w:t>
            </w:r>
          </w:p>
        </w:tc>
        <w:tc>
          <w:tcPr>
            <w:tcW w:w="2126" w:type="dxa"/>
          </w:tcPr>
          <w:p w14:paraId="411A85F1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EA1D03"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 w:rsidRPr="00EA1D03">
              <w:rPr>
                <w:i/>
                <w:iCs/>
                <w:sz w:val="24"/>
                <w:szCs w:val="24"/>
              </w:rPr>
              <w:t xml:space="preserve"> СК</w:t>
            </w:r>
          </w:p>
          <w:p w14:paraId="3191513C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15:00</w:t>
            </w:r>
          </w:p>
        </w:tc>
        <w:tc>
          <w:tcPr>
            <w:tcW w:w="1984" w:type="dxa"/>
          </w:tcPr>
          <w:p w14:paraId="2EE626BE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4E69067D" w14:textId="77777777" w:rsidR="00D23460" w:rsidRPr="00EA1D03" w:rsidRDefault="00D23460" w:rsidP="00522A71">
            <w:pPr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1985" w:type="dxa"/>
          </w:tcPr>
          <w:p w14:paraId="2E2ABD7B" w14:textId="77777777" w:rsidR="00D23460" w:rsidRPr="00EA1D03" w:rsidRDefault="00D23460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EA1D03">
              <w:rPr>
                <w:i/>
                <w:iCs/>
                <w:sz w:val="24"/>
                <w:szCs w:val="24"/>
              </w:rPr>
              <w:t>10</w:t>
            </w:r>
          </w:p>
        </w:tc>
      </w:tr>
      <w:bookmarkEnd w:id="1"/>
      <w:tr w:rsidR="00522A71" w:rsidRPr="00EA1D03" w14:paraId="094AB467" w14:textId="77777777" w:rsidTr="00907004">
        <w:tc>
          <w:tcPr>
            <w:tcW w:w="1843" w:type="dxa"/>
            <w:gridSpan w:val="3"/>
          </w:tcPr>
          <w:p w14:paraId="3388473E" w14:textId="6D81798F" w:rsidR="00522A71" w:rsidRDefault="00522A71" w:rsidP="00522A71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06 января</w:t>
            </w:r>
          </w:p>
          <w:p w14:paraId="5A6D3129" w14:textId="37F393FD" w:rsidR="00522A71" w:rsidRPr="00814D9A" w:rsidRDefault="00814D9A" w:rsidP="00814D9A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понедельник</w:t>
            </w:r>
          </w:p>
        </w:tc>
        <w:tc>
          <w:tcPr>
            <w:tcW w:w="4962" w:type="dxa"/>
          </w:tcPr>
          <w:p w14:paraId="6AC12D18" w14:textId="77777777" w:rsidR="00522A71" w:rsidRDefault="00522A71" w:rsidP="00522A71">
            <w:pPr>
              <w:ind w:left="-67"/>
              <w:rPr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9F0A9E">
              <w:rPr>
                <w:i/>
                <w:sz w:val="24"/>
                <w:szCs w:val="24"/>
              </w:rPr>
              <w:t xml:space="preserve">  </w:t>
            </w:r>
            <w:r w:rsidRPr="009F0A9E">
              <w:rPr>
                <w:i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Познавательно игровая программа «Как</w:t>
            </w:r>
          </w:p>
          <w:p w14:paraId="2A03D361" w14:textId="7C75D807" w:rsidR="00522A71" w:rsidRPr="00522A71" w:rsidRDefault="00522A71" w:rsidP="00522A71">
            <w:pPr>
              <w:ind w:left="-67"/>
              <w:rPr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на Руси Рождество встречали»</w:t>
            </w:r>
          </w:p>
        </w:tc>
        <w:tc>
          <w:tcPr>
            <w:tcW w:w="2126" w:type="dxa"/>
          </w:tcPr>
          <w:p w14:paraId="4D9CC41F" w14:textId="77777777" w:rsidR="00522A71" w:rsidRDefault="00522A71" w:rsidP="00814D9A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Шапинский</w:t>
            </w:r>
            <w:proofErr w:type="spellEnd"/>
            <w:r>
              <w:rPr>
                <w:i/>
                <w:sz w:val="24"/>
                <w:szCs w:val="24"/>
              </w:rPr>
              <w:t xml:space="preserve"> СК</w:t>
            </w:r>
          </w:p>
          <w:p w14:paraId="6FD0EFC6" w14:textId="5E97B133" w:rsidR="00522A71" w:rsidRPr="00522A71" w:rsidRDefault="00522A71" w:rsidP="00814D9A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984" w:type="dxa"/>
          </w:tcPr>
          <w:p w14:paraId="3D8B8055" w14:textId="66F775F3" w:rsidR="00522A71" w:rsidRPr="00EA1D03" w:rsidRDefault="00522A71" w:rsidP="00522A71">
            <w:pPr>
              <w:jc w:val="center"/>
              <w:rPr>
                <w:i/>
                <w:iCs/>
              </w:rPr>
            </w:pPr>
            <w:r w:rsidRPr="00EA1D03">
              <w:rPr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590476B6" w14:textId="77777777" w:rsidR="00522A71" w:rsidRDefault="00522A71" w:rsidP="00522A71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Александрова Л.Г.</w:t>
            </w:r>
          </w:p>
          <w:p w14:paraId="2BC70B08" w14:textId="77777777" w:rsidR="00522A71" w:rsidRPr="00EA1D03" w:rsidRDefault="00522A71" w:rsidP="00522A71">
            <w:pPr>
              <w:rPr>
                <w:i/>
                <w:iCs/>
              </w:rPr>
            </w:pPr>
          </w:p>
        </w:tc>
        <w:tc>
          <w:tcPr>
            <w:tcW w:w="1985" w:type="dxa"/>
          </w:tcPr>
          <w:p w14:paraId="0BC9EDAA" w14:textId="77777777" w:rsidR="00522A71" w:rsidRDefault="00522A71" w:rsidP="00522A71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</w:t>
            </w:r>
          </w:p>
          <w:p w14:paraId="0DFEF6B2" w14:textId="77777777" w:rsidR="00522A71" w:rsidRPr="00EA1D03" w:rsidRDefault="00522A71" w:rsidP="00522A71">
            <w:pPr>
              <w:jc w:val="center"/>
              <w:rPr>
                <w:i/>
                <w:iCs/>
              </w:rPr>
            </w:pPr>
          </w:p>
        </w:tc>
      </w:tr>
      <w:tr w:rsidR="00522A71" w:rsidRPr="00EA1D03" w14:paraId="0CF7E1BC" w14:textId="77777777" w:rsidTr="00907004">
        <w:tc>
          <w:tcPr>
            <w:tcW w:w="1843" w:type="dxa"/>
            <w:gridSpan w:val="3"/>
          </w:tcPr>
          <w:p w14:paraId="4587ECD8" w14:textId="77777777" w:rsidR="00522A71" w:rsidRDefault="00522A71" w:rsidP="00522A7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12 января</w:t>
            </w:r>
          </w:p>
          <w:p w14:paraId="65C9126E" w14:textId="6E953790" w:rsidR="00814D9A" w:rsidRPr="00EA1D03" w:rsidRDefault="00814D9A" w:rsidP="00522A7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воскресенье</w:t>
            </w:r>
          </w:p>
        </w:tc>
        <w:tc>
          <w:tcPr>
            <w:tcW w:w="4962" w:type="dxa"/>
          </w:tcPr>
          <w:p w14:paraId="46C760E2" w14:textId="77777777" w:rsidR="00522A71" w:rsidRDefault="00522A71" w:rsidP="00522A71">
            <w:pPr>
              <w:ind w:left="-67"/>
              <w:rPr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Игровая программа на Старый новый год </w:t>
            </w:r>
          </w:p>
          <w:p w14:paraId="6DD4E737" w14:textId="42267738" w:rsidR="00522A71" w:rsidRPr="00522A71" w:rsidRDefault="00522A71" w:rsidP="00522A71">
            <w:pPr>
              <w:ind w:left="-67"/>
              <w:rPr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«Забавы со змейкой»</w:t>
            </w:r>
          </w:p>
        </w:tc>
        <w:tc>
          <w:tcPr>
            <w:tcW w:w="2126" w:type="dxa"/>
          </w:tcPr>
          <w:p w14:paraId="0327F5BA" w14:textId="77777777" w:rsidR="00522A71" w:rsidRDefault="00522A71" w:rsidP="00814D9A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Шапинский</w:t>
            </w:r>
            <w:proofErr w:type="spellEnd"/>
            <w:r>
              <w:rPr>
                <w:i/>
                <w:sz w:val="24"/>
                <w:szCs w:val="24"/>
              </w:rPr>
              <w:t xml:space="preserve"> СК</w:t>
            </w:r>
          </w:p>
          <w:p w14:paraId="1BB72058" w14:textId="1C864D82" w:rsidR="00522A71" w:rsidRPr="00814D9A" w:rsidRDefault="00522A71" w:rsidP="00814D9A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984" w:type="dxa"/>
          </w:tcPr>
          <w:p w14:paraId="5B609115" w14:textId="3E74D454" w:rsidR="00522A71" w:rsidRPr="00EA1D03" w:rsidRDefault="00522A71" w:rsidP="00522A71">
            <w:pPr>
              <w:jc w:val="center"/>
              <w:rPr>
                <w:i/>
                <w:iCs/>
              </w:rPr>
            </w:pPr>
            <w:r w:rsidRPr="00EA1D03">
              <w:rPr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421FCDE1" w14:textId="77777777" w:rsidR="00522A71" w:rsidRDefault="00522A71" w:rsidP="00522A71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Александрова Л.Г.</w:t>
            </w:r>
          </w:p>
          <w:p w14:paraId="22AAA68D" w14:textId="77777777" w:rsidR="00522A71" w:rsidRPr="00EA1D03" w:rsidRDefault="00522A71" w:rsidP="00522A71">
            <w:pPr>
              <w:rPr>
                <w:i/>
                <w:iCs/>
              </w:rPr>
            </w:pPr>
          </w:p>
        </w:tc>
        <w:tc>
          <w:tcPr>
            <w:tcW w:w="1985" w:type="dxa"/>
          </w:tcPr>
          <w:p w14:paraId="07C4337C" w14:textId="5AC5546A" w:rsidR="00522A71" w:rsidRPr="00EA1D03" w:rsidRDefault="00522A71" w:rsidP="00522A7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8</w:t>
            </w:r>
          </w:p>
        </w:tc>
      </w:tr>
      <w:tr w:rsidR="00522A71" w:rsidRPr="00EA1D03" w14:paraId="3CF1EF3E" w14:textId="77777777" w:rsidTr="00907004">
        <w:tc>
          <w:tcPr>
            <w:tcW w:w="1843" w:type="dxa"/>
            <w:gridSpan w:val="3"/>
          </w:tcPr>
          <w:p w14:paraId="0DC0144E" w14:textId="77777777" w:rsidR="00522A71" w:rsidRDefault="00522A71" w:rsidP="00522A7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18 января</w:t>
            </w:r>
          </w:p>
          <w:p w14:paraId="5C329195" w14:textId="6AC72557" w:rsidR="00814D9A" w:rsidRPr="00EA1D03" w:rsidRDefault="00814D9A" w:rsidP="00522A7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4962" w:type="dxa"/>
          </w:tcPr>
          <w:p w14:paraId="6C404609" w14:textId="77777777" w:rsidR="00522A71" w:rsidRDefault="00522A71" w:rsidP="00522A71">
            <w:pPr>
              <w:ind w:left="-67"/>
              <w:rPr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Конкурс рисунков на снегу «Рождественские </w:t>
            </w:r>
          </w:p>
          <w:p w14:paraId="1B07E277" w14:textId="4BE8EF05" w:rsidR="00522A71" w:rsidRPr="00522A71" w:rsidRDefault="00522A71" w:rsidP="00522A71">
            <w:pPr>
              <w:ind w:left="-67"/>
              <w:rPr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узоры»</w:t>
            </w:r>
          </w:p>
        </w:tc>
        <w:tc>
          <w:tcPr>
            <w:tcW w:w="2126" w:type="dxa"/>
          </w:tcPr>
          <w:p w14:paraId="41DBD92F" w14:textId="77777777" w:rsidR="00522A71" w:rsidRDefault="00522A71" w:rsidP="00814D9A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Шапинский</w:t>
            </w:r>
            <w:proofErr w:type="spellEnd"/>
            <w:r>
              <w:rPr>
                <w:i/>
                <w:sz w:val="24"/>
                <w:szCs w:val="24"/>
              </w:rPr>
              <w:t xml:space="preserve"> СК</w:t>
            </w:r>
          </w:p>
          <w:p w14:paraId="1887A0D6" w14:textId="7097845B" w:rsidR="00522A71" w:rsidRPr="00814D9A" w:rsidRDefault="00522A71" w:rsidP="00814D9A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984" w:type="dxa"/>
          </w:tcPr>
          <w:p w14:paraId="2631EEA9" w14:textId="71B387C8" w:rsidR="00522A71" w:rsidRPr="00EA1D03" w:rsidRDefault="00522A71" w:rsidP="00522A71">
            <w:pPr>
              <w:jc w:val="center"/>
              <w:rPr>
                <w:i/>
                <w:iCs/>
              </w:rPr>
            </w:pPr>
            <w:r w:rsidRPr="00EA1D03">
              <w:rPr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5929FA64" w14:textId="77777777" w:rsidR="00522A71" w:rsidRDefault="00522A71" w:rsidP="00522A71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Александрова Л.Г.</w:t>
            </w:r>
          </w:p>
          <w:p w14:paraId="649D96B8" w14:textId="77777777" w:rsidR="00522A71" w:rsidRPr="00EA1D03" w:rsidRDefault="00522A71" w:rsidP="00522A71">
            <w:pPr>
              <w:rPr>
                <w:i/>
                <w:iCs/>
              </w:rPr>
            </w:pPr>
          </w:p>
        </w:tc>
        <w:tc>
          <w:tcPr>
            <w:tcW w:w="1985" w:type="dxa"/>
          </w:tcPr>
          <w:p w14:paraId="0CABFC12" w14:textId="5AFA8A42" w:rsidR="00522A71" w:rsidRPr="00EA1D03" w:rsidRDefault="00522A71" w:rsidP="00522A7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</w:tr>
      <w:tr w:rsidR="00522A71" w:rsidRPr="00EA1D03" w14:paraId="1E8C8D48" w14:textId="77777777" w:rsidTr="00907004">
        <w:tc>
          <w:tcPr>
            <w:tcW w:w="1843" w:type="dxa"/>
            <w:gridSpan w:val="3"/>
          </w:tcPr>
          <w:p w14:paraId="2E1D1C0E" w14:textId="77777777" w:rsidR="00522A71" w:rsidRDefault="00522A71" w:rsidP="00522A7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28 января</w:t>
            </w:r>
          </w:p>
          <w:p w14:paraId="0B452509" w14:textId="180462B3" w:rsidR="00814D9A" w:rsidRPr="00EA1D03" w:rsidRDefault="00814D9A" w:rsidP="00522A7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вторник</w:t>
            </w:r>
          </w:p>
        </w:tc>
        <w:tc>
          <w:tcPr>
            <w:tcW w:w="4962" w:type="dxa"/>
          </w:tcPr>
          <w:p w14:paraId="76AA7487" w14:textId="1F4C4467" w:rsidR="00522A71" w:rsidRPr="00522A71" w:rsidRDefault="00522A71" w:rsidP="00522A71">
            <w:pPr>
              <w:ind w:left="-67"/>
              <w:rPr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Тематический час «Дети блокадного Ленинграда»</w:t>
            </w:r>
          </w:p>
        </w:tc>
        <w:tc>
          <w:tcPr>
            <w:tcW w:w="2126" w:type="dxa"/>
          </w:tcPr>
          <w:p w14:paraId="5005E3D6" w14:textId="77777777" w:rsidR="00522A71" w:rsidRDefault="00522A71" w:rsidP="00814D9A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Шапинский</w:t>
            </w:r>
            <w:proofErr w:type="spellEnd"/>
            <w:r>
              <w:rPr>
                <w:i/>
                <w:sz w:val="24"/>
                <w:szCs w:val="24"/>
              </w:rPr>
              <w:t xml:space="preserve"> СК</w:t>
            </w:r>
          </w:p>
          <w:p w14:paraId="044549F8" w14:textId="7FBD89EC" w:rsidR="00522A71" w:rsidRPr="00814D9A" w:rsidRDefault="00522A71" w:rsidP="00814D9A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16.00</w:t>
            </w:r>
          </w:p>
        </w:tc>
        <w:tc>
          <w:tcPr>
            <w:tcW w:w="1984" w:type="dxa"/>
          </w:tcPr>
          <w:p w14:paraId="71336A5C" w14:textId="0F6D0789" w:rsidR="00522A71" w:rsidRPr="00EA1D03" w:rsidRDefault="00522A71" w:rsidP="00522A71">
            <w:pPr>
              <w:jc w:val="center"/>
              <w:rPr>
                <w:i/>
                <w:iCs/>
              </w:rPr>
            </w:pPr>
            <w:r w:rsidRPr="00EA1D03">
              <w:rPr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4BDB64B1" w14:textId="77777777" w:rsidR="00522A71" w:rsidRDefault="00522A71" w:rsidP="00522A71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Александрова Л.Г.</w:t>
            </w:r>
          </w:p>
          <w:p w14:paraId="5C843F42" w14:textId="77777777" w:rsidR="00522A71" w:rsidRPr="00EA1D03" w:rsidRDefault="00522A71" w:rsidP="00522A71">
            <w:pPr>
              <w:rPr>
                <w:i/>
                <w:iCs/>
              </w:rPr>
            </w:pPr>
          </w:p>
        </w:tc>
        <w:tc>
          <w:tcPr>
            <w:tcW w:w="1985" w:type="dxa"/>
          </w:tcPr>
          <w:p w14:paraId="587BC049" w14:textId="5896EA9B" w:rsidR="00522A71" w:rsidRPr="00EA1D03" w:rsidRDefault="00522A71" w:rsidP="00522A7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8</w:t>
            </w:r>
          </w:p>
        </w:tc>
      </w:tr>
      <w:tr w:rsidR="00522A71" w:rsidRPr="00EA1D03" w14:paraId="3EE1F47C" w14:textId="77777777" w:rsidTr="00907004">
        <w:tc>
          <w:tcPr>
            <w:tcW w:w="1843" w:type="dxa"/>
            <w:gridSpan w:val="3"/>
          </w:tcPr>
          <w:p w14:paraId="64C83726" w14:textId="77777777" w:rsidR="00522A71" w:rsidRDefault="00522A71" w:rsidP="00522A7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01января</w:t>
            </w:r>
          </w:p>
          <w:p w14:paraId="138D42F5" w14:textId="6313325C" w:rsidR="00814D9A" w:rsidRPr="00EA1D03" w:rsidRDefault="00814D9A" w:rsidP="00522A7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4962" w:type="dxa"/>
          </w:tcPr>
          <w:p w14:paraId="55DFDBA4" w14:textId="77777777" w:rsidR="00522A71" w:rsidRDefault="00522A71" w:rsidP="00522A71">
            <w:pPr>
              <w:ind w:left="-67"/>
              <w:rPr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Тематический час «Сталинградская битва – па-</w:t>
            </w:r>
          </w:p>
          <w:p w14:paraId="2D4E6A67" w14:textId="31A92548" w:rsidR="00522A71" w:rsidRPr="00814D9A" w:rsidRDefault="00522A71" w:rsidP="00814D9A">
            <w:pPr>
              <w:ind w:left="-67"/>
              <w:rPr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lastRenderedPageBreak/>
              <w:t>мять на века»</w:t>
            </w:r>
          </w:p>
        </w:tc>
        <w:tc>
          <w:tcPr>
            <w:tcW w:w="2126" w:type="dxa"/>
          </w:tcPr>
          <w:p w14:paraId="300B3A1D" w14:textId="77777777" w:rsidR="00522A71" w:rsidRDefault="00522A71" w:rsidP="00814D9A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lastRenderedPageBreak/>
              <w:t>Шапинский</w:t>
            </w:r>
            <w:proofErr w:type="spellEnd"/>
            <w:r>
              <w:rPr>
                <w:i/>
                <w:sz w:val="24"/>
                <w:szCs w:val="24"/>
              </w:rPr>
              <w:t xml:space="preserve"> СК</w:t>
            </w:r>
          </w:p>
          <w:p w14:paraId="39C1280D" w14:textId="25610E1C" w:rsidR="00522A71" w:rsidRDefault="00522A71" w:rsidP="00814D9A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14.00</w:t>
            </w:r>
          </w:p>
          <w:p w14:paraId="3454AA24" w14:textId="77777777" w:rsidR="00522A71" w:rsidRPr="00EA1D03" w:rsidRDefault="00522A71" w:rsidP="00814D9A">
            <w:pPr>
              <w:jc w:val="center"/>
              <w:rPr>
                <w:i/>
                <w:iCs/>
              </w:rPr>
            </w:pPr>
          </w:p>
        </w:tc>
        <w:tc>
          <w:tcPr>
            <w:tcW w:w="1984" w:type="dxa"/>
          </w:tcPr>
          <w:p w14:paraId="2F0FEDD0" w14:textId="0B38E618" w:rsidR="00522A71" w:rsidRPr="00EA1D03" w:rsidRDefault="00522A71" w:rsidP="00522A71">
            <w:pPr>
              <w:jc w:val="center"/>
              <w:rPr>
                <w:i/>
                <w:iCs/>
              </w:rPr>
            </w:pPr>
            <w:r w:rsidRPr="00EA1D03">
              <w:rPr>
                <w:i/>
                <w:iCs/>
                <w:sz w:val="24"/>
                <w:szCs w:val="24"/>
              </w:rPr>
              <w:lastRenderedPageBreak/>
              <w:t>1-4</w:t>
            </w:r>
          </w:p>
        </w:tc>
        <w:tc>
          <w:tcPr>
            <w:tcW w:w="2268" w:type="dxa"/>
          </w:tcPr>
          <w:p w14:paraId="057D470C" w14:textId="77777777" w:rsidR="00522A71" w:rsidRDefault="00522A71" w:rsidP="00522A71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Александрова Л.Г.</w:t>
            </w:r>
          </w:p>
          <w:p w14:paraId="11230A06" w14:textId="77777777" w:rsidR="00522A71" w:rsidRPr="00EA1D03" w:rsidRDefault="00522A71" w:rsidP="00522A71">
            <w:pPr>
              <w:rPr>
                <w:i/>
                <w:iCs/>
              </w:rPr>
            </w:pPr>
          </w:p>
        </w:tc>
        <w:tc>
          <w:tcPr>
            <w:tcW w:w="1985" w:type="dxa"/>
          </w:tcPr>
          <w:p w14:paraId="08444A45" w14:textId="30B313FA" w:rsidR="00522A71" w:rsidRPr="00EA1D03" w:rsidRDefault="00522A71" w:rsidP="00522A7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8</w:t>
            </w:r>
          </w:p>
        </w:tc>
      </w:tr>
      <w:tr w:rsidR="00522A71" w:rsidRPr="00EA1D03" w14:paraId="646F284C" w14:textId="77777777" w:rsidTr="00907004">
        <w:tc>
          <w:tcPr>
            <w:tcW w:w="1843" w:type="dxa"/>
            <w:gridSpan w:val="3"/>
          </w:tcPr>
          <w:p w14:paraId="57C1AE9D" w14:textId="77777777" w:rsidR="00522A71" w:rsidRDefault="00522A71" w:rsidP="00522A7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07января</w:t>
            </w:r>
          </w:p>
          <w:p w14:paraId="5E18CAF8" w14:textId="21BEA615" w:rsidR="00814D9A" w:rsidRPr="00EA1D03" w:rsidRDefault="00814D9A" w:rsidP="00522A7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вторник</w:t>
            </w:r>
          </w:p>
        </w:tc>
        <w:tc>
          <w:tcPr>
            <w:tcW w:w="4962" w:type="dxa"/>
          </w:tcPr>
          <w:p w14:paraId="6550C778" w14:textId="77777777" w:rsidR="00522A71" w:rsidRDefault="00522A71" w:rsidP="00522A71">
            <w:pPr>
              <w:ind w:left="-67"/>
              <w:rPr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Информационная акция «Наше условие – долой</w:t>
            </w:r>
          </w:p>
          <w:p w14:paraId="782F8314" w14:textId="4020494F" w:rsidR="00522A71" w:rsidRPr="00814D9A" w:rsidRDefault="00522A71" w:rsidP="00814D9A">
            <w:pPr>
              <w:ind w:left="-67"/>
              <w:rPr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сквернословие»</w:t>
            </w:r>
          </w:p>
        </w:tc>
        <w:tc>
          <w:tcPr>
            <w:tcW w:w="2126" w:type="dxa"/>
          </w:tcPr>
          <w:p w14:paraId="422A596F" w14:textId="77777777" w:rsidR="00522A71" w:rsidRDefault="00522A71" w:rsidP="00814D9A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Шапинский</w:t>
            </w:r>
            <w:proofErr w:type="spellEnd"/>
            <w:r>
              <w:rPr>
                <w:i/>
                <w:sz w:val="24"/>
                <w:szCs w:val="24"/>
              </w:rPr>
              <w:t xml:space="preserve"> СК</w:t>
            </w:r>
          </w:p>
          <w:p w14:paraId="6DB5C193" w14:textId="176706E4" w:rsidR="00522A71" w:rsidRDefault="00522A71" w:rsidP="00814D9A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17.00</w:t>
            </w:r>
          </w:p>
          <w:p w14:paraId="51C49831" w14:textId="77777777" w:rsidR="00522A71" w:rsidRPr="00EA1D03" w:rsidRDefault="00522A71" w:rsidP="00814D9A">
            <w:pPr>
              <w:jc w:val="center"/>
              <w:rPr>
                <w:i/>
                <w:iCs/>
              </w:rPr>
            </w:pPr>
          </w:p>
        </w:tc>
        <w:tc>
          <w:tcPr>
            <w:tcW w:w="1984" w:type="dxa"/>
          </w:tcPr>
          <w:p w14:paraId="7E0F6870" w14:textId="20DFF04D" w:rsidR="00522A71" w:rsidRPr="00EA1D03" w:rsidRDefault="00522A71" w:rsidP="00522A71">
            <w:pPr>
              <w:jc w:val="center"/>
              <w:rPr>
                <w:i/>
                <w:iCs/>
              </w:rPr>
            </w:pPr>
            <w:r w:rsidRPr="00EA1D03">
              <w:rPr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321B4225" w14:textId="77777777" w:rsidR="00522A71" w:rsidRDefault="00522A71" w:rsidP="00522A71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Александрова Л.Г.</w:t>
            </w:r>
          </w:p>
          <w:p w14:paraId="30268C52" w14:textId="77777777" w:rsidR="00522A71" w:rsidRPr="00EA1D03" w:rsidRDefault="00522A71" w:rsidP="00522A71">
            <w:pPr>
              <w:rPr>
                <w:i/>
                <w:iCs/>
              </w:rPr>
            </w:pPr>
          </w:p>
        </w:tc>
        <w:tc>
          <w:tcPr>
            <w:tcW w:w="1985" w:type="dxa"/>
          </w:tcPr>
          <w:p w14:paraId="51E1F48A" w14:textId="6112253A" w:rsidR="00522A71" w:rsidRPr="00EA1D03" w:rsidRDefault="00522A71" w:rsidP="00522A7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6</w:t>
            </w:r>
          </w:p>
        </w:tc>
      </w:tr>
      <w:tr w:rsidR="00814D9A" w:rsidRPr="00EA1D03" w14:paraId="1EB5A851" w14:textId="77777777" w:rsidTr="00907004">
        <w:tc>
          <w:tcPr>
            <w:tcW w:w="1843" w:type="dxa"/>
            <w:gridSpan w:val="3"/>
          </w:tcPr>
          <w:p w14:paraId="7EBCE09E" w14:textId="663C6B7B" w:rsidR="00814D9A" w:rsidRDefault="00814D9A" w:rsidP="00814D9A">
            <w:pPr>
              <w:jc w:val="center"/>
              <w:rPr>
                <w:i/>
              </w:rPr>
            </w:pPr>
            <w:r>
              <w:rPr>
                <w:i/>
              </w:rPr>
              <w:t>30 мая</w:t>
            </w:r>
          </w:p>
          <w:p w14:paraId="2EA7F5C4" w14:textId="5DF3B759" w:rsidR="00814D9A" w:rsidRPr="00814D9A" w:rsidRDefault="00814D9A" w:rsidP="00814D9A">
            <w:pPr>
              <w:jc w:val="center"/>
              <w:rPr>
                <w:i/>
              </w:rPr>
            </w:pPr>
            <w:r>
              <w:rPr>
                <w:i/>
              </w:rPr>
              <w:t>пятница</w:t>
            </w:r>
          </w:p>
        </w:tc>
        <w:tc>
          <w:tcPr>
            <w:tcW w:w="4962" w:type="dxa"/>
          </w:tcPr>
          <w:p w14:paraId="6052D441" w14:textId="77777777" w:rsidR="00814D9A" w:rsidRDefault="00814D9A" w:rsidP="00814D9A">
            <w:pPr>
              <w:ind w:left="-67"/>
              <w:rPr>
                <w:i/>
                <w:color w:val="000000"/>
                <w:shd w:val="clear" w:color="auto" w:fill="FFFFFF"/>
              </w:rPr>
            </w:pPr>
            <w:r>
              <w:rPr>
                <w:i/>
                <w:color w:val="000000"/>
                <w:shd w:val="clear" w:color="auto" w:fill="FFFFFF"/>
              </w:rPr>
              <w:t>Праздничная игровая программа «Детство-</w:t>
            </w:r>
          </w:p>
          <w:p w14:paraId="7C8C35FE" w14:textId="4687AC8F" w:rsidR="00814D9A" w:rsidRDefault="00814D9A" w:rsidP="00814D9A">
            <w:pPr>
              <w:ind w:left="-67"/>
              <w:rPr>
                <w:i/>
                <w:color w:val="000000"/>
                <w:shd w:val="clear" w:color="auto" w:fill="FFFFFF"/>
              </w:rPr>
            </w:pPr>
            <w:r>
              <w:rPr>
                <w:i/>
                <w:color w:val="000000"/>
                <w:shd w:val="clear" w:color="auto" w:fill="FFFFFF"/>
              </w:rPr>
              <w:t>чудесная пора»</w:t>
            </w:r>
          </w:p>
        </w:tc>
        <w:tc>
          <w:tcPr>
            <w:tcW w:w="2126" w:type="dxa"/>
          </w:tcPr>
          <w:p w14:paraId="79AD12BE" w14:textId="77777777" w:rsidR="00814D9A" w:rsidRDefault="00814D9A" w:rsidP="00814D9A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Шапинский</w:t>
            </w:r>
            <w:proofErr w:type="spellEnd"/>
            <w:r>
              <w:rPr>
                <w:i/>
                <w:sz w:val="24"/>
                <w:szCs w:val="24"/>
              </w:rPr>
              <w:t xml:space="preserve"> СК</w:t>
            </w:r>
          </w:p>
          <w:p w14:paraId="2A0050A7" w14:textId="50E7DCE3" w:rsidR="00814D9A" w:rsidRPr="00814D9A" w:rsidRDefault="00814D9A" w:rsidP="00814D9A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984" w:type="dxa"/>
          </w:tcPr>
          <w:p w14:paraId="6922E86A" w14:textId="73EBBE0B" w:rsidR="00814D9A" w:rsidRPr="00EA1D03" w:rsidRDefault="00814D9A" w:rsidP="00522A71">
            <w:pPr>
              <w:jc w:val="center"/>
              <w:rPr>
                <w:i/>
                <w:iCs/>
              </w:rPr>
            </w:pPr>
            <w:r w:rsidRPr="00EA1D03">
              <w:rPr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45856C61" w14:textId="77777777" w:rsidR="00814D9A" w:rsidRDefault="00814D9A" w:rsidP="00814D9A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Александрова Л.Г.</w:t>
            </w:r>
          </w:p>
          <w:p w14:paraId="7B3B0ADD" w14:textId="77777777" w:rsidR="00814D9A" w:rsidRDefault="00814D9A" w:rsidP="00522A71">
            <w:pPr>
              <w:jc w:val="center"/>
              <w:rPr>
                <w:i/>
              </w:rPr>
            </w:pPr>
          </w:p>
        </w:tc>
        <w:tc>
          <w:tcPr>
            <w:tcW w:w="1985" w:type="dxa"/>
          </w:tcPr>
          <w:p w14:paraId="231CB0C1" w14:textId="6CC519B8" w:rsidR="00814D9A" w:rsidRDefault="00814D9A" w:rsidP="00522A7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14</w:t>
            </w:r>
          </w:p>
        </w:tc>
      </w:tr>
      <w:tr w:rsidR="00814D9A" w:rsidRPr="00EA1D03" w14:paraId="43437193" w14:textId="77777777" w:rsidTr="00907004">
        <w:tc>
          <w:tcPr>
            <w:tcW w:w="1843" w:type="dxa"/>
            <w:gridSpan w:val="3"/>
          </w:tcPr>
          <w:p w14:paraId="659DD572" w14:textId="0D3D00BE" w:rsidR="00814D9A" w:rsidRDefault="00814D9A" w:rsidP="00814D9A">
            <w:pPr>
              <w:jc w:val="center"/>
              <w:rPr>
                <w:i/>
              </w:rPr>
            </w:pPr>
            <w:r>
              <w:rPr>
                <w:i/>
              </w:rPr>
              <w:t>27 июня</w:t>
            </w:r>
          </w:p>
          <w:p w14:paraId="111FE04F" w14:textId="20673FDA" w:rsidR="00814D9A" w:rsidRPr="00814D9A" w:rsidRDefault="00814D9A" w:rsidP="00814D9A">
            <w:pPr>
              <w:jc w:val="center"/>
              <w:rPr>
                <w:i/>
              </w:rPr>
            </w:pPr>
            <w:r>
              <w:rPr>
                <w:i/>
              </w:rPr>
              <w:t>пятница</w:t>
            </w:r>
          </w:p>
        </w:tc>
        <w:tc>
          <w:tcPr>
            <w:tcW w:w="4962" w:type="dxa"/>
          </w:tcPr>
          <w:p w14:paraId="3844CC15" w14:textId="77777777" w:rsidR="00814D9A" w:rsidRDefault="00814D9A" w:rsidP="00814D9A">
            <w:pPr>
              <w:ind w:left="-67"/>
              <w:rPr>
                <w:i/>
                <w:color w:val="000000"/>
                <w:shd w:val="clear" w:color="auto" w:fill="FFFFFF"/>
              </w:rPr>
            </w:pPr>
            <w:r>
              <w:rPr>
                <w:i/>
                <w:color w:val="000000"/>
                <w:shd w:val="clear" w:color="auto" w:fill="FFFFFF"/>
              </w:rPr>
              <w:t xml:space="preserve">Познавательно- игровая программа «Н </w:t>
            </w:r>
            <w:proofErr w:type="spellStart"/>
            <w:r>
              <w:rPr>
                <w:i/>
                <w:color w:val="000000"/>
                <w:shd w:val="clear" w:color="auto" w:fill="FFFFFF"/>
              </w:rPr>
              <w:t>асолнеч</w:t>
            </w:r>
            <w:proofErr w:type="spellEnd"/>
            <w:r>
              <w:rPr>
                <w:i/>
                <w:color w:val="000000"/>
                <w:shd w:val="clear" w:color="auto" w:fill="FFFFFF"/>
              </w:rPr>
              <w:t>-</w:t>
            </w:r>
          </w:p>
          <w:p w14:paraId="0EED03E1" w14:textId="2BD5DCE3" w:rsidR="00814D9A" w:rsidRDefault="00814D9A" w:rsidP="00814D9A">
            <w:pPr>
              <w:ind w:left="-67"/>
              <w:rPr>
                <w:i/>
                <w:color w:val="000000"/>
                <w:shd w:val="clear" w:color="auto" w:fill="FFFFFF"/>
              </w:rPr>
            </w:pPr>
            <w:r>
              <w:rPr>
                <w:i/>
                <w:color w:val="000000"/>
                <w:shd w:val="clear" w:color="auto" w:fill="FFFFFF"/>
              </w:rPr>
              <w:t>ной поляночке»</w:t>
            </w:r>
          </w:p>
        </w:tc>
        <w:tc>
          <w:tcPr>
            <w:tcW w:w="2126" w:type="dxa"/>
          </w:tcPr>
          <w:p w14:paraId="6155DD1C" w14:textId="77777777" w:rsidR="00814D9A" w:rsidRDefault="00814D9A" w:rsidP="00814D9A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Шапинский</w:t>
            </w:r>
            <w:proofErr w:type="spellEnd"/>
            <w:r>
              <w:rPr>
                <w:i/>
                <w:sz w:val="24"/>
                <w:szCs w:val="24"/>
              </w:rPr>
              <w:t xml:space="preserve"> СК</w:t>
            </w:r>
          </w:p>
          <w:p w14:paraId="35BA85A9" w14:textId="1A5E39A3" w:rsidR="00814D9A" w:rsidRPr="00814D9A" w:rsidRDefault="00814D9A" w:rsidP="00814D9A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984" w:type="dxa"/>
          </w:tcPr>
          <w:p w14:paraId="4FA683B4" w14:textId="3F224F5B" w:rsidR="00814D9A" w:rsidRPr="00EA1D03" w:rsidRDefault="00814D9A" w:rsidP="00522A71">
            <w:pPr>
              <w:jc w:val="center"/>
              <w:rPr>
                <w:i/>
                <w:iCs/>
              </w:rPr>
            </w:pPr>
            <w:r w:rsidRPr="00EA1D03">
              <w:rPr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2A9B8FCB" w14:textId="77777777" w:rsidR="00814D9A" w:rsidRDefault="00814D9A" w:rsidP="00814D9A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Александрова Л.Г.</w:t>
            </w:r>
          </w:p>
          <w:p w14:paraId="42176C07" w14:textId="77777777" w:rsidR="00814D9A" w:rsidRDefault="00814D9A" w:rsidP="00522A71">
            <w:pPr>
              <w:jc w:val="center"/>
              <w:rPr>
                <w:i/>
              </w:rPr>
            </w:pPr>
          </w:p>
        </w:tc>
        <w:tc>
          <w:tcPr>
            <w:tcW w:w="1985" w:type="dxa"/>
          </w:tcPr>
          <w:p w14:paraId="17982801" w14:textId="329450D5" w:rsidR="00814D9A" w:rsidRDefault="00814D9A" w:rsidP="00522A7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</w:tr>
      <w:tr w:rsidR="00814D9A" w:rsidRPr="00EA1D03" w14:paraId="0430B2F8" w14:textId="77777777" w:rsidTr="00907004">
        <w:tc>
          <w:tcPr>
            <w:tcW w:w="1843" w:type="dxa"/>
            <w:gridSpan w:val="3"/>
          </w:tcPr>
          <w:p w14:paraId="0F6C176C" w14:textId="77777777" w:rsidR="00814D9A" w:rsidRDefault="00814D9A" w:rsidP="00522A7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25 декабря</w:t>
            </w:r>
          </w:p>
          <w:p w14:paraId="170466E6" w14:textId="30D19F85" w:rsidR="00814D9A" w:rsidRDefault="00814D9A" w:rsidP="00522A7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4962" w:type="dxa"/>
          </w:tcPr>
          <w:p w14:paraId="18BC8CE0" w14:textId="77777777" w:rsidR="00814D9A" w:rsidRDefault="00814D9A" w:rsidP="00814D9A">
            <w:pPr>
              <w:ind w:left="-67"/>
              <w:rPr>
                <w:i/>
                <w:color w:val="000000"/>
                <w:shd w:val="clear" w:color="auto" w:fill="FFFFFF"/>
              </w:rPr>
            </w:pPr>
            <w:r>
              <w:rPr>
                <w:i/>
                <w:color w:val="000000"/>
                <w:shd w:val="clear" w:color="auto" w:fill="FFFFFF"/>
              </w:rPr>
              <w:t>Мастер – класс «Серпантин идей»</w:t>
            </w:r>
          </w:p>
          <w:p w14:paraId="1EEC362F" w14:textId="77777777" w:rsidR="00814D9A" w:rsidRDefault="00814D9A" w:rsidP="00522A71">
            <w:pPr>
              <w:ind w:left="-67"/>
              <w:rPr>
                <w:i/>
                <w:color w:val="000000"/>
                <w:shd w:val="clear" w:color="auto" w:fill="FFFFFF"/>
              </w:rPr>
            </w:pPr>
          </w:p>
        </w:tc>
        <w:tc>
          <w:tcPr>
            <w:tcW w:w="2126" w:type="dxa"/>
          </w:tcPr>
          <w:p w14:paraId="67A4D2F3" w14:textId="77777777" w:rsidR="00814D9A" w:rsidRDefault="00814D9A" w:rsidP="00814D9A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Шапинский</w:t>
            </w:r>
            <w:proofErr w:type="spellEnd"/>
            <w:r>
              <w:rPr>
                <w:i/>
                <w:sz w:val="24"/>
                <w:szCs w:val="24"/>
              </w:rPr>
              <w:t xml:space="preserve"> СК</w:t>
            </w:r>
          </w:p>
          <w:p w14:paraId="66E77E7E" w14:textId="13A532A0" w:rsidR="00814D9A" w:rsidRPr="00814D9A" w:rsidRDefault="00814D9A" w:rsidP="00814D9A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1984" w:type="dxa"/>
          </w:tcPr>
          <w:p w14:paraId="59EC844F" w14:textId="224B1CCB" w:rsidR="00814D9A" w:rsidRPr="00EA1D03" w:rsidRDefault="00814D9A" w:rsidP="00522A71">
            <w:pPr>
              <w:jc w:val="center"/>
              <w:rPr>
                <w:i/>
                <w:iCs/>
              </w:rPr>
            </w:pPr>
            <w:r w:rsidRPr="00EA1D03">
              <w:rPr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2CE82E52" w14:textId="77777777" w:rsidR="00814D9A" w:rsidRDefault="00814D9A" w:rsidP="00814D9A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Александрова Л.Г.</w:t>
            </w:r>
          </w:p>
          <w:p w14:paraId="619CB10D" w14:textId="77777777" w:rsidR="00814D9A" w:rsidRDefault="00814D9A" w:rsidP="00522A71">
            <w:pPr>
              <w:jc w:val="center"/>
              <w:rPr>
                <w:i/>
              </w:rPr>
            </w:pPr>
          </w:p>
        </w:tc>
        <w:tc>
          <w:tcPr>
            <w:tcW w:w="1985" w:type="dxa"/>
          </w:tcPr>
          <w:p w14:paraId="53411E35" w14:textId="2C2B0DA1" w:rsidR="00814D9A" w:rsidRDefault="00814D9A" w:rsidP="00522A7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8</w:t>
            </w:r>
          </w:p>
        </w:tc>
      </w:tr>
      <w:tr w:rsidR="00814D9A" w:rsidRPr="00EA1D03" w14:paraId="01C62A1B" w14:textId="77777777" w:rsidTr="00907004">
        <w:tc>
          <w:tcPr>
            <w:tcW w:w="1843" w:type="dxa"/>
            <w:gridSpan w:val="3"/>
          </w:tcPr>
          <w:p w14:paraId="0A260068" w14:textId="6EEA53E5" w:rsidR="00814D9A" w:rsidRDefault="00814D9A" w:rsidP="00522A7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28 декабря</w:t>
            </w:r>
          </w:p>
          <w:p w14:paraId="74694FA7" w14:textId="3FF025CF" w:rsidR="00814D9A" w:rsidRDefault="00814D9A" w:rsidP="00814D9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воскресенье</w:t>
            </w:r>
          </w:p>
        </w:tc>
        <w:tc>
          <w:tcPr>
            <w:tcW w:w="4962" w:type="dxa"/>
          </w:tcPr>
          <w:p w14:paraId="2431B18F" w14:textId="77777777" w:rsidR="00814D9A" w:rsidRDefault="00814D9A" w:rsidP="00814D9A">
            <w:pPr>
              <w:ind w:left="-67"/>
              <w:rPr>
                <w:i/>
                <w:color w:val="000000"/>
                <w:shd w:val="clear" w:color="auto" w:fill="FFFFFF"/>
              </w:rPr>
            </w:pPr>
            <w:r>
              <w:rPr>
                <w:i/>
                <w:color w:val="000000"/>
                <w:shd w:val="clear" w:color="auto" w:fill="FFFFFF"/>
              </w:rPr>
              <w:t>Театрализованное представление «Ну, дед Мороз</w:t>
            </w:r>
          </w:p>
          <w:p w14:paraId="0721ACD6" w14:textId="7B28AEF8" w:rsidR="00814D9A" w:rsidRDefault="00814D9A" w:rsidP="00814D9A">
            <w:pPr>
              <w:ind w:left="-67"/>
              <w:rPr>
                <w:i/>
                <w:color w:val="000000"/>
                <w:shd w:val="clear" w:color="auto" w:fill="FFFFFF"/>
              </w:rPr>
            </w:pPr>
            <w:r>
              <w:rPr>
                <w:i/>
                <w:color w:val="000000"/>
                <w:shd w:val="clear" w:color="auto" w:fill="FFFFFF"/>
              </w:rPr>
              <w:t>Погоди»</w:t>
            </w:r>
          </w:p>
        </w:tc>
        <w:tc>
          <w:tcPr>
            <w:tcW w:w="2126" w:type="dxa"/>
          </w:tcPr>
          <w:p w14:paraId="09F4E167" w14:textId="77777777" w:rsidR="00814D9A" w:rsidRDefault="00814D9A" w:rsidP="00814D9A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Шапинский</w:t>
            </w:r>
            <w:proofErr w:type="spellEnd"/>
            <w:r>
              <w:rPr>
                <w:i/>
                <w:sz w:val="24"/>
                <w:szCs w:val="24"/>
              </w:rPr>
              <w:t xml:space="preserve"> СК</w:t>
            </w:r>
          </w:p>
          <w:p w14:paraId="31F04843" w14:textId="4393DBA6" w:rsidR="00814D9A" w:rsidRPr="00814D9A" w:rsidRDefault="00814D9A" w:rsidP="00814D9A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984" w:type="dxa"/>
          </w:tcPr>
          <w:p w14:paraId="6A1106DB" w14:textId="369C5D35" w:rsidR="00814D9A" w:rsidRPr="00EA1D03" w:rsidRDefault="00814D9A" w:rsidP="00522A71">
            <w:pPr>
              <w:jc w:val="center"/>
              <w:rPr>
                <w:i/>
                <w:iCs/>
              </w:rPr>
            </w:pPr>
            <w:r w:rsidRPr="00EA1D03">
              <w:rPr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6245D5E1" w14:textId="77777777" w:rsidR="00814D9A" w:rsidRDefault="00814D9A" w:rsidP="00814D9A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Александрова Л.Г.</w:t>
            </w:r>
          </w:p>
          <w:p w14:paraId="2A40FB91" w14:textId="77777777" w:rsidR="00814D9A" w:rsidRDefault="00814D9A" w:rsidP="00522A71">
            <w:pPr>
              <w:jc w:val="center"/>
              <w:rPr>
                <w:i/>
              </w:rPr>
            </w:pPr>
          </w:p>
        </w:tc>
        <w:tc>
          <w:tcPr>
            <w:tcW w:w="1985" w:type="dxa"/>
          </w:tcPr>
          <w:p w14:paraId="19FFB4C2" w14:textId="1A5B999C" w:rsidR="00814D9A" w:rsidRDefault="00814D9A" w:rsidP="00522A7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12</w:t>
            </w:r>
          </w:p>
        </w:tc>
      </w:tr>
      <w:tr w:rsidR="00907004" w:rsidRPr="00566D2F" w14:paraId="72A92A89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2D518904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9 января</w:t>
            </w:r>
          </w:p>
          <w:p w14:paraId="2C0235E5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972" w:type="dxa"/>
            <w:gridSpan w:val="2"/>
          </w:tcPr>
          <w:p w14:paraId="6BDA6B0E" w14:textId="77777777" w:rsidR="00907004" w:rsidRPr="00566D2F" w:rsidRDefault="00907004" w:rsidP="00A37A27">
            <w:pPr>
              <w:shd w:val="clear" w:color="auto" w:fill="FFFFFF"/>
              <w:rPr>
                <w:i/>
                <w:iCs/>
                <w:color w:val="1A1A1A"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</w:rPr>
              <w:t>Урок вежливости «Всем спасибо</w:t>
            </w:r>
          </w:p>
          <w:p w14:paraId="3549E243" w14:textId="77777777" w:rsidR="00907004" w:rsidRPr="00566D2F" w:rsidRDefault="00907004" w:rsidP="00A37A27">
            <w:pPr>
              <w:shd w:val="clear" w:color="auto" w:fill="FFFFFF"/>
              <w:rPr>
                <w:i/>
                <w:iCs/>
                <w:color w:val="1A1A1A"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</w:rPr>
              <w:t>говорим»</w:t>
            </w:r>
          </w:p>
        </w:tc>
        <w:tc>
          <w:tcPr>
            <w:tcW w:w="2126" w:type="dxa"/>
          </w:tcPr>
          <w:p w14:paraId="6E79E6A6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ЦК14.00</w:t>
            </w:r>
          </w:p>
        </w:tc>
        <w:tc>
          <w:tcPr>
            <w:tcW w:w="1984" w:type="dxa"/>
          </w:tcPr>
          <w:p w14:paraId="559264FD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6C393352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1985" w:type="dxa"/>
          </w:tcPr>
          <w:p w14:paraId="6972C2D4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70</w:t>
            </w:r>
          </w:p>
        </w:tc>
      </w:tr>
      <w:tr w:rsidR="00907004" w:rsidRPr="00566D2F" w14:paraId="4F98D6F4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5ED1BCB5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15 января</w:t>
            </w:r>
          </w:p>
          <w:p w14:paraId="2F415E2C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среда</w:t>
            </w:r>
          </w:p>
        </w:tc>
        <w:tc>
          <w:tcPr>
            <w:tcW w:w="4972" w:type="dxa"/>
            <w:gridSpan w:val="2"/>
          </w:tcPr>
          <w:p w14:paraId="79C67F78" w14:textId="77777777" w:rsidR="00907004" w:rsidRPr="00566D2F" w:rsidRDefault="00907004" w:rsidP="00A37A27">
            <w:pPr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 xml:space="preserve">Развлекательная программа «В дружном кругу» </w:t>
            </w:r>
          </w:p>
        </w:tc>
        <w:tc>
          <w:tcPr>
            <w:tcW w:w="2126" w:type="dxa"/>
          </w:tcPr>
          <w:p w14:paraId="4F15155B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ЦК18.00</w:t>
            </w:r>
          </w:p>
        </w:tc>
        <w:tc>
          <w:tcPr>
            <w:tcW w:w="1984" w:type="dxa"/>
          </w:tcPr>
          <w:p w14:paraId="76E11A26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34B518B2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985" w:type="dxa"/>
          </w:tcPr>
          <w:p w14:paraId="228125EE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60</w:t>
            </w:r>
          </w:p>
        </w:tc>
      </w:tr>
      <w:tr w:rsidR="00907004" w:rsidRPr="00566D2F" w14:paraId="229C1623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357B3106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20 января</w:t>
            </w:r>
          </w:p>
          <w:p w14:paraId="5214799D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понедельник</w:t>
            </w:r>
          </w:p>
        </w:tc>
        <w:tc>
          <w:tcPr>
            <w:tcW w:w="4972" w:type="dxa"/>
            <w:gridSpan w:val="2"/>
          </w:tcPr>
          <w:p w14:paraId="768A4BFB" w14:textId="77777777" w:rsidR="00907004" w:rsidRPr="00566D2F" w:rsidRDefault="00907004" w:rsidP="00A37A27">
            <w:pPr>
              <w:shd w:val="clear" w:color="auto" w:fill="FFFFFF"/>
              <w:rPr>
                <w:i/>
                <w:iCs/>
                <w:color w:val="1A1A1A"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</w:rPr>
              <w:t>Викторина «Люблю тебя, природа, в любое время года»</w:t>
            </w:r>
          </w:p>
        </w:tc>
        <w:tc>
          <w:tcPr>
            <w:tcW w:w="2126" w:type="dxa"/>
          </w:tcPr>
          <w:p w14:paraId="3291D51E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ЦК15.00</w:t>
            </w:r>
          </w:p>
        </w:tc>
        <w:tc>
          <w:tcPr>
            <w:tcW w:w="1984" w:type="dxa"/>
          </w:tcPr>
          <w:p w14:paraId="1FA9C055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4E444DF3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1985" w:type="dxa"/>
          </w:tcPr>
          <w:p w14:paraId="2D6F51A6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40</w:t>
            </w:r>
          </w:p>
        </w:tc>
      </w:tr>
      <w:tr w:rsidR="00907004" w:rsidRPr="00566D2F" w14:paraId="7664ADF4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590A0578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23 января</w:t>
            </w:r>
          </w:p>
          <w:p w14:paraId="7080B4BE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972" w:type="dxa"/>
            <w:gridSpan w:val="2"/>
          </w:tcPr>
          <w:p w14:paraId="14A2C94C" w14:textId="77777777" w:rsidR="00907004" w:rsidRPr="00566D2F" w:rsidRDefault="00907004" w:rsidP="00A37A27">
            <w:pPr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 xml:space="preserve">Час познаний «Энергия для жизни» </w:t>
            </w:r>
          </w:p>
        </w:tc>
        <w:tc>
          <w:tcPr>
            <w:tcW w:w="2126" w:type="dxa"/>
          </w:tcPr>
          <w:p w14:paraId="44112E38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ЦК14.00</w:t>
            </w:r>
          </w:p>
        </w:tc>
        <w:tc>
          <w:tcPr>
            <w:tcW w:w="1984" w:type="dxa"/>
          </w:tcPr>
          <w:p w14:paraId="6226EA5E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09F9F1B1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985" w:type="dxa"/>
          </w:tcPr>
          <w:p w14:paraId="54B9C919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50</w:t>
            </w:r>
          </w:p>
        </w:tc>
      </w:tr>
      <w:tr w:rsidR="00907004" w:rsidRPr="00566D2F" w14:paraId="21454EBC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0F725CBC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7 февраля</w:t>
            </w:r>
          </w:p>
          <w:p w14:paraId="315C4BC6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пятница</w:t>
            </w:r>
          </w:p>
        </w:tc>
        <w:tc>
          <w:tcPr>
            <w:tcW w:w="4972" w:type="dxa"/>
            <w:gridSpan w:val="2"/>
          </w:tcPr>
          <w:p w14:paraId="3CD3BC9A" w14:textId="77777777" w:rsidR="00907004" w:rsidRPr="00566D2F" w:rsidRDefault="00907004" w:rsidP="00A37A27">
            <w:pPr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 xml:space="preserve">Урок безопасности «Мобильная атака. Чем опасен мобильник?» </w:t>
            </w:r>
          </w:p>
        </w:tc>
        <w:tc>
          <w:tcPr>
            <w:tcW w:w="2126" w:type="dxa"/>
          </w:tcPr>
          <w:p w14:paraId="21F73956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ЦК14.00</w:t>
            </w:r>
          </w:p>
        </w:tc>
        <w:tc>
          <w:tcPr>
            <w:tcW w:w="1984" w:type="dxa"/>
          </w:tcPr>
          <w:p w14:paraId="245F6678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7AEAD558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1985" w:type="dxa"/>
          </w:tcPr>
          <w:p w14:paraId="1E078350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50</w:t>
            </w:r>
          </w:p>
        </w:tc>
      </w:tr>
      <w:tr w:rsidR="00907004" w:rsidRPr="00566D2F" w14:paraId="4F2FA1B6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7AEA3E63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10 февраля</w:t>
            </w:r>
          </w:p>
          <w:p w14:paraId="07684FBC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понедельник</w:t>
            </w:r>
          </w:p>
        </w:tc>
        <w:tc>
          <w:tcPr>
            <w:tcW w:w="4972" w:type="dxa"/>
            <w:gridSpan w:val="2"/>
          </w:tcPr>
          <w:p w14:paraId="47C784D6" w14:textId="77777777" w:rsidR="00907004" w:rsidRPr="00566D2F" w:rsidRDefault="00907004" w:rsidP="00A37A27">
            <w:pPr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 xml:space="preserve">Познавательный час «Хочешь быть здоровым – будь им» </w:t>
            </w:r>
          </w:p>
        </w:tc>
        <w:tc>
          <w:tcPr>
            <w:tcW w:w="2126" w:type="dxa"/>
          </w:tcPr>
          <w:p w14:paraId="4C3FDFA8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ЦК16.00</w:t>
            </w:r>
          </w:p>
        </w:tc>
        <w:tc>
          <w:tcPr>
            <w:tcW w:w="1984" w:type="dxa"/>
          </w:tcPr>
          <w:p w14:paraId="497408AC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037D83C2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1985" w:type="dxa"/>
          </w:tcPr>
          <w:p w14:paraId="013451B8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50</w:t>
            </w:r>
          </w:p>
        </w:tc>
      </w:tr>
      <w:tr w:rsidR="00907004" w:rsidRPr="00566D2F" w14:paraId="3A5FE30B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715BA0DA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18 февраля</w:t>
            </w:r>
          </w:p>
          <w:p w14:paraId="6336B96A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вторник</w:t>
            </w:r>
          </w:p>
        </w:tc>
        <w:tc>
          <w:tcPr>
            <w:tcW w:w="4972" w:type="dxa"/>
            <w:gridSpan w:val="2"/>
          </w:tcPr>
          <w:p w14:paraId="4573F8D7" w14:textId="77777777" w:rsidR="00907004" w:rsidRPr="00566D2F" w:rsidRDefault="00907004" w:rsidP="00A37A27">
            <w:pPr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 xml:space="preserve">Час героев «Их имена мы не забудем» </w:t>
            </w:r>
          </w:p>
        </w:tc>
        <w:tc>
          <w:tcPr>
            <w:tcW w:w="2126" w:type="dxa"/>
          </w:tcPr>
          <w:p w14:paraId="0D1E2813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ЦК15.00</w:t>
            </w:r>
          </w:p>
        </w:tc>
        <w:tc>
          <w:tcPr>
            <w:tcW w:w="1984" w:type="dxa"/>
          </w:tcPr>
          <w:p w14:paraId="58F41DD1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2828CE9E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985" w:type="dxa"/>
          </w:tcPr>
          <w:p w14:paraId="408B4842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100</w:t>
            </w:r>
          </w:p>
        </w:tc>
      </w:tr>
      <w:tr w:rsidR="00907004" w:rsidRPr="00566D2F" w14:paraId="365EF602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0B95F963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27 февраля</w:t>
            </w:r>
          </w:p>
          <w:p w14:paraId="138CFD05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четверг</w:t>
            </w:r>
          </w:p>
          <w:p w14:paraId="22D3692F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972" w:type="dxa"/>
            <w:gridSpan w:val="2"/>
          </w:tcPr>
          <w:p w14:paraId="2376E4AD" w14:textId="77777777" w:rsidR="00907004" w:rsidRPr="00566D2F" w:rsidRDefault="00907004" w:rsidP="00A37A27">
            <w:pPr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sz w:val="24"/>
                <w:szCs w:val="24"/>
              </w:rPr>
              <w:t>Исторический час ко Дню снятия блокады Ленинграда «900 дней мужества»</w:t>
            </w:r>
          </w:p>
        </w:tc>
        <w:tc>
          <w:tcPr>
            <w:tcW w:w="2126" w:type="dxa"/>
          </w:tcPr>
          <w:p w14:paraId="232F87F5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ЦК16.00</w:t>
            </w:r>
          </w:p>
        </w:tc>
        <w:tc>
          <w:tcPr>
            <w:tcW w:w="1984" w:type="dxa"/>
          </w:tcPr>
          <w:p w14:paraId="717F83F0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43F58865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985" w:type="dxa"/>
          </w:tcPr>
          <w:p w14:paraId="3D7E6E6C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70</w:t>
            </w:r>
          </w:p>
        </w:tc>
      </w:tr>
      <w:tr w:rsidR="00907004" w:rsidRPr="00566D2F" w14:paraId="3DB399D6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74107D38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03 марта</w:t>
            </w:r>
          </w:p>
          <w:p w14:paraId="37A0CD06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понедельник</w:t>
            </w:r>
          </w:p>
        </w:tc>
        <w:tc>
          <w:tcPr>
            <w:tcW w:w="4972" w:type="dxa"/>
            <w:gridSpan w:val="2"/>
          </w:tcPr>
          <w:p w14:paraId="2EE62670" w14:textId="77777777" w:rsidR="00907004" w:rsidRPr="00566D2F" w:rsidRDefault="00907004" w:rsidP="00A37A27">
            <w:pPr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>Игровая программа «Ох, уж эти девочки»</w:t>
            </w:r>
          </w:p>
        </w:tc>
        <w:tc>
          <w:tcPr>
            <w:tcW w:w="2126" w:type="dxa"/>
          </w:tcPr>
          <w:p w14:paraId="4E5D668F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lastRenderedPageBreak/>
              <w:t>15.00</w:t>
            </w:r>
          </w:p>
        </w:tc>
        <w:tc>
          <w:tcPr>
            <w:tcW w:w="1984" w:type="dxa"/>
          </w:tcPr>
          <w:p w14:paraId="70346DEA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lastRenderedPageBreak/>
              <w:t>1-4</w:t>
            </w:r>
          </w:p>
        </w:tc>
        <w:tc>
          <w:tcPr>
            <w:tcW w:w="2268" w:type="dxa"/>
          </w:tcPr>
          <w:p w14:paraId="26698E6A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566D2F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566D2F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1985" w:type="dxa"/>
          </w:tcPr>
          <w:p w14:paraId="3A893B45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100</w:t>
            </w:r>
          </w:p>
        </w:tc>
      </w:tr>
      <w:tr w:rsidR="00907004" w:rsidRPr="00566D2F" w14:paraId="0ACD657A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2E21836E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11 марта</w:t>
            </w:r>
          </w:p>
          <w:p w14:paraId="56BBE0E3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вторник</w:t>
            </w:r>
          </w:p>
          <w:p w14:paraId="00AF3AB6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972" w:type="dxa"/>
            <w:gridSpan w:val="2"/>
          </w:tcPr>
          <w:p w14:paraId="5D6C0E37" w14:textId="77777777" w:rsidR="00907004" w:rsidRPr="00566D2F" w:rsidRDefault="00907004" w:rsidP="00A37A27">
            <w:pPr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 xml:space="preserve">Беседа диалог «Не открывай чужой тёте, если мама на работе» </w:t>
            </w:r>
          </w:p>
        </w:tc>
        <w:tc>
          <w:tcPr>
            <w:tcW w:w="2126" w:type="dxa"/>
          </w:tcPr>
          <w:p w14:paraId="156A335E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16.00</w:t>
            </w:r>
          </w:p>
        </w:tc>
        <w:tc>
          <w:tcPr>
            <w:tcW w:w="1984" w:type="dxa"/>
          </w:tcPr>
          <w:p w14:paraId="264164DB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35C6F8E1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985" w:type="dxa"/>
          </w:tcPr>
          <w:p w14:paraId="2D46A8FB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70</w:t>
            </w:r>
          </w:p>
        </w:tc>
      </w:tr>
      <w:tr w:rsidR="00907004" w:rsidRPr="00566D2F" w14:paraId="0BCC9E24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04BAA6F5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19 марта</w:t>
            </w:r>
          </w:p>
          <w:p w14:paraId="07A3A9DF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среда</w:t>
            </w:r>
          </w:p>
        </w:tc>
        <w:tc>
          <w:tcPr>
            <w:tcW w:w="4972" w:type="dxa"/>
            <w:gridSpan w:val="2"/>
          </w:tcPr>
          <w:p w14:paraId="2CB89193" w14:textId="77777777" w:rsidR="00907004" w:rsidRPr="00566D2F" w:rsidRDefault="00907004" w:rsidP="00A37A27">
            <w:pPr>
              <w:rPr>
                <w:i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>Квест-игра «Путешествие по карте ЗОЖ»</w:t>
            </w:r>
          </w:p>
        </w:tc>
        <w:tc>
          <w:tcPr>
            <w:tcW w:w="2126" w:type="dxa"/>
          </w:tcPr>
          <w:p w14:paraId="3FB58BC5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984" w:type="dxa"/>
          </w:tcPr>
          <w:p w14:paraId="32BFD677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04935B2A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1985" w:type="dxa"/>
          </w:tcPr>
          <w:p w14:paraId="241D1C1F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100</w:t>
            </w:r>
          </w:p>
        </w:tc>
      </w:tr>
      <w:tr w:rsidR="00907004" w:rsidRPr="00566D2F" w14:paraId="547C4020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43DB8C7E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28 марта пятница</w:t>
            </w:r>
          </w:p>
        </w:tc>
        <w:tc>
          <w:tcPr>
            <w:tcW w:w="4972" w:type="dxa"/>
            <w:gridSpan w:val="2"/>
          </w:tcPr>
          <w:p w14:paraId="58A98734" w14:textId="77777777" w:rsidR="00907004" w:rsidRPr="00566D2F" w:rsidRDefault="00907004" w:rsidP="00A37A27">
            <w:pPr>
              <w:rPr>
                <w:i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>Квест игра «На поиски секретов здоровья»</w:t>
            </w:r>
            <w:r w:rsidRPr="00566D2F">
              <w:rPr>
                <w:color w:val="1A1A1A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126" w:type="dxa"/>
          </w:tcPr>
          <w:p w14:paraId="7AB4B007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12.00</w:t>
            </w:r>
          </w:p>
        </w:tc>
        <w:tc>
          <w:tcPr>
            <w:tcW w:w="1984" w:type="dxa"/>
          </w:tcPr>
          <w:p w14:paraId="00D1EA18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100E3D6A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1985" w:type="dxa"/>
          </w:tcPr>
          <w:p w14:paraId="0D56C2CF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100</w:t>
            </w:r>
          </w:p>
        </w:tc>
      </w:tr>
      <w:tr w:rsidR="00907004" w:rsidRPr="00566D2F" w14:paraId="411B2A9F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3DB4E14E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02 апреля вторник</w:t>
            </w:r>
          </w:p>
        </w:tc>
        <w:tc>
          <w:tcPr>
            <w:tcW w:w="4972" w:type="dxa"/>
            <w:gridSpan w:val="2"/>
          </w:tcPr>
          <w:p w14:paraId="5F344F0A" w14:textId="77777777" w:rsidR="00907004" w:rsidRPr="00566D2F" w:rsidRDefault="00907004" w:rsidP="00A37A27">
            <w:pPr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>Часы здоровья «В спортивном теле – здоровый дух»</w:t>
            </w:r>
          </w:p>
        </w:tc>
        <w:tc>
          <w:tcPr>
            <w:tcW w:w="2126" w:type="dxa"/>
          </w:tcPr>
          <w:p w14:paraId="74C92D70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 xml:space="preserve">Площадка перед </w:t>
            </w: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984" w:type="dxa"/>
          </w:tcPr>
          <w:p w14:paraId="64E116B9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2A31ACEC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985" w:type="dxa"/>
          </w:tcPr>
          <w:p w14:paraId="4EC39AEC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70</w:t>
            </w:r>
          </w:p>
        </w:tc>
      </w:tr>
      <w:tr w:rsidR="00907004" w:rsidRPr="00566D2F" w14:paraId="08F308CC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4A3EFC43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08 апреля вторник</w:t>
            </w:r>
          </w:p>
        </w:tc>
        <w:tc>
          <w:tcPr>
            <w:tcW w:w="4972" w:type="dxa"/>
            <w:gridSpan w:val="2"/>
          </w:tcPr>
          <w:p w14:paraId="6D6082C2" w14:textId="77777777" w:rsidR="00907004" w:rsidRPr="00566D2F" w:rsidRDefault="00907004" w:rsidP="00A37A27">
            <w:pPr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 xml:space="preserve">Беседа «Вредные привычки» </w:t>
            </w:r>
          </w:p>
        </w:tc>
        <w:tc>
          <w:tcPr>
            <w:tcW w:w="2126" w:type="dxa"/>
          </w:tcPr>
          <w:p w14:paraId="2A854650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1984" w:type="dxa"/>
          </w:tcPr>
          <w:p w14:paraId="55E72C06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2090CE87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985" w:type="dxa"/>
          </w:tcPr>
          <w:p w14:paraId="6E4FDD8B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70</w:t>
            </w:r>
          </w:p>
        </w:tc>
      </w:tr>
      <w:tr w:rsidR="00907004" w:rsidRPr="00566D2F" w14:paraId="5FB81348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6EA531C7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17 апреля четверг</w:t>
            </w:r>
          </w:p>
        </w:tc>
        <w:tc>
          <w:tcPr>
            <w:tcW w:w="4972" w:type="dxa"/>
            <w:gridSpan w:val="2"/>
          </w:tcPr>
          <w:p w14:paraId="52739DEC" w14:textId="77777777" w:rsidR="00907004" w:rsidRPr="00CF6208" w:rsidRDefault="00907004" w:rsidP="00A37A27">
            <w:pPr>
              <w:shd w:val="clear" w:color="auto" w:fill="FFFFFF"/>
              <w:rPr>
                <w:i/>
                <w:iCs/>
                <w:color w:val="1A1A1A"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</w:rPr>
              <w:t>Информационный час «Российская космонавтика–вчера, сегодня, завтра</w:t>
            </w:r>
          </w:p>
        </w:tc>
        <w:tc>
          <w:tcPr>
            <w:tcW w:w="2126" w:type="dxa"/>
          </w:tcPr>
          <w:p w14:paraId="387E3FAD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16.00</w:t>
            </w:r>
          </w:p>
        </w:tc>
        <w:tc>
          <w:tcPr>
            <w:tcW w:w="1984" w:type="dxa"/>
          </w:tcPr>
          <w:p w14:paraId="5E5D9AA0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4801D09B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1985" w:type="dxa"/>
          </w:tcPr>
          <w:p w14:paraId="08AC940B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50</w:t>
            </w:r>
          </w:p>
        </w:tc>
      </w:tr>
      <w:tr w:rsidR="00907004" w:rsidRPr="00566D2F" w14:paraId="424F11DD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33C88E38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25 апреля пятница</w:t>
            </w:r>
          </w:p>
        </w:tc>
        <w:tc>
          <w:tcPr>
            <w:tcW w:w="4972" w:type="dxa"/>
            <w:gridSpan w:val="2"/>
          </w:tcPr>
          <w:p w14:paraId="3004C4C0" w14:textId="77777777" w:rsidR="00907004" w:rsidRPr="00566D2F" w:rsidRDefault="00907004" w:rsidP="00A37A27">
            <w:pPr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 xml:space="preserve">Беседа-игра «Апрельские веснушки» </w:t>
            </w:r>
          </w:p>
        </w:tc>
        <w:tc>
          <w:tcPr>
            <w:tcW w:w="2126" w:type="dxa"/>
          </w:tcPr>
          <w:p w14:paraId="41FCBB63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1984" w:type="dxa"/>
          </w:tcPr>
          <w:p w14:paraId="17ADA34D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7B5E8EBF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985" w:type="dxa"/>
          </w:tcPr>
          <w:p w14:paraId="7597240E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100</w:t>
            </w:r>
          </w:p>
        </w:tc>
      </w:tr>
      <w:tr w:rsidR="00907004" w:rsidRPr="00566D2F" w14:paraId="68887838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6E6D30F6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06 мая вторник</w:t>
            </w:r>
          </w:p>
        </w:tc>
        <w:tc>
          <w:tcPr>
            <w:tcW w:w="4972" w:type="dxa"/>
            <w:gridSpan w:val="2"/>
          </w:tcPr>
          <w:p w14:paraId="6DFC39DC" w14:textId="77777777" w:rsidR="00907004" w:rsidRPr="00566D2F" w:rsidRDefault="00907004" w:rsidP="00A37A27">
            <w:pPr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>Час чтения «Читай, МЫ будем слушать!»</w:t>
            </w:r>
          </w:p>
        </w:tc>
        <w:tc>
          <w:tcPr>
            <w:tcW w:w="2126" w:type="dxa"/>
          </w:tcPr>
          <w:p w14:paraId="0044ADBA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11.00</w:t>
            </w:r>
          </w:p>
        </w:tc>
        <w:tc>
          <w:tcPr>
            <w:tcW w:w="1984" w:type="dxa"/>
          </w:tcPr>
          <w:p w14:paraId="65C97556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7CA749FE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566D2F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566D2F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1985" w:type="dxa"/>
          </w:tcPr>
          <w:p w14:paraId="38CE9720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40</w:t>
            </w:r>
          </w:p>
        </w:tc>
      </w:tr>
      <w:tr w:rsidR="00907004" w:rsidRPr="00566D2F" w14:paraId="1D2982C7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5678F521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13 мая вторник</w:t>
            </w:r>
          </w:p>
        </w:tc>
        <w:tc>
          <w:tcPr>
            <w:tcW w:w="4972" w:type="dxa"/>
            <w:gridSpan w:val="2"/>
          </w:tcPr>
          <w:p w14:paraId="7960C555" w14:textId="77777777" w:rsidR="00907004" w:rsidRPr="00566D2F" w:rsidRDefault="00907004" w:rsidP="00A37A27">
            <w:pPr>
              <w:rPr>
                <w:i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>Урок – игра «Богатырская сила марийского края»</w:t>
            </w:r>
          </w:p>
        </w:tc>
        <w:tc>
          <w:tcPr>
            <w:tcW w:w="2126" w:type="dxa"/>
          </w:tcPr>
          <w:p w14:paraId="107F3FA0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11.00</w:t>
            </w:r>
          </w:p>
        </w:tc>
        <w:tc>
          <w:tcPr>
            <w:tcW w:w="1984" w:type="dxa"/>
          </w:tcPr>
          <w:p w14:paraId="7CB88668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4E094734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1985" w:type="dxa"/>
          </w:tcPr>
          <w:p w14:paraId="54FD86CE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70</w:t>
            </w:r>
          </w:p>
        </w:tc>
      </w:tr>
      <w:tr w:rsidR="00907004" w:rsidRPr="00566D2F" w14:paraId="047B4AC4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5C8ABC05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19 мая понедельник</w:t>
            </w:r>
          </w:p>
        </w:tc>
        <w:tc>
          <w:tcPr>
            <w:tcW w:w="4972" w:type="dxa"/>
            <w:gridSpan w:val="2"/>
          </w:tcPr>
          <w:p w14:paraId="515C00B4" w14:textId="77777777" w:rsidR="00907004" w:rsidRPr="00566D2F" w:rsidRDefault="00907004" w:rsidP="00A37A27">
            <w:pPr>
              <w:rPr>
                <w:i/>
                <w:sz w:val="24"/>
                <w:szCs w:val="24"/>
              </w:rPr>
            </w:pPr>
            <w:r w:rsidRPr="00566D2F">
              <w:rPr>
                <w:i/>
                <w:iCs/>
                <w:sz w:val="24"/>
                <w:szCs w:val="24"/>
                <w:shd w:val="clear" w:color="auto" w:fill="FFFFFF"/>
              </w:rPr>
              <w:t>Игра по ПДД «Безопасное колесо»</w:t>
            </w:r>
          </w:p>
        </w:tc>
        <w:tc>
          <w:tcPr>
            <w:tcW w:w="2126" w:type="dxa"/>
          </w:tcPr>
          <w:p w14:paraId="5193E104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984" w:type="dxa"/>
          </w:tcPr>
          <w:p w14:paraId="312C3850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08791115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566D2F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566D2F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1985" w:type="dxa"/>
          </w:tcPr>
          <w:p w14:paraId="27911910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40</w:t>
            </w:r>
          </w:p>
        </w:tc>
      </w:tr>
      <w:tr w:rsidR="00907004" w:rsidRPr="00566D2F" w14:paraId="66306C23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08EFED6A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 xml:space="preserve">28 мая      </w:t>
            </w:r>
          </w:p>
          <w:p w14:paraId="7773B56D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</w:t>
            </w:r>
            <w:r w:rsidRPr="00566D2F">
              <w:rPr>
                <w:i/>
                <w:sz w:val="24"/>
                <w:szCs w:val="24"/>
              </w:rPr>
              <w:t>реда</w:t>
            </w:r>
          </w:p>
        </w:tc>
        <w:tc>
          <w:tcPr>
            <w:tcW w:w="4972" w:type="dxa"/>
            <w:gridSpan w:val="2"/>
          </w:tcPr>
          <w:p w14:paraId="2D040019" w14:textId="77777777" w:rsidR="00907004" w:rsidRPr="00566D2F" w:rsidRDefault="00907004" w:rsidP="00A37A27">
            <w:pPr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 xml:space="preserve">Квест «Сегодня в игре, завтра на дороге» </w:t>
            </w:r>
          </w:p>
        </w:tc>
        <w:tc>
          <w:tcPr>
            <w:tcW w:w="2126" w:type="dxa"/>
          </w:tcPr>
          <w:p w14:paraId="0D848F55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</w:t>
            </w:r>
          </w:p>
        </w:tc>
        <w:tc>
          <w:tcPr>
            <w:tcW w:w="1984" w:type="dxa"/>
          </w:tcPr>
          <w:p w14:paraId="317B77F6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68B5E82A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985" w:type="dxa"/>
          </w:tcPr>
          <w:p w14:paraId="25987E42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70</w:t>
            </w:r>
          </w:p>
        </w:tc>
      </w:tr>
      <w:tr w:rsidR="00907004" w:rsidRPr="00566D2F" w14:paraId="6EBF08D9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6AB16376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 xml:space="preserve">   04 июня среда</w:t>
            </w:r>
          </w:p>
        </w:tc>
        <w:tc>
          <w:tcPr>
            <w:tcW w:w="4972" w:type="dxa"/>
            <w:gridSpan w:val="2"/>
          </w:tcPr>
          <w:p w14:paraId="3241A386" w14:textId="77777777" w:rsidR="00907004" w:rsidRPr="00566D2F" w:rsidRDefault="00907004" w:rsidP="00A37A27">
            <w:pPr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Игровая программа для детей по ПДД «Дорожная азбука»</w:t>
            </w:r>
          </w:p>
        </w:tc>
        <w:tc>
          <w:tcPr>
            <w:tcW w:w="2126" w:type="dxa"/>
          </w:tcPr>
          <w:p w14:paraId="1B2B169C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13.00</w:t>
            </w:r>
          </w:p>
        </w:tc>
        <w:tc>
          <w:tcPr>
            <w:tcW w:w="1984" w:type="dxa"/>
          </w:tcPr>
          <w:p w14:paraId="5F0F2AB9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63E6E30E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985" w:type="dxa"/>
          </w:tcPr>
          <w:p w14:paraId="2BA186D9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65</w:t>
            </w:r>
          </w:p>
        </w:tc>
      </w:tr>
      <w:tr w:rsidR="00907004" w:rsidRPr="00566D2F" w14:paraId="1ACC1B59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31C35AC1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 xml:space="preserve">10 июня </w:t>
            </w:r>
            <w:r w:rsidRPr="00566D2F">
              <w:rPr>
                <w:i/>
                <w:sz w:val="24"/>
                <w:szCs w:val="24"/>
              </w:rPr>
              <w:lastRenderedPageBreak/>
              <w:t>вторник</w:t>
            </w:r>
          </w:p>
        </w:tc>
        <w:tc>
          <w:tcPr>
            <w:tcW w:w="4972" w:type="dxa"/>
            <w:gridSpan w:val="2"/>
          </w:tcPr>
          <w:p w14:paraId="2E7D6393" w14:textId="77777777" w:rsidR="00907004" w:rsidRPr="00566D2F" w:rsidRDefault="00907004" w:rsidP="00A37A27">
            <w:pPr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sz w:val="24"/>
                <w:szCs w:val="24"/>
              </w:rPr>
              <w:lastRenderedPageBreak/>
              <w:t>Акция «Ленточка триколор</w:t>
            </w:r>
          </w:p>
        </w:tc>
        <w:tc>
          <w:tcPr>
            <w:tcW w:w="2126" w:type="dxa"/>
          </w:tcPr>
          <w:p w14:paraId="1B61C07E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lastRenderedPageBreak/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ЦК13.00</w:t>
            </w:r>
          </w:p>
        </w:tc>
        <w:tc>
          <w:tcPr>
            <w:tcW w:w="1984" w:type="dxa"/>
          </w:tcPr>
          <w:p w14:paraId="10225D32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lastRenderedPageBreak/>
              <w:t>1-4</w:t>
            </w:r>
          </w:p>
        </w:tc>
        <w:tc>
          <w:tcPr>
            <w:tcW w:w="2268" w:type="dxa"/>
          </w:tcPr>
          <w:p w14:paraId="115DFC37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566D2F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566D2F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1985" w:type="dxa"/>
          </w:tcPr>
          <w:p w14:paraId="5DA19488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55</w:t>
            </w:r>
          </w:p>
        </w:tc>
      </w:tr>
      <w:tr w:rsidR="00907004" w:rsidRPr="00566D2F" w14:paraId="2AE6DCBD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2341D510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17 июня вторник</w:t>
            </w:r>
          </w:p>
        </w:tc>
        <w:tc>
          <w:tcPr>
            <w:tcW w:w="4972" w:type="dxa"/>
            <w:gridSpan w:val="2"/>
          </w:tcPr>
          <w:p w14:paraId="2F979557" w14:textId="77777777" w:rsidR="00907004" w:rsidRPr="00566D2F" w:rsidRDefault="00907004" w:rsidP="00A37A27">
            <w:pPr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sz w:val="24"/>
                <w:szCs w:val="24"/>
              </w:rPr>
              <w:t>Беседа «Безопасное поведение на воде»</w:t>
            </w:r>
          </w:p>
        </w:tc>
        <w:tc>
          <w:tcPr>
            <w:tcW w:w="2126" w:type="dxa"/>
          </w:tcPr>
          <w:p w14:paraId="6548EBDE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13.00</w:t>
            </w:r>
          </w:p>
        </w:tc>
        <w:tc>
          <w:tcPr>
            <w:tcW w:w="1984" w:type="dxa"/>
          </w:tcPr>
          <w:p w14:paraId="398D8581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0547883F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985" w:type="dxa"/>
          </w:tcPr>
          <w:p w14:paraId="24429F52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60</w:t>
            </w:r>
          </w:p>
        </w:tc>
      </w:tr>
      <w:tr w:rsidR="00907004" w:rsidRPr="00566D2F" w14:paraId="0E405C4E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75AF113A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27 июня пятница</w:t>
            </w:r>
          </w:p>
        </w:tc>
        <w:tc>
          <w:tcPr>
            <w:tcW w:w="4972" w:type="dxa"/>
            <w:gridSpan w:val="2"/>
          </w:tcPr>
          <w:p w14:paraId="5834E4B7" w14:textId="77777777" w:rsidR="00907004" w:rsidRPr="00566D2F" w:rsidRDefault="00907004" w:rsidP="00A37A27">
            <w:pPr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 xml:space="preserve">Познавательная игра «Весёлый светофор» </w:t>
            </w:r>
          </w:p>
        </w:tc>
        <w:tc>
          <w:tcPr>
            <w:tcW w:w="2126" w:type="dxa"/>
          </w:tcPr>
          <w:p w14:paraId="00372A0F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 xml:space="preserve">Площадка перед </w:t>
            </w: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13.00</w:t>
            </w:r>
          </w:p>
        </w:tc>
        <w:tc>
          <w:tcPr>
            <w:tcW w:w="1984" w:type="dxa"/>
          </w:tcPr>
          <w:p w14:paraId="5F55324D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62779E4C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1985" w:type="dxa"/>
          </w:tcPr>
          <w:p w14:paraId="2200A82C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60</w:t>
            </w:r>
          </w:p>
        </w:tc>
      </w:tr>
      <w:tr w:rsidR="00907004" w:rsidRPr="00566D2F" w14:paraId="1FD08529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5621D847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01 июля понедельник</w:t>
            </w:r>
          </w:p>
        </w:tc>
        <w:tc>
          <w:tcPr>
            <w:tcW w:w="4972" w:type="dxa"/>
            <w:gridSpan w:val="2"/>
          </w:tcPr>
          <w:p w14:paraId="6B73019E" w14:textId="77777777" w:rsidR="00907004" w:rsidRPr="00566D2F" w:rsidRDefault="00907004" w:rsidP="00A37A27">
            <w:pPr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 xml:space="preserve">Игра-путешествие «Кто в лесу живёт, что в лесу растёт» </w:t>
            </w:r>
          </w:p>
        </w:tc>
        <w:tc>
          <w:tcPr>
            <w:tcW w:w="2126" w:type="dxa"/>
          </w:tcPr>
          <w:p w14:paraId="361204D5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13.00</w:t>
            </w:r>
          </w:p>
        </w:tc>
        <w:tc>
          <w:tcPr>
            <w:tcW w:w="1984" w:type="dxa"/>
          </w:tcPr>
          <w:p w14:paraId="6C5031B9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5B9077F2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985" w:type="dxa"/>
          </w:tcPr>
          <w:p w14:paraId="505674ED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40</w:t>
            </w:r>
          </w:p>
        </w:tc>
      </w:tr>
      <w:tr w:rsidR="00907004" w:rsidRPr="00566D2F" w14:paraId="034F9F4F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1D91404D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09 июля</w:t>
            </w:r>
          </w:p>
          <w:p w14:paraId="685C8B9C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 xml:space="preserve"> среда</w:t>
            </w:r>
          </w:p>
        </w:tc>
        <w:tc>
          <w:tcPr>
            <w:tcW w:w="4972" w:type="dxa"/>
            <w:gridSpan w:val="2"/>
          </w:tcPr>
          <w:p w14:paraId="4164BE02" w14:textId="77777777" w:rsidR="00907004" w:rsidRPr="00566D2F" w:rsidRDefault="00907004" w:rsidP="00A37A27">
            <w:pPr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>Путешествие по станциям «Сказочная эстафета».</w:t>
            </w:r>
          </w:p>
        </w:tc>
        <w:tc>
          <w:tcPr>
            <w:tcW w:w="2126" w:type="dxa"/>
          </w:tcPr>
          <w:p w14:paraId="50DA2080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Хоккейная коробка</w:t>
            </w:r>
          </w:p>
          <w:p w14:paraId="5B1DBD2B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1984" w:type="dxa"/>
          </w:tcPr>
          <w:p w14:paraId="1EEEFF54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51C5F1C9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566D2F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566D2F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1985" w:type="dxa"/>
          </w:tcPr>
          <w:p w14:paraId="31D995AB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20</w:t>
            </w:r>
          </w:p>
        </w:tc>
      </w:tr>
      <w:tr w:rsidR="00907004" w:rsidRPr="00566D2F" w14:paraId="05B94169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209F598A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17 июля четверг</w:t>
            </w:r>
          </w:p>
        </w:tc>
        <w:tc>
          <w:tcPr>
            <w:tcW w:w="4972" w:type="dxa"/>
            <w:gridSpan w:val="2"/>
          </w:tcPr>
          <w:p w14:paraId="1C3AD3B0" w14:textId="77777777" w:rsidR="00907004" w:rsidRPr="00566D2F" w:rsidRDefault="00907004" w:rsidP="00A37A27">
            <w:pPr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>Игровая программа «Хорошее настроение»</w:t>
            </w:r>
          </w:p>
        </w:tc>
        <w:tc>
          <w:tcPr>
            <w:tcW w:w="2126" w:type="dxa"/>
          </w:tcPr>
          <w:p w14:paraId="17D7B52C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1984" w:type="dxa"/>
          </w:tcPr>
          <w:p w14:paraId="494E0F3B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52AB37C1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566D2F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566D2F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1985" w:type="dxa"/>
          </w:tcPr>
          <w:p w14:paraId="0D86C17B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15</w:t>
            </w:r>
          </w:p>
        </w:tc>
      </w:tr>
      <w:tr w:rsidR="00907004" w:rsidRPr="00566D2F" w14:paraId="05C885AB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2F0F15B0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23 июля</w:t>
            </w:r>
          </w:p>
          <w:p w14:paraId="70BFD1C8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 xml:space="preserve"> среда</w:t>
            </w:r>
          </w:p>
        </w:tc>
        <w:tc>
          <w:tcPr>
            <w:tcW w:w="4972" w:type="dxa"/>
            <w:gridSpan w:val="2"/>
          </w:tcPr>
          <w:p w14:paraId="09DFE57D" w14:textId="77777777" w:rsidR="00907004" w:rsidRPr="00566D2F" w:rsidRDefault="00907004" w:rsidP="00A37A27">
            <w:pPr>
              <w:rPr>
                <w:i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>Викторина «Национальные традиции и обычаи»</w:t>
            </w:r>
          </w:p>
        </w:tc>
        <w:tc>
          <w:tcPr>
            <w:tcW w:w="2126" w:type="dxa"/>
          </w:tcPr>
          <w:p w14:paraId="6D739B63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984" w:type="dxa"/>
          </w:tcPr>
          <w:p w14:paraId="071D20E6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0383DBD2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985" w:type="dxa"/>
          </w:tcPr>
          <w:p w14:paraId="7494A69B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60</w:t>
            </w:r>
          </w:p>
        </w:tc>
      </w:tr>
      <w:tr w:rsidR="00907004" w:rsidRPr="00566D2F" w14:paraId="4AC88EC9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78BCA03F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30 июля четверг</w:t>
            </w:r>
          </w:p>
        </w:tc>
        <w:tc>
          <w:tcPr>
            <w:tcW w:w="4972" w:type="dxa"/>
            <w:gridSpan w:val="2"/>
          </w:tcPr>
          <w:p w14:paraId="775C9AC0" w14:textId="77777777" w:rsidR="00907004" w:rsidRPr="00566D2F" w:rsidRDefault="00907004" w:rsidP="00A37A27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sz w:val="24"/>
                <w:szCs w:val="24"/>
              </w:rPr>
              <w:t>Викторина – игра «Сказка-</w:t>
            </w:r>
          </w:p>
          <w:p w14:paraId="36A9C058" w14:textId="77777777" w:rsidR="00907004" w:rsidRPr="00AC045E" w:rsidRDefault="00907004" w:rsidP="00A37A27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sz w:val="24"/>
                <w:szCs w:val="24"/>
              </w:rPr>
              <w:t>ложь, да в ней намек»</w:t>
            </w:r>
          </w:p>
        </w:tc>
        <w:tc>
          <w:tcPr>
            <w:tcW w:w="2126" w:type="dxa"/>
          </w:tcPr>
          <w:p w14:paraId="2944CEE8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984" w:type="dxa"/>
          </w:tcPr>
          <w:p w14:paraId="4FC25314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6CF9F3F7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985" w:type="dxa"/>
          </w:tcPr>
          <w:p w14:paraId="4C11326E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30</w:t>
            </w:r>
          </w:p>
        </w:tc>
      </w:tr>
      <w:tr w:rsidR="00907004" w:rsidRPr="00566D2F" w14:paraId="6F1CF41E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0B1A9348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05 августа вторник</w:t>
            </w:r>
          </w:p>
          <w:p w14:paraId="1590F7F7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972" w:type="dxa"/>
            <w:gridSpan w:val="2"/>
          </w:tcPr>
          <w:p w14:paraId="75858B28" w14:textId="77777777" w:rsidR="00907004" w:rsidRPr="00566D2F" w:rsidRDefault="00907004" w:rsidP="00A37A27">
            <w:pPr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sz w:val="24"/>
                <w:szCs w:val="24"/>
              </w:rPr>
              <w:t>Спортивно-развлекательная программа «Самый сильный, ловкий и смелый»</w:t>
            </w:r>
          </w:p>
        </w:tc>
        <w:tc>
          <w:tcPr>
            <w:tcW w:w="2126" w:type="dxa"/>
          </w:tcPr>
          <w:p w14:paraId="1F3861DD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1984" w:type="dxa"/>
          </w:tcPr>
          <w:p w14:paraId="510F1727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4AF81207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985" w:type="dxa"/>
          </w:tcPr>
          <w:p w14:paraId="29D86EBC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40</w:t>
            </w:r>
          </w:p>
        </w:tc>
      </w:tr>
      <w:tr w:rsidR="00907004" w:rsidRPr="00566D2F" w14:paraId="756E9238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44CE0A39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11 августа понедельник</w:t>
            </w:r>
          </w:p>
        </w:tc>
        <w:tc>
          <w:tcPr>
            <w:tcW w:w="4972" w:type="dxa"/>
            <w:gridSpan w:val="2"/>
          </w:tcPr>
          <w:p w14:paraId="2F6B1921" w14:textId="77777777" w:rsidR="00907004" w:rsidRPr="00566D2F" w:rsidRDefault="00907004" w:rsidP="00A37A27">
            <w:pPr>
              <w:shd w:val="clear" w:color="auto" w:fill="FFFFFF"/>
              <w:rPr>
                <w:i/>
                <w:iCs/>
                <w:color w:val="1A1A1A"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</w:rPr>
              <w:t>Шахматный турнир</w:t>
            </w:r>
          </w:p>
          <w:p w14:paraId="3AAFDA76" w14:textId="77777777" w:rsidR="00907004" w:rsidRPr="00AC045E" w:rsidRDefault="00907004" w:rsidP="00A37A27">
            <w:pPr>
              <w:shd w:val="clear" w:color="auto" w:fill="FFFFFF"/>
              <w:rPr>
                <w:i/>
                <w:iCs/>
                <w:color w:val="1A1A1A"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</w:rPr>
              <w:t>«Шах и мат»</w:t>
            </w:r>
          </w:p>
        </w:tc>
        <w:tc>
          <w:tcPr>
            <w:tcW w:w="2126" w:type="dxa"/>
          </w:tcPr>
          <w:p w14:paraId="075CA1AF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 xml:space="preserve">Площадка перед </w:t>
            </w: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1984" w:type="dxa"/>
          </w:tcPr>
          <w:p w14:paraId="07B36EA0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09A79E82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985" w:type="dxa"/>
          </w:tcPr>
          <w:p w14:paraId="7E78A568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20</w:t>
            </w:r>
          </w:p>
        </w:tc>
      </w:tr>
      <w:tr w:rsidR="00907004" w:rsidRPr="00566D2F" w14:paraId="1F8CA9A6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2DEC6FE5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21 августа четверг</w:t>
            </w:r>
          </w:p>
        </w:tc>
        <w:tc>
          <w:tcPr>
            <w:tcW w:w="4972" w:type="dxa"/>
            <w:gridSpan w:val="2"/>
          </w:tcPr>
          <w:p w14:paraId="628D8047" w14:textId="77777777" w:rsidR="00907004" w:rsidRPr="00566D2F" w:rsidRDefault="00907004" w:rsidP="00A37A27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sz w:val="24"/>
                <w:szCs w:val="24"/>
              </w:rPr>
              <w:t>Тематическая программа</w:t>
            </w:r>
          </w:p>
          <w:p w14:paraId="697F06B2" w14:textId="77777777" w:rsidR="00907004" w:rsidRPr="00566D2F" w:rsidRDefault="00907004" w:rsidP="00A37A27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sz w:val="24"/>
                <w:szCs w:val="24"/>
              </w:rPr>
              <w:t>«Ради жизни на Земле,</w:t>
            </w:r>
          </w:p>
          <w:p w14:paraId="4930D1E0" w14:textId="77777777" w:rsidR="00907004" w:rsidRPr="00AC045E" w:rsidRDefault="00907004" w:rsidP="00A37A27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sz w:val="24"/>
                <w:szCs w:val="24"/>
              </w:rPr>
              <w:t>изучай ПДД»</w:t>
            </w:r>
          </w:p>
        </w:tc>
        <w:tc>
          <w:tcPr>
            <w:tcW w:w="2126" w:type="dxa"/>
          </w:tcPr>
          <w:p w14:paraId="70F057D6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 xml:space="preserve">Площадка перед </w:t>
            </w: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984" w:type="dxa"/>
          </w:tcPr>
          <w:p w14:paraId="4F66A84C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305359AE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985" w:type="dxa"/>
          </w:tcPr>
          <w:p w14:paraId="08A43B89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30</w:t>
            </w:r>
          </w:p>
        </w:tc>
      </w:tr>
      <w:tr w:rsidR="00907004" w:rsidRPr="00566D2F" w14:paraId="3DA7058F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72550597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 xml:space="preserve">26 августа </w:t>
            </w:r>
            <w:r w:rsidRPr="00566D2F">
              <w:rPr>
                <w:i/>
                <w:sz w:val="24"/>
                <w:szCs w:val="24"/>
              </w:rPr>
              <w:lastRenderedPageBreak/>
              <w:t>вторник</w:t>
            </w:r>
          </w:p>
        </w:tc>
        <w:tc>
          <w:tcPr>
            <w:tcW w:w="4972" w:type="dxa"/>
            <w:gridSpan w:val="2"/>
          </w:tcPr>
          <w:p w14:paraId="42C46C37" w14:textId="77777777" w:rsidR="00907004" w:rsidRPr="00566D2F" w:rsidRDefault="00907004" w:rsidP="00A37A27">
            <w:pPr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sz w:val="24"/>
                <w:szCs w:val="24"/>
              </w:rPr>
              <w:lastRenderedPageBreak/>
              <w:t>Игровая программа «Скоро в школу»</w:t>
            </w:r>
          </w:p>
        </w:tc>
        <w:tc>
          <w:tcPr>
            <w:tcW w:w="2126" w:type="dxa"/>
          </w:tcPr>
          <w:p w14:paraId="0478454A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lastRenderedPageBreak/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1984" w:type="dxa"/>
          </w:tcPr>
          <w:p w14:paraId="1506CA0E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lastRenderedPageBreak/>
              <w:t>1-4</w:t>
            </w:r>
          </w:p>
        </w:tc>
        <w:tc>
          <w:tcPr>
            <w:tcW w:w="2268" w:type="dxa"/>
          </w:tcPr>
          <w:p w14:paraId="408227F8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985" w:type="dxa"/>
          </w:tcPr>
          <w:p w14:paraId="5C44275D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25</w:t>
            </w:r>
          </w:p>
        </w:tc>
      </w:tr>
      <w:tr w:rsidR="00907004" w:rsidRPr="00566D2F" w14:paraId="2C015FDB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4B8D1292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02 сентября вторник</w:t>
            </w:r>
          </w:p>
        </w:tc>
        <w:tc>
          <w:tcPr>
            <w:tcW w:w="4972" w:type="dxa"/>
            <w:gridSpan w:val="2"/>
          </w:tcPr>
          <w:p w14:paraId="7E0E39C9" w14:textId="77777777" w:rsidR="00907004" w:rsidRPr="00566D2F" w:rsidRDefault="00907004" w:rsidP="00A37A27">
            <w:pPr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sz w:val="24"/>
                <w:szCs w:val="24"/>
              </w:rPr>
              <w:t>Акция «Капля жизни»</w:t>
            </w:r>
          </w:p>
        </w:tc>
        <w:tc>
          <w:tcPr>
            <w:tcW w:w="2126" w:type="dxa"/>
          </w:tcPr>
          <w:p w14:paraId="02CBD08E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ЦК, улица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 xml:space="preserve">14.00 </w:t>
            </w:r>
          </w:p>
        </w:tc>
        <w:tc>
          <w:tcPr>
            <w:tcW w:w="1984" w:type="dxa"/>
          </w:tcPr>
          <w:p w14:paraId="600C86DD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5B9EBDBA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985" w:type="dxa"/>
          </w:tcPr>
          <w:p w14:paraId="73E1798F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25</w:t>
            </w:r>
          </w:p>
        </w:tc>
      </w:tr>
      <w:tr w:rsidR="00907004" w:rsidRPr="00566D2F" w14:paraId="4A896025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4BC7269B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08 сентября понедельни</w:t>
            </w:r>
            <w:r>
              <w:rPr>
                <w:i/>
                <w:sz w:val="24"/>
                <w:szCs w:val="24"/>
              </w:rPr>
              <w:t>к</w:t>
            </w:r>
          </w:p>
        </w:tc>
        <w:tc>
          <w:tcPr>
            <w:tcW w:w="4972" w:type="dxa"/>
            <w:gridSpan w:val="2"/>
          </w:tcPr>
          <w:p w14:paraId="3220DE2D" w14:textId="77777777" w:rsidR="00907004" w:rsidRPr="00566D2F" w:rsidRDefault="00907004" w:rsidP="00A37A27">
            <w:pPr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>Игровая программа «В городе дорожных наук</w:t>
            </w:r>
            <w:r w:rsidRPr="00566D2F">
              <w:rPr>
                <w:color w:val="1A1A1A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126" w:type="dxa"/>
          </w:tcPr>
          <w:p w14:paraId="31F84455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Площадка возле</w:t>
            </w:r>
            <w:r>
              <w:rPr>
                <w:i/>
                <w:sz w:val="24"/>
                <w:szCs w:val="24"/>
              </w:rPr>
              <w:t xml:space="preserve"> 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 w:rsidRPr="00566D2F">
              <w:rPr>
                <w:i/>
                <w:sz w:val="24"/>
                <w:szCs w:val="24"/>
              </w:rPr>
              <w:t xml:space="preserve"> 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984" w:type="dxa"/>
          </w:tcPr>
          <w:p w14:paraId="1C623E82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0004BB9A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985" w:type="dxa"/>
          </w:tcPr>
          <w:p w14:paraId="509DA32A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50</w:t>
            </w:r>
          </w:p>
        </w:tc>
      </w:tr>
      <w:tr w:rsidR="00907004" w:rsidRPr="00566D2F" w14:paraId="2F70A8C0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133A43A3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16 сентября вторник</w:t>
            </w:r>
          </w:p>
        </w:tc>
        <w:tc>
          <w:tcPr>
            <w:tcW w:w="4972" w:type="dxa"/>
            <w:gridSpan w:val="2"/>
          </w:tcPr>
          <w:p w14:paraId="3D416FAC" w14:textId="77777777" w:rsidR="00907004" w:rsidRPr="00566D2F" w:rsidRDefault="00907004" w:rsidP="00A37A27">
            <w:pPr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sz w:val="24"/>
                <w:szCs w:val="24"/>
              </w:rPr>
              <w:t>Час безопасности «01 спешит на по</w:t>
            </w:r>
            <w:r>
              <w:rPr>
                <w:i/>
                <w:iCs/>
                <w:sz w:val="24"/>
                <w:szCs w:val="24"/>
              </w:rPr>
              <w:t>м</w:t>
            </w:r>
            <w:r w:rsidRPr="00566D2F">
              <w:rPr>
                <w:i/>
                <w:iCs/>
                <w:sz w:val="24"/>
                <w:szCs w:val="24"/>
              </w:rPr>
              <w:t>ощь»</w:t>
            </w:r>
          </w:p>
        </w:tc>
        <w:tc>
          <w:tcPr>
            <w:tcW w:w="2126" w:type="dxa"/>
          </w:tcPr>
          <w:p w14:paraId="126600D0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984" w:type="dxa"/>
          </w:tcPr>
          <w:p w14:paraId="6E39F18B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3FF4545D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566D2F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566D2F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1985" w:type="dxa"/>
          </w:tcPr>
          <w:p w14:paraId="1B5538CC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30</w:t>
            </w:r>
          </w:p>
        </w:tc>
      </w:tr>
      <w:tr w:rsidR="00907004" w:rsidRPr="00566D2F" w14:paraId="6A0C2FA2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1006A1E6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24 сентября среда</w:t>
            </w:r>
          </w:p>
        </w:tc>
        <w:tc>
          <w:tcPr>
            <w:tcW w:w="4972" w:type="dxa"/>
            <w:gridSpan w:val="2"/>
          </w:tcPr>
          <w:p w14:paraId="697DA75B" w14:textId="77777777" w:rsidR="00907004" w:rsidRPr="00566D2F" w:rsidRDefault="00907004" w:rsidP="00A37A27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sz w:val="24"/>
                <w:szCs w:val="24"/>
              </w:rPr>
              <w:t>Урок этики «Путешествие в</w:t>
            </w:r>
          </w:p>
          <w:p w14:paraId="148A2DBF" w14:textId="77777777" w:rsidR="00907004" w:rsidRPr="00AC045E" w:rsidRDefault="00907004" w:rsidP="00A37A27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sz w:val="24"/>
                <w:szCs w:val="24"/>
              </w:rPr>
              <w:t>страну Спасибо»</w:t>
            </w:r>
          </w:p>
        </w:tc>
        <w:tc>
          <w:tcPr>
            <w:tcW w:w="2126" w:type="dxa"/>
          </w:tcPr>
          <w:p w14:paraId="1409AA24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 w:rsidRPr="00566D2F">
              <w:rPr>
                <w:i/>
                <w:sz w:val="24"/>
                <w:szCs w:val="24"/>
              </w:rPr>
              <w:t xml:space="preserve"> 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984" w:type="dxa"/>
          </w:tcPr>
          <w:p w14:paraId="51D0F1EE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57DE22E8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566D2F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566D2F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1985" w:type="dxa"/>
          </w:tcPr>
          <w:p w14:paraId="7FEE0A40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30</w:t>
            </w:r>
          </w:p>
        </w:tc>
      </w:tr>
      <w:tr w:rsidR="00907004" w:rsidRPr="00566D2F" w14:paraId="0ECBB4AE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708C59C0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03 октября пятница</w:t>
            </w:r>
          </w:p>
        </w:tc>
        <w:tc>
          <w:tcPr>
            <w:tcW w:w="4972" w:type="dxa"/>
            <w:gridSpan w:val="2"/>
          </w:tcPr>
          <w:p w14:paraId="535C1D46" w14:textId="77777777" w:rsidR="00907004" w:rsidRPr="00566D2F" w:rsidRDefault="00907004" w:rsidP="00A37A27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sz w:val="24"/>
                <w:szCs w:val="24"/>
              </w:rPr>
              <w:t>Акция «Поделись улыбкой</w:t>
            </w:r>
          </w:p>
          <w:p w14:paraId="0FDBF075" w14:textId="77777777" w:rsidR="00907004" w:rsidRPr="00AC045E" w:rsidRDefault="00907004" w:rsidP="00A37A27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sz w:val="24"/>
                <w:szCs w:val="24"/>
              </w:rPr>
              <w:t>своей!»</w:t>
            </w:r>
          </w:p>
        </w:tc>
        <w:tc>
          <w:tcPr>
            <w:tcW w:w="2126" w:type="dxa"/>
          </w:tcPr>
          <w:p w14:paraId="03A46CCF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ЦК, улица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984" w:type="dxa"/>
          </w:tcPr>
          <w:p w14:paraId="55EEEC6F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49F130BF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985" w:type="dxa"/>
          </w:tcPr>
          <w:p w14:paraId="44E7E1BC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60</w:t>
            </w:r>
          </w:p>
        </w:tc>
      </w:tr>
      <w:tr w:rsidR="00907004" w:rsidRPr="00566D2F" w14:paraId="4D3E3058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37DF2059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06 октября понедельник</w:t>
            </w:r>
          </w:p>
        </w:tc>
        <w:tc>
          <w:tcPr>
            <w:tcW w:w="4972" w:type="dxa"/>
            <w:gridSpan w:val="2"/>
          </w:tcPr>
          <w:p w14:paraId="05E8C576" w14:textId="77777777" w:rsidR="00907004" w:rsidRPr="00566D2F" w:rsidRDefault="00907004" w:rsidP="00A37A27">
            <w:pPr>
              <w:shd w:val="clear" w:color="auto" w:fill="FFFFFF"/>
              <w:rPr>
                <w:i/>
                <w:iCs/>
                <w:color w:val="1A1A1A"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</w:rPr>
              <w:t>Литературный час «Сказочной</w:t>
            </w:r>
          </w:p>
          <w:p w14:paraId="4DEBEC26" w14:textId="77777777" w:rsidR="00907004" w:rsidRPr="00AC045E" w:rsidRDefault="00907004" w:rsidP="00A37A27">
            <w:pPr>
              <w:shd w:val="clear" w:color="auto" w:fill="FFFFFF"/>
              <w:rPr>
                <w:i/>
                <w:iCs/>
                <w:color w:val="1A1A1A"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</w:rPr>
              <w:t xml:space="preserve">Тропой </w:t>
            </w:r>
            <w:proofErr w:type="spellStart"/>
            <w:r w:rsidRPr="00566D2F">
              <w:rPr>
                <w:i/>
                <w:iCs/>
                <w:color w:val="1A1A1A"/>
                <w:sz w:val="24"/>
                <w:szCs w:val="24"/>
              </w:rPr>
              <w:t>финноугров</w:t>
            </w:r>
            <w:proofErr w:type="spellEnd"/>
            <w:r w:rsidRPr="00566D2F">
              <w:rPr>
                <w:i/>
                <w:iCs/>
                <w:color w:val="1A1A1A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14:paraId="6ECF550E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13.00</w:t>
            </w:r>
          </w:p>
        </w:tc>
        <w:tc>
          <w:tcPr>
            <w:tcW w:w="1984" w:type="dxa"/>
          </w:tcPr>
          <w:p w14:paraId="22FEDF77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26CFA8EE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985" w:type="dxa"/>
          </w:tcPr>
          <w:p w14:paraId="07907DFE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50</w:t>
            </w:r>
          </w:p>
        </w:tc>
      </w:tr>
      <w:tr w:rsidR="00907004" w:rsidRPr="00566D2F" w14:paraId="5B5E4FAC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65D18D36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15 октября среда</w:t>
            </w:r>
          </w:p>
        </w:tc>
        <w:tc>
          <w:tcPr>
            <w:tcW w:w="4972" w:type="dxa"/>
            <w:gridSpan w:val="2"/>
          </w:tcPr>
          <w:p w14:paraId="33234A60" w14:textId="77777777" w:rsidR="00907004" w:rsidRPr="00566D2F" w:rsidRDefault="00907004" w:rsidP="00A37A27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sz w:val="24"/>
                <w:szCs w:val="24"/>
              </w:rPr>
              <w:t>Беседа «Если вдруг</w:t>
            </w:r>
          </w:p>
          <w:p w14:paraId="6BE92515" w14:textId="77777777" w:rsidR="00907004" w:rsidRPr="00AC045E" w:rsidRDefault="00907004" w:rsidP="00A37A27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sz w:val="24"/>
                <w:szCs w:val="24"/>
              </w:rPr>
              <w:t>постучалась беда»</w:t>
            </w:r>
          </w:p>
        </w:tc>
        <w:tc>
          <w:tcPr>
            <w:tcW w:w="2126" w:type="dxa"/>
          </w:tcPr>
          <w:p w14:paraId="6A407928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ЦК14.00</w:t>
            </w:r>
          </w:p>
        </w:tc>
        <w:tc>
          <w:tcPr>
            <w:tcW w:w="1984" w:type="dxa"/>
          </w:tcPr>
          <w:p w14:paraId="4674EE57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0EE84E49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985" w:type="dxa"/>
          </w:tcPr>
          <w:p w14:paraId="010FEF5C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30</w:t>
            </w:r>
          </w:p>
        </w:tc>
      </w:tr>
      <w:tr w:rsidR="00907004" w:rsidRPr="00566D2F" w14:paraId="4CC8DBCA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4C235C9E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22 октября среда</w:t>
            </w:r>
          </w:p>
        </w:tc>
        <w:tc>
          <w:tcPr>
            <w:tcW w:w="4972" w:type="dxa"/>
            <w:gridSpan w:val="2"/>
          </w:tcPr>
          <w:p w14:paraId="03A4E441" w14:textId="77777777" w:rsidR="00907004" w:rsidRPr="00566D2F" w:rsidRDefault="00907004" w:rsidP="00A37A27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sz w:val="24"/>
                <w:szCs w:val="24"/>
              </w:rPr>
              <w:t>Час доброты «Будьте</w:t>
            </w:r>
          </w:p>
          <w:p w14:paraId="67D556B2" w14:textId="77777777" w:rsidR="00907004" w:rsidRPr="00566D2F" w:rsidRDefault="00907004" w:rsidP="00A37A27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sz w:val="24"/>
                <w:szCs w:val="24"/>
              </w:rPr>
              <w:t>добрыми и человечными!»</w:t>
            </w:r>
          </w:p>
          <w:p w14:paraId="7E6BD6A2" w14:textId="77777777" w:rsidR="00907004" w:rsidRPr="00566D2F" w:rsidRDefault="00907004" w:rsidP="00A37A27">
            <w:pPr>
              <w:rPr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0A15FB3E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ЦК18.00</w:t>
            </w:r>
          </w:p>
        </w:tc>
        <w:tc>
          <w:tcPr>
            <w:tcW w:w="1984" w:type="dxa"/>
          </w:tcPr>
          <w:p w14:paraId="08542CB4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2043AB31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1985" w:type="dxa"/>
          </w:tcPr>
          <w:p w14:paraId="5F0B3A4F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50</w:t>
            </w:r>
          </w:p>
        </w:tc>
      </w:tr>
      <w:tr w:rsidR="00907004" w:rsidRPr="00566D2F" w14:paraId="49135BF6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50A4AE39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27 октября понедельник</w:t>
            </w:r>
          </w:p>
        </w:tc>
        <w:tc>
          <w:tcPr>
            <w:tcW w:w="4972" w:type="dxa"/>
            <w:gridSpan w:val="2"/>
          </w:tcPr>
          <w:p w14:paraId="58BC9261" w14:textId="77777777" w:rsidR="00907004" w:rsidRPr="00566D2F" w:rsidRDefault="00907004" w:rsidP="00A37A27">
            <w:pPr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>Беседа «Учусь быть гражданином»</w:t>
            </w:r>
          </w:p>
        </w:tc>
        <w:tc>
          <w:tcPr>
            <w:tcW w:w="2126" w:type="dxa"/>
          </w:tcPr>
          <w:p w14:paraId="55486CA0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13.00</w:t>
            </w:r>
          </w:p>
        </w:tc>
        <w:tc>
          <w:tcPr>
            <w:tcW w:w="1984" w:type="dxa"/>
          </w:tcPr>
          <w:p w14:paraId="567C2AB6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747F7A3B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566D2F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566D2F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1985" w:type="dxa"/>
          </w:tcPr>
          <w:p w14:paraId="59811BC6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40</w:t>
            </w:r>
          </w:p>
        </w:tc>
      </w:tr>
      <w:tr w:rsidR="00907004" w:rsidRPr="00566D2F" w14:paraId="536668CD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06BBCED4" w14:textId="77777777" w:rsidR="00907004" w:rsidRPr="00566D2F" w:rsidRDefault="00907004" w:rsidP="00A37A27">
            <w:pPr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 xml:space="preserve">     05 ноября</w:t>
            </w:r>
          </w:p>
          <w:p w14:paraId="6DFA420D" w14:textId="77777777" w:rsidR="00907004" w:rsidRPr="00566D2F" w:rsidRDefault="00907004" w:rsidP="00A37A27">
            <w:pPr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 xml:space="preserve">        среда               </w:t>
            </w:r>
          </w:p>
        </w:tc>
        <w:tc>
          <w:tcPr>
            <w:tcW w:w="4972" w:type="dxa"/>
            <w:gridSpan w:val="2"/>
          </w:tcPr>
          <w:p w14:paraId="34C4DEEA" w14:textId="77777777" w:rsidR="00907004" w:rsidRPr="00566D2F" w:rsidRDefault="00907004" w:rsidP="00A37A27">
            <w:pPr>
              <w:shd w:val="clear" w:color="auto" w:fill="FFFFFF"/>
              <w:rPr>
                <w:i/>
                <w:iCs/>
                <w:color w:val="1A1A1A"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</w:rPr>
              <w:t>Час памяти и мужества</w:t>
            </w:r>
          </w:p>
          <w:p w14:paraId="7FA889F3" w14:textId="77777777" w:rsidR="00907004" w:rsidRPr="00566D2F" w:rsidRDefault="00907004" w:rsidP="00A37A27">
            <w:pPr>
              <w:shd w:val="clear" w:color="auto" w:fill="FFFFFF"/>
              <w:rPr>
                <w:i/>
                <w:iCs/>
                <w:color w:val="1A1A1A"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</w:rPr>
              <w:t>«Фронтовые подвиги наших земляков»</w:t>
            </w:r>
          </w:p>
        </w:tc>
        <w:tc>
          <w:tcPr>
            <w:tcW w:w="2126" w:type="dxa"/>
          </w:tcPr>
          <w:p w14:paraId="7FC13266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ЦК16.00</w:t>
            </w:r>
          </w:p>
        </w:tc>
        <w:tc>
          <w:tcPr>
            <w:tcW w:w="1984" w:type="dxa"/>
          </w:tcPr>
          <w:p w14:paraId="31B76E76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65158500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985" w:type="dxa"/>
          </w:tcPr>
          <w:p w14:paraId="059C2C91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30</w:t>
            </w:r>
          </w:p>
        </w:tc>
      </w:tr>
      <w:tr w:rsidR="00907004" w:rsidRPr="00566D2F" w14:paraId="350B4697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1ACF6E2C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10 ноября понедельник</w:t>
            </w:r>
          </w:p>
        </w:tc>
        <w:tc>
          <w:tcPr>
            <w:tcW w:w="4972" w:type="dxa"/>
            <w:gridSpan w:val="2"/>
          </w:tcPr>
          <w:p w14:paraId="22C23E77" w14:textId="77777777" w:rsidR="00907004" w:rsidRPr="00566D2F" w:rsidRDefault="00907004" w:rsidP="00A37A27">
            <w:pPr>
              <w:shd w:val="clear" w:color="auto" w:fill="FFFFFF"/>
              <w:rPr>
                <w:i/>
                <w:iCs/>
                <w:color w:val="1A1A1A"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</w:rPr>
              <w:t>Акция добра «Сделай добро</w:t>
            </w:r>
          </w:p>
          <w:p w14:paraId="10E322B7" w14:textId="77777777" w:rsidR="00907004" w:rsidRPr="00AC045E" w:rsidRDefault="00907004" w:rsidP="00A37A27">
            <w:pPr>
              <w:shd w:val="clear" w:color="auto" w:fill="FFFFFF"/>
              <w:rPr>
                <w:i/>
                <w:iCs/>
                <w:color w:val="1A1A1A"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</w:rPr>
              <w:t>и получишь добро!»</w:t>
            </w:r>
          </w:p>
        </w:tc>
        <w:tc>
          <w:tcPr>
            <w:tcW w:w="2126" w:type="dxa"/>
          </w:tcPr>
          <w:p w14:paraId="74B784E5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ЦК15.00</w:t>
            </w:r>
          </w:p>
        </w:tc>
        <w:tc>
          <w:tcPr>
            <w:tcW w:w="1984" w:type="dxa"/>
          </w:tcPr>
          <w:p w14:paraId="3F722ACB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19E09347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985" w:type="dxa"/>
          </w:tcPr>
          <w:p w14:paraId="577EC2FD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50</w:t>
            </w:r>
          </w:p>
        </w:tc>
      </w:tr>
      <w:tr w:rsidR="00907004" w:rsidRPr="00566D2F" w14:paraId="460A350E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0C9FF12A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18 ноября вторник</w:t>
            </w:r>
          </w:p>
        </w:tc>
        <w:tc>
          <w:tcPr>
            <w:tcW w:w="4972" w:type="dxa"/>
            <w:gridSpan w:val="2"/>
          </w:tcPr>
          <w:p w14:paraId="6EF397B8" w14:textId="77777777" w:rsidR="00907004" w:rsidRPr="00566D2F" w:rsidRDefault="00907004" w:rsidP="00A37A27">
            <w:pPr>
              <w:shd w:val="clear" w:color="auto" w:fill="FFFFFF"/>
              <w:rPr>
                <w:i/>
                <w:iCs/>
                <w:color w:val="1A1A1A"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</w:rPr>
              <w:t>Мастер класс «Подарок</w:t>
            </w:r>
          </w:p>
          <w:p w14:paraId="12106848" w14:textId="77777777" w:rsidR="00907004" w:rsidRPr="00AC045E" w:rsidRDefault="00907004" w:rsidP="00A37A27">
            <w:pPr>
              <w:shd w:val="clear" w:color="auto" w:fill="FFFFFF"/>
              <w:rPr>
                <w:i/>
                <w:iCs/>
                <w:color w:val="1A1A1A"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</w:rPr>
              <w:t>маме»</w:t>
            </w:r>
          </w:p>
        </w:tc>
        <w:tc>
          <w:tcPr>
            <w:tcW w:w="2126" w:type="dxa"/>
          </w:tcPr>
          <w:p w14:paraId="1A7D3E24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lastRenderedPageBreak/>
              <w:t>16.00</w:t>
            </w:r>
          </w:p>
        </w:tc>
        <w:tc>
          <w:tcPr>
            <w:tcW w:w="1984" w:type="dxa"/>
          </w:tcPr>
          <w:p w14:paraId="51C5B675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lastRenderedPageBreak/>
              <w:t>1-4</w:t>
            </w:r>
          </w:p>
        </w:tc>
        <w:tc>
          <w:tcPr>
            <w:tcW w:w="2268" w:type="dxa"/>
          </w:tcPr>
          <w:p w14:paraId="28F57601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1985" w:type="dxa"/>
          </w:tcPr>
          <w:p w14:paraId="6BBCD37C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20</w:t>
            </w:r>
          </w:p>
        </w:tc>
      </w:tr>
      <w:tr w:rsidR="00907004" w:rsidRPr="00566D2F" w14:paraId="77CA2901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10A2416A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27 ноября четверг</w:t>
            </w:r>
          </w:p>
        </w:tc>
        <w:tc>
          <w:tcPr>
            <w:tcW w:w="4972" w:type="dxa"/>
            <w:gridSpan w:val="2"/>
          </w:tcPr>
          <w:p w14:paraId="3BB4457E" w14:textId="77777777" w:rsidR="00907004" w:rsidRPr="00566D2F" w:rsidRDefault="00907004" w:rsidP="00A37A27">
            <w:pPr>
              <w:shd w:val="clear" w:color="auto" w:fill="FFFFFF"/>
              <w:rPr>
                <w:i/>
                <w:iCs/>
                <w:color w:val="1A1A1A"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</w:rPr>
              <w:t>Игровая программа</w:t>
            </w:r>
          </w:p>
          <w:p w14:paraId="0DDABF47" w14:textId="77777777" w:rsidR="00907004" w:rsidRPr="00AC045E" w:rsidRDefault="00907004" w:rsidP="00A37A27">
            <w:pPr>
              <w:shd w:val="clear" w:color="auto" w:fill="FFFFFF"/>
              <w:rPr>
                <w:i/>
                <w:iCs/>
                <w:color w:val="1A1A1A"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</w:rPr>
              <w:t>«Давайте жить дружно»</w:t>
            </w:r>
          </w:p>
        </w:tc>
        <w:tc>
          <w:tcPr>
            <w:tcW w:w="2126" w:type="dxa"/>
          </w:tcPr>
          <w:p w14:paraId="1BE8CBBB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984" w:type="dxa"/>
          </w:tcPr>
          <w:p w14:paraId="4CDC7C9B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41A51E93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566D2F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566D2F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1985" w:type="dxa"/>
          </w:tcPr>
          <w:p w14:paraId="7692C630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20</w:t>
            </w:r>
          </w:p>
        </w:tc>
      </w:tr>
      <w:tr w:rsidR="00907004" w:rsidRPr="00566D2F" w14:paraId="009C7E0C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2193F816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04 декабря четверг</w:t>
            </w:r>
          </w:p>
        </w:tc>
        <w:tc>
          <w:tcPr>
            <w:tcW w:w="4972" w:type="dxa"/>
            <w:gridSpan w:val="2"/>
          </w:tcPr>
          <w:p w14:paraId="44A12D0C" w14:textId="77777777" w:rsidR="00907004" w:rsidRPr="00566D2F" w:rsidRDefault="00907004" w:rsidP="00A37A27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>Познавательный час «Угадай профессию»</w:t>
            </w:r>
          </w:p>
        </w:tc>
        <w:tc>
          <w:tcPr>
            <w:tcW w:w="2126" w:type="dxa"/>
          </w:tcPr>
          <w:p w14:paraId="764A0304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ЦК15.00</w:t>
            </w:r>
          </w:p>
        </w:tc>
        <w:tc>
          <w:tcPr>
            <w:tcW w:w="1984" w:type="dxa"/>
          </w:tcPr>
          <w:p w14:paraId="1062B29B" w14:textId="77777777" w:rsidR="00907004" w:rsidRPr="00566D2F" w:rsidRDefault="00907004" w:rsidP="00A37A27">
            <w:pPr>
              <w:jc w:val="center"/>
              <w:rPr>
                <w:b/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356AAB6B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985" w:type="dxa"/>
          </w:tcPr>
          <w:p w14:paraId="583EE9CF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30</w:t>
            </w:r>
          </w:p>
        </w:tc>
      </w:tr>
      <w:tr w:rsidR="00907004" w:rsidRPr="00566D2F" w14:paraId="0E346678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0E9C4FA7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09 декабря вторник</w:t>
            </w:r>
          </w:p>
        </w:tc>
        <w:tc>
          <w:tcPr>
            <w:tcW w:w="4972" w:type="dxa"/>
            <w:gridSpan w:val="2"/>
          </w:tcPr>
          <w:p w14:paraId="1DA8837A" w14:textId="77777777" w:rsidR="00907004" w:rsidRPr="00566D2F" w:rsidRDefault="00907004" w:rsidP="00A37A27">
            <w:pPr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sz w:val="24"/>
                <w:szCs w:val="24"/>
              </w:rPr>
              <w:t>Кинолекторий «Битва за Москву»</w:t>
            </w:r>
          </w:p>
        </w:tc>
        <w:tc>
          <w:tcPr>
            <w:tcW w:w="2126" w:type="dxa"/>
          </w:tcPr>
          <w:p w14:paraId="64C89B13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ЦК16.00</w:t>
            </w:r>
          </w:p>
        </w:tc>
        <w:tc>
          <w:tcPr>
            <w:tcW w:w="1984" w:type="dxa"/>
          </w:tcPr>
          <w:p w14:paraId="7EF20F7D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27492001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1985" w:type="dxa"/>
          </w:tcPr>
          <w:p w14:paraId="3B5D87ED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50</w:t>
            </w:r>
          </w:p>
        </w:tc>
      </w:tr>
      <w:tr w:rsidR="00907004" w:rsidRPr="00566D2F" w14:paraId="6EE5DEE8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0B4BB521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17 декабря среда</w:t>
            </w:r>
          </w:p>
        </w:tc>
        <w:tc>
          <w:tcPr>
            <w:tcW w:w="4972" w:type="dxa"/>
            <w:gridSpan w:val="2"/>
          </w:tcPr>
          <w:p w14:paraId="72707AEB" w14:textId="77777777" w:rsidR="00907004" w:rsidRPr="00566D2F" w:rsidRDefault="00907004" w:rsidP="00A37A27">
            <w:pPr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sz w:val="24"/>
                <w:szCs w:val="24"/>
              </w:rPr>
              <w:t>Игровая программа «Мороз потехам не помеха»</w:t>
            </w:r>
          </w:p>
        </w:tc>
        <w:tc>
          <w:tcPr>
            <w:tcW w:w="2126" w:type="dxa"/>
          </w:tcPr>
          <w:p w14:paraId="60287198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ЦК16.00</w:t>
            </w:r>
          </w:p>
        </w:tc>
        <w:tc>
          <w:tcPr>
            <w:tcW w:w="1984" w:type="dxa"/>
          </w:tcPr>
          <w:p w14:paraId="0A9AC789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6EE59B26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566D2F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566D2F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1985" w:type="dxa"/>
          </w:tcPr>
          <w:p w14:paraId="797DEC79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30</w:t>
            </w:r>
          </w:p>
        </w:tc>
      </w:tr>
      <w:tr w:rsidR="00907004" w:rsidRPr="00566D2F" w14:paraId="39F1D210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03A55B5A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22 декабря понедельник</w:t>
            </w:r>
          </w:p>
        </w:tc>
        <w:tc>
          <w:tcPr>
            <w:tcW w:w="4972" w:type="dxa"/>
            <w:gridSpan w:val="2"/>
          </w:tcPr>
          <w:p w14:paraId="79AE42EA" w14:textId="77777777" w:rsidR="00907004" w:rsidRPr="00566D2F" w:rsidRDefault="00907004" w:rsidP="00A37A27">
            <w:pPr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 xml:space="preserve">познавательная программа «Мы рисуем Новый год» </w:t>
            </w:r>
          </w:p>
        </w:tc>
        <w:tc>
          <w:tcPr>
            <w:tcW w:w="2126" w:type="dxa"/>
          </w:tcPr>
          <w:p w14:paraId="2D4A0631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ЦК15.00</w:t>
            </w:r>
          </w:p>
        </w:tc>
        <w:tc>
          <w:tcPr>
            <w:tcW w:w="1984" w:type="dxa"/>
          </w:tcPr>
          <w:p w14:paraId="0BDC50F5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1E1A819A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566D2F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566D2F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1985" w:type="dxa"/>
          </w:tcPr>
          <w:p w14:paraId="79EAA611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30</w:t>
            </w:r>
          </w:p>
        </w:tc>
      </w:tr>
      <w:tr w:rsidR="00907004" w:rsidRPr="00566D2F" w14:paraId="6AE1EBC4" w14:textId="77777777" w:rsidTr="00907004">
        <w:trPr>
          <w:gridBefore w:val="1"/>
          <w:wBefore w:w="34" w:type="dxa"/>
        </w:trPr>
        <w:tc>
          <w:tcPr>
            <w:tcW w:w="1799" w:type="dxa"/>
          </w:tcPr>
          <w:p w14:paraId="0D147B45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29 декабря понедельник</w:t>
            </w:r>
          </w:p>
        </w:tc>
        <w:tc>
          <w:tcPr>
            <w:tcW w:w="4972" w:type="dxa"/>
            <w:gridSpan w:val="2"/>
          </w:tcPr>
          <w:p w14:paraId="65C9B62B" w14:textId="77777777" w:rsidR="00907004" w:rsidRPr="00566D2F" w:rsidRDefault="00907004" w:rsidP="00A37A27">
            <w:pPr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 xml:space="preserve">Квест-игра «По следам Деда Мороза» </w:t>
            </w:r>
          </w:p>
        </w:tc>
        <w:tc>
          <w:tcPr>
            <w:tcW w:w="2126" w:type="dxa"/>
          </w:tcPr>
          <w:p w14:paraId="065E80FE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566D2F">
              <w:rPr>
                <w:i/>
                <w:sz w:val="24"/>
                <w:szCs w:val="24"/>
              </w:rPr>
              <w:t>ЦК14.00</w:t>
            </w:r>
          </w:p>
        </w:tc>
        <w:tc>
          <w:tcPr>
            <w:tcW w:w="1984" w:type="dxa"/>
          </w:tcPr>
          <w:p w14:paraId="72873CEE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49395A31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985" w:type="dxa"/>
          </w:tcPr>
          <w:p w14:paraId="3845DAA6" w14:textId="77777777" w:rsidR="00907004" w:rsidRPr="00566D2F" w:rsidRDefault="00907004" w:rsidP="00A37A27">
            <w:pPr>
              <w:jc w:val="center"/>
              <w:rPr>
                <w:i/>
                <w:sz w:val="24"/>
                <w:szCs w:val="24"/>
              </w:rPr>
            </w:pPr>
            <w:r w:rsidRPr="00566D2F">
              <w:rPr>
                <w:i/>
                <w:sz w:val="24"/>
                <w:szCs w:val="24"/>
              </w:rPr>
              <w:t>50</w:t>
            </w:r>
          </w:p>
        </w:tc>
      </w:tr>
    </w:tbl>
    <w:tbl>
      <w:tblPr>
        <w:tblW w:w="151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2"/>
        <w:gridCol w:w="4974"/>
        <w:gridCol w:w="2126"/>
        <w:gridCol w:w="1951"/>
        <w:gridCol w:w="2301"/>
        <w:gridCol w:w="1985"/>
      </w:tblGrid>
      <w:tr w:rsidR="004D57DC" w:rsidRPr="00880FE8" w14:paraId="56CC6240" w14:textId="77777777" w:rsidTr="00A37A27">
        <w:trPr>
          <w:trHeight w:val="28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96460" w14:textId="35C7A96C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3 января</w:t>
            </w:r>
          </w:p>
          <w:p w14:paraId="00ACB74E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пятница</w:t>
            </w:r>
          </w:p>
          <w:p w14:paraId="7D00EBB2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F0CFE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«Лепим мы снеговика»</w:t>
            </w:r>
          </w:p>
          <w:p w14:paraId="04823EEC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Игровая программа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4A4A0" w14:textId="1BC93D44" w:rsidR="00880FE8" w:rsidRPr="00880FE8" w:rsidRDefault="004D57DC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 </w:t>
            </w:r>
            <w:r w:rsidR="00880FE8" w:rsidRPr="00880FE8">
              <w:rPr>
                <w:rFonts w:eastAsiaTheme="minorHAnsi"/>
                <w:i/>
                <w:lang w:eastAsia="en-US"/>
              </w:rPr>
              <w:t>Улица</w:t>
            </w:r>
          </w:p>
          <w:p w14:paraId="141C4D25" w14:textId="7777777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11.00</w:t>
            </w:r>
          </w:p>
        </w:tc>
        <w:tc>
          <w:tcPr>
            <w:tcW w:w="1951" w:type="dxa"/>
          </w:tcPr>
          <w:p w14:paraId="1CC82EB4" w14:textId="0C6D4823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473F3" w14:textId="7777777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112D6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50</w:t>
            </w:r>
          </w:p>
        </w:tc>
      </w:tr>
      <w:tr w:rsidR="004D57DC" w:rsidRPr="00880FE8" w14:paraId="7FE226D5" w14:textId="77777777" w:rsidTr="004D57DC">
        <w:trPr>
          <w:trHeight w:val="28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2082A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1-12 января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02812" w14:textId="77777777" w:rsidR="00880FE8" w:rsidRPr="00880FE8" w:rsidRDefault="00880FE8" w:rsidP="004D57DC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«Мороз и солнце»</w:t>
            </w:r>
          </w:p>
          <w:p w14:paraId="56EE1B45" w14:textId="77777777" w:rsidR="00880FE8" w:rsidRPr="00880FE8" w:rsidRDefault="00880FE8" w:rsidP="004D57DC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Цикл мероприятий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91317" w14:textId="40D01228" w:rsidR="00880FE8" w:rsidRPr="00880FE8" w:rsidRDefault="004D57DC" w:rsidP="004D57DC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 </w:t>
            </w:r>
            <w:r w:rsidR="00880FE8" w:rsidRPr="00880FE8">
              <w:rPr>
                <w:rFonts w:eastAsiaTheme="minorHAnsi"/>
                <w:i/>
                <w:lang w:eastAsia="en-US"/>
              </w:rPr>
              <w:t>Улица</w:t>
            </w:r>
          </w:p>
          <w:p w14:paraId="167E17D9" w14:textId="77777777" w:rsidR="00880FE8" w:rsidRPr="00880FE8" w:rsidRDefault="00880FE8" w:rsidP="004D57DC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10.00</w:t>
            </w:r>
          </w:p>
        </w:tc>
        <w:tc>
          <w:tcPr>
            <w:tcW w:w="1951" w:type="dxa"/>
          </w:tcPr>
          <w:p w14:paraId="7E65A609" w14:textId="57750F2D" w:rsidR="00880FE8" w:rsidRPr="00880FE8" w:rsidRDefault="00880FE8" w:rsidP="004D57DC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FAF0B" w14:textId="7777777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Рубцова М.А.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AF191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30</w:t>
            </w:r>
          </w:p>
        </w:tc>
      </w:tr>
      <w:tr w:rsidR="004D57DC" w:rsidRPr="00880FE8" w14:paraId="6CA5516E" w14:textId="77777777" w:rsidTr="004D57DC">
        <w:trPr>
          <w:trHeight w:val="28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8AD72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6 января</w:t>
            </w:r>
          </w:p>
          <w:p w14:paraId="5C22AFD3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понедельник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02172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«Чудеса под рождество»</w:t>
            </w:r>
          </w:p>
          <w:p w14:paraId="1ACFEC8E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Конкурсная программа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2CAC5" w14:textId="4A176083" w:rsidR="00880FE8" w:rsidRPr="00880FE8" w:rsidRDefault="004D57DC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2719B079" w14:textId="7777777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15.00</w:t>
            </w:r>
          </w:p>
        </w:tc>
        <w:tc>
          <w:tcPr>
            <w:tcW w:w="1951" w:type="dxa"/>
          </w:tcPr>
          <w:p w14:paraId="1F93E1AF" w14:textId="40D40E7C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5B43E" w14:textId="7777777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 xml:space="preserve">Рубцова </w:t>
            </w:r>
            <w:proofErr w:type="gramStart"/>
            <w:r w:rsidRPr="00880FE8">
              <w:rPr>
                <w:rFonts w:eastAsiaTheme="minorHAnsi"/>
                <w:i/>
                <w:lang w:eastAsia="en-US"/>
              </w:rPr>
              <w:t>М.А</w:t>
            </w:r>
            <w:proofErr w:type="gramEnd"/>
          </w:p>
          <w:p w14:paraId="182074CF" w14:textId="7777777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Васильева О.В.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DEB36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60</w:t>
            </w:r>
          </w:p>
        </w:tc>
      </w:tr>
      <w:tr w:rsidR="004D57DC" w:rsidRPr="00880FE8" w14:paraId="47E28ECC" w14:textId="77777777" w:rsidTr="004D57DC">
        <w:trPr>
          <w:trHeight w:val="28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1C87F" w14:textId="47BB592B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31 января</w:t>
            </w:r>
          </w:p>
          <w:p w14:paraId="19E57A65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пятница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52865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«День без интернета» познавательная программа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B6AE7" w14:textId="77777777" w:rsidR="00880FE8" w:rsidRPr="00880FE8" w:rsidRDefault="00880FE8" w:rsidP="004D57DC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Школа</w:t>
            </w:r>
          </w:p>
          <w:p w14:paraId="6E81134E" w14:textId="77777777" w:rsidR="00880FE8" w:rsidRPr="00880FE8" w:rsidRDefault="00880FE8" w:rsidP="004D57DC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12.00</w:t>
            </w:r>
          </w:p>
        </w:tc>
        <w:tc>
          <w:tcPr>
            <w:tcW w:w="1951" w:type="dxa"/>
          </w:tcPr>
          <w:p w14:paraId="68CE8D0C" w14:textId="223C7C6C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5ECFC" w14:textId="7777777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Рубцова М.А.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16168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30</w:t>
            </w:r>
          </w:p>
        </w:tc>
      </w:tr>
      <w:tr w:rsidR="004D57DC" w:rsidRPr="00880FE8" w14:paraId="74F43AB7" w14:textId="77777777" w:rsidTr="004D57DC">
        <w:trPr>
          <w:trHeight w:val="28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D14E7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10 февраля</w:t>
            </w:r>
          </w:p>
          <w:p w14:paraId="1467D83C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понедельник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F2201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«Мороз и солнце, день чудесный»</w:t>
            </w:r>
          </w:p>
          <w:p w14:paraId="012860A6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Тематическая программа ко дню день памяти А.С. Пушкина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08385" w14:textId="13E175E1" w:rsidR="00880FE8" w:rsidRPr="00880FE8" w:rsidRDefault="004D57DC" w:rsidP="004D57DC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6592362B" w14:textId="77777777" w:rsidR="00880FE8" w:rsidRPr="00880FE8" w:rsidRDefault="00880FE8" w:rsidP="004D57DC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16.00</w:t>
            </w:r>
          </w:p>
        </w:tc>
        <w:tc>
          <w:tcPr>
            <w:tcW w:w="1951" w:type="dxa"/>
          </w:tcPr>
          <w:p w14:paraId="35350571" w14:textId="057DF8C1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E9744" w14:textId="7777777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Рубцова М.А.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DF608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50</w:t>
            </w:r>
          </w:p>
        </w:tc>
      </w:tr>
      <w:tr w:rsidR="004D57DC" w:rsidRPr="00880FE8" w14:paraId="17018C20" w14:textId="77777777" w:rsidTr="004D57DC">
        <w:trPr>
          <w:trHeight w:val="28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D65F5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12 февраля</w:t>
            </w:r>
          </w:p>
          <w:p w14:paraId="5DBD3BFF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среда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3973A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«Валентинка» мастер-класс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D73FE" w14:textId="2C263575" w:rsidR="00880FE8" w:rsidRPr="00880FE8" w:rsidRDefault="004D57DC" w:rsidP="004D57DC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6A17D500" w14:textId="77777777" w:rsidR="00880FE8" w:rsidRPr="00880FE8" w:rsidRDefault="00880FE8" w:rsidP="004D57DC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12.00</w:t>
            </w:r>
          </w:p>
        </w:tc>
        <w:tc>
          <w:tcPr>
            <w:tcW w:w="1951" w:type="dxa"/>
          </w:tcPr>
          <w:p w14:paraId="2F535943" w14:textId="4CBCBC75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42746" w14:textId="7777777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 xml:space="preserve">Христолюбова </w:t>
            </w:r>
            <w:proofErr w:type="gramStart"/>
            <w:r w:rsidRPr="00880FE8">
              <w:rPr>
                <w:rFonts w:eastAsia="Calibri"/>
                <w:i/>
                <w:lang w:eastAsia="en-US"/>
              </w:rPr>
              <w:t>Н.А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36A4A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40</w:t>
            </w:r>
          </w:p>
        </w:tc>
      </w:tr>
      <w:tr w:rsidR="004D57DC" w:rsidRPr="00880FE8" w14:paraId="1C6DC1C5" w14:textId="77777777" w:rsidTr="004D57DC">
        <w:trPr>
          <w:trHeight w:val="28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96930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17 февраля</w:t>
            </w:r>
          </w:p>
          <w:p w14:paraId="33F52DCE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понедельник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B09BB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 xml:space="preserve">«Локальные войны-наша память и боль» - патриотическая программа </w:t>
            </w:r>
            <w:proofErr w:type="spellStart"/>
            <w:r w:rsidRPr="00880FE8">
              <w:rPr>
                <w:rFonts w:eastAsiaTheme="minorHAnsi"/>
                <w:i/>
                <w:lang w:eastAsia="en-US"/>
              </w:rPr>
              <w:t>программа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1393A" w14:textId="77777777" w:rsidR="00880FE8" w:rsidRPr="00880FE8" w:rsidRDefault="00880FE8" w:rsidP="004D57DC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Школа</w:t>
            </w:r>
          </w:p>
          <w:p w14:paraId="195D4E4C" w14:textId="77777777" w:rsidR="00880FE8" w:rsidRPr="00880FE8" w:rsidRDefault="00880FE8" w:rsidP="004D57DC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12.00</w:t>
            </w:r>
          </w:p>
        </w:tc>
        <w:tc>
          <w:tcPr>
            <w:tcW w:w="1951" w:type="dxa"/>
          </w:tcPr>
          <w:p w14:paraId="2B91867D" w14:textId="5D0AA07F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12AD4" w14:textId="7777777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Рубцова М.А.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4AA15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30</w:t>
            </w:r>
          </w:p>
        </w:tc>
      </w:tr>
      <w:tr w:rsidR="004D57DC" w:rsidRPr="00880FE8" w14:paraId="6C2C3E2B" w14:textId="77777777" w:rsidTr="004D57DC">
        <w:trPr>
          <w:trHeight w:val="28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F69C0" w14:textId="77777777" w:rsidR="00880FE8" w:rsidRPr="00880FE8" w:rsidRDefault="00880FE8" w:rsidP="00880FE8">
            <w:pPr>
              <w:tabs>
                <w:tab w:val="left" w:pos="2280"/>
              </w:tabs>
              <w:spacing w:line="256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4 марта</w:t>
            </w:r>
          </w:p>
          <w:p w14:paraId="1978B3A8" w14:textId="77777777" w:rsidR="00880FE8" w:rsidRPr="00880FE8" w:rsidRDefault="00880FE8" w:rsidP="00880FE8">
            <w:pPr>
              <w:tabs>
                <w:tab w:val="left" w:pos="2280"/>
              </w:tabs>
              <w:spacing w:line="256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вторник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103C1" w14:textId="77777777" w:rsidR="00880FE8" w:rsidRPr="00880FE8" w:rsidRDefault="00880FE8" w:rsidP="00880FE8">
            <w:pPr>
              <w:widowControl w:val="0"/>
              <w:wordWrap w:val="0"/>
              <w:jc w:val="center"/>
              <w:rPr>
                <w:rFonts w:eastAsia="Batang"/>
                <w:i/>
              </w:rPr>
            </w:pPr>
            <w:r w:rsidRPr="00880FE8">
              <w:rPr>
                <w:rFonts w:eastAsia="Batang"/>
                <w:i/>
              </w:rPr>
              <w:t>Всемирный день писателя - тематическая программа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9E725" w14:textId="77777777" w:rsidR="00880FE8" w:rsidRPr="00880FE8" w:rsidRDefault="00880FE8" w:rsidP="00880FE8">
            <w:pPr>
              <w:spacing w:after="160" w:line="256" w:lineRule="auto"/>
              <w:jc w:val="center"/>
              <w:rPr>
                <w:i/>
                <w:lang w:eastAsia="en-US"/>
              </w:rPr>
            </w:pPr>
            <w:r w:rsidRPr="00880FE8">
              <w:rPr>
                <w:i/>
                <w:lang w:eastAsia="en-US"/>
              </w:rPr>
              <w:t>Центр культуры</w:t>
            </w:r>
          </w:p>
          <w:p w14:paraId="62353CB9" w14:textId="77777777" w:rsidR="00880FE8" w:rsidRPr="00880FE8" w:rsidRDefault="00880FE8" w:rsidP="00880FE8">
            <w:pPr>
              <w:spacing w:after="160" w:line="256" w:lineRule="auto"/>
              <w:jc w:val="center"/>
              <w:rPr>
                <w:i/>
                <w:lang w:eastAsia="en-US"/>
              </w:rPr>
            </w:pPr>
            <w:r w:rsidRPr="00880FE8">
              <w:rPr>
                <w:i/>
                <w:lang w:eastAsia="en-US"/>
              </w:rPr>
              <w:lastRenderedPageBreak/>
              <w:t>16.00</w:t>
            </w:r>
          </w:p>
        </w:tc>
        <w:tc>
          <w:tcPr>
            <w:tcW w:w="1951" w:type="dxa"/>
          </w:tcPr>
          <w:p w14:paraId="2F676D95" w14:textId="7BBC1BE6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566D2F">
              <w:rPr>
                <w:i/>
              </w:rPr>
              <w:lastRenderedPageBreak/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3C7F2" w14:textId="7777777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Рубцова М.А.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A4816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45</w:t>
            </w:r>
          </w:p>
        </w:tc>
      </w:tr>
      <w:tr w:rsidR="004D57DC" w:rsidRPr="00880FE8" w14:paraId="6B31FA3C" w14:textId="77777777" w:rsidTr="004D57DC">
        <w:trPr>
          <w:trHeight w:val="28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9F114" w14:textId="77777777" w:rsidR="00880FE8" w:rsidRPr="00880FE8" w:rsidRDefault="00880FE8" w:rsidP="00880FE8">
            <w:pPr>
              <w:tabs>
                <w:tab w:val="left" w:pos="2280"/>
              </w:tabs>
              <w:spacing w:line="256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5 март</w:t>
            </w:r>
          </w:p>
          <w:p w14:paraId="011D8E55" w14:textId="71D2FA49" w:rsidR="00880FE8" w:rsidRPr="00880FE8" w:rsidRDefault="00880FE8" w:rsidP="004D57DC">
            <w:pPr>
              <w:tabs>
                <w:tab w:val="left" w:pos="2280"/>
              </w:tabs>
              <w:spacing w:line="256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среда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A023B" w14:textId="77777777" w:rsidR="00880FE8" w:rsidRPr="00880FE8" w:rsidRDefault="00880FE8" w:rsidP="00880FE8">
            <w:pPr>
              <w:widowControl w:val="0"/>
              <w:wordWrap w:val="0"/>
              <w:jc w:val="center"/>
              <w:rPr>
                <w:rFonts w:eastAsia="Batang"/>
                <w:i/>
              </w:rPr>
            </w:pPr>
            <w:r w:rsidRPr="00880FE8">
              <w:rPr>
                <w:rFonts w:eastAsia="Batang"/>
                <w:i/>
              </w:rPr>
              <w:t>«Бумажные фантазии» - познавательно-игровая программа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489D8" w14:textId="1E1F686B" w:rsidR="00880FE8" w:rsidRPr="00880FE8" w:rsidRDefault="004D57DC" w:rsidP="004D57DC">
            <w:pPr>
              <w:spacing w:after="160" w:line="256" w:lineRule="auto"/>
              <w:jc w:val="center"/>
              <w:rPr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 </w:t>
            </w:r>
            <w:r w:rsidR="00880FE8" w:rsidRPr="00880FE8">
              <w:rPr>
                <w:i/>
                <w:lang w:eastAsia="en-US"/>
              </w:rPr>
              <w:t>12.00</w:t>
            </w:r>
          </w:p>
        </w:tc>
        <w:tc>
          <w:tcPr>
            <w:tcW w:w="1951" w:type="dxa"/>
          </w:tcPr>
          <w:p w14:paraId="750904CC" w14:textId="7A8738BE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A046F" w14:textId="7777777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Христолюбова Н.А.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9201D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60</w:t>
            </w:r>
          </w:p>
        </w:tc>
      </w:tr>
      <w:tr w:rsidR="004D57DC" w:rsidRPr="00880FE8" w14:paraId="25C10AAD" w14:textId="77777777" w:rsidTr="004D57DC">
        <w:trPr>
          <w:trHeight w:val="28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9B9D1" w14:textId="77777777" w:rsidR="00880FE8" w:rsidRPr="00880FE8" w:rsidRDefault="00880FE8" w:rsidP="00880FE8">
            <w:pPr>
              <w:tabs>
                <w:tab w:val="left" w:pos="2280"/>
              </w:tabs>
              <w:spacing w:line="256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7 марта</w:t>
            </w:r>
          </w:p>
          <w:p w14:paraId="08814D30" w14:textId="736DFC7C" w:rsidR="00880FE8" w:rsidRPr="00880FE8" w:rsidRDefault="00880FE8" w:rsidP="004D57DC">
            <w:pPr>
              <w:tabs>
                <w:tab w:val="left" w:pos="2280"/>
              </w:tabs>
              <w:spacing w:line="256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пятница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AD957" w14:textId="77777777" w:rsidR="00880FE8" w:rsidRPr="00880FE8" w:rsidRDefault="00880FE8" w:rsidP="00880FE8">
            <w:pPr>
              <w:tabs>
                <w:tab w:val="left" w:pos="2280"/>
              </w:tabs>
              <w:spacing w:line="256" w:lineRule="auto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Batang"/>
                <w:i/>
                <w:lang w:eastAsia="en-US"/>
              </w:rPr>
              <w:t>Конкурс рисунков «Рисуем мам и бабушек»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0D391" w14:textId="767EA432" w:rsidR="00880FE8" w:rsidRPr="00880FE8" w:rsidRDefault="004D57DC" w:rsidP="004D57DC">
            <w:pPr>
              <w:spacing w:line="256" w:lineRule="auto"/>
              <w:jc w:val="center"/>
              <w:rPr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03F15046" w14:textId="77777777" w:rsidR="00880FE8" w:rsidRPr="00880FE8" w:rsidRDefault="00880FE8" w:rsidP="004D57DC">
            <w:pPr>
              <w:spacing w:line="256" w:lineRule="auto"/>
              <w:jc w:val="center"/>
              <w:rPr>
                <w:rFonts w:eastAsia="Calibri"/>
                <w:i/>
                <w:lang w:eastAsia="en-US"/>
              </w:rPr>
            </w:pPr>
          </w:p>
        </w:tc>
        <w:tc>
          <w:tcPr>
            <w:tcW w:w="1951" w:type="dxa"/>
          </w:tcPr>
          <w:p w14:paraId="5BA144CD" w14:textId="3098CA55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94F3A" w14:textId="7777777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Христолюбов В.И.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14D59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90</w:t>
            </w:r>
          </w:p>
        </w:tc>
      </w:tr>
      <w:tr w:rsidR="004D57DC" w:rsidRPr="00880FE8" w14:paraId="632FA199" w14:textId="77777777" w:rsidTr="004D57DC">
        <w:trPr>
          <w:trHeight w:val="28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3634A" w14:textId="77777777" w:rsidR="00880FE8" w:rsidRPr="00880FE8" w:rsidRDefault="00880FE8" w:rsidP="00880FE8">
            <w:pPr>
              <w:tabs>
                <w:tab w:val="left" w:pos="2280"/>
              </w:tabs>
              <w:spacing w:line="256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20 марта</w:t>
            </w:r>
          </w:p>
          <w:p w14:paraId="3C0DE716" w14:textId="45D8BA2E" w:rsidR="00880FE8" w:rsidRPr="00880FE8" w:rsidRDefault="00880FE8" w:rsidP="004D57DC">
            <w:pPr>
              <w:tabs>
                <w:tab w:val="left" w:pos="2280"/>
              </w:tabs>
              <w:spacing w:line="256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четверг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6F82D" w14:textId="7958A4A7" w:rsidR="00880FE8" w:rsidRPr="00880FE8" w:rsidRDefault="00880FE8" w:rsidP="004D57DC">
            <w:pPr>
              <w:tabs>
                <w:tab w:val="left" w:pos="7770"/>
              </w:tabs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«Земля-наш дом»-игровая программа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BD79A" w14:textId="572E53D1" w:rsidR="00880FE8" w:rsidRPr="00880FE8" w:rsidRDefault="004D57DC" w:rsidP="004D57DC">
            <w:pPr>
              <w:jc w:val="center"/>
              <w:rPr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199AEF29" w14:textId="77777777" w:rsidR="00880FE8" w:rsidRPr="00880FE8" w:rsidRDefault="00880FE8" w:rsidP="004D57DC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14.00</w:t>
            </w:r>
          </w:p>
        </w:tc>
        <w:tc>
          <w:tcPr>
            <w:tcW w:w="1951" w:type="dxa"/>
          </w:tcPr>
          <w:p w14:paraId="67D5C4EB" w14:textId="7096FBB6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06116" w14:textId="7777777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94A2E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60</w:t>
            </w:r>
          </w:p>
        </w:tc>
      </w:tr>
      <w:tr w:rsidR="004D57DC" w:rsidRPr="00880FE8" w14:paraId="7A425A0F" w14:textId="77777777" w:rsidTr="004D57DC">
        <w:trPr>
          <w:trHeight w:val="28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75116" w14:textId="77777777" w:rsidR="00880FE8" w:rsidRPr="00880FE8" w:rsidRDefault="00880FE8" w:rsidP="00880FE8">
            <w:pPr>
              <w:jc w:val="center"/>
              <w:rPr>
                <w:i/>
                <w:lang w:eastAsia="en-US"/>
              </w:rPr>
            </w:pPr>
            <w:r w:rsidRPr="00880FE8">
              <w:rPr>
                <w:i/>
                <w:lang w:eastAsia="en-US"/>
              </w:rPr>
              <w:t>24 марта</w:t>
            </w:r>
          </w:p>
          <w:p w14:paraId="71CE7F0C" w14:textId="77777777" w:rsidR="00880FE8" w:rsidRPr="00880FE8" w:rsidRDefault="00880FE8" w:rsidP="00880FE8">
            <w:pPr>
              <w:jc w:val="center"/>
              <w:rPr>
                <w:i/>
                <w:lang w:eastAsia="en-US"/>
              </w:rPr>
            </w:pPr>
            <w:r w:rsidRPr="00880FE8">
              <w:rPr>
                <w:i/>
                <w:lang w:eastAsia="en-US"/>
              </w:rPr>
              <w:t>понедельник</w:t>
            </w:r>
          </w:p>
          <w:p w14:paraId="19ECE932" w14:textId="77777777" w:rsidR="00880FE8" w:rsidRPr="00880FE8" w:rsidRDefault="00880FE8" w:rsidP="00880FE8">
            <w:pPr>
              <w:tabs>
                <w:tab w:val="left" w:pos="7770"/>
              </w:tabs>
              <w:spacing w:line="256" w:lineRule="auto"/>
              <w:jc w:val="center"/>
              <w:rPr>
                <w:rFonts w:eastAsiaTheme="minorHAnsi"/>
                <w:i/>
                <w:lang w:eastAsia="en-US"/>
              </w:rPr>
            </w:pP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AE421" w14:textId="77777777" w:rsidR="00880FE8" w:rsidRPr="00880FE8" w:rsidRDefault="00880FE8" w:rsidP="00880FE8">
            <w:pPr>
              <w:tabs>
                <w:tab w:val="left" w:pos="7770"/>
              </w:tabs>
              <w:spacing w:line="256" w:lineRule="auto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«Веселые каникулы» - игровая программа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E8BFA" w14:textId="1501ED79" w:rsidR="00880FE8" w:rsidRPr="00880FE8" w:rsidRDefault="004D57DC" w:rsidP="004D57DC">
            <w:pPr>
              <w:spacing w:line="256" w:lineRule="auto"/>
              <w:jc w:val="center"/>
              <w:rPr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 </w:t>
            </w:r>
            <w:r w:rsidR="00880FE8" w:rsidRPr="00880FE8">
              <w:rPr>
                <w:i/>
                <w:lang w:eastAsia="en-US"/>
              </w:rPr>
              <w:t>Улица</w:t>
            </w:r>
          </w:p>
          <w:p w14:paraId="6ADC9BF5" w14:textId="3052D18D" w:rsidR="00880FE8" w:rsidRPr="00880FE8" w:rsidRDefault="00880FE8" w:rsidP="004D57DC">
            <w:pPr>
              <w:spacing w:line="256" w:lineRule="auto"/>
              <w:jc w:val="center"/>
              <w:rPr>
                <w:i/>
                <w:lang w:eastAsia="en-US"/>
              </w:rPr>
            </w:pPr>
            <w:r w:rsidRPr="00880FE8">
              <w:rPr>
                <w:i/>
                <w:lang w:eastAsia="en-US"/>
              </w:rPr>
              <w:t>11.00</w:t>
            </w:r>
          </w:p>
        </w:tc>
        <w:tc>
          <w:tcPr>
            <w:tcW w:w="1951" w:type="dxa"/>
          </w:tcPr>
          <w:p w14:paraId="2C57F14E" w14:textId="6B43775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0F502" w14:textId="7777777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Рубцова М.А.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425FF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90</w:t>
            </w:r>
          </w:p>
        </w:tc>
      </w:tr>
      <w:tr w:rsidR="004D57DC" w:rsidRPr="00880FE8" w14:paraId="0597DB42" w14:textId="77777777" w:rsidTr="004D57DC">
        <w:trPr>
          <w:trHeight w:val="28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5FB04" w14:textId="77777777" w:rsidR="00880FE8" w:rsidRPr="00880FE8" w:rsidRDefault="00880FE8" w:rsidP="00880FE8">
            <w:pPr>
              <w:jc w:val="center"/>
              <w:rPr>
                <w:i/>
                <w:lang w:eastAsia="en-US"/>
              </w:rPr>
            </w:pPr>
            <w:r w:rsidRPr="00880FE8">
              <w:rPr>
                <w:i/>
                <w:lang w:eastAsia="en-US"/>
              </w:rPr>
              <w:t>25 марта</w:t>
            </w:r>
          </w:p>
          <w:p w14:paraId="54FBB52C" w14:textId="77777777" w:rsidR="00880FE8" w:rsidRPr="00880FE8" w:rsidRDefault="00880FE8" w:rsidP="00880FE8">
            <w:pPr>
              <w:tabs>
                <w:tab w:val="left" w:pos="7770"/>
              </w:tabs>
              <w:spacing w:line="256" w:lineRule="auto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вторник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24854" w14:textId="77777777" w:rsidR="00880FE8" w:rsidRPr="00880FE8" w:rsidRDefault="00880FE8" w:rsidP="00880FE8">
            <w:pPr>
              <w:tabs>
                <w:tab w:val="left" w:pos="7770"/>
              </w:tabs>
              <w:spacing w:line="256" w:lineRule="auto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«Март –начало весны» - тематическая программа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D9534" w14:textId="3EB25CB3" w:rsidR="00880FE8" w:rsidRPr="00880FE8" w:rsidRDefault="004D57DC" w:rsidP="004D57DC">
            <w:pPr>
              <w:spacing w:line="256" w:lineRule="auto"/>
              <w:jc w:val="center"/>
              <w:rPr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1CD1F22A" w14:textId="743DD900" w:rsidR="00880FE8" w:rsidRPr="00880FE8" w:rsidRDefault="00880FE8" w:rsidP="004D57DC">
            <w:pPr>
              <w:spacing w:line="256" w:lineRule="auto"/>
              <w:jc w:val="center"/>
              <w:rPr>
                <w:i/>
                <w:lang w:eastAsia="en-US"/>
              </w:rPr>
            </w:pPr>
            <w:r w:rsidRPr="00880FE8">
              <w:rPr>
                <w:i/>
                <w:lang w:eastAsia="en-US"/>
              </w:rPr>
              <w:t>11.00</w:t>
            </w:r>
          </w:p>
        </w:tc>
        <w:tc>
          <w:tcPr>
            <w:tcW w:w="1951" w:type="dxa"/>
          </w:tcPr>
          <w:p w14:paraId="3D43FBEA" w14:textId="780AD755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424DC" w14:textId="7777777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Сысуева Л.Г.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6F87F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60</w:t>
            </w:r>
          </w:p>
        </w:tc>
      </w:tr>
      <w:tr w:rsidR="004D57DC" w:rsidRPr="00880FE8" w14:paraId="447493DC" w14:textId="77777777" w:rsidTr="004D57DC">
        <w:trPr>
          <w:trHeight w:val="28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33284" w14:textId="77777777" w:rsidR="00880FE8" w:rsidRPr="00880FE8" w:rsidRDefault="00880FE8" w:rsidP="00880FE8">
            <w:pPr>
              <w:tabs>
                <w:tab w:val="left" w:pos="2280"/>
              </w:tabs>
              <w:spacing w:line="256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26 марта</w:t>
            </w:r>
          </w:p>
          <w:p w14:paraId="2645FA5A" w14:textId="536BFD47" w:rsidR="00880FE8" w:rsidRPr="00880FE8" w:rsidRDefault="00880FE8" w:rsidP="004D57DC">
            <w:pPr>
              <w:tabs>
                <w:tab w:val="left" w:pos="2280"/>
              </w:tabs>
              <w:spacing w:line="256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среда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20C82" w14:textId="77777777" w:rsidR="00880FE8" w:rsidRPr="00880FE8" w:rsidRDefault="00880FE8" w:rsidP="00880FE8">
            <w:pPr>
              <w:spacing w:line="256" w:lineRule="auto"/>
              <w:jc w:val="center"/>
              <w:rPr>
                <w:rFonts w:eastAsia="Batang"/>
                <w:i/>
                <w:lang w:eastAsia="en-US"/>
              </w:rPr>
            </w:pPr>
            <w:r w:rsidRPr="00880FE8">
              <w:rPr>
                <w:rFonts w:eastAsia="Batang"/>
                <w:i/>
                <w:lang w:eastAsia="en-US"/>
              </w:rPr>
              <w:t>«Что вижу, то рисую- час творчества»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6D1D0" w14:textId="23FD06B6" w:rsidR="00880FE8" w:rsidRPr="00880FE8" w:rsidRDefault="004D57DC" w:rsidP="004D57DC">
            <w:pPr>
              <w:jc w:val="center"/>
              <w:rPr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2A6BD255" w14:textId="77777777" w:rsidR="00880FE8" w:rsidRPr="00880FE8" w:rsidRDefault="00880FE8" w:rsidP="004D57DC">
            <w:pPr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13.00</w:t>
            </w:r>
          </w:p>
        </w:tc>
        <w:tc>
          <w:tcPr>
            <w:tcW w:w="1951" w:type="dxa"/>
          </w:tcPr>
          <w:p w14:paraId="0570E272" w14:textId="52F3BE9B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BE18A" w14:textId="7777777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858D5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120</w:t>
            </w:r>
          </w:p>
        </w:tc>
      </w:tr>
      <w:tr w:rsidR="004D57DC" w:rsidRPr="00880FE8" w14:paraId="1AA9236C" w14:textId="77777777" w:rsidTr="004D57DC">
        <w:trPr>
          <w:trHeight w:val="28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92667" w14:textId="77777777" w:rsidR="00880FE8" w:rsidRPr="00880FE8" w:rsidRDefault="00880FE8" w:rsidP="00880FE8">
            <w:pPr>
              <w:tabs>
                <w:tab w:val="left" w:pos="2280"/>
              </w:tabs>
              <w:spacing w:line="256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27 марта</w:t>
            </w:r>
          </w:p>
          <w:p w14:paraId="58E3BDC4" w14:textId="6C3F4CA3" w:rsidR="00880FE8" w:rsidRPr="00880FE8" w:rsidRDefault="00880FE8" w:rsidP="004D57DC">
            <w:pPr>
              <w:tabs>
                <w:tab w:val="left" w:pos="2280"/>
              </w:tabs>
              <w:spacing w:line="256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четвер</w:t>
            </w:r>
            <w:r w:rsidR="004D57DC">
              <w:rPr>
                <w:rFonts w:eastAsia="Calibri"/>
                <w:i/>
                <w:lang w:eastAsia="en-US"/>
              </w:rPr>
              <w:t>г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3EDBB" w14:textId="77777777" w:rsidR="00880FE8" w:rsidRPr="00880FE8" w:rsidRDefault="00880FE8" w:rsidP="00880FE8">
            <w:pPr>
              <w:spacing w:line="256" w:lineRule="auto"/>
              <w:jc w:val="center"/>
              <w:rPr>
                <w:rFonts w:eastAsia="Batang"/>
                <w:i/>
                <w:lang w:eastAsia="en-US"/>
              </w:rPr>
            </w:pPr>
            <w:r w:rsidRPr="00880FE8">
              <w:rPr>
                <w:rFonts w:eastAsia="Batang"/>
                <w:i/>
                <w:lang w:eastAsia="en-US"/>
              </w:rPr>
              <w:t>«Я – артист. Всемирный день театра» - тематическая программа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3FD7F" w14:textId="70E8C222" w:rsidR="00880FE8" w:rsidRPr="00880FE8" w:rsidRDefault="004D57DC" w:rsidP="004D57DC">
            <w:pPr>
              <w:jc w:val="center"/>
              <w:rPr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3E50AD74" w14:textId="77777777" w:rsidR="00880FE8" w:rsidRPr="00880FE8" w:rsidRDefault="00880FE8" w:rsidP="004D57DC">
            <w:pPr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14.00</w:t>
            </w:r>
          </w:p>
        </w:tc>
        <w:tc>
          <w:tcPr>
            <w:tcW w:w="1951" w:type="dxa"/>
          </w:tcPr>
          <w:p w14:paraId="381B1D73" w14:textId="6BE43246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5843F" w14:textId="7777777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Рубцова М.А.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F1298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90</w:t>
            </w:r>
          </w:p>
        </w:tc>
      </w:tr>
      <w:tr w:rsidR="004D57DC" w:rsidRPr="00880FE8" w14:paraId="4F6ABEC8" w14:textId="77777777" w:rsidTr="004D57DC">
        <w:trPr>
          <w:trHeight w:val="28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09450" w14:textId="77777777" w:rsidR="00880FE8" w:rsidRPr="00880FE8" w:rsidRDefault="00880FE8" w:rsidP="00880FE8">
            <w:pPr>
              <w:tabs>
                <w:tab w:val="left" w:pos="2280"/>
              </w:tabs>
              <w:spacing w:line="256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31 марта</w:t>
            </w:r>
          </w:p>
          <w:p w14:paraId="2484D2A6" w14:textId="04233073" w:rsidR="00880FE8" w:rsidRPr="00880FE8" w:rsidRDefault="00880FE8" w:rsidP="004D57DC">
            <w:pPr>
              <w:tabs>
                <w:tab w:val="left" w:pos="2280"/>
              </w:tabs>
              <w:spacing w:line="256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понедельник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1DD8F" w14:textId="77777777" w:rsidR="00880FE8" w:rsidRPr="00880FE8" w:rsidRDefault="00880FE8" w:rsidP="00880FE8">
            <w:pPr>
              <w:spacing w:line="256" w:lineRule="auto"/>
              <w:jc w:val="center"/>
              <w:rPr>
                <w:rFonts w:eastAsia="Batang"/>
                <w:i/>
                <w:lang w:eastAsia="en-US"/>
              </w:rPr>
            </w:pPr>
            <w:r w:rsidRPr="00880FE8">
              <w:rPr>
                <w:rFonts w:eastAsia="Batang"/>
                <w:i/>
                <w:lang w:eastAsia="en-US"/>
              </w:rPr>
              <w:t>«Крылатый почтальон и пернатый чемпион» - конкурсная программа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D73B7" w14:textId="3F911E4E" w:rsidR="00880FE8" w:rsidRPr="00880FE8" w:rsidRDefault="004D57DC" w:rsidP="004D57DC">
            <w:pPr>
              <w:jc w:val="center"/>
              <w:rPr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 </w:t>
            </w:r>
          </w:p>
          <w:p w14:paraId="547D193B" w14:textId="77777777" w:rsidR="00880FE8" w:rsidRPr="00880FE8" w:rsidRDefault="00880FE8" w:rsidP="004D57DC">
            <w:pPr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13.00</w:t>
            </w:r>
          </w:p>
        </w:tc>
        <w:tc>
          <w:tcPr>
            <w:tcW w:w="1951" w:type="dxa"/>
          </w:tcPr>
          <w:p w14:paraId="06C9109E" w14:textId="2C698BD6" w:rsidR="00880FE8" w:rsidRPr="00880FE8" w:rsidRDefault="00880FE8" w:rsidP="00880FE8">
            <w:pPr>
              <w:tabs>
                <w:tab w:val="left" w:pos="2280"/>
              </w:tabs>
              <w:spacing w:line="256" w:lineRule="auto"/>
              <w:jc w:val="center"/>
              <w:rPr>
                <w:rFonts w:eastAsia="Calibri"/>
                <w:i/>
                <w:lang w:eastAsia="en-US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F3238" w14:textId="77777777" w:rsidR="00880FE8" w:rsidRPr="00880FE8" w:rsidRDefault="00880FE8" w:rsidP="00880FE8">
            <w:pPr>
              <w:tabs>
                <w:tab w:val="left" w:pos="2280"/>
              </w:tabs>
              <w:spacing w:line="256" w:lineRule="auto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Рубцова М.А.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690B9" w14:textId="77777777" w:rsidR="00880FE8" w:rsidRPr="00880FE8" w:rsidRDefault="00880FE8" w:rsidP="00880FE8">
            <w:pPr>
              <w:tabs>
                <w:tab w:val="left" w:pos="2280"/>
              </w:tabs>
              <w:spacing w:line="256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30</w:t>
            </w:r>
          </w:p>
        </w:tc>
      </w:tr>
      <w:tr w:rsidR="004D57DC" w:rsidRPr="00880FE8" w14:paraId="5ED49057" w14:textId="77777777" w:rsidTr="004D57DC">
        <w:trPr>
          <w:trHeight w:val="28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5D3A0" w14:textId="77777777" w:rsidR="00880FE8" w:rsidRPr="00880FE8" w:rsidRDefault="00880FE8" w:rsidP="00880FE8">
            <w:pPr>
              <w:tabs>
                <w:tab w:val="left" w:pos="2280"/>
              </w:tabs>
              <w:spacing w:line="256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7 апреля</w:t>
            </w:r>
          </w:p>
          <w:p w14:paraId="5B4168B2" w14:textId="55065117" w:rsidR="00880FE8" w:rsidRPr="00880FE8" w:rsidRDefault="00880FE8" w:rsidP="004D57DC">
            <w:pPr>
              <w:tabs>
                <w:tab w:val="left" w:pos="2280"/>
              </w:tabs>
              <w:spacing w:line="256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понедельник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A50E6" w14:textId="77777777" w:rsidR="00880FE8" w:rsidRPr="00880FE8" w:rsidRDefault="00880FE8" w:rsidP="00880FE8">
            <w:pPr>
              <w:widowControl w:val="0"/>
              <w:wordWrap w:val="0"/>
              <w:jc w:val="center"/>
              <w:rPr>
                <w:rFonts w:eastAsia="Batang"/>
                <w:i/>
              </w:rPr>
            </w:pPr>
            <w:r w:rsidRPr="00880FE8">
              <w:rPr>
                <w:rFonts w:eastAsia="Batang"/>
                <w:i/>
              </w:rPr>
              <w:t>Всемирный день здоровья. «На зарядку становись!»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DA9D0" w14:textId="38AB2693" w:rsidR="00880FE8" w:rsidRPr="00880FE8" w:rsidRDefault="004D57DC" w:rsidP="004D57DC">
            <w:pPr>
              <w:jc w:val="center"/>
              <w:rPr>
                <w:rFonts w:eastAsia="Calibr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 </w:t>
            </w:r>
            <w:r w:rsidR="00880FE8" w:rsidRPr="00880FE8">
              <w:rPr>
                <w:rFonts w:eastAsia="Calibri"/>
                <w:i/>
                <w:lang w:eastAsia="en-US"/>
              </w:rPr>
              <w:t>Улица</w:t>
            </w:r>
            <w:r>
              <w:rPr>
                <w:rFonts w:eastAsia="Calibri"/>
                <w:i/>
                <w:lang w:eastAsia="en-US"/>
              </w:rPr>
              <w:t xml:space="preserve"> </w:t>
            </w:r>
            <w:r w:rsidR="00880FE8" w:rsidRPr="00880FE8">
              <w:rPr>
                <w:rFonts w:eastAsia="Calibri"/>
                <w:i/>
                <w:lang w:eastAsia="en-US"/>
              </w:rPr>
              <w:t>9.00</w:t>
            </w:r>
          </w:p>
        </w:tc>
        <w:tc>
          <w:tcPr>
            <w:tcW w:w="1951" w:type="dxa"/>
          </w:tcPr>
          <w:p w14:paraId="3FEC0C9B" w14:textId="68265380" w:rsidR="00880FE8" w:rsidRPr="00880FE8" w:rsidRDefault="00880FE8" w:rsidP="00880FE8">
            <w:pPr>
              <w:tabs>
                <w:tab w:val="left" w:pos="2280"/>
              </w:tabs>
              <w:spacing w:line="256" w:lineRule="auto"/>
              <w:jc w:val="center"/>
              <w:rPr>
                <w:rFonts w:eastAsiaTheme="minorHAnsi"/>
                <w:i/>
                <w:lang w:eastAsia="en-US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C5BD7" w14:textId="77777777" w:rsidR="00880FE8" w:rsidRPr="00880FE8" w:rsidRDefault="00880FE8" w:rsidP="00880FE8">
            <w:pPr>
              <w:spacing w:line="256" w:lineRule="auto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C3686" w14:textId="77777777" w:rsidR="00880FE8" w:rsidRPr="00880FE8" w:rsidRDefault="00880FE8" w:rsidP="00880FE8">
            <w:pPr>
              <w:tabs>
                <w:tab w:val="left" w:pos="2280"/>
              </w:tabs>
              <w:spacing w:line="256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40</w:t>
            </w:r>
          </w:p>
        </w:tc>
      </w:tr>
      <w:tr w:rsidR="004D57DC" w:rsidRPr="00880FE8" w14:paraId="67E1D3CD" w14:textId="77777777" w:rsidTr="004D57DC">
        <w:trPr>
          <w:trHeight w:val="28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23565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880FE8">
              <w:rPr>
                <w:i/>
                <w:lang w:eastAsia="en-US"/>
              </w:rPr>
              <w:t>20 апреля</w:t>
            </w:r>
          </w:p>
          <w:p w14:paraId="1EB72ABA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880FE8">
              <w:rPr>
                <w:i/>
                <w:lang w:eastAsia="en-US"/>
              </w:rPr>
              <w:t>воскресенье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EDC89" w14:textId="77777777" w:rsidR="00880FE8" w:rsidRPr="00880FE8" w:rsidRDefault="00880FE8" w:rsidP="00880FE8">
            <w:pPr>
              <w:widowControl w:val="0"/>
              <w:wordWrap w:val="0"/>
              <w:jc w:val="center"/>
              <w:rPr>
                <w:rFonts w:eastAsia="Batang"/>
                <w:i/>
              </w:rPr>
            </w:pPr>
            <w:r w:rsidRPr="00880FE8">
              <w:rPr>
                <w:rFonts w:eastAsia="Batang"/>
                <w:i/>
              </w:rPr>
              <w:t>«Пасхальный перезвон» фестиваль детского творчества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90C82" w14:textId="56BC3906" w:rsidR="00880FE8" w:rsidRPr="00880FE8" w:rsidRDefault="004D57DC" w:rsidP="004D57DC">
            <w:pPr>
              <w:jc w:val="center"/>
              <w:rPr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 </w:t>
            </w:r>
            <w:r w:rsidR="00880FE8" w:rsidRPr="00880FE8">
              <w:rPr>
                <w:i/>
                <w:lang w:eastAsia="en-US"/>
              </w:rPr>
              <w:t>Площадка перед ЦК11.00</w:t>
            </w:r>
          </w:p>
        </w:tc>
        <w:tc>
          <w:tcPr>
            <w:tcW w:w="1951" w:type="dxa"/>
          </w:tcPr>
          <w:p w14:paraId="18E90654" w14:textId="215E4FA3" w:rsidR="00880FE8" w:rsidRPr="00880FE8" w:rsidRDefault="00880FE8" w:rsidP="00880FE8">
            <w:pPr>
              <w:snapToGrid w:val="0"/>
              <w:jc w:val="center"/>
              <w:rPr>
                <w:i/>
                <w:lang w:eastAsia="en-US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483E8" w14:textId="77777777" w:rsidR="00880FE8" w:rsidRPr="00880FE8" w:rsidRDefault="00880FE8" w:rsidP="00880FE8">
            <w:pPr>
              <w:snapToGrid w:val="0"/>
              <w:jc w:val="center"/>
              <w:rPr>
                <w:i/>
                <w:lang w:eastAsia="en-US"/>
              </w:rPr>
            </w:pPr>
            <w:r w:rsidRPr="00880FE8">
              <w:rPr>
                <w:i/>
                <w:lang w:eastAsia="en-US"/>
              </w:rPr>
              <w:t>Гончарова Л.В.</w:t>
            </w:r>
          </w:p>
          <w:p w14:paraId="48652862" w14:textId="77777777" w:rsidR="00880FE8" w:rsidRPr="00880FE8" w:rsidRDefault="00880FE8" w:rsidP="00880FE8">
            <w:pPr>
              <w:snapToGrid w:val="0"/>
              <w:jc w:val="center"/>
              <w:rPr>
                <w:i/>
                <w:lang w:eastAsia="en-US"/>
              </w:rPr>
            </w:pPr>
            <w:r w:rsidRPr="00880FE8">
              <w:rPr>
                <w:i/>
                <w:lang w:eastAsia="en-US"/>
              </w:rPr>
              <w:t>Васильева О.В.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B0DEB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880FE8">
              <w:rPr>
                <w:i/>
                <w:lang w:eastAsia="en-US"/>
              </w:rPr>
              <w:t>45</w:t>
            </w:r>
          </w:p>
        </w:tc>
      </w:tr>
      <w:tr w:rsidR="004D57DC" w:rsidRPr="00880FE8" w14:paraId="5C03B0C5" w14:textId="77777777" w:rsidTr="004D57DC">
        <w:trPr>
          <w:trHeight w:val="637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73ACF" w14:textId="77777777" w:rsidR="00880FE8" w:rsidRPr="00880FE8" w:rsidRDefault="00880FE8" w:rsidP="00880FE8">
            <w:pPr>
              <w:tabs>
                <w:tab w:val="left" w:pos="2280"/>
              </w:tabs>
              <w:spacing w:line="256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26 апреля</w:t>
            </w:r>
          </w:p>
          <w:p w14:paraId="0A80E281" w14:textId="114A4867" w:rsidR="00880FE8" w:rsidRPr="00880FE8" w:rsidRDefault="00880FE8" w:rsidP="004D57DC">
            <w:pPr>
              <w:tabs>
                <w:tab w:val="left" w:pos="2280"/>
              </w:tabs>
              <w:spacing w:line="256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суббота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E1E39" w14:textId="77777777" w:rsidR="00880FE8" w:rsidRPr="00880FE8" w:rsidRDefault="00880FE8" w:rsidP="00880FE8">
            <w:pPr>
              <w:tabs>
                <w:tab w:val="left" w:pos="7770"/>
              </w:tabs>
              <w:spacing w:line="256" w:lineRule="auto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Познавательно-игровая программа «Богатыри Земли марийской»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A1C64" w14:textId="69C86245" w:rsidR="00880FE8" w:rsidRPr="00880FE8" w:rsidRDefault="004D57DC" w:rsidP="004D57DC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 </w:t>
            </w:r>
          </w:p>
          <w:p w14:paraId="2DFFFE33" w14:textId="77777777" w:rsidR="00880FE8" w:rsidRPr="00880FE8" w:rsidRDefault="00880FE8" w:rsidP="004D57DC">
            <w:pPr>
              <w:jc w:val="center"/>
              <w:rPr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13.00</w:t>
            </w:r>
          </w:p>
        </w:tc>
        <w:tc>
          <w:tcPr>
            <w:tcW w:w="1951" w:type="dxa"/>
          </w:tcPr>
          <w:p w14:paraId="15F1136F" w14:textId="149E513A" w:rsidR="00880FE8" w:rsidRPr="00880FE8" w:rsidRDefault="00880FE8" w:rsidP="00880FE8">
            <w:pPr>
              <w:tabs>
                <w:tab w:val="left" w:pos="7770"/>
              </w:tabs>
              <w:spacing w:line="256" w:lineRule="auto"/>
              <w:jc w:val="center"/>
              <w:rPr>
                <w:rFonts w:eastAsiaTheme="minorHAnsi"/>
                <w:i/>
                <w:lang w:eastAsia="en-US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343B1" w14:textId="77777777" w:rsidR="00880FE8" w:rsidRPr="00880FE8" w:rsidRDefault="00880FE8" w:rsidP="00880FE8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8CA3F" w14:textId="77777777" w:rsidR="00880FE8" w:rsidRPr="00880FE8" w:rsidRDefault="00880FE8" w:rsidP="00880FE8">
            <w:pPr>
              <w:tabs>
                <w:tab w:val="left" w:pos="2280"/>
              </w:tabs>
              <w:spacing w:line="256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45</w:t>
            </w:r>
          </w:p>
        </w:tc>
      </w:tr>
      <w:tr w:rsidR="004D57DC" w:rsidRPr="00880FE8" w14:paraId="23199F5E" w14:textId="77777777" w:rsidTr="003168A7">
        <w:trPr>
          <w:trHeight w:val="702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16643" w14:textId="03BAB97C" w:rsidR="00880FE8" w:rsidRPr="00880FE8" w:rsidRDefault="00880FE8" w:rsidP="00880FE8">
            <w:pPr>
              <w:tabs>
                <w:tab w:val="left" w:pos="2280"/>
              </w:tabs>
              <w:spacing w:line="256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29 апреля</w:t>
            </w:r>
          </w:p>
          <w:p w14:paraId="4897D62F" w14:textId="1480E5DC" w:rsidR="00880FE8" w:rsidRPr="00880FE8" w:rsidRDefault="00880FE8" w:rsidP="003168A7">
            <w:pPr>
              <w:tabs>
                <w:tab w:val="left" w:pos="2280"/>
              </w:tabs>
              <w:spacing w:line="256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вторник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0967B" w14:textId="77777777" w:rsidR="00880FE8" w:rsidRPr="00880FE8" w:rsidRDefault="00880FE8" w:rsidP="00880FE8">
            <w:pPr>
              <w:tabs>
                <w:tab w:val="left" w:pos="7770"/>
              </w:tabs>
              <w:spacing w:line="256" w:lineRule="auto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«А на войне как на войне» - тематическая программа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99226" w14:textId="2FFEF666" w:rsidR="00880FE8" w:rsidRPr="00880FE8" w:rsidRDefault="003168A7" w:rsidP="004D57DC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 </w:t>
            </w:r>
            <w:r w:rsidR="00880FE8" w:rsidRPr="00880FE8">
              <w:rPr>
                <w:rFonts w:eastAsiaTheme="minorHAnsi"/>
                <w:i/>
                <w:lang w:eastAsia="en-US"/>
              </w:rPr>
              <w:t>Школа</w:t>
            </w:r>
          </w:p>
          <w:p w14:paraId="0F888EC1" w14:textId="77777777" w:rsidR="00880FE8" w:rsidRPr="00880FE8" w:rsidRDefault="00880FE8" w:rsidP="004D57DC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12.30</w:t>
            </w:r>
          </w:p>
        </w:tc>
        <w:tc>
          <w:tcPr>
            <w:tcW w:w="1951" w:type="dxa"/>
          </w:tcPr>
          <w:p w14:paraId="1C59CE7C" w14:textId="189EDA51" w:rsidR="00880FE8" w:rsidRPr="00880FE8" w:rsidRDefault="00880FE8" w:rsidP="00880FE8">
            <w:pPr>
              <w:tabs>
                <w:tab w:val="left" w:pos="7770"/>
              </w:tabs>
              <w:spacing w:line="256" w:lineRule="auto"/>
              <w:jc w:val="center"/>
              <w:rPr>
                <w:rFonts w:eastAsiaTheme="minorHAnsi"/>
                <w:i/>
                <w:lang w:eastAsia="en-US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33D2B" w14:textId="77777777" w:rsidR="00880FE8" w:rsidRPr="00880FE8" w:rsidRDefault="00880FE8" w:rsidP="00880FE8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E7775" w14:textId="77777777" w:rsidR="00880FE8" w:rsidRPr="00880FE8" w:rsidRDefault="00880FE8" w:rsidP="00880FE8">
            <w:pPr>
              <w:tabs>
                <w:tab w:val="left" w:pos="2280"/>
              </w:tabs>
              <w:spacing w:line="256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90</w:t>
            </w:r>
          </w:p>
        </w:tc>
      </w:tr>
      <w:tr w:rsidR="004D57DC" w:rsidRPr="00880FE8" w14:paraId="62C33379" w14:textId="77777777" w:rsidTr="004D57DC">
        <w:trPr>
          <w:trHeight w:val="28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3A727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880FE8">
              <w:rPr>
                <w:i/>
                <w:lang w:eastAsia="en-US"/>
              </w:rPr>
              <w:t>1 мая</w:t>
            </w:r>
          </w:p>
          <w:p w14:paraId="0C303A05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880FE8">
              <w:rPr>
                <w:i/>
                <w:lang w:eastAsia="en-US"/>
              </w:rPr>
              <w:t>четверг</w:t>
            </w:r>
          </w:p>
          <w:p w14:paraId="312E83CB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2E281" w14:textId="77777777" w:rsidR="00880FE8" w:rsidRPr="00880FE8" w:rsidRDefault="00880FE8" w:rsidP="00880FE8">
            <w:pPr>
              <w:widowControl w:val="0"/>
              <w:wordWrap w:val="0"/>
              <w:jc w:val="center"/>
              <w:rPr>
                <w:rFonts w:eastAsia="Batang"/>
                <w:i/>
              </w:rPr>
            </w:pPr>
            <w:r w:rsidRPr="00880FE8">
              <w:rPr>
                <w:rFonts w:eastAsia="Batang"/>
                <w:i/>
              </w:rPr>
              <w:t>«Разноцветная радуга» - конкурс рисунков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84DF3" w14:textId="608A27CD" w:rsidR="00880FE8" w:rsidRPr="00880FE8" w:rsidRDefault="00880FE8" w:rsidP="004D57DC">
            <w:pPr>
              <w:jc w:val="center"/>
              <w:rPr>
                <w:i/>
                <w:lang w:eastAsia="en-US"/>
              </w:rPr>
            </w:pPr>
            <w:r w:rsidRPr="00880FE8">
              <w:rPr>
                <w:i/>
                <w:lang w:eastAsia="en-US"/>
              </w:rPr>
              <w:t xml:space="preserve">Площадка перед </w:t>
            </w:r>
            <w:proofErr w:type="spellStart"/>
            <w:r w:rsidR="003168A7"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 w:rsidR="003168A7"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43132A03" w14:textId="77777777" w:rsidR="00880FE8" w:rsidRPr="00880FE8" w:rsidRDefault="00880FE8" w:rsidP="004D57DC">
            <w:pPr>
              <w:jc w:val="center"/>
              <w:rPr>
                <w:i/>
                <w:lang w:eastAsia="en-US"/>
              </w:rPr>
            </w:pPr>
            <w:r w:rsidRPr="00880FE8">
              <w:rPr>
                <w:i/>
                <w:lang w:eastAsia="en-US"/>
              </w:rPr>
              <w:t>11.00</w:t>
            </w:r>
          </w:p>
        </w:tc>
        <w:tc>
          <w:tcPr>
            <w:tcW w:w="1951" w:type="dxa"/>
          </w:tcPr>
          <w:p w14:paraId="0B4D3550" w14:textId="212A0A6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i/>
                <w:lang w:eastAsia="en-US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2F97B" w14:textId="77777777" w:rsidR="00880FE8" w:rsidRPr="00880FE8" w:rsidRDefault="00880FE8" w:rsidP="00880FE8">
            <w:pPr>
              <w:snapToGrid w:val="0"/>
              <w:jc w:val="center"/>
              <w:rPr>
                <w:i/>
                <w:lang w:eastAsia="en-US"/>
              </w:rPr>
            </w:pPr>
            <w:r w:rsidRPr="00880FE8">
              <w:rPr>
                <w:i/>
                <w:lang w:eastAsia="en-US"/>
              </w:rPr>
              <w:t>Христолюбов В.И.,</w:t>
            </w:r>
          </w:p>
          <w:p w14:paraId="0929BF1A" w14:textId="77777777" w:rsidR="00880FE8" w:rsidRPr="00880FE8" w:rsidRDefault="00880FE8" w:rsidP="00880FE8">
            <w:pPr>
              <w:snapToGrid w:val="0"/>
              <w:jc w:val="center"/>
              <w:rPr>
                <w:i/>
                <w:lang w:eastAsia="en-US"/>
              </w:rPr>
            </w:pPr>
            <w:r w:rsidRPr="00880FE8">
              <w:rPr>
                <w:i/>
                <w:lang w:eastAsia="en-US"/>
              </w:rPr>
              <w:t>Рубцова М.А.</w:t>
            </w:r>
          </w:p>
          <w:p w14:paraId="2194ECA3" w14:textId="77777777" w:rsidR="00880FE8" w:rsidRPr="00880FE8" w:rsidRDefault="00880FE8" w:rsidP="00880FE8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6F8C9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880FE8">
              <w:rPr>
                <w:i/>
                <w:lang w:eastAsia="en-US"/>
              </w:rPr>
              <w:t>150</w:t>
            </w:r>
          </w:p>
        </w:tc>
      </w:tr>
      <w:tr w:rsidR="004D57DC" w:rsidRPr="00880FE8" w14:paraId="4593F3E4" w14:textId="77777777" w:rsidTr="004D57DC">
        <w:trPr>
          <w:trHeight w:val="28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A9DD8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880FE8">
              <w:rPr>
                <w:i/>
                <w:lang w:eastAsia="en-US"/>
              </w:rPr>
              <w:t>15 мая</w:t>
            </w:r>
          </w:p>
          <w:p w14:paraId="47A64F18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880FE8">
              <w:rPr>
                <w:i/>
                <w:lang w:eastAsia="en-US"/>
              </w:rPr>
              <w:t>четверг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52DA6" w14:textId="77777777" w:rsidR="00880FE8" w:rsidRPr="00880FE8" w:rsidRDefault="00880FE8" w:rsidP="00880FE8">
            <w:pPr>
              <w:tabs>
                <w:tab w:val="left" w:pos="7770"/>
              </w:tabs>
              <w:jc w:val="center"/>
              <w:rPr>
                <w:rFonts w:eastAsia="Batang"/>
                <w:i/>
                <w:lang w:eastAsia="en-US"/>
              </w:rPr>
            </w:pPr>
            <w:r w:rsidRPr="00880FE8">
              <w:rPr>
                <w:i/>
                <w:lang w:eastAsia="en-US"/>
              </w:rPr>
              <w:t>Конкурс фотографий «Моя семья»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522A7" w14:textId="22353A8F" w:rsidR="00880FE8" w:rsidRPr="00880FE8" w:rsidRDefault="003168A7" w:rsidP="004D57DC">
            <w:pPr>
              <w:jc w:val="center"/>
              <w:rPr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74AF4957" w14:textId="77777777" w:rsidR="00880FE8" w:rsidRPr="00880FE8" w:rsidRDefault="00880FE8" w:rsidP="004D57DC">
            <w:pPr>
              <w:jc w:val="center"/>
              <w:rPr>
                <w:i/>
                <w:lang w:eastAsia="en-US"/>
              </w:rPr>
            </w:pPr>
            <w:r w:rsidRPr="00880FE8">
              <w:rPr>
                <w:i/>
                <w:lang w:eastAsia="en-US"/>
              </w:rPr>
              <w:t>14.00</w:t>
            </w:r>
          </w:p>
        </w:tc>
        <w:tc>
          <w:tcPr>
            <w:tcW w:w="1951" w:type="dxa"/>
          </w:tcPr>
          <w:p w14:paraId="039D854C" w14:textId="64DDD500" w:rsidR="00880FE8" w:rsidRPr="00880FE8" w:rsidRDefault="00880FE8" w:rsidP="00880FE8">
            <w:pPr>
              <w:tabs>
                <w:tab w:val="left" w:pos="7770"/>
              </w:tabs>
              <w:jc w:val="center"/>
              <w:rPr>
                <w:i/>
                <w:lang w:eastAsia="en-US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F5D4C" w14:textId="77777777" w:rsidR="00880FE8" w:rsidRPr="00880FE8" w:rsidRDefault="00880FE8" w:rsidP="00880FE8">
            <w:pPr>
              <w:jc w:val="center"/>
              <w:rPr>
                <w:i/>
                <w:lang w:eastAsia="en-US"/>
              </w:rPr>
            </w:pPr>
            <w:r w:rsidRPr="00880FE8">
              <w:rPr>
                <w:i/>
                <w:lang w:eastAsia="en-US"/>
              </w:rPr>
              <w:t>Рубцова М.А.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AF849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880FE8">
              <w:rPr>
                <w:i/>
                <w:lang w:eastAsia="en-US"/>
              </w:rPr>
              <w:t>54</w:t>
            </w:r>
          </w:p>
        </w:tc>
      </w:tr>
      <w:tr w:rsidR="004D57DC" w:rsidRPr="00880FE8" w14:paraId="379762D8" w14:textId="77777777" w:rsidTr="004D57DC">
        <w:trPr>
          <w:trHeight w:val="28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056D5" w14:textId="77777777" w:rsidR="00880FE8" w:rsidRPr="00880FE8" w:rsidRDefault="00880FE8" w:rsidP="00880FE8">
            <w:pPr>
              <w:tabs>
                <w:tab w:val="left" w:pos="2280"/>
              </w:tabs>
              <w:spacing w:line="256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1 июня</w:t>
            </w:r>
          </w:p>
          <w:p w14:paraId="200FFD87" w14:textId="77777777" w:rsidR="00880FE8" w:rsidRPr="00880FE8" w:rsidRDefault="00880FE8" w:rsidP="00880FE8">
            <w:pPr>
              <w:tabs>
                <w:tab w:val="left" w:pos="2280"/>
              </w:tabs>
              <w:spacing w:line="256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воскресенье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DD6D9" w14:textId="2D6A6D7D" w:rsidR="00880FE8" w:rsidRPr="00880FE8" w:rsidRDefault="00880FE8" w:rsidP="00880FE8">
            <w:pPr>
              <w:widowControl w:val="0"/>
              <w:wordWrap w:val="0"/>
              <w:spacing w:line="256" w:lineRule="auto"/>
              <w:jc w:val="center"/>
              <w:rPr>
                <w:rFonts w:eastAsia="Batang"/>
                <w:i/>
                <w:szCs w:val="20"/>
                <w:lang w:eastAsia="en-US"/>
              </w:rPr>
            </w:pPr>
            <w:r w:rsidRPr="00880FE8">
              <w:rPr>
                <w:rFonts w:eastAsia="Batang"/>
                <w:i/>
              </w:rPr>
              <w:t>«Дети-цветы жизни!» -международный день защиты детей. Игровая программа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7FC28" w14:textId="6F145045" w:rsidR="00880FE8" w:rsidRPr="00880FE8" w:rsidRDefault="003168A7" w:rsidP="004D57DC">
            <w:pPr>
              <w:jc w:val="center"/>
              <w:rPr>
                <w:rFonts w:eastAsia="Calibr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 </w:t>
            </w:r>
            <w:r w:rsidR="00880FE8" w:rsidRPr="00880FE8">
              <w:rPr>
                <w:rFonts w:eastAsia="Calibri"/>
                <w:i/>
                <w:lang w:eastAsia="en-US"/>
              </w:rPr>
              <w:t>Улица</w:t>
            </w:r>
          </w:p>
          <w:p w14:paraId="45813C49" w14:textId="77777777" w:rsidR="00880FE8" w:rsidRPr="00880FE8" w:rsidRDefault="00880FE8" w:rsidP="004D57DC">
            <w:pPr>
              <w:jc w:val="center"/>
              <w:rPr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lastRenderedPageBreak/>
              <w:t>14.00</w:t>
            </w:r>
          </w:p>
        </w:tc>
        <w:tc>
          <w:tcPr>
            <w:tcW w:w="1951" w:type="dxa"/>
          </w:tcPr>
          <w:p w14:paraId="09F28760" w14:textId="2D415B0F" w:rsidR="00880FE8" w:rsidRPr="00880FE8" w:rsidRDefault="00880FE8" w:rsidP="00880FE8">
            <w:pPr>
              <w:tabs>
                <w:tab w:val="left" w:pos="2280"/>
              </w:tabs>
              <w:spacing w:line="256" w:lineRule="auto"/>
              <w:jc w:val="center"/>
              <w:rPr>
                <w:rFonts w:eastAsiaTheme="minorHAnsi"/>
                <w:i/>
                <w:lang w:eastAsia="en-US"/>
              </w:rPr>
            </w:pPr>
            <w:r w:rsidRPr="00566D2F">
              <w:rPr>
                <w:i/>
              </w:rPr>
              <w:lastRenderedPageBreak/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032F6" w14:textId="77777777" w:rsidR="00880FE8" w:rsidRPr="00880FE8" w:rsidRDefault="00880FE8" w:rsidP="00880FE8">
            <w:pPr>
              <w:spacing w:line="256" w:lineRule="auto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FCCFB" w14:textId="77777777" w:rsidR="00880FE8" w:rsidRPr="00880FE8" w:rsidRDefault="00880FE8" w:rsidP="00880FE8">
            <w:pPr>
              <w:tabs>
                <w:tab w:val="left" w:pos="2280"/>
              </w:tabs>
              <w:spacing w:line="256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100</w:t>
            </w:r>
          </w:p>
        </w:tc>
      </w:tr>
      <w:tr w:rsidR="004D57DC" w:rsidRPr="00880FE8" w14:paraId="2D1C18EB" w14:textId="77777777" w:rsidTr="004D57DC">
        <w:trPr>
          <w:trHeight w:val="28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7D202" w14:textId="77777777" w:rsidR="00880FE8" w:rsidRPr="00880FE8" w:rsidRDefault="00880FE8" w:rsidP="00880FE8">
            <w:pPr>
              <w:tabs>
                <w:tab w:val="left" w:pos="2280"/>
              </w:tabs>
              <w:spacing w:line="256" w:lineRule="auto"/>
              <w:ind w:right="-108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22 августа</w:t>
            </w:r>
          </w:p>
          <w:p w14:paraId="380072E4" w14:textId="77777777" w:rsidR="00880FE8" w:rsidRPr="00880FE8" w:rsidRDefault="00880FE8" w:rsidP="00880FE8">
            <w:pPr>
              <w:tabs>
                <w:tab w:val="left" w:pos="2280"/>
              </w:tabs>
              <w:spacing w:line="256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воскресенье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45858" w14:textId="77777777" w:rsidR="00880FE8" w:rsidRPr="00880FE8" w:rsidRDefault="00880FE8" w:rsidP="00880FE8">
            <w:pPr>
              <w:widowControl w:val="0"/>
              <w:wordWrap w:val="0"/>
              <w:spacing w:line="256" w:lineRule="auto"/>
              <w:jc w:val="center"/>
              <w:rPr>
                <w:rFonts w:eastAsia="Batang"/>
                <w:i/>
                <w:lang w:eastAsia="en-US"/>
              </w:rPr>
            </w:pPr>
            <w:r w:rsidRPr="00880FE8">
              <w:rPr>
                <w:rFonts w:eastAsia="Batang"/>
                <w:i/>
              </w:rPr>
              <w:t>«Триколор» -день Государственного флага РФ.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DCE55" w14:textId="1770EC2B" w:rsidR="00880FE8" w:rsidRPr="00880FE8" w:rsidRDefault="003168A7" w:rsidP="004D57DC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3FE16CB8" w14:textId="77777777" w:rsidR="00880FE8" w:rsidRPr="00880FE8" w:rsidRDefault="00880FE8" w:rsidP="004D57DC">
            <w:pPr>
              <w:jc w:val="center"/>
              <w:rPr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13.00</w:t>
            </w:r>
          </w:p>
        </w:tc>
        <w:tc>
          <w:tcPr>
            <w:tcW w:w="1951" w:type="dxa"/>
          </w:tcPr>
          <w:p w14:paraId="4614A084" w14:textId="3F4F242B" w:rsidR="00880FE8" w:rsidRPr="00880FE8" w:rsidRDefault="00880FE8" w:rsidP="00880FE8">
            <w:pPr>
              <w:tabs>
                <w:tab w:val="left" w:pos="2280"/>
              </w:tabs>
              <w:spacing w:line="256" w:lineRule="auto"/>
              <w:jc w:val="center"/>
              <w:rPr>
                <w:rFonts w:eastAsia="Calibri"/>
                <w:i/>
                <w:lang w:eastAsia="en-US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EC158" w14:textId="77777777" w:rsidR="00880FE8" w:rsidRPr="00880FE8" w:rsidRDefault="00880FE8" w:rsidP="00880FE8">
            <w:pPr>
              <w:spacing w:line="256" w:lineRule="auto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Рубцова М.А.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C1B31" w14:textId="77777777" w:rsidR="00880FE8" w:rsidRPr="00880FE8" w:rsidRDefault="00880FE8" w:rsidP="00880FE8">
            <w:pPr>
              <w:tabs>
                <w:tab w:val="left" w:pos="2280"/>
              </w:tabs>
              <w:spacing w:line="256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40</w:t>
            </w:r>
          </w:p>
        </w:tc>
      </w:tr>
      <w:tr w:rsidR="004D57DC" w:rsidRPr="00880FE8" w14:paraId="568C4CF9" w14:textId="77777777" w:rsidTr="004D57DC">
        <w:trPr>
          <w:trHeight w:val="28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4BB6D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1 сентября</w:t>
            </w:r>
          </w:p>
          <w:p w14:paraId="2CC70616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понедельник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14A63" w14:textId="66F72B06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«Первый звонок» -праздничная программа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FB458" w14:textId="7F5C352A" w:rsidR="00880FE8" w:rsidRPr="00880FE8" w:rsidRDefault="003168A7" w:rsidP="004D57DC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6C4681E3" w14:textId="77777777" w:rsidR="00880FE8" w:rsidRPr="00880FE8" w:rsidRDefault="00880FE8" w:rsidP="004D57DC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14.00</w:t>
            </w:r>
          </w:p>
        </w:tc>
        <w:tc>
          <w:tcPr>
            <w:tcW w:w="1951" w:type="dxa"/>
          </w:tcPr>
          <w:p w14:paraId="67F1CD36" w14:textId="398E39A9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A7240" w14:textId="7777777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DCEBA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50</w:t>
            </w:r>
          </w:p>
          <w:p w14:paraId="3250885E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</w:p>
        </w:tc>
      </w:tr>
      <w:tr w:rsidR="004D57DC" w:rsidRPr="00880FE8" w14:paraId="484C1953" w14:textId="77777777" w:rsidTr="004D57DC">
        <w:trPr>
          <w:trHeight w:val="28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1C997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3 сентября</w:t>
            </w:r>
          </w:p>
          <w:p w14:paraId="2B4F9D98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среда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D8DBD" w14:textId="77777777" w:rsidR="00880FE8" w:rsidRPr="00880FE8" w:rsidRDefault="00880FE8" w:rsidP="00880FE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«Беслан! Забыть нельзя»-тематическая программа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4CAFC" w14:textId="2E8E63A6" w:rsidR="00880FE8" w:rsidRPr="00880FE8" w:rsidRDefault="003168A7" w:rsidP="003168A7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 </w:t>
            </w:r>
            <w:r w:rsidR="00880FE8" w:rsidRPr="00880FE8">
              <w:rPr>
                <w:rFonts w:eastAsiaTheme="minorHAnsi"/>
                <w:i/>
                <w:lang w:eastAsia="en-US"/>
              </w:rPr>
              <w:t>Школа</w:t>
            </w:r>
            <w:r>
              <w:rPr>
                <w:rFonts w:eastAsiaTheme="minorHAnsi"/>
                <w:i/>
                <w:lang w:eastAsia="en-US"/>
              </w:rPr>
              <w:t xml:space="preserve"> </w:t>
            </w:r>
            <w:r w:rsidR="00880FE8" w:rsidRPr="00880FE8">
              <w:rPr>
                <w:rFonts w:eastAsiaTheme="minorHAnsi"/>
                <w:i/>
                <w:lang w:eastAsia="en-US"/>
              </w:rPr>
              <w:t>14.00</w:t>
            </w:r>
          </w:p>
        </w:tc>
        <w:tc>
          <w:tcPr>
            <w:tcW w:w="1951" w:type="dxa"/>
          </w:tcPr>
          <w:p w14:paraId="4C8BD93F" w14:textId="2046CEFB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A2C77" w14:textId="7777777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Рубцова М.А.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89E43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30</w:t>
            </w:r>
          </w:p>
        </w:tc>
      </w:tr>
      <w:tr w:rsidR="004D57DC" w:rsidRPr="00880FE8" w14:paraId="07E376B7" w14:textId="77777777" w:rsidTr="004D57DC">
        <w:trPr>
          <w:trHeight w:val="28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46CB5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20 сентября</w:t>
            </w:r>
          </w:p>
          <w:p w14:paraId="4F7B2748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суббота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ED298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День воинской славы. Куликовская битва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C30D6" w14:textId="5A9BF3EC" w:rsidR="00880FE8" w:rsidRPr="00880FE8" w:rsidRDefault="003168A7" w:rsidP="003168A7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 </w:t>
            </w:r>
            <w:r w:rsidR="00880FE8" w:rsidRPr="00880FE8">
              <w:rPr>
                <w:rFonts w:eastAsia="Calibri"/>
                <w:i/>
                <w:lang w:eastAsia="en-US"/>
              </w:rPr>
              <w:t>Школа</w:t>
            </w:r>
            <w:r>
              <w:rPr>
                <w:rFonts w:eastAsia="Calibri"/>
                <w:i/>
                <w:lang w:eastAsia="en-US"/>
              </w:rPr>
              <w:t xml:space="preserve"> </w:t>
            </w:r>
            <w:r w:rsidR="00880FE8" w:rsidRPr="00880FE8">
              <w:rPr>
                <w:rFonts w:eastAsia="Calibri"/>
                <w:i/>
                <w:lang w:eastAsia="en-US"/>
              </w:rPr>
              <w:t>14.00</w:t>
            </w:r>
          </w:p>
        </w:tc>
        <w:tc>
          <w:tcPr>
            <w:tcW w:w="1951" w:type="dxa"/>
          </w:tcPr>
          <w:p w14:paraId="637A8850" w14:textId="577F2AB4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C4797" w14:textId="7777777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Рубцова М.А.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36697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80</w:t>
            </w:r>
          </w:p>
        </w:tc>
      </w:tr>
      <w:tr w:rsidR="004D57DC" w:rsidRPr="00880FE8" w14:paraId="3E903093" w14:textId="77777777" w:rsidTr="004D57DC">
        <w:trPr>
          <w:trHeight w:val="28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E0560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1 октября</w:t>
            </w:r>
          </w:p>
          <w:p w14:paraId="183104E0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среда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4C66A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«Храм искусства» - день музыки.</w:t>
            </w:r>
          </w:p>
          <w:p w14:paraId="058C9D77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Музыкально-тематический вечер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1803F" w14:textId="641A4402" w:rsidR="00880FE8" w:rsidRPr="00880FE8" w:rsidRDefault="003168A7" w:rsidP="004D57DC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4921DC8F" w14:textId="77777777" w:rsidR="00880FE8" w:rsidRPr="00880FE8" w:rsidRDefault="00880FE8" w:rsidP="004D57DC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14.00</w:t>
            </w:r>
          </w:p>
        </w:tc>
        <w:tc>
          <w:tcPr>
            <w:tcW w:w="1951" w:type="dxa"/>
          </w:tcPr>
          <w:p w14:paraId="3317348A" w14:textId="44962C15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75CC4" w14:textId="7777777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E7B61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80</w:t>
            </w:r>
          </w:p>
        </w:tc>
      </w:tr>
      <w:tr w:rsidR="004D57DC" w:rsidRPr="00880FE8" w14:paraId="423AE988" w14:textId="77777777" w:rsidTr="004D57DC">
        <w:trPr>
          <w:trHeight w:val="28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44674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20 ноября</w:t>
            </w:r>
          </w:p>
          <w:p w14:paraId="052F9BD2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понедельник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98C4D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«Мои права» - викторина к Международному дню прав ребенка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16F2F" w14:textId="2C4D8BD2" w:rsidR="00880FE8" w:rsidRPr="00880FE8" w:rsidRDefault="003168A7" w:rsidP="003168A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 </w:t>
            </w:r>
            <w:r w:rsidR="00880FE8" w:rsidRPr="00880FE8">
              <w:rPr>
                <w:rFonts w:eastAsiaTheme="minorHAnsi"/>
                <w:i/>
                <w:lang w:eastAsia="en-US"/>
              </w:rPr>
              <w:t>Школа</w:t>
            </w:r>
            <w:r>
              <w:rPr>
                <w:rFonts w:eastAsiaTheme="minorHAnsi"/>
                <w:i/>
                <w:lang w:eastAsia="en-US"/>
              </w:rPr>
              <w:t xml:space="preserve"> </w:t>
            </w:r>
            <w:r w:rsidR="00880FE8" w:rsidRPr="00880FE8">
              <w:rPr>
                <w:rFonts w:eastAsiaTheme="minorHAnsi"/>
                <w:i/>
                <w:lang w:eastAsia="en-US"/>
              </w:rPr>
              <w:t>14.00</w:t>
            </w:r>
          </w:p>
        </w:tc>
        <w:tc>
          <w:tcPr>
            <w:tcW w:w="1951" w:type="dxa"/>
          </w:tcPr>
          <w:p w14:paraId="69C310E0" w14:textId="502602A9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B410E" w14:textId="7777777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BB490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30</w:t>
            </w:r>
          </w:p>
        </w:tc>
      </w:tr>
      <w:tr w:rsidR="004D57DC" w:rsidRPr="00880FE8" w14:paraId="0004EE75" w14:textId="77777777" w:rsidTr="004D57DC">
        <w:trPr>
          <w:trHeight w:val="28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DCB7D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21 ноября</w:t>
            </w:r>
          </w:p>
          <w:p w14:paraId="37146662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вторник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88DA1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«Мои права» - интеллектуальная игра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E0CA9" w14:textId="3C15E666" w:rsidR="00880FE8" w:rsidRPr="00880FE8" w:rsidRDefault="003168A7" w:rsidP="004D57DC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5A48B1EB" w14:textId="77777777" w:rsidR="00880FE8" w:rsidRPr="00880FE8" w:rsidRDefault="00880FE8" w:rsidP="004D57DC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15.00</w:t>
            </w:r>
          </w:p>
        </w:tc>
        <w:tc>
          <w:tcPr>
            <w:tcW w:w="1951" w:type="dxa"/>
          </w:tcPr>
          <w:p w14:paraId="31DE6E65" w14:textId="5D40EFD9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DF35B" w14:textId="7777777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DBBA9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80</w:t>
            </w:r>
          </w:p>
        </w:tc>
      </w:tr>
      <w:tr w:rsidR="004D57DC" w:rsidRPr="00880FE8" w14:paraId="00821591" w14:textId="77777777" w:rsidTr="004D57DC">
        <w:trPr>
          <w:trHeight w:val="28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CAA7C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1 декабря</w:t>
            </w:r>
          </w:p>
          <w:p w14:paraId="2A6548CB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понедельник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64ABF" w14:textId="333A847C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«О тех, кто рядом»</w:t>
            </w:r>
          </w:p>
          <w:p w14:paraId="288E414D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Тематическая программа по толерантности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BFE7C" w14:textId="1BCDD7DE" w:rsidR="00880FE8" w:rsidRPr="00880FE8" w:rsidRDefault="003168A7" w:rsidP="004D57DC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6E0EE13E" w14:textId="77777777" w:rsidR="00880FE8" w:rsidRPr="00880FE8" w:rsidRDefault="00880FE8" w:rsidP="004D57DC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13.00</w:t>
            </w:r>
          </w:p>
        </w:tc>
        <w:tc>
          <w:tcPr>
            <w:tcW w:w="1951" w:type="dxa"/>
          </w:tcPr>
          <w:p w14:paraId="4BE3EDA6" w14:textId="5A7EE74E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0E954" w14:textId="7777777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Рубцова М.А.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3DDD5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30</w:t>
            </w:r>
          </w:p>
        </w:tc>
      </w:tr>
      <w:tr w:rsidR="004D57DC" w:rsidRPr="00880FE8" w14:paraId="779E0F4C" w14:textId="77777777" w:rsidTr="004D57DC">
        <w:trPr>
          <w:trHeight w:val="28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21659" w14:textId="66F953D3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10 декабря</w:t>
            </w:r>
          </w:p>
          <w:p w14:paraId="2EA0106D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понедельник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2FE80" w14:textId="0611AA23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Викторина ко Дню марийской письменности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A4EFB" w14:textId="12644276" w:rsidR="00880FE8" w:rsidRPr="00880FE8" w:rsidRDefault="003168A7" w:rsidP="004D57DC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0384A025" w14:textId="77777777" w:rsidR="00880FE8" w:rsidRPr="00880FE8" w:rsidRDefault="00880FE8" w:rsidP="004D57DC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12.00</w:t>
            </w:r>
          </w:p>
        </w:tc>
        <w:tc>
          <w:tcPr>
            <w:tcW w:w="1951" w:type="dxa"/>
          </w:tcPr>
          <w:p w14:paraId="12005E52" w14:textId="517C7D5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F3B93" w14:textId="7777777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Рубцова М.А.</w:t>
            </w:r>
          </w:p>
          <w:p w14:paraId="360D516C" w14:textId="7777777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Чернова Е.В.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9722E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45</w:t>
            </w:r>
          </w:p>
        </w:tc>
      </w:tr>
      <w:tr w:rsidR="004D57DC" w:rsidRPr="00880FE8" w14:paraId="31E2C14E" w14:textId="77777777" w:rsidTr="004D57DC">
        <w:trPr>
          <w:trHeight w:val="28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DC67B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22 декабря</w:t>
            </w:r>
          </w:p>
          <w:p w14:paraId="5C741780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суббота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679E4" w14:textId="77777777" w:rsidR="00880FE8" w:rsidRPr="00880FE8" w:rsidRDefault="00880FE8" w:rsidP="00880FE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«Учил Суворов ...»</w:t>
            </w:r>
          </w:p>
          <w:p w14:paraId="2F6F0B5A" w14:textId="77777777" w:rsidR="00880FE8" w:rsidRPr="00880FE8" w:rsidRDefault="00880FE8" w:rsidP="00880FE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Тематическая программа ко Дню воинской лавы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34859" w14:textId="77777777" w:rsidR="00880FE8" w:rsidRPr="00880FE8" w:rsidRDefault="00880FE8" w:rsidP="004D57DC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Школа</w:t>
            </w:r>
          </w:p>
          <w:p w14:paraId="48CB5134" w14:textId="77777777" w:rsidR="00880FE8" w:rsidRPr="00880FE8" w:rsidRDefault="00880FE8" w:rsidP="004D57DC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12.30</w:t>
            </w:r>
          </w:p>
        </w:tc>
        <w:tc>
          <w:tcPr>
            <w:tcW w:w="1951" w:type="dxa"/>
          </w:tcPr>
          <w:p w14:paraId="3AF70DAF" w14:textId="18C4D85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4CB97" w14:textId="7777777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3319B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30</w:t>
            </w:r>
          </w:p>
        </w:tc>
      </w:tr>
      <w:tr w:rsidR="004D57DC" w:rsidRPr="00880FE8" w14:paraId="038677A1" w14:textId="77777777" w:rsidTr="004D57DC">
        <w:trPr>
          <w:trHeight w:val="28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E9770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28 декабря</w:t>
            </w:r>
          </w:p>
          <w:p w14:paraId="27A4962E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пятница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22B2A" w14:textId="77777777" w:rsidR="00880FE8" w:rsidRPr="00880FE8" w:rsidRDefault="00880FE8" w:rsidP="00880FE8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«Новый год к нам мчится…» - театрализованное представление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EDCE5" w14:textId="28AE7BC0" w:rsidR="00880FE8" w:rsidRPr="00880FE8" w:rsidRDefault="003168A7" w:rsidP="004D57DC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25CD3A19" w14:textId="77777777" w:rsidR="00880FE8" w:rsidRPr="00880FE8" w:rsidRDefault="00880FE8" w:rsidP="004D57DC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15.00</w:t>
            </w:r>
          </w:p>
        </w:tc>
        <w:tc>
          <w:tcPr>
            <w:tcW w:w="1951" w:type="dxa"/>
          </w:tcPr>
          <w:p w14:paraId="4D3AA30E" w14:textId="52AC445E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E1EFC" w14:textId="7777777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Рубцова М.А.</w:t>
            </w:r>
          </w:p>
          <w:p w14:paraId="30478DA7" w14:textId="77777777" w:rsidR="00880FE8" w:rsidRPr="00880FE8" w:rsidRDefault="00880FE8" w:rsidP="00880FE8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80FE8">
              <w:rPr>
                <w:rFonts w:eastAsiaTheme="minorHAnsi"/>
                <w:i/>
                <w:lang w:eastAsia="en-US"/>
              </w:rPr>
              <w:t>Сысуева Л.Г.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20CEB" w14:textId="77777777" w:rsidR="00880FE8" w:rsidRPr="00880FE8" w:rsidRDefault="00880FE8" w:rsidP="00880FE8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880FE8">
              <w:rPr>
                <w:rFonts w:eastAsia="Calibri"/>
                <w:i/>
                <w:lang w:eastAsia="en-US"/>
              </w:rPr>
              <w:t>150</w:t>
            </w:r>
          </w:p>
        </w:tc>
      </w:tr>
    </w:tbl>
    <w:tbl>
      <w:tblPr>
        <w:tblStyle w:val="a8"/>
        <w:tblW w:w="15168" w:type="dxa"/>
        <w:tblInd w:w="-34" w:type="dxa"/>
        <w:tblLook w:val="04A0" w:firstRow="1" w:lastRow="0" w:firstColumn="1" w:lastColumn="0" w:noHBand="0" w:noVBand="1"/>
      </w:tblPr>
      <w:tblGrid>
        <w:gridCol w:w="1842"/>
        <w:gridCol w:w="4963"/>
        <w:gridCol w:w="2126"/>
        <w:gridCol w:w="1984"/>
        <w:gridCol w:w="2268"/>
        <w:gridCol w:w="1985"/>
      </w:tblGrid>
      <w:tr w:rsidR="00814C08" w14:paraId="6B9DF387" w14:textId="77777777" w:rsidTr="0035194B"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278168" w14:textId="77777777" w:rsidR="00A041A9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17</w:t>
            </w:r>
            <w:r>
              <w:rPr>
                <w:i/>
                <w:iCs/>
                <w:sz w:val="24"/>
                <w:szCs w:val="24"/>
              </w:rPr>
              <w:t xml:space="preserve"> января</w:t>
            </w:r>
          </w:p>
          <w:p w14:paraId="56718B83" w14:textId="03C307A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4963" w:type="dxa"/>
          </w:tcPr>
          <w:p w14:paraId="5D01F841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 xml:space="preserve">«Как-то в старый новый </w:t>
            </w:r>
            <w:proofErr w:type="gramStart"/>
            <w:r w:rsidRPr="00447D41">
              <w:rPr>
                <w:i/>
                <w:iCs/>
                <w:sz w:val="24"/>
                <w:szCs w:val="24"/>
              </w:rPr>
              <w:t>год..</w:t>
            </w:r>
            <w:proofErr w:type="gramEnd"/>
            <w:r w:rsidRPr="00447D41">
              <w:rPr>
                <w:i/>
                <w:iCs/>
                <w:sz w:val="24"/>
                <w:szCs w:val="24"/>
              </w:rPr>
              <w:t>»</w:t>
            </w:r>
          </w:p>
          <w:p w14:paraId="2F9DC362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Игровая программа</w:t>
            </w:r>
          </w:p>
        </w:tc>
        <w:tc>
          <w:tcPr>
            <w:tcW w:w="2126" w:type="dxa"/>
          </w:tcPr>
          <w:p w14:paraId="525D6469" w14:textId="2AD6AFBE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447D41">
              <w:rPr>
                <w:i/>
                <w:iCs/>
                <w:sz w:val="24"/>
                <w:szCs w:val="24"/>
              </w:rPr>
              <w:t>ЦК</w:t>
            </w:r>
          </w:p>
          <w:p w14:paraId="63E1F9DE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984" w:type="dxa"/>
          </w:tcPr>
          <w:p w14:paraId="6F3B9ECD" w14:textId="211B6E1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5D48008D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447D41">
              <w:rPr>
                <w:i/>
                <w:iCs/>
                <w:sz w:val="24"/>
                <w:szCs w:val="24"/>
              </w:rPr>
              <w:t xml:space="preserve"> В.Н.</w:t>
            </w:r>
          </w:p>
        </w:tc>
        <w:tc>
          <w:tcPr>
            <w:tcW w:w="1985" w:type="dxa"/>
          </w:tcPr>
          <w:p w14:paraId="2E4A1896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20</w:t>
            </w:r>
          </w:p>
        </w:tc>
      </w:tr>
      <w:tr w:rsidR="00814C08" w14:paraId="065FBED4" w14:textId="77777777" w:rsidTr="0035194B"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5AE65B" w14:textId="77777777" w:rsidR="00A041A9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24</w:t>
            </w:r>
            <w:r>
              <w:rPr>
                <w:i/>
                <w:iCs/>
                <w:sz w:val="24"/>
                <w:szCs w:val="24"/>
              </w:rPr>
              <w:t xml:space="preserve"> января</w:t>
            </w:r>
          </w:p>
          <w:p w14:paraId="2594755C" w14:textId="6302D4DF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4963" w:type="dxa"/>
          </w:tcPr>
          <w:p w14:paraId="4B6712E1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Викторина «Зима холодна»</w:t>
            </w:r>
          </w:p>
        </w:tc>
        <w:tc>
          <w:tcPr>
            <w:tcW w:w="2126" w:type="dxa"/>
          </w:tcPr>
          <w:p w14:paraId="4C4C0E04" w14:textId="4470EB55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447D41">
              <w:rPr>
                <w:i/>
                <w:iCs/>
                <w:sz w:val="24"/>
                <w:szCs w:val="24"/>
              </w:rPr>
              <w:t>ЦК</w:t>
            </w:r>
          </w:p>
          <w:p w14:paraId="1CC285D9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984" w:type="dxa"/>
          </w:tcPr>
          <w:p w14:paraId="6D9599DD" w14:textId="345B22A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1F3CB0CB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447D41">
              <w:rPr>
                <w:i/>
                <w:iCs/>
                <w:sz w:val="24"/>
                <w:szCs w:val="24"/>
              </w:rPr>
              <w:t xml:space="preserve"> М.Н.</w:t>
            </w:r>
          </w:p>
        </w:tc>
        <w:tc>
          <w:tcPr>
            <w:tcW w:w="1985" w:type="dxa"/>
          </w:tcPr>
          <w:p w14:paraId="765718CF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25</w:t>
            </w:r>
          </w:p>
        </w:tc>
      </w:tr>
      <w:tr w:rsidR="00814C08" w14:paraId="6EE33234" w14:textId="77777777" w:rsidTr="0035194B"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CD6DFA" w14:textId="77777777" w:rsidR="00A041A9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05</w:t>
            </w:r>
            <w:r>
              <w:rPr>
                <w:i/>
                <w:iCs/>
                <w:sz w:val="24"/>
                <w:szCs w:val="24"/>
              </w:rPr>
              <w:t xml:space="preserve"> февраля</w:t>
            </w:r>
          </w:p>
          <w:p w14:paraId="222887C9" w14:textId="072BF83F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4963" w:type="dxa"/>
          </w:tcPr>
          <w:p w14:paraId="07EDE96A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«Как люди русские с лихой бедой боролись» тематическая программа</w:t>
            </w:r>
          </w:p>
        </w:tc>
        <w:tc>
          <w:tcPr>
            <w:tcW w:w="2126" w:type="dxa"/>
          </w:tcPr>
          <w:p w14:paraId="4D202E3F" w14:textId="6D7F3714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447D41">
              <w:rPr>
                <w:i/>
                <w:iCs/>
                <w:sz w:val="24"/>
                <w:szCs w:val="24"/>
              </w:rPr>
              <w:t>ЦК</w:t>
            </w:r>
          </w:p>
          <w:p w14:paraId="669AFD34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984" w:type="dxa"/>
          </w:tcPr>
          <w:p w14:paraId="62F09752" w14:textId="274D2049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42EA000D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447D41">
              <w:rPr>
                <w:i/>
                <w:iCs/>
                <w:sz w:val="24"/>
                <w:szCs w:val="24"/>
              </w:rPr>
              <w:t xml:space="preserve"> В.Н.</w:t>
            </w:r>
          </w:p>
        </w:tc>
        <w:tc>
          <w:tcPr>
            <w:tcW w:w="1985" w:type="dxa"/>
          </w:tcPr>
          <w:p w14:paraId="2610D5B4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25</w:t>
            </w:r>
          </w:p>
        </w:tc>
      </w:tr>
      <w:tr w:rsidR="00814C08" w14:paraId="075EA33D" w14:textId="77777777" w:rsidTr="0035194B"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9727E5" w14:textId="77777777" w:rsidR="00A041A9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10</w:t>
            </w:r>
            <w:r>
              <w:rPr>
                <w:i/>
                <w:iCs/>
                <w:sz w:val="24"/>
                <w:szCs w:val="24"/>
              </w:rPr>
              <w:t xml:space="preserve"> февраля</w:t>
            </w:r>
          </w:p>
          <w:p w14:paraId="1D09F09A" w14:textId="256382B0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4963" w:type="dxa"/>
          </w:tcPr>
          <w:p w14:paraId="215FF33A" w14:textId="77777777" w:rsidR="00A041A9" w:rsidRPr="00447D41" w:rsidRDefault="00A041A9" w:rsidP="00A041A9">
            <w:pPr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 xml:space="preserve">«12 месяцев» -видео просмотр сказки </w:t>
            </w:r>
          </w:p>
        </w:tc>
        <w:tc>
          <w:tcPr>
            <w:tcW w:w="2126" w:type="dxa"/>
          </w:tcPr>
          <w:p w14:paraId="7902C325" w14:textId="08B97256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447D41">
              <w:rPr>
                <w:i/>
                <w:iCs/>
                <w:sz w:val="24"/>
                <w:szCs w:val="24"/>
              </w:rPr>
              <w:t>ЦК</w:t>
            </w:r>
          </w:p>
          <w:p w14:paraId="7A0562CA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984" w:type="dxa"/>
          </w:tcPr>
          <w:p w14:paraId="3BABE56E" w14:textId="54DC4C29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4C8D8527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447D41">
              <w:rPr>
                <w:i/>
                <w:iCs/>
                <w:sz w:val="24"/>
                <w:szCs w:val="24"/>
              </w:rPr>
              <w:t xml:space="preserve"> М.Н.</w:t>
            </w:r>
          </w:p>
        </w:tc>
        <w:tc>
          <w:tcPr>
            <w:tcW w:w="1985" w:type="dxa"/>
          </w:tcPr>
          <w:p w14:paraId="6C39FAFD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30</w:t>
            </w:r>
          </w:p>
        </w:tc>
      </w:tr>
      <w:tr w:rsidR="00814C08" w14:paraId="21A30A14" w14:textId="77777777" w:rsidTr="0035194B"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F3A4E8" w14:textId="77777777" w:rsidR="00A041A9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03</w:t>
            </w:r>
            <w:r>
              <w:rPr>
                <w:i/>
                <w:iCs/>
                <w:sz w:val="24"/>
                <w:szCs w:val="24"/>
              </w:rPr>
              <w:t xml:space="preserve"> марта</w:t>
            </w:r>
          </w:p>
          <w:p w14:paraId="54A92138" w14:textId="321A805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4963" w:type="dxa"/>
          </w:tcPr>
          <w:p w14:paraId="776C34D0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 xml:space="preserve"> «Угадай героев сказки» викторина</w:t>
            </w:r>
          </w:p>
        </w:tc>
        <w:tc>
          <w:tcPr>
            <w:tcW w:w="2126" w:type="dxa"/>
          </w:tcPr>
          <w:p w14:paraId="0D32F6BE" w14:textId="550700E0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447D41">
              <w:rPr>
                <w:i/>
                <w:iCs/>
                <w:sz w:val="24"/>
                <w:szCs w:val="24"/>
              </w:rPr>
              <w:t>ЦК</w:t>
            </w:r>
          </w:p>
          <w:p w14:paraId="77308F24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984" w:type="dxa"/>
          </w:tcPr>
          <w:p w14:paraId="1CF05A28" w14:textId="7912A8E1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4BBF7098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447D41">
              <w:rPr>
                <w:i/>
                <w:iCs/>
                <w:sz w:val="24"/>
                <w:szCs w:val="24"/>
              </w:rPr>
              <w:t xml:space="preserve"> В.Н.</w:t>
            </w:r>
          </w:p>
        </w:tc>
        <w:tc>
          <w:tcPr>
            <w:tcW w:w="1985" w:type="dxa"/>
          </w:tcPr>
          <w:p w14:paraId="0A4F5CAD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25</w:t>
            </w:r>
          </w:p>
        </w:tc>
      </w:tr>
      <w:tr w:rsidR="00814C08" w14:paraId="22F39EB1" w14:textId="77777777" w:rsidTr="0035194B"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21C525" w14:textId="77777777" w:rsidR="00A041A9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24</w:t>
            </w:r>
            <w:r>
              <w:rPr>
                <w:i/>
                <w:iCs/>
                <w:sz w:val="24"/>
                <w:szCs w:val="24"/>
              </w:rPr>
              <w:t>марта</w:t>
            </w:r>
          </w:p>
          <w:p w14:paraId="06C661B5" w14:textId="0DF5AF30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4963" w:type="dxa"/>
          </w:tcPr>
          <w:p w14:paraId="039F1853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«Водицы бы напиться» тематическая программа ко всемирному Дню воды.</w:t>
            </w:r>
          </w:p>
        </w:tc>
        <w:tc>
          <w:tcPr>
            <w:tcW w:w="2126" w:type="dxa"/>
          </w:tcPr>
          <w:p w14:paraId="0974EB24" w14:textId="10BBA1AC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447D41">
              <w:rPr>
                <w:i/>
                <w:iCs/>
                <w:sz w:val="24"/>
                <w:szCs w:val="24"/>
              </w:rPr>
              <w:t>ЦК</w:t>
            </w:r>
          </w:p>
          <w:p w14:paraId="656D8663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1984" w:type="dxa"/>
          </w:tcPr>
          <w:p w14:paraId="35C97AA7" w14:textId="5BE5ACFB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0D7327B9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447D41">
              <w:rPr>
                <w:i/>
                <w:iCs/>
                <w:sz w:val="24"/>
                <w:szCs w:val="24"/>
              </w:rPr>
              <w:t xml:space="preserve"> М.Н.</w:t>
            </w:r>
          </w:p>
        </w:tc>
        <w:tc>
          <w:tcPr>
            <w:tcW w:w="1985" w:type="dxa"/>
          </w:tcPr>
          <w:p w14:paraId="15C78986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25</w:t>
            </w:r>
          </w:p>
        </w:tc>
      </w:tr>
      <w:tr w:rsidR="00814C08" w14:paraId="6729718C" w14:textId="77777777" w:rsidTr="0035194B"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97A679" w14:textId="77777777" w:rsidR="00A041A9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02</w:t>
            </w:r>
            <w:r>
              <w:rPr>
                <w:i/>
                <w:iCs/>
                <w:sz w:val="24"/>
                <w:szCs w:val="24"/>
              </w:rPr>
              <w:t xml:space="preserve"> апреля</w:t>
            </w:r>
          </w:p>
          <w:p w14:paraId="771BAAF0" w14:textId="24F9D399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4963" w:type="dxa"/>
          </w:tcPr>
          <w:p w14:paraId="7B79B3B1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 xml:space="preserve"> «Рассмеши-ка </w:t>
            </w:r>
            <w:proofErr w:type="spellStart"/>
            <w:r w:rsidRPr="00447D41">
              <w:rPr>
                <w:i/>
                <w:iCs/>
                <w:sz w:val="24"/>
                <w:szCs w:val="24"/>
              </w:rPr>
              <w:t>Несмеяну</w:t>
            </w:r>
            <w:proofErr w:type="spellEnd"/>
            <w:r w:rsidRPr="00447D41">
              <w:rPr>
                <w:i/>
                <w:iCs/>
                <w:sz w:val="24"/>
                <w:szCs w:val="24"/>
              </w:rPr>
              <w:t>»-конкурсная программа.</w:t>
            </w:r>
          </w:p>
        </w:tc>
        <w:tc>
          <w:tcPr>
            <w:tcW w:w="2126" w:type="dxa"/>
          </w:tcPr>
          <w:p w14:paraId="06EF8CE8" w14:textId="79E7E3A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447D41">
              <w:rPr>
                <w:i/>
                <w:iCs/>
                <w:sz w:val="24"/>
                <w:szCs w:val="24"/>
              </w:rPr>
              <w:t>ЦК</w:t>
            </w:r>
          </w:p>
          <w:p w14:paraId="2EFD60A5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984" w:type="dxa"/>
          </w:tcPr>
          <w:p w14:paraId="497174E7" w14:textId="152A1318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209EAF64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447D41">
              <w:rPr>
                <w:i/>
                <w:iCs/>
                <w:sz w:val="24"/>
                <w:szCs w:val="24"/>
              </w:rPr>
              <w:t xml:space="preserve"> В.Н.</w:t>
            </w:r>
          </w:p>
        </w:tc>
        <w:tc>
          <w:tcPr>
            <w:tcW w:w="1985" w:type="dxa"/>
          </w:tcPr>
          <w:p w14:paraId="02BB5145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35</w:t>
            </w:r>
          </w:p>
        </w:tc>
      </w:tr>
      <w:tr w:rsidR="00814C08" w14:paraId="1B704454" w14:textId="77777777" w:rsidTr="0035194B"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3E9456" w14:textId="77777777" w:rsidR="00A041A9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lastRenderedPageBreak/>
              <w:t>26</w:t>
            </w:r>
            <w:r>
              <w:rPr>
                <w:i/>
                <w:iCs/>
                <w:sz w:val="24"/>
                <w:szCs w:val="24"/>
              </w:rPr>
              <w:t xml:space="preserve"> апреля</w:t>
            </w:r>
          </w:p>
          <w:p w14:paraId="3BF5EB84" w14:textId="183FF461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суббота</w:t>
            </w:r>
          </w:p>
        </w:tc>
        <w:tc>
          <w:tcPr>
            <w:tcW w:w="4963" w:type="dxa"/>
          </w:tcPr>
          <w:p w14:paraId="645907C2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«Хочу в артисты»- конкурсная программа</w:t>
            </w:r>
          </w:p>
        </w:tc>
        <w:tc>
          <w:tcPr>
            <w:tcW w:w="2126" w:type="dxa"/>
          </w:tcPr>
          <w:p w14:paraId="468B9164" w14:textId="61517F5D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447D41">
              <w:rPr>
                <w:i/>
                <w:iCs/>
                <w:sz w:val="24"/>
                <w:szCs w:val="24"/>
              </w:rPr>
              <w:t>ЦК</w:t>
            </w:r>
          </w:p>
          <w:p w14:paraId="73558317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1984" w:type="dxa"/>
          </w:tcPr>
          <w:p w14:paraId="3292FA6C" w14:textId="0A2B4781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4B9DDED2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447D41">
              <w:rPr>
                <w:i/>
                <w:iCs/>
                <w:sz w:val="24"/>
                <w:szCs w:val="24"/>
              </w:rPr>
              <w:t xml:space="preserve"> М.Н.</w:t>
            </w:r>
          </w:p>
        </w:tc>
        <w:tc>
          <w:tcPr>
            <w:tcW w:w="1985" w:type="dxa"/>
          </w:tcPr>
          <w:p w14:paraId="0279F31D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30</w:t>
            </w:r>
          </w:p>
        </w:tc>
      </w:tr>
      <w:tr w:rsidR="00814C08" w14:paraId="2187005B" w14:textId="77777777" w:rsidTr="0035194B"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09F337" w14:textId="77777777" w:rsidR="00A041A9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07</w:t>
            </w:r>
            <w:r>
              <w:rPr>
                <w:i/>
                <w:iCs/>
                <w:sz w:val="24"/>
                <w:szCs w:val="24"/>
              </w:rPr>
              <w:t xml:space="preserve"> мая</w:t>
            </w:r>
          </w:p>
          <w:p w14:paraId="3CFA051D" w14:textId="2A57DD66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4963" w:type="dxa"/>
          </w:tcPr>
          <w:p w14:paraId="5EA2F5A9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«Разведчик и три языка»- игровая программа.</w:t>
            </w:r>
          </w:p>
        </w:tc>
        <w:tc>
          <w:tcPr>
            <w:tcW w:w="2126" w:type="dxa"/>
          </w:tcPr>
          <w:p w14:paraId="2CB74337" w14:textId="7DCC5858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447D41">
              <w:rPr>
                <w:i/>
                <w:iCs/>
                <w:sz w:val="24"/>
                <w:szCs w:val="24"/>
              </w:rPr>
              <w:t>ЦК</w:t>
            </w:r>
          </w:p>
          <w:p w14:paraId="0D9A6143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15.00</w:t>
            </w:r>
          </w:p>
        </w:tc>
        <w:tc>
          <w:tcPr>
            <w:tcW w:w="1984" w:type="dxa"/>
          </w:tcPr>
          <w:p w14:paraId="7691F75E" w14:textId="3DB30164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58CBBB8C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447D41">
              <w:rPr>
                <w:i/>
                <w:iCs/>
                <w:sz w:val="24"/>
                <w:szCs w:val="24"/>
              </w:rPr>
              <w:t xml:space="preserve"> В.Н.</w:t>
            </w:r>
          </w:p>
        </w:tc>
        <w:tc>
          <w:tcPr>
            <w:tcW w:w="1985" w:type="dxa"/>
          </w:tcPr>
          <w:p w14:paraId="1AE6C101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26</w:t>
            </w:r>
          </w:p>
        </w:tc>
      </w:tr>
      <w:tr w:rsidR="00814C08" w14:paraId="540669F6" w14:textId="77777777" w:rsidTr="0035194B"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998465" w14:textId="77777777" w:rsidR="00A041A9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23</w:t>
            </w:r>
            <w:r>
              <w:rPr>
                <w:i/>
                <w:iCs/>
                <w:sz w:val="24"/>
                <w:szCs w:val="24"/>
              </w:rPr>
              <w:t xml:space="preserve"> мая</w:t>
            </w:r>
          </w:p>
          <w:p w14:paraId="5325775A" w14:textId="3AD6A9E0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4963" w:type="dxa"/>
          </w:tcPr>
          <w:p w14:paraId="5F609ECC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«Цветочки»- викторина</w:t>
            </w:r>
          </w:p>
        </w:tc>
        <w:tc>
          <w:tcPr>
            <w:tcW w:w="2126" w:type="dxa"/>
          </w:tcPr>
          <w:p w14:paraId="18B8CF8E" w14:textId="21005315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447D41">
              <w:rPr>
                <w:i/>
                <w:iCs/>
                <w:sz w:val="24"/>
                <w:szCs w:val="24"/>
              </w:rPr>
              <w:t>ЦК</w:t>
            </w:r>
          </w:p>
          <w:p w14:paraId="04FF2D17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984" w:type="dxa"/>
          </w:tcPr>
          <w:p w14:paraId="4C718F2A" w14:textId="17493FFC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3B8E26DC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447D41">
              <w:rPr>
                <w:i/>
                <w:iCs/>
                <w:sz w:val="24"/>
                <w:szCs w:val="24"/>
              </w:rPr>
              <w:t xml:space="preserve"> М.Н.</w:t>
            </w:r>
          </w:p>
        </w:tc>
        <w:tc>
          <w:tcPr>
            <w:tcW w:w="1985" w:type="dxa"/>
          </w:tcPr>
          <w:p w14:paraId="57758F47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30</w:t>
            </w:r>
          </w:p>
        </w:tc>
      </w:tr>
      <w:tr w:rsidR="00814C08" w14:paraId="09C73DAC" w14:textId="77777777" w:rsidTr="0035194B"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09954F" w14:textId="77777777" w:rsidR="00A041A9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</w:t>
            </w:r>
            <w:r>
              <w:rPr>
                <w:i/>
                <w:iCs/>
                <w:sz w:val="24"/>
                <w:szCs w:val="24"/>
              </w:rPr>
              <w:t>1 июня</w:t>
            </w:r>
          </w:p>
          <w:p w14:paraId="151BF409" w14:textId="1A4A19FA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4963" w:type="dxa"/>
          </w:tcPr>
          <w:p w14:paraId="6C6DC5CC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«Мой веселый звонкий мяч»- Игровая программа</w:t>
            </w:r>
          </w:p>
        </w:tc>
        <w:tc>
          <w:tcPr>
            <w:tcW w:w="2126" w:type="dxa"/>
          </w:tcPr>
          <w:p w14:paraId="4A4A1CB8" w14:textId="5E8AF23A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447D41">
              <w:rPr>
                <w:i/>
                <w:iCs/>
                <w:sz w:val="24"/>
                <w:szCs w:val="24"/>
              </w:rPr>
              <w:t>ЦК</w:t>
            </w:r>
          </w:p>
          <w:p w14:paraId="183C9131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1984" w:type="dxa"/>
          </w:tcPr>
          <w:p w14:paraId="669AD02D" w14:textId="7028542D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5C314435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447D41">
              <w:rPr>
                <w:i/>
                <w:iCs/>
                <w:sz w:val="24"/>
                <w:szCs w:val="24"/>
              </w:rPr>
              <w:t xml:space="preserve"> В.Н.</w:t>
            </w:r>
          </w:p>
        </w:tc>
        <w:tc>
          <w:tcPr>
            <w:tcW w:w="1985" w:type="dxa"/>
          </w:tcPr>
          <w:p w14:paraId="69129ABD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18</w:t>
            </w:r>
          </w:p>
        </w:tc>
      </w:tr>
      <w:tr w:rsidR="00814C08" w14:paraId="47765ED2" w14:textId="77777777" w:rsidTr="0035194B"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01EED6" w14:textId="77777777" w:rsidR="00A041A9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21</w:t>
            </w:r>
            <w:r>
              <w:rPr>
                <w:i/>
                <w:iCs/>
                <w:sz w:val="24"/>
                <w:szCs w:val="24"/>
              </w:rPr>
              <w:t xml:space="preserve"> июня</w:t>
            </w:r>
          </w:p>
          <w:p w14:paraId="3B95B05F" w14:textId="7003C046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суббота</w:t>
            </w:r>
          </w:p>
        </w:tc>
        <w:tc>
          <w:tcPr>
            <w:tcW w:w="4963" w:type="dxa"/>
          </w:tcPr>
          <w:p w14:paraId="789C11E3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 xml:space="preserve"> «Огниво»- Игровая программа</w:t>
            </w:r>
          </w:p>
        </w:tc>
        <w:tc>
          <w:tcPr>
            <w:tcW w:w="2126" w:type="dxa"/>
          </w:tcPr>
          <w:p w14:paraId="16672874" w14:textId="300A9EDD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447D41">
              <w:rPr>
                <w:i/>
                <w:iCs/>
                <w:sz w:val="24"/>
                <w:szCs w:val="24"/>
              </w:rPr>
              <w:t>ЦК</w:t>
            </w:r>
          </w:p>
          <w:p w14:paraId="0E87AEB4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15.00</w:t>
            </w:r>
          </w:p>
        </w:tc>
        <w:tc>
          <w:tcPr>
            <w:tcW w:w="1984" w:type="dxa"/>
          </w:tcPr>
          <w:p w14:paraId="0645EA96" w14:textId="563233F0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43454300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447D41">
              <w:rPr>
                <w:i/>
                <w:iCs/>
                <w:sz w:val="24"/>
                <w:szCs w:val="24"/>
              </w:rPr>
              <w:t xml:space="preserve"> М.Н.</w:t>
            </w:r>
          </w:p>
        </w:tc>
        <w:tc>
          <w:tcPr>
            <w:tcW w:w="1985" w:type="dxa"/>
          </w:tcPr>
          <w:p w14:paraId="53282DEA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20</w:t>
            </w:r>
          </w:p>
        </w:tc>
      </w:tr>
      <w:tr w:rsidR="00814C08" w14:paraId="48BEAF1D" w14:textId="77777777" w:rsidTr="0035194B"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412060" w14:textId="77777777" w:rsidR="00A041A9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08</w:t>
            </w:r>
            <w:r>
              <w:rPr>
                <w:i/>
                <w:iCs/>
                <w:sz w:val="24"/>
                <w:szCs w:val="24"/>
              </w:rPr>
              <w:t xml:space="preserve"> июля</w:t>
            </w:r>
          </w:p>
          <w:p w14:paraId="23207EF3" w14:textId="65AA406C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4963" w:type="dxa"/>
          </w:tcPr>
          <w:p w14:paraId="30B2EFE5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«Шляпка на ножке»- Игровая программа</w:t>
            </w:r>
          </w:p>
        </w:tc>
        <w:tc>
          <w:tcPr>
            <w:tcW w:w="2126" w:type="dxa"/>
          </w:tcPr>
          <w:p w14:paraId="5BA9DFD5" w14:textId="48C9E738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447D41">
              <w:rPr>
                <w:i/>
                <w:iCs/>
                <w:sz w:val="24"/>
                <w:szCs w:val="24"/>
              </w:rPr>
              <w:t>ЦК</w:t>
            </w:r>
          </w:p>
          <w:p w14:paraId="1EFCDEB3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15.00</w:t>
            </w:r>
          </w:p>
        </w:tc>
        <w:tc>
          <w:tcPr>
            <w:tcW w:w="1984" w:type="dxa"/>
          </w:tcPr>
          <w:p w14:paraId="65F83737" w14:textId="75B426C8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7E6B300A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447D41">
              <w:rPr>
                <w:i/>
                <w:iCs/>
                <w:sz w:val="24"/>
                <w:szCs w:val="24"/>
              </w:rPr>
              <w:t xml:space="preserve"> М.Н.</w:t>
            </w:r>
          </w:p>
        </w:tc>
        <w:tc>
          <w:tcPr>
            <w:tcW w:w="1985" w:type="dxa"/>
          </w:tcPr>
          <w:p w14:paraId="711EE185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15</w:t>
            </w:r>
          </w:p>
        </w:tc>
      </w:tr>
      <w:tr w:rsidR="00814C08" w14:paraId="2E0575A8" w14:textId="77777777" w:rsidTr="0035194B"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E6CF31" w14:textId="77777777" w:rsidR="00A041A9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19</w:t>
            </w:r>
            <w:r>
              <w:rPr>
                <w:i/>
                <w:iCs/>
                <w:sz w:val="24"/>
                <w:szCs w:val="24"/>
              </w:rPr>
              <w:t xml:space="preserve"> июля</w:t>
            </w:r>
          </w:p>
          <w:p w14:paraId="5650D8DB" w14:textId="3A32DD76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суббота</w:t>
            </w:r>
          </w:p>
        </w:tc>
        <w:tc>
          <w:tcPr>
            <w:tcW w:w="4963" w:type="dxa"/>
          </w:tcPr>
          <w:p w14:paraId="769C23EB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«Самый сильный»- конкурсная программа.</w:t>
            </w:r>
          </w:p>
        </w:tc>
        <w:tc>
          <w:tcPr>
            <w:tcW w:w="2126" w:type="dxa"/>
          </w:tcPr>
          <w:p w14:paraId="5F1AF0D2" w14:textId="2A106ABA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447D41">
              <w:rPr>
                <w:i/>
                <w:iCs/>
                <w:sz w:val="24"/>
                <w:szCs w:val="24"/>
              </w:rPr>
              <w:t>ЦК</w:t>
            </w:r>
          </w:p>
          <w:p w14:paraId="27958B45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984" w:type="dxa"/>
          </w:tcPr>
          <w:p w14:paraId="2F0CADE2" w14:textId="1B40B9F9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14778C73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447D41">
              <w:rPr>
                <w:i/>
                <w:iCs/>
                <w:sz w:val="24"/>
                <w:szCs w:val="24"/>
              </w:rPr>
              <w:t xml:space="preserve"> В.Н.</w:t>
            </w:r>
          </w:p>
        </w:tc>
        <w:tc>
          <w:tcPr>
            <w:tcW w:w="1985" w:type="dxa"/>
          </w:tcPr>
          <w:p w14:paraId="4953C6FB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15</w:t>
            </w:r>
          </w:p>
        </w:tc>
      </w:tr>
      <w:tr w:rsidR="00814C08" w14:paraId="6651A450" w14:textId="77777777" w:rsidTr="0035194B"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5420C2" w14:textId="77777777" w:rsidR="00A041A9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05</w:t>
            </w:r>
            <w:r>
              <w:rPr>
                <w:i/>
                <w:iCs/>
                <w:sz w:val="24"/>
                <w:szCs w:val="24"/>
              </w:rPr>
              <w:t xml:space="preserve"> августа</w:t>
            </w:r>
          </w:p>
          <w:p w14:paraId="227F8C25" w14:textId="41D8C4EB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4963" w:type="dxa"/>
          </w:tcPr>
          <w:p w14:paraId="12302051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«Тучки по небу гуляли» - конкурсная программа</w:t>
            </w:r>
          </w:p>
        </w:tc>
        <w:tc>
          <w:tcPr>
            <w:tcW w:w="2126" w:type="dxa"/>
          </w:tcPr>
          <w:p w14:paraId="5B5471BB" w14:textId="3E251EDD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447D41">
              <w:rPr>
                <w:i/>
                <w:iCs/>
                <w:sz w:val="24"/>
                <w:szCs w:val="24"/>
              </w:rPr>
              <w:t>ЦК</w:t>
            </w:r>
          </w:p>
          <w:p w14:paraId="519BF683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984" w:type="dxa"/>
          </w:tcPr>
          <w:p w14:paraId="674CE8C9" w14:textId="1D2B4DEA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0C8B6820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447D41">
              <w:rPr>
                <w:i/>
                <w:iCs/>
                <w:sz w:val="24"/>
                <w:szCs w:val="24"/>
              </w:rPr>
              <w:t xml:space="preserve"> М.Н.</w:t>
            </w:r>
          </w:p>
        </w:tc>
        <w:tc>
          <w:tcPr>
            <w:tcW w:w="1985" w:type="dxa"/>
          </w:tcPr>
          <w:p w14:paraId="5B2645D3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35</w:t>
            </w:r>
          </w:p>
        </w:tc>
      </w:tr>
      <w:tr w:rsidR="00814C08" w14:paraId="340BE84A" w14:textId="77777777" w:rsidTr="0035194B"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61D809" w14:textId="77777777" w:rsidR="00A041A9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</w:t>
            </w:r>
            <w:r>
              <w:rPr>
                <w:i/>
                <w:iCs/>
                <w:sz w:val="24"/>
                <w:szCs w:val="24"/>
              </w:rPr>
              <w:t>4 августа</w:t>
            </w:r>
          </w:p>
          <w:p w14:paraId="65198A25" w14:textId="7F5265E2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4963" w:type="dxa"/>
          </w:tcPr>
          <w:p w14:paraId="1FD59BAA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«В разбеге солнечных лучей» -игровая программа</w:t>
            </w:r>
          </w:p>
        </w:tc>
        <w:tc>
          <w:tcPr>
            <w:tcW w:w="2126" w:type="dxa"/>
          </w:tcPr>
          <w:p w14:paraId="60C183A6" w14:textId="61274B92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447D41">
              <w:rPr>
                <w:i/>
                <w:iCs/>
                <w:sz w:val="24"/>
                <w:szCs w:val="24"/>
              </w:rPr>
              <w:t>ЦК</w:t>
            </w:r>
          </w:p>
          <w:p w14:paraId="7AE46EAA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1984" w:type="dxa"/>
          </w:tcPr>
          <w:p w14:paraId="28765729" w14:textId="2158D649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5EFA8CD8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447D41">
              <w:rPr>
                <w:i/>
                <w:iCs/>
                <w:sz w:val="24"/>
                <w:szCs w:val="24"/>
              </w:rPr>
              <w:t xml:space="preserve"> В.Н.</w:t>
            </w:r>
          </w:p>
        </w:tc>
        <w:tc>
          <w:tcPr>
            <w:tcW w:w="1985" w:type="dxa"/>
          </w:tcPr>
          <w:p w14:paraId="4CFA2936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25</w:t>
            </w:r>
          </w:p>
        </w:tc>
      </w:tr>
      <w:tr w:rsidR="00814C08" w14:paraId="067A000B" w14:textId="77777777" w:rsidTr="0035194B"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3EF893" w14:textId="77777777" w:rsidR="00A041A9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12</w:t>
            </w:r>
            <w:r>
              <w:rPr>
                <w:i/>
                <w:iCs/>
                <w:sz w:val="24"/>
                <w:szCs w:val="24"/>
              </w:rPr>
              <w:t xml:space="preserve"> сентября</w:t>
            </w:r>
          </w:p>
          <w:p w14:paraId="47DB3965" w14:textId="4FA299D1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4963" w:type="dxa"/>
          </w:tcPr>
          <w:p w14:paraId="4035C1B7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«А ну-ка повтори!»- танцевальная развлекательная программа.</w:t>
            </w:r>
          </w:p>
        </w:tc>
        <w:tc>
          <w:tcPr>
            <w:tcW w:w="2126" w:type="dxa"/>
          </w:tcPr>
          <w:p w14:paraId="69556424" w14:textId="45515E9E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447D41">
              <w:rPr>
                <w:i/>
                <w:iCs/>
                <w:sz w:val="24"/>
                <w:szCs w:val="24"/>
              </w:rPr>
              <w:t>ЦК</w:t>
            </w:r>
          </w:p>
          <w:p w14:paraId="0BEFB10B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984" w:type="dxa"/>
          </w:tcPr>
          <w:p w14:paraId="05679F0F" w14:textId="4A2AF2D5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734DAE6E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447D41">
              <w:rPr>
                <w:i/>
                <w:iCs/>
                <w:sz w:val="24"/>
                <w:szCs w:val="24"/>
              </w:rPr>
              <w:t xml:space="preserve"> В.Н.</w:t>
            </w:r>
          </w:p>
        </w:tc>
        <w:tc>
          <w:tcPr>
            <w:tcW w:w="1985" w:type="dxa"/>
          </w:tcPr>
          <w:p w14:paraId="0629A3B5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25</w:t>
            </w:r>
          </w:p>
        </w:tc>
      </w:tr>
      <w:tr w:rsidR="00814C08" w14:paraId="18259AAE" w14:textId="77777777" w:rsidTr="0035194B"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B81F8C" w14:textId="77777777" w:rsidR="00A041A9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20</w:t>
            </w:r>
            <w:r>
              <w:rPr>
                <w:i/>
                <w:iCs/>
                <w:sz w:val="24"/>
                <w:szCs w:val="24"/>
              </w:rPr>
              <w:t xml:space="preserve"> сентября</w:t>
            </w:r>
          </w:p>
          <w:p w14:paraId="11605CB2" w14:textId="410CF8CD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суббота</w:t>
            </w:r>
          </w:p>
        </w:tc>
        <w:tc>
          <w:tcPr>
            <w:tcW w:w="4963" w:type="dxa"/>
          </w:tcPr>
          <w:p w14:paraId="38D0E312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«Веселая мозаика» игровая программа</w:t>
            </w:r>
          </w:p>
        </w:tc>
        <w:tc>
          <w:tcPr>
            <w:tcW w:w="2126" w:type="dxa"/>
          </w:tcPr>
          <w:p w14:paraId="40A3EB2D" w14:textId="05040AF5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447D41">
              <w:rPr>
                <w:i/>
                <w:iCs/>
                <w:sz w:val="24"/>
                <w:szCs w:val="24"/>
              </w:rPr>
              <w:t>ЦК</w:t>
            </w:r>
          </w:p>
          <w:p w14:paraId="6B81FBAE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984" w:type="dxa"/>
          </w:tcPr>
          <w:p w14:paraId="74A13659" w14:textId="6CB2BC7A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67AEE326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447D41">
              <w:rPr>
                <w:i/>
                <w:iCs/>
                <w:sz w:val="24"/>
                <w:szCs w:val="24"/>
              </w:rPr>
              <w:t xml:space="preserve"> М.Н.</w:t>
            </w:r>
          </w:p>
        </w:tc>
        <w:tc>
          <w:tcPr>
            <w:tcW w:w="1985" w:type="dxa"/>
          </w:tcPr>
          <w:p w14:paraId="3B4D1B85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25</w:t>
            </w:r>
          </w:p>
        </w:tc>
      </w:tr>
      <w:tr w:rsidR="00814C08" w14:paraId="332EDC15" w14:textId="77777777" w:rsidTr="0035194B"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3E40F5" w14:textId="77777777" w:rsidR="00A041A9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10</w:t>
            </w:r>
            <w:r>
              <w:rPr>
                <w:i/>
                <w:iCs/>
                <w:sz w:val="24"/>
                <w:szCs w:val="24"/>
              </w:rPr>
              <w:t xml:space="preserve"> октября</w:t>
            </w:r>
          </w:p>
          <w:p w14:paraId="75ABC51F" w14:textId="1DD1A9D1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4963" w:type="dxa"/>
          </w:tcPr>
          <w:p w14:paraId="59B63424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«Мир вокруг большой и разный»- тематическая программа.</w:t>
            </w:r>
          </w:p>
        </w:tc>
        <w:tc>
          <w:tcPr>
            <w:tcW w:w="2126" w:type="dxa"/>
          </w:tcPr>
          <w:p w14:paraId="3DFB28E9" w14:textId="3203ABE0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447D41">
              <w:rPr>
                <w:i/>
                <w:iCs/>
                <w:sz w:val="24"/>
                <w:szCs w:val="24"/>
              </w:rPr>
              <w:t>ЦК</w:t>
            </w:r>
          </w:p>
          <w:p w14:paraId="675D58B2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984" w:type="dxa"/>
          </w:tcPr>
          <w:p w14:paraId="03208DA5" w14:textId="1FF59221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12E6926A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447D41">
              <w:rPr>
                <w:i/>
                <w:iCs/>
                <w:sz w:val="24"/>
                <w:szCs w:val="24"/>
              </w:rPr>
              <w:t xml:space="preserve"> В.Н.</w:t>
            </w:r>
          </w:p>
        </w:tc>
        <w:tc>
          <w:tcPr>
            <w:tcW w:w="1985" w:type="dxa"/>
          </w:tcPr>
          <w:p w14:paraId="328BAB14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30</w:t>
            </w:r>
          </w:p>
        </w:tc>
      </w:tr>
      <w:tr w:rsidR="00814C08" w14:paraId="31E32D4C" w14:textId="77777777" w:rsidTr="0035194B"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BEFD24" w14:textId="77777777" w:rsidR="00A041A9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18</w:t>
            </w:r>
            <w:r>
              <w:rPr>
                <w:i/>
                <w:iCs/>
                <w:sz w:val="24"/>
                <w:szCs w:val="24"/>
              </w:rPr>
              <w:t xml:space="preserve"> октября</w:t>
            </w:r>
          </w:p>
          <w:p w14:paraId="27BDE5DA" w14:textId="75CD321A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суббота</w:t>
            </w:r>
          </w:p>
        </w:tc>
        <w:tc>
          <w:tcPr>
            <w:tcW w:w="4963" w:type="dxa"/>
          </w:tcPr>
          <w:p w14:paraId="3B2795F7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«Один за всех и все за одного»- конкурсная программа</w:t>
            </w:r>
          </w:p>
        </w:tc>
        <w:tc>
          <w:tcPr>
            <w:tcW w:w="2126" w:type="dxa"/>
          </w:tcPr>
          <w:p w14:paraId="78B1004A" w14:textId="6D41F9AB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447D41">
              <w:rPr>
                <w:i/>
                <w:iCs/>
                <w:sz w:val="24"/>
                <w:szCs w:val="24"/>
              </w:rPr>
              <w:t>ЦК</w:t>
            </w:r>
          </w:p>
          <w:p w14:paraId="396515BD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1984" w:type="dxa"/>
          </w:tcPr>
          <w:p w14:paraId="75FFBB10" w14:textId="2AF3AE91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6EB858FC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Дьяченко В.А.</w:t>
            </w:r>
          </w:p>
        </w:tc>
        <w:tc>
          <w:tcPr>
            <w:tcW w:w="1985" w:type="dxa"/>
          </w:tcPr>
          <w:p w14:paraId="313AA546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35</w:t>
            </w:r>
          </w:p>
        </w:tc>
      </w:tr>
      <w:tr w:rsidR="00814C08" w14:paraId="1A5662E1" w14:textId="77777777" w:rsidTr="0035194B"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E2F559" w14:textId="77777777" w:rsidR="00A041A9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01</w:t>
            </w:r>
            <w:r>
              <w:rPr>
                <w:i/>
                <w:iCs/>
                <w:sz w:val="24"/>
                <w:szCs w:val="24"/>
              </w:rPr>
              <w:t xml:space="preserve"> ноября</w:t>
            </w:r>
          </w:p>
          <w:p w14:paraId="734D7F4B" w14:textId="7AF5DE9F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суббота</w:t>
            </w:r>
          </w:p>
        </w:tc>
        <w:tc>
          <w:tcPr>
            <w:tcW w:w="4963" w:type="dxa"/>
          </w:tcPr>
          <w:p w14:paraId="7F195368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«Веселятся малыши и танцуют от души»- музыкальный конкурс</w:t>
            </w:r>
          </w:p>
        </w:tc>
        <w:tc>
          <w:tcPr>
            <w:tcW w:w="2126" w:type="dxa"/>
          </w:tcPr>
          <w:p w14:paraId="09A1C408" w14:textId="767D7A2D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447D41">
              <w:rPr>
                <w:i/>
                <w:iCs/>
                <w:sz w:val="24"/>
                <w:szCs w:val="24"/>
              </w:rPr>
              <w:t>ЦК</w:t>
            </w:r>
          </w:p>
          <w:p w14:paraId="1DEA1524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984" w:type="dxa"/>
          </w:tcPr>
          <w:p w14:paraId="3839BC54" w14:textId="06A11266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19FAA97A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Дьяченко В.А.</w:t>
            </w:r>
          </w:p>
        </w:tc>
        <w:tc>
          <w:tcPr>
            <w:tcW w:w="1985" w:type="dxa"/>
          </w:tcPr>
          <w:p w14:paraId="40446152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25</w:t>
            </w:r>
          </w:p>
        </w:tc>
      </w:tr>
      <w:tr w:rsidR="00814C08" w14:paraId="20C869E4" w14:textId="77777777" w:rsidTr="0035194B"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BECB84" w14:textId="77777777" w:rsidR="00A041A9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14</w:t>
            </w:r>
            <w:r>
              <w:rPr>
                <w:i/>
                <w:iCs/>
                <w:sz w:val="24"/>
                <w:szCs w:val="24"/>
              </w:rPr>
              <w:t xml:space="preserve"> ноября</w:t>
            </w:r>
          </w:p>
          <w:p w14:paraId="7F1C0E47" w14:textId="44F15F4E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4963" w:type="dxa"/>
          </w:tcPr>
          <w:p w14:paraId="725CB100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«Земля предков»- тематическая программа</w:t>
            </w:r>
          </w:p>
        </w:tc>
        <w:tc>
          <w:tcPr>
            <w:tcW w:w="2126" w:type="dxa"/>
          </w:tcPr>
          <w:p w14:paraId="68FF4CE7" w14:textId="0E4183C4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447D41">
              <w:rPr>
                <w:i/>
                <w:iCs/>
                <w:sz w:val="24"/>
                <w:szCs w:val="24"/>
              </w:rPr>
              <w:t>ЦК</w:t>
            </w:r>
          </w:p>
          <w:p w14:paraId="25361628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984" w:type="dxa"/>
          </w:tcPr>
          <w:p w14:paraId="26FCC703" w14:textId="6C4B92E4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4A6B86B2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447D41">
              <w:rPr>
                <w:i/>
                <w:iCs/>
                <w:sz w:val="24"/>
                <w:szCs w:val="24"/>
              </w:rPr>
              <w:t xml:space="preserve"> М.Н.</w:t>
            </w:r>
          </w:p>
        </w:tc>
        <w:tc>
          <w:tcPr>
            <w:tcW w:w="1985" w:type="dxa"/>
          </w:tcPr>
          <w:p w14:paraId="1A1B34E1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30</w:t>
            </w:r>
          </w:p>
        </w:tc>
      </w:tr>
      <w:tr w:rsidR="00814C08" w14:paraId="2675DE3F" w14:textId="77777777" w:rsidTr="0035194B"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FDCA92" w14:textId="77777777" w:rsidR="00A041A9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16</w:t>
            </w:r>
            <w:r>
              <w:rPr>
                <w:i/>
                <w:iCs/>
                <w:sz w:val="24"/>
                <w:szCs w:val="24"/>
              </w:rPr>
              <w:t xml:space="preserve"> декабря</w:t>
            </w:r>
          </w:p>
          <w:p w14:paraId="4393149D" w14:textId="4AC6C076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4963" w:type="dxa"/>
          </w:tcPr>
          <w:p w14:paraId="7C8A9B21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«Волшебная сказка снеговика»- тематическая программа.</w:t>
            </w:r>
          </w:p>
        </w:tc>
        <w:tc>
          <w:tcPr>
            <w:tcW w:w="2126" w:type="dxa"/>
          </w:tcPr>
          <w:p w14:paraId="6C6E47DB" w14:textId="074D46D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447D41">
              <w:rPr>
                <w:i/>
                <w:iCs/>
                <w:sz w:val="24"/>
                <w:szCs w:val="24"/>
              </w:rPr>
              <w:t>ЦК</w:t>
            </w:r>
          </w:p>
          <w:p w14:paraId="5DC79AF6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12.00</w:t>
            </w:r>
          </w:p>
        </w:tc>
        <w:tc>
          <w:tcPr>
            <w:tcW w:w="1984" w:type="dxa"/>
          </w:tcPr>
          <w:p w14:paraId="4D90B9B1" w14:textId="2A4F2BBE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44308B79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447D41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447D41">
              <w:rPr>
                <w:i/>
                <w:iCs/>
                <w:sz w:val="24"/>
                <w:szCs w:val="24"/>
              </w:rPr>
              <w:t xml:space="preserve"> М.Н.</w:t>
            </w:r>
          </w:p>
        </w:tc>
        <w:tc>
          <w:tcPr>
            <w:tcW w:w="1985" w:type="dxa"/>
          </w:tcPr>
          <w:p w14:paraId="15638870" w14:textId="77777777" w:rsidR="00A041A9" w:rsidRPr="00447D41" w:rsidRDefault="00A041A9" w:rsidP="00A041A9">
            <w:pPr>
              <w:jc w:val="center"/>
              <w:rPr>
                <w:i/>
                <w:iCs/>
                <w:sz w:val="24"/>
                <w:szCs w:val="24"/>
              </w:rPr>
            </w:pPr>
            <w:r w:rsidRPr="00447D41">
              <w:rPr>
                <w:i/>
                <w:iCs/>
                <w:sz w:val="24"/>
                <w:szCs w:val="24"/>
              </w:rPr>
              <w:t>25</w:t>
            </w:r>
          </w:p>
        </w:tc>
      </w:tr>
      <w:tr w:rsidR="00AE24CC" w:rsidRPr="008819EE" w14:paraId="0C812213" w14:textId="77777777" w:rsidTr="0035194B">
        <w:trPr>
          <w:trHeight w:val="493"/>
        </w:trPr>
        <w:tc>
          <w:tcPr>
            <w:tcW w:w="1842" w:type="dxa"/>
          </w:tcPr>
          <w:p w14:paraId="3781EDB8" w14:textId="2BB33140" w:rsid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18 марта</w:t>
            </w:r>
          </w:p>
          <w:p w14:paraId="0E898B3B" w14:textId="74A8E265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вторник</w:t>
            </w:r>
          </w:p>
        </w:tc>
        <w:tc>
          <w:tcPr>
            <w:tcW w:w="4963" w:type="dxa"/>
          </w:tcPr>
          <w:p w14:paraId="4DAF12AD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Крым. Урок истории «Крым – частичка России»</w:t>
            </w:r>
          </w:p>
        </w:tc>
        <w:tc>
          <w:tcPr>
            <w:tcW w:w="2126" w:type="dxa"/>
          </w:tcPr>
          <w:p w14:paraId="506C522F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8819EE">
              <w:rPr>
                <w:i/>
                <w:iCs/>
              </w:rPr>
              <w:t>Азяковская</w:t>
            </w:r>
            <w:proofErr w:type="spellEnd"/>
            <w:r w:rsidRPr="008819EE">
              <w:rPr>
                <w:i/>
                <w:iCs/>
              </w:rPr>
              <w:t xml:space="preserve"> школа</w:t>
            </w:r>
          </w:p>
          <w:p w14:paraId="6699BF05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12.00</w:t>
            </w:r>
          </w:p>
        </w:tc>
        <w:tc>
          <w:tcPr>
            <w:tcW w:w="1984" w:type="dxa"/>
          </w:tcPr>
          <w:p w14:paraId="33421CE0" w14:textId="29D2284B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0A5A9319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8819EE">
              <w:rPr>
                <w:i/>
                <w:iCs/>
              </w:rPr>
              <w:t>Альминова</w:t>
            </w:r>
            <w:proofErr w:type="spellEnd"/>
            <w:r w:rsidRPr="008819EE">
              <w:rPr>
                <w:i/>
                <w:iCs/>
              </w:rPr>
              <w:t xml:space="preserve"> Л. В.</w:t>
            </w:r>
          </w:p>
        </w:tc>
        <w:tc>
          <w:tcPr>
            <w:tcW w:w="1985" w:type="dxa"/>
          </w:tcPr>
          <w:p w14:paraId="4FC9D1C4" w14:textId="77777777" w:rsidR="00AE24CC" w:rsidRPr="008819EE" w:rsidRDefault="00AE24CC" w:rsidP="00AE24CC">
            <w:pPr>
              <w:jc w:val="center"/>
              <w:rPr>
                <w:i/>
                <w:iCs/>
                <w:sz w:val="24"/>
                <w:szCs w:val="24"/>
              </w:rPr>
            </w:pPr>
            <w:r w:rsidRPr="008819EE">
              <w:rPr>
                <w:i/>
                <w:iCs/>
                <w:sz w:val="24"/>
                <w:szCs w:val="24"/>
              </w:rPr>
              <w:t>40</w:t>
            </w:r>
          </w:p>
        </w:tc>
      </w:tr>
      <w:tr w:rsidR="00AE24CC" w:rsidRPr="008819EE" w14:paraId="49EB31E8" w14:textId="77777777" w:rsidTr="0035194B">
        <w:trPr>
          <w:trHeight w:val="659"/>
        </w:trPr>
        <w:tc>
          <w:tcPr>
            <w:tcW w:w="1842" w:type="dxa"/>
          </w:tcPr>
          <w:p w14:paraId="5104EC86" w14:textId="0E022931" w:rsid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11 апреля</w:t>
            </w:r>
          </w:p>
          <w:p w14:paraId="44F29E4E" w14:textId="3A1E12DF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4963" w:type="dxa"/>
          </w:tcPr>
          <w:p w14:paraId="3BA6341F" w14:textId="50933326" w:rsidR="00AE24CC" w:rsidRPr="008819EE" w:rsidRDefault="00AE24CC" w:rsidP="00AE24CC">
            <w:pPr>
              <w:jc w:val="center"/>
              <w:textAlignment w:val="baseline"/>
              <w:rPr>
                <w:i/>
                <w:iCs/>
                <w:sz w:val="24"/>
                <w:szCs w:val="24"/>
              </w:rPr>
            </w:pPr>
            <w:r w:rsidRPr="008819EE">
              <w:rPr>
                <w:i/>
                <w:iCs/>
                <w:sz w:val="24"/>
                <w:szCs w:val="24"/>
              </w:rPr>
              <w:t>День космонавтики. Тематическая программа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8819EE">
              <w:rPr>
                <w:i/>
                <w:iCs/>
                <w:sz w:val="24"/>
                <w:szCs w:val="24"/>
              </w:rPr>
              <w:t>«Шаг во Вселенную»</w:t>
            </w:r>
          </w:p>
        </w:tc>
        <w:tc>
          <w:tcPr>
            <w:tcW w:w="2126" w:type="dxa"/>
          </w:tcPr>
          <w:p w14:paraId="722A6725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8819EE">
              <w:rPr>
                <w:i/>
                <w:iCs/>
              </w:rPr>
              <w:t>Азяковская</w:t>
            </w:r>
            <w:proofErr w:type="spellEnd"/>
            <w:r w:rsidRPr="008819EE">
              <w:rPr>
                <w:i/>
                <w:iCs/>
              </w:rPr>
              <w:t xml:space="preserve"> школа</w:t>
            </w:r>
          </w:p>
          <w:p w14:paraId="5FC3E722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11.30</w:t>
            </w:r>
          </w:p>
        </w:tc>
        <w:tc>
          <w:tcPr>
            <w:tcW w:w="1984" w:type="dxa"/>
          </w:tcPr>
          <w:p w14:paraId="7986E461" w14:textId="7E609019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46F4660F" w14:textId="6308E911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Ратманова Н.В</w:t>
            </w:r>
          </w:p>
          <w:p w14:paraId="28FC1B00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</w:p>
        </w:tc>
        <w:tc>
          <w:tcPr>
            <w:tcW w:w="1985" w:type="dxa"/>
          </w:tcPr>
          <w:p w14:paraId="6AA4A8C3" w14:textId="77777777" w:rsidR="00AE24CC" w:rsidRPr="008819EE" w:rsidRDefault="00AE24CC" w:rsidP="00AE24CC">
            <w:pPr>
              <w:jc w:val="center"/>
              <w:rPr>
                <w:i/>
                <w:iCs/>
                <w:sz w:val="24"/>
                <w:szCs w:val="24"/>
              </w:rPr>
            </w:pPr>
            <w:r w:rsidRPr="008819EE">
              <w:rPr>
                <w:i/>
                <w:iCs/>
                <w:sz w:val="24"/>
                <w:szCs w:val="24"/>
              </w:rPr>
              <w:t>40</w:t>
            </w:r>
          </w:p>
        </w:tc>
      </w:tr>
      <w:tr w:rsidR="00AE24CC" w:rsidRPr="008819EE" w14:paraId="7B74E833" w14:textId="77777777" w:rsidTr="0035194B">
        <w:trPr>
          <w:trHeight w:val="551"/>
        </w:trPr>
        <w:tc>
          <w:tcPr>
            <w:tcW w:w="1842" w:type="dxa"/>
          </w:tcPr>
          <w:p w14:paraId="5EE66ECA" w14:textId="068CA223" w:rsid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lastRenderedPageBreak/>
              <w:t>25 апреля</w:t>
            </w:r>
          </w:p>
          <w:p w14:paraId="49352F99" w14:textId="5F76C08B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4963" w:type="dxa"/>
          </w:tcPr>
          <w:p w14:paraId="186FCFDC" w14:textId="67E21A99" w:rsidR="00AE24CC" w:rsidRPr="008819EE" w:rsidRDefault="00AE24CC" w:rsidP="00AE24CC">
            <w:pPr>
              <w:jc w:val="center"/>
              <w:textAlignment w:val="baseline"/>
              <w:rPr>
                <w:i/>
                <w:iCs/>
                <w:sz w:val="24"/>
                <w:szCs w:val="24"/>
              </w:rPr>
            </w:pPr>
            <w:r w:rsidRPr="008819EE">
              <w:rPr>
                <w:i/>
                <w:iCs/>
                <w:sz w:val="24"/>
                <w:szCs w:val="24"/>
              </w:rPr>
              <w:t>Чернобыль. Устный журнал «Чернобыль – боль на века»</w:t>
            </w:r>
          </w:p>
        </w:tc>
        <w:tc>
          <w:tcPr>
            <w:tcW w:w="2126" w:type="dxa"/>
          </w:tcPr>
          <w:p w14:paraId="1485E525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8819EE">
              <w:rPr>
                <w:i/>
                <w:iCs/>
              </w:rPr>
              <w:t>Азяковская</w:t>
            </w:r>
            <w:proofErr w:type="spellEnd"/>
            <w:r w:rsidRPr="008819EE">
              <w:rPr>
                <w:i/>
                <w:iCs/>
              </w:rPr>
              <w:t xml:space="preserve"> школа</w:t>
            </w:r>
          </w:p>
          <w:p w14:paraId="6FB47516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11.30</w:t>
            </w:r>
          </w:p>
        </w:tc>
        <w:tc>
          <w:tcPr>
            <w:tcW w:w="1984" w:type="dxa"/>
          </w:tcPr>
          <w:p w14:paraId="78FCB31E" w14:textId="5984FA8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117075EB" w14:textId="68234F39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8819EE">
              <w:rPr>
                <w:i/>
                <w:iCs/>
              </w:rPr>
              <w:t>Альминова</w:t>
            </w:r>
            <w:proofErr w:type="spellEnd"/>
            <w:r w:rsidRPr="008819EE">
              <w:rPr>
                <w:i/>
                <w:iCs/>
              </w:rPr>
              <w:t xml:space="preserve"> Л.В</w:t>
            </w:r>
          </w:p>
          <w:p w14:paraId="22688121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</w:p>
        </w:tc>
        <w:tc>
          <w:tcPr>
            <w:tcW w:w="1985" w:type="dxa"/>
          </w:tcPr>
          <w:p w14:paraId="1E2E90C7" w14:textId="77777777" w:rsidR="00AE24CC" w:rsidRPr="008819EE" w:rsidRDefault="00AE24CC" w:rsidP="00AE24CC">
            <w:pPr>
              <w:jc w:val="center"/>
              <w:rPr>
                <w:i/>
                <w:iCs/>
                <w:sz w:val="24"/>
                <w:szCs w:val="24"/>
              </w:rPr>
            </w:pPr>
            <w:r w:rsidRPr="008819EE">
              <w:rPr>
                <w:i/>
                <w:iCs/>
                <w:sz w:val="24"/>
                <w:szCs w:val="24"/>
              </w:rPr>
              <w:t>40</w:t>
            </w:r>
          </w:p>
        </w:tc>
      </w:tr>
      <w:tr w:rsidR="00AE24CC" w:rsidRPr="008819EE" w14:paraId="2A8AEA90" w14:textId="77777777" w:rsidTr="0035194B">
        <w:trPr>
          <w:trHeight w:val="430"/>
        </w:trPr>
        <w:tc>
          <w:tcPr>
            <w:tcW w:w="1842" w:type="dxa"/>
          </w:tcPr>
          <w:p w14:paraId="4EFCD86C" w14:textId="69C5712E" w:rsid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1-10 мая</w:t>
            </w:r>
          </w:p>
          <w:p w14:paraId="550796A7" w14:textId="7A09353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4963" w:type="dxa"/>
          </w:tcPr>
          <w:p w14:paraId="1F2B6255" w14:textId="77777777" w:rsidR="00AE24CC" w:rsidRPr="008819EE" w:rsidRDefault="00AE24CC" w:rsidP="00AE24CC">
            <w:pPr>
              <w:jc w:val="center"/>
              <w:textAlignment w:val="baseline"/>
              <w:rPr>
                <w:i/>
                <w:iCs/>
                <w:sz w:val="24"/>
                <w:szCs w:val="24"/>
              </w:rPr>
            </w:pPr>
            <w:r w:rsidRPr="008819EE">
              <w:rPr>
                <w:i/>
                <w:iCs/>
                <w:sz w:val="24"/>
                <w:szCs w:val="24"/>
              </w:rPr>
              <w:t>Выставка детских рисунков «День Победы»</w:t>
            </w:r>
          </w:p>
        </w:tc>
        <w:tc>
          <w:tcPr>
            <w:tcW w:w="2126" w:type="dxa"/>
          </w:tcPr>
          <w:p w14:paraId="5E680C4D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ЦК</w:t>
            </w:r>
          </w:p>
          <w:p w14:paraId="58ACD35E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10.00-16.00</w:t>
            </w:r>
          </w:p>
        </w:tc>
        <w:tc>
          <w:tcPr>
            <w:tcW w:w="1984" w:type="dxa"/>
          </w:tcPr>
          <w:p w14:paraId="79359E7A" w14:textId="5D8BF92A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190DACA7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Ратманова Н.В.</w:t>
            </w:r>
          </w:p>
        </w:tc>
        <w:tc>
          <w:tcPr>
            <w:tcW w:w="1985" w:type="dxa"/>
          </w:tcPr>
          <w:p w14:paraId="3CA53FBC" w14:textId="77777777" w:rsidR="00AE24CC" w:rsidRPr="008819EE" w:rsidRDefault="00AE24CC" w:rsidP="00AE24CC">
            <w:pPr>
              <w:jc w:val="center"/>
              <w:rPr>
                <w:i/>
                <w:iCs/>
                <w:sz w:val="24"/>
                <w:szCs w:val="24"/>
              </w:rPr>
            </w:pPr>
            <w:r w:rsidRPr="008819EE">
              <w:rPr>
                <w:i/>
                <w:iCs/>
                <w:sz w:val="24"/>
                <w:szCs w:val="24"/>
              </w:rPr>
              <w:t>40</w:t>
            </w:r>
          </w:p>
        </w:tc>
      </w:tr>
      <w:tr w:rsidR="00AE24CC" w:rsidRPr="008819EE" w14:paraId="05867E21" w14:textId="77777777" w:rsidTr="0035194B">
        <w:trPr>
          <w:trHeight w:val="565"/>
        </w:trPr>
        <w:tc>
          <w:tcPr>
            <w:tcW w:w="1842" w:type="dxa"/>
          </w:tcPr>
          <w:p w14:paraId="2E5552EE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7 мая</w:t>
            </w:r>
          </w:p>
          <w:p w14:paraId="1A5B4C48" w14:textId="587E99D9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4963" w:type="dxa"/>
          </w:tcPr>
          <w:p w14:paraId="3B8A1523" w14:textId="77777777" w:rsidR="00AE24CC" w:rsidRPr="008819EE" w:rsidRDefault="00AE24CC" w:rsidP="00AE24CC">
            <w:pPr>
              <w:jc w:val="center"/>
              <w:textAlignment w:val="baseline"/>
              <w:rPr>
                <w:i/>
                <w:iCs/>
                <w:sz w:val="24"/>
                <w:szCs w:val="24"/>
              </w:rPr>
            </w:pPr>
            <w:r w:rsidRPr="008819EE">
              <w:rPr>
                <w:i/>
                <w:iCs/>
                <w:sz w:val="24"/>
                <w:szCs w:val="24"/>
              </w:rPr>
              <w:t>Конкурс чтецов «Мы помним…»</w:t>
            </w:r>
          </w:p>
        </w:tc>
        <w:tc>
          <w:tcPr>
            <w:tcW w:w="2126" w:type="dxa"/>
          </w:tcPr>
          <w:p w14:paraId="3B59B549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8819EE">
              <w:rPr>
                <w:i/>
                <w:iCs/>
              </w:rPr>
              <w:t>Азяковская</w:t>
            </w:r>
            <w:proofErr w:type="spellEnd"/>
            <w:r w:rsidRPr="008819EE">
              <w:rPr>
                <w:i/>
                <w:iCs/>
              </w:rPr>
              <w:t xml:space="preserve"> школа</w:t>
            </w:r>
          </w:p>
          <w:p w14:paraId="7B8C75A0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12.00</w:t>
            </w:r>
          </w:p>
        </w:tc>
        <w:tc>
          <w:tcPr>
            <w:tcW w:w="1984" w:type="dxa"/>
          </w:tcPr>
          <w:p w14:paraId="56897F99" w14:textId="5DE29E3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73F0EFD0" w14:textId="2DA33046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8819EE">
              <w:rPr>
                <w:i/>
                <w:iCs/>
              </w:rPr>
              <w:t>Альминова</w:t>
            </w:r>
            <w:proofErr w:type="spellEnd"/>
            <w:r w:rsidRPr="008819EE">
              <w:rPr>
                <w:i/>
                <w:iCs/>
              </w:rPr>
              <w:t xml:space="preserve"> Л.В</w:t>
            </w:r>
          </w:p>
          <w:p w14:paraId="7D2CF997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</w:p>
        </w:tc>
        <w:tc>
          <w:tcPr>
            <w:tcW w:w="1985" w:type="dxa"/>
          </w:tcPr>
          <w:p w14:paraId="41701FF3" w14:textId="77777777" w:rsidR="00AE24CC" w:rsidRPr="008819EE" w:rsidRDefault="00AE24CC" w:rsidP="00AE24CC">
            <w:pPr>
              <w:jc w:val="center"/>
              <w:rPr>
                <w:i/>
                <w:iCs/>
                <w:sz w:val="24"/>
                <w:szCs w:val="24"/>
              </w:rPr>
            </w:pPr>
            <w:r w:rsidRPr="008819EE">
              <w:rPr>
                <w:i/>
                <w:iCs/>
                <w:sz w:val="24"/>
                <w:szCs w:val="24"/>
              </w:rPr>
              <w:t>40</w:t>
            </w:r>
          </w:p>
        </w:tc>
      </w:tr>
      <w:tr w:rsidR="00AE24CC" w:rsidRPr="008819EE" w14:paraId="08A1D9DF" w14:textId="77777777" w:rsidTr="0035194B">
        <w:trPr>
          <w:trHeight w:val="700"/>
        </w:trPr>
        <w:tc>
          <w:tcPr>
            <w:tcW w:w="1842" w:type="dxa"/>
          </w:tcPr>
          <w:p w14:paraId="13A16B18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23 мая</w:t>
            </w:r>
          </w:p>
          <w:p w14:paraId="3296268D" w14:textId="7103DC7B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4963" w:type="dxa"/>
          </w:tcPr>
          <w:p w14:paraId="4551B6DB" w14:textId="77777777" w:rsidR="00AE24CC" w:rsidRPr="008819EE" w:rsidRDefault="00AE24CC" w:rsidP="00AE24CC">
            <w:pPr>
              <w:jc w:val="center"/>
              <w:textAlignment w:val="baseline"/>
              <w:rPr>
                <w:i/>
                <w:iCs/>
                <w:sz w:val="24"/>
                <w:szCs w:val="24"/>
              </w:rPr>
            </w:pPr>
            <w:r w:rsidRPr="008819EE">
              <w:rPr>
                <w:i/>
                <w:iCs/>
                <w:sz w:val="24"/>
                <w:szCs w:val="24"/>
              </w:rPr>
              <w:t>Дню славянской письменности и культуры. Познавательная программа «Кто знает Аз и Буки, тому и книгу в руки»</w:t>
            </w:r>
          </w:p>
        </w:tc>
        <w:tc>
          <w:tcPr>
            <w:tcW w:w="2126" w:type="dxa"/>
          </w:tcPr>
          <w:p w14:paraId="6AE0BBE9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8819EE">
              <w:rPr>
                <w:i/>
                <w:iCs/>
              </w:rPr>
              <w:t>Азяковская</w:t>
            </w:r>
            <w:proofErr w:type="spellEnd"/>
            <w:r w:rsidRPr="008819EE">
              <w:rPr>
                <w:i/>
                <w:iCs/>
              </w:rPr>
              <w:t xml:space="preserve"> школа</w:t>
            </w:r>
          </w:p>
          <w:p w14:paraId="4A95B701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11.30</w:t>
            </w:r>
          </w:p>
        </w:tc>
        <w:tc>
          <w:tcPr>
            <w:tcW w:w="1984" w:type="dxa"/>
          </w:tcPr>
          <w:p w14:paraId="6C9A87CA" w14:textId="59DC9BA4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7F5835D5" w14:textId="077CE5B8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8819EE">
              <w:rPr>
                <w:i/>
                <w:iCs/>
              </w:rPr>
              <w:t>Альминова</w:t>
            </w:r>
            <w:proofErr w:type="spellEnd"/>
            <w:r w:rsidRPr="008819EE">
              <w:rPr>
                <w:i/>
                <w:iCs/>
              </w:rPr>
              <w:t xml:space="preserve"> Л.В</w:t>
            </w:r>
          </w:p>
          <w:p w14:paraId="76162A7B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</w:p>
        </w:tc>
        <w:tc>
          <w:tcPr>
            <w:tcW w:w="1985" w:type="dxa"/>
          </w:tcPr>
          <w:p w14:paraId="4B68A57F" w14:textId="77777777" w:rsidR="00AE24CC" w:rsidRPr="008819EE" w:rsidRDefault="00AE24CC" w:rsidP="00AE24CC">
            <w:pPr>
              <w:jc w:val="center"/>
              <w:rPr>
                <w:i/>
                <w:iCs/>
                <w:sz w:val="24"/>
                <w:szCs w:val="24"/>
              </w:rPr>
            </w:pPr>
            <w:r w:rsidRPr="008819EE">
              <w:rPr>
                <w:i/>
                <w:iCs/>
                <w:sz w:val="24"/>
                <w:szCs w:val="24"/>
              </w:rPr>
              <w:t>40</w:t>
            </w:r>
          </w:p>
        </w:tc>
      </w:tr>
      <w:tr w:rsidR="00AE24CC" w:rsidRPr="008819EE" w14:paraId="4D0F4C24" w14:textId="77777777" w:rsidTr="0035194B">
        <w:trPr>
          <w:trHeight w:val="571"/>
        </w:trPr>
        <w:tc>
          <w:tcPr>
            <w:tcW w:w="1842" w:type="dxa"/>
          </w:tcPr>
          <w:p w14:paraId="44300698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11 июня</w:t>
            </w:r>
          </w:p>
          <w:p w14:paraId="0179D31C" w14:textId="3123C296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4963" w:type="dxa"/>
          </w:tcPr>
          <w:p w14:paraId="39A47D23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  <w:color w:val="000000"/>
              </w:rPr>
            </w:pPr>
            <w:r w:rsidRPr="008819EE">
              <w:rPr>
                <w:i/>
                <w:iCs/>
              </w:rPr>
              <w:t>День России. Видео-лекторий «Символы России»</w:t>
            </w:r>
          </w:p>
        </w:tc>
        <w:tc>
          <w:tcPr>
            <w:tcW w:w="2126" w:type="dxa"/>
          </w:tcPr>
          <w:p w14:paraId="766188BF" w14:textId="25DF2A5B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Азяковский</w:t>
            </w:r>
            <w:proofErr w:type="spellEnd"/>
            <w:r>
              <w:rPr>
                <w:i/>
                <w:iCs/>
              </w:rPr>
              <w:t xml:space="preserve"> </w:t>
            </w:r>
            <w:r w:rsidRPr="008819EE">
              <w:rPr>
                <w:i/>
                <w:iCs/>
              </w:rPr>
              <w:t>ЦК</w:t>
            </w:r>
          </w:p>
          <w:p w14:paraId="16C7F54F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11.00</w:t>
            </w:r>
          </w:p>
        </w:tc>
        <w:tc>
          <w:tcPr>
            <w:tcW w:w="1984" w:type="dxa"/>
          </w:tcPr>
          <w:p w14:paraId="101A9D29" w14:textId="4EE11712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680BEFFB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8819EE">
              <w:rPr>
                <w:i/>
                <w:iCs/>
              </w:rPr>
              <w:t>Альминова</w:t>
            </w:r>
            <w:proofErr w:type="spellEnd"/>
            <w:r w:rsidRPr="008819EE">
              <w:rPr>
                <w:i/>
                <w:iCs/>
              </w:rPr>
              <w:t xml:space="preserve"> Л. В.</w:t>
            </w:r>
          </w:p>
        </w:tc>
        <w:tc>
          <w:tcPr>
            <w:tcW w:w="1985" w:type="dxa"/>
          </w:tcPr>
          <w:p w14:paraId="2D0251F7" w14:textId="77777777" w:rsidR="00AE24CC" w:rsidRPr="008819EE" w:rsidRDefault="00AE24CC" w:rsidP="00AE24CC">
            <w:pPr>
              <w:jc w:val="center"/>
              <w:rPr>
                <w:i/>
                <w:iCs/>
                <w:sz w:val="24"/>
                <w:szCs w:val="24"/>
              </w:rPr>
            </w:pPr>
            <w:r w:rsidRPr="008819EE">
              <w:rPr>
                <w:i/>
                <w:iCs/>
                <w:sz w:val="24"/>
                <w:szCs w:val="24"/>
              </w:rPr>
              <w:t>20</w:t>
            </w:r>
          </w:p>
        </w:tc>
      </w:tr>
      <w:tr w:rsidR="00AE24CC" w:rsidRPr="008819EE" w14:paraId="77AA33F2" w14:textId="77777777" w:rsidTr="0035194B">
        <w:trPr>
          <w:trHeight w:val="551"/>
        </w:trPr>
        <w:tc>
          <w:tcPr>
            <w:tcW w:w="1842" w:type="dxa"/>
          </w:tcPr>
          <w:p w14:paraId="5EE8F1FE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11 июня</w:t>
            </w:r>
          </w:p>
          <w:p w14:paraId="29989336" w14:textId="5C1ABAC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4963" w:type="dxa"/>
          </w:tcPr>
          <w:p w14:paraId="5D5454B5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День России. Викторина «Дом, в котором мы живем»</w:t>
            </w:r>
          </w:p>
        </w:tc>
        <w:tc>
          <w:tcPr>
            <w:tcW w:w="2126" w:type="dxa"/>
          </w:tcPr>
          <w:p w14:paraId="074298A5" w14:textId="5D170F28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Азяковский</w:t>
            </w:r>
            <w:proofErr w:type="spellEnd"/>
            <w:r w:rsidRPr="008819EE">
              <w:rPr>
                <w:i/>
                <w:iCs/>
              </w:rPr>
              <w:t xml:space="preserve"> ЦК</w:t>
            </w:r>
          </w:p>
          <w:p w14:paraId="20E6B335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11.30</w:t>
            </w:r>
          </w:p>
        </w:tc>
        <w:tc>
          <w:tcPr>
            <w:tcW w:w="1984" w:type="dxa"/>
          </w:tcPr>
          <w:p w14:paraId="4D75B3BF" w14:textId="2C3EFF6E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377D88C5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Ратманова Н.В.</w:t>
            </w:r>
          </w:p>
        </w:tc>
        <w:tc>
          <w:tcPr>
            <w:tcW w:w="1985" w:type="dxa"/>
          </w:tcPr>
          <w:p w14:paraId="65F4B3FF" w14:textId="77777777" w:rsidR="00AE24CC" w:rsidRPr="008819EE" w:rsidRDefault="00AE24CC" w:rsidP="00AE24CC">
            <w:pPr>
              <w:jc w:val="center"/>
              <w:rPr>
                <w:i/>
                <w:iCs/>
                <w:sz w:val="24"/>
                <w:szCs w:val="24"/>
              </w:rPr>
            </w:pPr>
            <w:r w:rsidRPr="008819EE">
              <w:rPr>
                <w:i/>
                <w:iCs/>
                <w:sz w:val="24"/>
                <w:szCs w:val="24"/>
              </w:rPr>
              <w:t>20</w:t>
            </w:r>
          </w:p>
        </w:tc>
      </w:tr>
      <w:tr w:rsidR="00AE24CC" w:rsidRPr="008819EE" w14:paraId="508FA23E" w14:textId="77777777" w:rsidTr="0035194B">
        <w:trPr>
          <w:trHeight w:val="417"/>
        </w:trPr>
        <w:tc>
          <w:tcPr>
            <w:tcW w:w="1842" w:type="dxa"/>
          </w:tcPr>
          <w:p w14:paraId="22400653" w14:textId="77777777" w:rsid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6 августа</w:t>
            </w:r>
          </w:p>
          <w:p w14:paraId="5797C3D9" w14:textId="612F0526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4963" w:type="dxa"/>
          </w:tcPr>
          <w:p w14:paraId="74413C43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День города. Познавательная викторина «Красный город»</w:t>
            </w:r>
          </w:p>
        </w:tc>
        <w:tc>
          <w:tcPr>
            <w:tcW w:w="2126" w:type="dxa"/>
          </w:tcPr>
          <w:p w14:paraId="05B1CDC8" w14:textId="0D33D60A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Азяковский</w:t>
            </w:r>
            <w:proofErr w:type="spellEnd"/>
            <w:r w:rsidRPr="008819EE">
              <w:rPr>
                <w:i/>
                <w:iCs/>
              </w:rPr>
              <w:t xml:space="preserve"> ЦК</w:t>
            </w:r>
          </w:p>
          <w:p w14:paraId="11301374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12.00</w:t>
            </w:r>
          </w:p>
        </w:tc>
        <w:tc>
          <w:tcPr>
            <w:tcW w:w="1984" w:type="dxa"/>
          </w:tcPr>
          <w:p w14:paraId="7C66F98A" w14:textId="07D9FC66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15803060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8819EE">
              <w:rPr>
                <w:i/>
                <w:iCs/>
              </w:rPr>
              <w:t>Альминова</w:t>
            </w:r>
            <w:proofErr w:type="spellEnd"/>
            <w:r w:rsidRPr="008819EE">
              <w:rPr>
                <w:i/>
                <w:iCs/>
              </w:rPr>
              <w:t xml:space="preserve"> Л.В</w:t>
            </w:r>
          </w:p>
        </w:tc>
        <w:tc>
          <w:tcPr>
            <w:tcW w:w="1985" w:type="dxa"/>
          </w:tcPr>
          <w:p w14:paraId="71CC957C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20</w:t>
            </w:r>
          </w:p>
        </w:tc>
      </w:tr>
      <w:tr w:rsidR="00AE24CC" w:rsidRPr="008819EE" w14:paraId="37020EFE" w14:textId="77777777" w:rsidTr="0035194B">
        <w:trPr>
          <w:trHeight w:val="659"/>
        </w:trPr>
        <w:tc>
          <w:tcPr>
            <w:tcW w:w="1842" w:type="dxa"/>
          </w:tcPr>
          <w:p w14:paraId="755D16D4" w14:textId="77777777" w:rsid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22 августа</w:t>
            </w:r>
          </w:p>
          <w:p w14:paraId="31500974" w14:textId="12BD363F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4963" w:type="dxa"/>
          </w:tcPr>
          <w:p w14:paraId="66877451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День российского флага. Познавательная программа</w:t>
            </w:r>
          </w:p>
          <w:p w14:paraId="758624B5" w14:textId="5D85743F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«Белый, синий, красный – символ славы и побед»</w:t>
            </w:r>
          </w:p>
        </w:tc>
        <w:tc>
          <w:tcPr>
            <w:tcW w:w="2126" w:type="dxa"/>
          </w:tcPr>
          <w:p w14:paraId="363B396D" w14:textId="561B00C0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Азяковский</w:t>
            </w:r>
            <w:proofErr w:type="spellEnd"/>
            <w:r w:rsidRPr="008819EE">
              <w:rPr>
                <w:i/>
                <w:iCs/>
              </w:rPr>
              <w:t xml:space="preserve"> ЦК</w:t>
            </w:r>
          </w:p>
          <w:p w14:paraId="1916E63D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13.00</w:t>
            </w:r>
          </w:p>
        </w:tc>
        <w:tc>
          <w:tcPr>
            <w:tcW w:w="1984" w:type="dxa"/>
          </w:tcPr>
          <w:p w14:paraId="1E8B6B42" w14:textId="50B49BF0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659E862F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8819EE">
              <w:rPr>
                <w:i/>
                <w:iCs/>
              </w:rPr>
              <w:t>Альминова</w:t>
            </w:r>
            <w:proofErr w:type="spellEnd"/>
            <w:r w:rsidRPr="008819EE">
              <w:rPr>
                <w:i/>
                <w:iCs/>
              </w:rPr>
              <w:t xml:space="preserve"> Л.В.</w:t>
            </w:r>
          </w:p>
        </w:tc>
        <w:tc>
          <w:tcPr>
            <w:tcW w:w="1985" w:type="dxa"/>
          </w:tcPr>
          <w:p w14:paraId="0D8EB6A8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30</w:t>
            </w:r>
          </w:p>
        </w:tc>
      </w:tr>
      <w:tr w:rsidR="00AE24CC" w:rsidRPr="008819EE" w14:paraId="3B74ECA2" w14:textId="77777777" w:rsidTr="0035194B">
        <w:trPr>
          <w:trHeight w:val="583"/>
        </w:trPr>
        <w:tc>
          <w:tcPr>
            <w:tcW w:w="1842" w:type="dxa"/>
          </w:tcPr>
          <w:p w14:paraId="6505F672" w14:textId="7FD6C1C2" w:rsid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22 августа</w:t>
            </w:r>
          </w:p>
          <w:p w14:paraId="30CC5AE4" w14:textId="647A0A3A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4963" w:type="dxa"/>
          </w:tcPr>
          <w:p w14:paraId="2AC7B0C0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День российского флага. Викторина «Символы славы России»</w:t>
            </w:r>
          </w:p>
        </w:tc>
        <w:tc>
          <w:tcPr>
            <w:tcW w:w="2126" w:type="dxa"/>
          </w:tcPr>
          <w:p w14:paraId="49D47A02" w14:textId="32374835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Азяковский</w:t>
            </w:r>
            <w:proofErr w:type="spellEnd"/>
            <w:r w:rsidRPr="008819EE">
              <w:rPr>
                <w:i/>
                <w:iCs/>
              </w:rPr>
              <w:t xml:space="preserve"> ЦК</w:t>
            </w:r>
          </w:p>
          <w:p w14:paraId="77598AC5" w14:textId="439DD0BD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14.00</w:t>
            </w:r>
          </w:p>
        </w:tc>
        <w:tc>
          <w:tcPr>
            <w:tcW w:w="1984" w:type="dxa"/>
          </w:tcPr>
          <w:p w14:paraId="412DA4EC" w14:textId="3BCF1995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0F1CC73B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8819EE">
              <w:rPr>
                <w:i/>
                <w:iCs/>
              </w:rPr>
              <w:t>Альминова</w:t>
            </w:r>
            <w:proofErr w:type="spellEnd"/>
            <w:r w:rsidRPr="008819EE">
              <w:rPr>
                <w:i/>
                <w:iCs/>
              </w:rPr>
              <w:t xml:space="preserve"> Л.В..</w:t>
            </w:r>
          </w:p>
        </w:tc>
        <w:tc>
          <w:tcPr>
            <w:tcW w:w="1985" w:type="dxa"/>
          </w:tcPr>
          <w:p w14:paraId="5E13DF93" w14:textId="77777777" w:rsidR="00AE24CC" w:rsidRPr="008819EE" w:rsidRDefault="00AE24CC" w:rsidP="00AE24CC">
            <w:pPr>
              <w:jc w:val="center"/>
              <w:rPr>
                <w:i/>
                <w:iCs/>
                <w:sz w:val="24"/>
                <w:szCs w:val="24"/>
              </w:rPr>
            </w:pPr>
            <w:r w:rsidRPr="008819EE">
              <w:rPr>
                <w:i/>
                <w:iCs/>
                <w:sz w:val="24"/>
                <w:szCs w:val="24"/>
              </w:rPr>
              <w:t>40</w:t>
            </w:r>
          </w:p>
        </w:tc>
      </w:tr>
      <w:tr w:rsidR="00AE24CC" w:rsidRPr="008819EE" w14:paraId="775528C5" w14:textId="77777777" w:rsidTr="0035194B">
        <w:trPr>
          <w:trHeight w:val="549"/>
        </w:trPr>
        <w:tc>
          <w:tcPr>
            <w:tcW w:w="1842" w:type="dxa"/>
          </w:tcPr>
          <w:p w14:paraId="1B30B019" w14:textId="77777777" w:rsid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7-13 октября</w:t>
            </w:r>
          </w:p>
          <w:p w14:paraId="0FA6E1B7" w14:textId="38CD263B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вторник</w:t>
            </w:r>
          </w:p>
        </w:tc>
        <w:tc>
          <w:tcPr>
            <w:tcW w:w="4963" w:type="dxa"/>
          </w:tcPr>
          <w:p w14:paraId="102DDB50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Выставка детских рисунков «Осенняя палитра красок»</w:t>
            </w:r>
          </w:p>
        </w:tc>
        <w:tc>
          <w:tcPr>
            <w:tcW w:w="2126" w:type="dxa"/>
          </w:tcPr>
          <w:p w14:paraId="4A433785" w14:textId="7CDF966E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Азяковский</w:t>
            </w:r>
            <w:proofErr w:type="spellEnd"/>
            <w:r w:rsidRPr="008819EE">
              <w:rPr>
                <w:i/>
                <w:iCs/>
              </w:rPr>
              <w:t xml:space="preserve"> ЦК</w:t>
            </w:r>
          </w:p>
          <w:p w14:paraId="0FB5D0A5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10.00-17.00</w:t>
            </w:r>
          </w:p>
        </w:tc>
        <w:tc>
          <w:tcPr>
            <w:tcW w:w="1984" w:type="dxa"/>
          </w:tcPr>
          <w:p w14:paraId="4D120FED" w14:textId="1315495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48F9C399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8819EE">
              <w:rPr>
                <w:i/>
                <w:iCs/>
              </w:rPr>
              <w:t>Альминова</w:t>
            </w:r>
            <w:proofErr w:type="spellEnd"/>
            <w:r w:rsidRPr="008819EE">
              <w:rPr>
                <w:i/>
                <w:iCs/>
              </w:rPr>
              <w:t xml:space="preserve"> Л.В</w:t>
            </w:r>
          </w:p>
        </w:tc>
        <w:tc>
          <w:tcPr>
            <w:tcW w:w="1985" w:type="dxa"/>
          </w:tcPr>
          <w:p w14:paraId="30D1AFE1" w14:textId="77777777" w:rsidR="00AE24CC" w:rsidRPr="008819EE" w:rsidRDefault="00AE24CC" w:rsidP="00AE24C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AE24CC" w:rsidRPr="008819EE" w14:paraId="1EC9B847" w14:textId="77777777" w:rsidTr="0035194B">
        <w:trPr>
          <w:trHeight w:val="659"/>
        </w:trPr>
        <w:tc>
          <w:tcPr>
            <w:tcW w:w="1842" w:type="dxa"/>
          </w:tcPr>
          <w:p w14:paraId="190A0C33" w14:textId="314084D2" w:rsid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15 октября</w:t>
            </w:r>
          </w:p>
          <w:p w14:paraId="3182B31B" w14:textId="57093475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4963" w:type="dxa"/>
          </w:tcPr>
          <w:p w14:paraId="7E1DDD95" w14:textId="185DC7E4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День родственных финно-угорских народов.</w:t>
            </w:r>
          </w:p>
          <w:p w14:paraId="5ACAA7F8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Познавательная программа «Общие корни»</w:t>
            </w:r>
          </w:p>
        </w:tc>
        <w:tc>
          <w:tcPr>
            <w:tcW w:w="2126" w:type="dxa"/>
          </w:tcPr>
          <w:p w14:paraId="2B9AC543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8819EE">
              <w:rPr>
                <w:i/>
                <w:iCs/>
              </w:rPr>
              <w:t>Азяковская</w:t>
            </w:r>
            <w:proofErr w:type="spellEnd"/>
            <w:r w:rsidRPr="008819EE">
              <w:rPr>
                <w:i/>
                <w:iCs/>
              </w:rPr>
              <w:t xml:space="preserve"> школа</w:t>
            </w:r>
          </w:p>
          <w:p w14:paraId="6B8E71F4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12.30</w:t>
            </w:r>
          </w:p>
        </w:tc>
        <w:tc>
          <w:tcPr>
            <w:tcW w:w="1984" w:type="dxa"/>
          </w:tcPr>
          <w:p w14:paraId="52B69CF1" w14:textId="2BC02B85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42AFBAC5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8819EE">
              <w:rPr>
                <w:i/>
                <w:iCs/>
              </w:rPr>
              <w:t>Альминова</w:t>
            </w:r>
            <w:proofErr w:type="spellEnd"/>
            <w:r w:rsidRPr="008819EE">
              <w:rPr>
                <w:i/>
                <w:iCs/>
              </w:rPr>
              <w:t xml:space="preserve"> Л. В.</w:t>
            </w:r>
          </w:p>
        </w:tc>
        <w:tc>
          <w:tcPr>
            <w:tcW w:w="1985" w:type="dxa"/>
          </w:tcPr>
          <w:p w14:paraId="6A9CDCA6" w14:textId="77777777" w:rsidR="00AE24CC" w:rsidRPr="008819EE" w:rsidRDefault="00AE24CC" w:rsidP="00AE24CC">
            <w:pPr>
              <w:jc w:val="center"/>
              <w:rPr>
                <w:i/>
                <w:iCs/>
                <w:sz w:val="24"/>
                <w:szCs w:val="24"/>
              </w:rPr>
            </w:pPr>
            <w:r w:rsidRPr="008819EE">
              <w:rPr>
                <w:i/>
                <w:iCs/>
                <w:sz w:val="24"/>
                <w:szCs w:val="24"/>
              </w:rPr>
              <w:t>40</w:t>
            </w:r>
          </w:p>
        </w:tc>
      </w:tr>
      <w:tr w:rsidR="00AE24CC" w:rsidRPr="008819EE" w14:paraId="0D8FB281" w14:textId="77777777" w:rsidTr="0035194B">
        <w:trPr>
          <w:trHeight w:val="595"/>
        </w:trPr>
        <w:tc>
          <w:tcPr>
            <w:tcW w:w="1842" w:type="dxa"/>
          </w:tcPr>
          <w:p w14:paraId="3BAF4BD1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3 ноября</w:t>
            </w:r>
          </w:p>
          <w:p w14:paraId="4EFC6A77" w14:textId="7A9A5DC1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понедельник</w:t>
            </w:r>
          </w:p>
        </w:tc>
        <w:tc>
          <w:tcPr>
            <w:tcW w:w="4963" w:type="dxa"/>
          </w:tcPr>
          <w:p w14:paraId="77F96D33" w14:textId="6E49213A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 xml:space="preserve">Викторина «Достопримечательности </w:t>
            </w:r>
            <w:proofErr w:type="spellStart"/>
            <w:r w:rsidRPr="008819EE">
              <w:rPr>
                <w:i/>
                <w:iCs/>
              </w:rPr>
              <w:t>Йошкар</w:t>
            </w:r>
            <w:proofErr w:type="spellEnd"/>
            <w:r w:rsidRPr="008819EE">
              <w:rPr>
                <w:i/>
                <w:iCs/>
              </w:rPr>
              <w:t xml:space="preserve"> Олы»»</w:t>
            </w:r>
          </w:p>
        </w:tc>
        <w:tc>
          <w:tcPr>
            <w:tcW w:w="2126" w:type="dxa"/>
          </w:tcPr>
          <w:p w14:paraId="36DF309E" w14:textId="5D81834F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Азяковский</w:t>
            </w:r>
            <w:proofErr w:type="spellEnd"/>
            <w:r w:rsidRPr="008819EE">
              <w:rPr>
                <w:i/>
                <w:iCs/>
              </w:rPr>
              <w:t xml:space="preserve"> ЦК</w:t>
            </w:r>
          </w:p>
          <w:p w14:paraId="2B58F73D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14.00</w:t>
            </w:r>
          </w:p>
        </w:tc>
        <w:tc>
          <w:tcPr>
            <w:tcW w:w="1984" w:type="dxa"/>
          </w:tcPr>
          <w:p w14:paraId="0F11B0D6" w14:textId="0652497D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34B9B4C5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Ратманова Н. В.</w:t>
            </w:r>
          </w:p>
        </w:tc>
        <w:tc>
          <w:tcPr>
            <w:tcW w:w="1985" w:type="dxa"/>
          </w:tcPr>
          <w:p w14:paraId="5358B7CA" w14:textId="77777777" w:rsidR="00AE24CC" w:rsidRPr="008819EE" w:rsidRDefault="00AE24CC" w:rsidP="00AE24CC">
            <w:pPr>
              <w:jc w:val="center"/>
              <w:rPr>
                <w:i/>
                <w:iCs/>
                <w:sz w:val="24"/>
                <w:szCs w:val="24"/>
              </w:rPr>
            </w:pPr>
            <w:r w:rsidRPr="008819EE">
              <w:rPr>
                <w:i/>
                <w:iCs/>
                <w:sz w:val="24"/>
                <w:szCs w:val="24"/>
              </w:rPr>
              <w:t>20</w:t>
            </w:r>
          </w:p>
        </w:tc>
      </w:tr>
      <w:tr w:rsidR="00AE24CC" w:rsidRPr="008819EE" w14:paraId="29C24D5B" w14:textId="77777777" w:rsidTr="0035194B">
        <w:trPr>
          <w:trHeight w:val="659"/>
        </w:trPr>
        <w:tc>
          <w:tcPr>
            <w:tcW w:w="1842" w:type="dxa"/>
          </w:tcPr>
          <w:p w14:paraId="5CBFA47A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4 ноября</w:t>
            </w:r>
          </w:p>
          <w:p w14:paraId="3F15BD34" w14:textId="259AC2E3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вторник</w:t>
            </w:r>
          </w:p>
        </w:tc>
        <w:tc>
          <w:tcPr>
            <w:tcW w:w="4963" w:type="dxa"/>
          </w:tcPr>
          <w:p w14:paraId="40084869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  <w:color w:val="000000"/>
              </w:rPr>
            </w:pPr>
            <w:r w:rsidRPr="008819EE">
              <w:rPr>
                <w:i/>
                <w:iCs/>
              </w:rPr>
              <w:t>День народного единства. Познавательная программа</w:t>
            </w:r>
          </w:p>
          <w:p w14:paraId="18CEB9CA" w14:textId="60CA3883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«Мы – единое целое!»</w:t>
            </w:r>
          </w:p>
        </w:tc>
        <w:tc>
          <w:tcPr>
            <w:tcW w:w="2126" w:type="dxa"/>
          </w:tcPr>
          <w:p w14:paraId="4DBA4576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8819EE">
              <w:rPr>
                <w:i/>
                <w:iCs/>
              </w:rPr>
              <w:t>Азяковская</w:t>
            </w:r>
            <w:proofErr w:type="spellEnd"/>
            <w:r w:rsidRPr="008819EE">
              <w:rPr>
                <w:i/>
                <w:iCs/>
              </w:rPr>
              <w:t xml:space="preserve"> школа</w:t>
            </w:r>
          </w:p>
          <w:p w14:paraId="7E0799DA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11.30</w:t>
            </w:r>
          </w:p>
        </w:tc>
        <w:tc>
          <w:tcPr>
            <w:tcW w:w="1984" w:type="dxa"/>
          </w:tcPr>
          <w:p w14:paraId="04A6462C" w14:textId="1DD9EE6B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79DEB0C4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8819EE">
              <w:rPr>
                <w:i/>
                <w:iCs/>
              </w:rPr>
              <w:t>Альминова</w:t>
            </w:r>
            <w:proofErr w:type="spellEnd"/>
            <w:r w:rsidRPr="008819EE">
              <w:rPr>
                <w:i/>
                <w:iCs/>
              </w:rPr>
              <w:t xml:space="preserve"> Л. В.</w:t>
            </w:r>
          </w:p>
        </w:tc>
        <w:tc>
          <w:tcPr>
            <w:tcW w:w="1985" w:type="dxa"/>
          </w:tcPr>
          <w:p w14:paraId="6F30448A" w14:textId="77777777" w:rsidR="00AE24CC" w:rsidRPr="008819EE" w:rsidRDefault="00AE24CC" w:rsidP="00AE24CC">
            <w:pPr>
              <w:jc w:val="center"/>
              <w:rPr>
                <w:i/>
                <w:iCs/>
                <w:sz w:val="24"/>
                <w:szCs w:val="24"/>
              </w:rPr>
            </w:pPr>
            <w:r w:rsidRPr="008819EE">
              <w:rPr>
                <w:i/>
                <w:iCs/>
                <w:sz w:val="24"/>
                <w:szCs w:val="24"/>
              </w:rPr>
              <w:t>40</w:t>
            </w:r>
          </w:p>
        </w:tc>
      </w:tr>
      <w:tr w:rsidR="00AE24CC" w:rsidRPr="008819EE" w14:paraId="0FBE1EC2" w14:textId="77777777" w:rsidTr="0035194B">
        <w:trPr>
          <w:trHeight w:val="659"/>
        </w:trPr>
        <w:tc>
          <w:tcPr>
            <w:tcW w:w="1842" w:type="dxa"/>
          </w:tcPr>
          <w:p w14:paraId="1E1E7334" w14:textId="3D333490" w:rsid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4 ноября</w:t>
            </w:r>
          </w:p>
          <w:p w14:paraId="707457B2" w14:textId="69F43AB6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вторник</w:t>
            </w:r>
          </w:p>
          <w:p w14:paraId="11364EE3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</w:p>
        </w:tc>
        <w:tc>
          <w:tcPr>
            <w:tcW w:w="4963" w:type="dxa"/>
          </w:tcPr>
          <w:p w14:paraId="6B7D0865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День республике Марий Эл. Познавательная программа</w:t>
            </w:r>
          </w:p>
          <w:p w14:paraId="36B7F1CB" w14:textId="48E6ECC1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 xml:space="preserve">«Марий Элем – </w:t>
            </w:r>
            <w:proofErr w:type="spellStart"/>
            <w:r w:rsidRPr="008819EE">
              <w:rPr>
                <w:i/>
                <w:iCs/>
              </w:rPr>
              <w:t>шочмо</w:t>
            </w:r>
            <w:proofErr w:type="spellEnd"/>
            <w:r w:rsidRPr="008819EE">
              <w:rPr>
                <w:i/>
                <w:iCs/>
              </w:rPr>
              <w:t xml:space="preserve"> </w:t>
            </w:r>
            <w:proofErr w:type="spellStart"/>
            <w:r w:rsidRPr="008819EE">
              <w:rPr>
                <w:i/>
                <w:iCs/>
              </w:rPr>
              <w:t>верем</w:t>
            </w:r>
            <w:proofErr w:type="spellEnd"/>
            <w:r w:rsidRPr="008819EE">
              <w:rPr>
                <w:i/>
                <w:iCs/>
              </w:rPr>
              <w:t>»</w:t>
            </w:r>
          </w:p>
        </w:tc>
        <w:tc>
          <w:tcPr>
            <w:tcW w:w="2126" w:type="dxa"/>
          </w:tcPr>
          <w:p w14:paraId="49C3D030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8819EE">
              <w:rPr>
                <w:i/>
                <w:iCs/>
              </w:rPr>
              <w:t>Азяковская</w:t>
            </w:r>
            <w:proofErr w:type="spellEnd"/>
            <w:r w:rsidRPr="008819EE">
              <w:rPr>
                <w:i/>
                <w:iCs/>
              </w:rPr>
              <w:t xml:space="preserve"> школа</w:t>
            </w:r>
          </w:p>
          <w:p w14:paraId="78169A4D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12.30</w:t>
            </w:r>
          </w:p>
        </w:tc>
        <w:tc>
          <w:tcPr>
            <w:tcW w:w="1984" w:type="dxa"/>
          </w:tcPr>
          <w:p w14:paraId="162A6626" w14:textId="4C9C4694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739D821D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8819EE">
              <w:rPr>
                <w:i/>
                <w:iCs/>
              </w:rPr>
              <w:t>Альминова</w:t>
            </w:r>
            <w:proofErr w:type="spellEnd"/>
            <w:r w:rsidRPr="008819EE">
              <w:rPr>
                <w:i/>
                <w:iCs/>
              </w:rPr>
              <w:t xml:space="preserve"> Л. В.</w:t>
            </w:r>
          </w:p>
        </w:tc>
        <w:tc>
          <w:tcPr>
            <w:tcW w:w="1985" w:type="dxa"/>
          </w:tcPr>
          <w:p w14:paraId="7C958938" w14:textId="77777777" w:rsidR="00AE24CC" w:rsidRPr="008819EE" w:rsidRDefault="00AE24CC" w:rsidP="00AE24CC">
            <w:pPr>
              <w:jc w:val="center"/>
              <w:rPr>
                <w:i/>
                <w:iCs/>
                <w:sz w:val="24"/>
                <w:szCs w:val="24"/>
              </w:rPr>
            </w:pPr>
            <w:r w:rsidRPr="008819EE">
              <w:rPr>
                <w:i/>
                <w:iCs/>
                <w:sz w:val="24"/>
                <w:szCs w:val="24"/>
              </w:rPr>
              <w:t>40</w:t>
            </w:r>
          </w:p>
        </w:tc>
      </w:tr>
      <w:tr w:rsidR="00AE24CC" w:rsidRPr="008819EE" w14:paraId="292BF4DA" w14:textId="77777777" w:rsidTr="0035194B">
        <w:trPr>
          <w:trHeight w:val="659"/>
        </w:trPr>
        <w:tc>
          <w:tcPr>
            <w:tcW w:w="1842" w:type="dxa"/>
          </w:tcPr>
          <w:p w14:paraId="0BAEC43C" w14:textId="597D3C98" w:rsid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11 ноября</w:t>
            </w:r>
          </w:p>
          <w:p w14:paraId="348A8350" w14:textId="64A53EAB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вторник</w:t>
            </w:r>
          </w:p>
          <w:p w14:paraId="4AAAD769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</w:p>
        </w:tc>
        <w:tc>
          <w:tcPr>
            <w:tcW w:w="4963" w:type="dxa"/>
          </w:tcPr>
          <w:p w14:paraId="1716B808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День энергосбережения. Познавательная программа</w:t>
            </w:r>
          </w:p>
          <w:p w14:paraId="5D9EB910" w14:textId="5E1588EB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«Как сберечь энергию?»</w:t>
            </w:r>
          </w:p>
        </w:tc>
        <w:tc>
          <w:tcPr>
            <w:tcW w:w="2126" w:type="dxa"/>
          </w:tcPr>
          <w:p w14:paraId="2D2E7075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8819EE">
              <w:rPr>
                <w:i/>
                <w:iCs/>
              </w:rPr>
              <w:t>Азяковская</w:t>
            </w:r>
            <w:proofErr w:type="spellEnd"/>
            <w:r w:rsidRPr="008819EE">
              <w:rPr>
                <w:i/>
                <w:iCs/>
              </w:rPr>
              <w:t xml:space="preserve"> школа</w:t>
            </w:r>
          </w:p>
          <w:p w14:paraId="699D0394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11.00</w:t>
            </w:r>
          </w:p>
        </w:tc>
        <w:tc>
          <w:tcPr>
            <w:tcW w:w="1984" w:type="dxa"/>
          </w:tcPr>
          <w:p w14:paraId="479F451E" w14:textId="224C6F1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442B6F82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8819EE">
              <w:rPr>
                <w:i/>
                <w:iCs/>
              </w:rPr>
              <w:t>Альминова</w:t>
            </w:r>
            <w:proofErr w:type="spellEnd"/>
            <w:r w:rsidRPr="008819EE">
              <w:rPr>
                <w:i/>
                <w:iCs/>
              </w:rPr>
              <w:t xml:space="preserve"> Л. В.</w:t>
            </w:r>
          </w:p>
        </w:tc>
        <w:tc>
          <w:tcPr>
            <w:tcW w:w="1985" w:type="dxa"/>
          </w:tcPr>
          <w:p w14:paraId="51619F60" w14:textId="77777777" w:rsidR="00AE24CC" w:rsidRPr="008819EE" w:rsidRDefault="00AE24CC" w:rsidP="00AE24CC">
            <w:pPr>
              <w:jc w:val="center"/>
              <w:rPr>
                <w:i/>
                <w:iCs/>
                <w:sz w:val="24"/>
                <w:szCs w:val="24"/>
              </w:rPr>
            </w:pPr>
            <w:r w:rsidRPr="008819EE">
              <w:rPr>
                <w:i/>
                <w:iCs/>
                <w:sz w:val="24"/>
                <w:szCs w:val="24"/>
              </w:rPr>
              <w:t>40</w:t>
            </w:r>
          </w:p>
        </w:tc>
      </w:tr>
      <w:tr w:rsidR="00AE24CC" w:rsidRPr="008819EE" w14:paraId="0ABE1F1C" w14:textId="77777777" w:rsidTr="0035194B">
        <w:trPr>
          <w:trHeight w:val="659"/>
        </w:trPr>
        <w:tc>
          <w:tcPr>
            <w:tcW w:w="1842" w:type="dxa"/>
          </w:tcPr>
          <w:p w14:paraId="165D13E8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lastRenderedPageBreak/>
              <w:t>21 ноября</w:t>
            </w:r>
          </w:p>
          <w:p w14:paraId="0BD1746A" w14:textId="02C2C561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4963" w:type="dxa"/>
          </w:tcPr>
          <w:p w14:paraId="7D6BC4C5" w14:textId="7B329348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День Матери. Литературно-музыкальная композиция</w:t>
            </w:r>
          </w:p>
          <w:p w14:paraId="2A68B799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«Мамино счастье»</w:t>
            </w:r>
          </w:p>
        </w:tc>
        <w:tc>
          <w:tcPr>
            <w:tcW w:w="2126" w:type="dxa"/>
          </w:tcPr>
          <w:p w14:paraId="0E583024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8819EE">
              <w:rPr>
                <w:i/>
                <w:iCs/>
              </w:rPr>
              <w:t>Азяковская</w:t>
            </w:r>
            <w:proofErr w:type="spellEnd"/>
            <w:r w:rsidRPr="008819EE">
              <w:rPr>
                <w:i/>
                <w:iCs/>
              </w:rPr>
              <w:t xml:space="preserve"> школа</w:t>
            </w:r>
          </w:p>
          <w:p w14:paraId="683B9A76" w14:textId="3BCF890D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12.30</w:t>
            </w:r>
          </w:p>
        </w:tc>
        <w:tc>
          <w:tcPr>
            <w:tcW w:w="1984" w:type="dxa"/>
          </w:tcPr>
          <w:p w14:paraId="51A18259" w14:textId="694E783B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3C12763C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8819EE">
              <w:rPr>
                <w:i/>
                <w:iCs/>
              </w:rPr>
              <w:t>Альминова</w:t>
            </w:r>
            <w:proofErr w:type="spellEnd"/>
            <w:r w:rsidRPr="008819EE">
              <w:rPr>
                <w:i/>
                <w:iCs/>
              </w:rPr>
              <w:t xml:space="preserve"> Л.В.</w:t>
            </w:r>
          </w:p>
          <w:p w14:paraId="2B4EB6D6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</w:p>
        </w:tc>
        <w:tc>
          <w:tcPr>
            <w:tcW w:w="1985" w:type="dxa"/>
          </w:tcPr>
          <w:p w14:paraId="05C8FDD2" w14:textId="77777777" w:rsidR="00AE24CC" w:rsidRPr="008819EE" w:rsidRDefault="00AE24CC" w:rsidP="00AE24CC">
            <w:pPr>
              <w:jc w:val="center"/>
              <w:rPr>
                <w:i/>
                <w:iCs/>
                <w:sz w:val="24"/>
                <w:szCs w:val="24"/>
              </w:rPr>
            </w:pPr>
            <w:r w:rsidRPr="008819EE">
              <w:rPr>
                <w:i/>
                <w:iCs/>
                <w:sz w:val="24"/>
                <w:szCs w:val="24"/>
              </w:rPr>
              <w:t>60</w:t>
            </w:r>
          </w:p>
        </w:tc>
      </w:tr>
      <w:tr w:rsidR="00AE24CC" w:rsidRPr="008819EE" w14:paraId="20EAA9DC" w14:textId="77777777" w:rsidTr="0035194B">
        <w:trPr>
          <w:trHeight w:val="659"/>
        </w:trPr>
        <w:tc>
          <w:tcPr>
            <w:tcW w:w="1842" w:type="dxa"/>
          </w:tcPr>
          <w:p w14:paraId="3ABC2307" w14:textId="051AB90A" w:rsid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  <w:lang w:val="en-US"/>
              </w:rPr>
              <w:t xml:space="preserve">3 </w:t>
            </w:r>
            <w:r w:rsidRPr="008819EE">
              <w:rPr>
                <w:i/>
                <w:iCs/>
              </w:rPr>
              <w:t>декабря</w:t>
            </w:r>
          </w:p>
          <w:p w14:paraId="5E98A3AD" w14:textId="5C92E98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4963" w:type="dxa"/>
          </w:tcPr>
          <w:p w14:paraId="20CBFF6A" w14:textId="5E493148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День Неизвестного солдата. Урок мужества «Солдат, подвиг твой бессмертен»</w:t>
            </w:r>
          </w:p>
        </w:tc>
        <w:tc>
          <w:tcPr>
            <w:tcW w:w="2126" w:type="dxa"/>
          </w:tcPr>
          <w:p w14:paraId="4D1237A2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8819EE">
              <w:rPr>
                <w:i/>
                <w:iCs/>
              </w:rPr>
              <w:t>Азяковская</w:t>
            </w:r>
            <w:proofErr w:type="spellEnd"/>
            <w:r w:rsidRPr="008819EE">
              <w:rPr>
                <w:i/>
                <w:iCs/>
              </w:rPr>
              <w:t xml:space="preserve"> школа</w:t>
            </w:r>
          </w:p>
          <w:p w14:paraId="4EED2F8C" w14:textId="5B392F11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9.30</w:t>
            </w:r>
          </w:p>
        </w:tc>
        <w:tc>
          <w:tcPr>
            <w:tcW w:w="1984" w:type="dxa"/>
          </w:tcPr>
          <w:p w14:paraId="7C45E4B3" w14:textId="71C49F3D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206394E0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8819EE">
              <w:rPr>
                <w:i/>
                <w:iCs/>
              </w:rPr>
              <w:t>Альминова</w:t>
            </w:r>
            <w:proofErr w:type="spellEnd"/>
            <w:r w:rsidRPr="008819EE">
              <w:rPr>
                <w:i/>
                <w:iCs/>
              </w:rPr>
              <w:t xml:space="preserve"> Л.В.</w:t>
            </w:r>
          </w:p>
          <w:p w14:paraId="275313F1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</w:p>
        </w:tc>
        <w:tc>
          <w:tcPr>
            <w:tcW w:w="1985" w:type="dxa"/>
          </w:tcPr>
          <w:p w14:paraId="3930D1BA" w14:textId="77777777" w:rsidR="00AE24CC" w:rsidRPr="008819EE" w:rsidRDefault="00AE24CC" w:rsidP="00AE24CC">
            <w:pPr>
              <w:jc w:val="center"/>
              <w:rPr>
                <w:i/>
                <w:iCs/>
                <w:sz w:val="24"/>
                <w:szCs w:val="24"/>
              </w:rPr>
            </w:pPr>
            <w:r w:rsidRPr="008819EE">
              <w:rPr>
                <w:i/>
                <w:iCs/>
                <w:sz w:val="24"/>
                <w:szCs w:val="24"/>
              </w:rPr>
              <w:t>40</w:t>
            </w:r>
          </w:p>
        </w:tc>
      </w:tr>
      <w:tr w:rsidR="00AE24CC" w:rsidRPr="008819EE" w14:paraId="49EBDFB7" w14:textId="77777777" w:rsidTr="0035194B">
        <w:trPr>
          <w:trHeight w:val="659"/>
        </w:trPr>
        <w:tc>
          <w:tcPr>
            <w:tcW w:w="1842" w:type="dxa"/>
          </w:tcPr>
          <w:p w14:paraId="658315DE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9 декабря</w:t>
            </w:r>
          </w:p>
          <w:p w14:paraId="70EAC148" w14:textId="49C9BDCF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вторник</w:t>
            </w:r>
          </w:p>
        </w:tc>
        <w:tc>
          <w:tcPr>
            <w:tcW w:w="4963" w:type="dxa"/>
          </w:tcPr>
          <w:p w14:paraId="7905ECFA" w14:textId="38F48860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День героев Отечества. Патриотический час</w:t>
            </w:r>
          </w:p>
          <w:p w14:paraId="73611C8B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«Вас помнят, вас знают, вами гордятся»</w:t>
            </w:r>
          </w:p>
        </w:tc>
        <w:tc>
          <w:tcPr>
            <w:tcW w:w="2126" w:type="dxa"/>
          </w:tcPr>
          <w:p w14:paraId="6F90E5B9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8819EE">
              <w:rPr>
                <w:i/>
                <w:iCs/>
              </w:rPr>
              <w:t>Азяковская</w:t>
            </w:r>
            <w:proofErr w:type="spellEnd"/>
            <w:r w:rsidRPr="008819EE">
              <w:rPr>
                <w:i/>
                <w:iCs/>
              </w:rPr>
              <w:t xml:space="preserve"> школа</w:t>
            </w:r>
          </w:p>
          <w:p w14:paraId="24C9D355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12.00</w:t>
            </w:r>
          </w:p>
        </w:tc>
        <w:tc>
          <w:tcPr>
            <w:tcW w:w="1984" w:type="dxa"/>
          </w:tcPr>
          <w:p w14:paraId="6DBD37B9" w14:textId="1F1DE052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0F0F97DD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8819EE">
              <w:rPr>
                <w:i/>
                <w:iCs/>
              </w:rPr>
              <w:t>Альминова</w:t>
            </w:r>
            <w:proofErr w:type="spellEnd"/>
            <w:r w:rsidRPr="008819EE">
              <w:rPr>
                <w:i/>
                <w:iCs/>
              </w:rPr>
              <w:t xml:space="preserve"> Л. В.</w:t>
            </w:r>
          </w:p>
        </w:tc>
        <w:tc>
          <w:tcPr>
            <w:tcW w:w="1985" w:type="dxa"/>
          </w:tcPr>
          <w:p w14:paraId="6441C33D" w14:textId="77777777" w:rsidR="00AE24CC" w:rsidRPr="008819EE" w:rsidRDefault="00AE24CC" w:rsidP="00AE24CC">
            <w:pPr>
              <w:jc w:val="center"/>
              <w:rPr>
                <w:i/>
                <w:iCs/>
                <w:sz w:val="24"/>
                <w:szCs w:val="24"/>
              </w:rPr>
            </w:pPr>
            <w:r w:rsidRPr="008819EE">
              <w:rPr>
                <w:i/>
                <w:iCs/>
                <w:sz w:val="24"/>
                <w:szCs w:val="24"/>
              </w:rPr>
              <w:t>40</w:t>
            </w:r>
          </w:p>
        </w:tc>
      </w:tr>
      <w:tr w:rsidR="00AE24CC" w:rsidRPr="008819EE" w14:paraId="0BE055D1" w14:textId="77777777" w:rsidTr="0035194B">
        <w:trPr>
          <w:trHeight w:val="659"/>
        </w:trPr>
        <w:tc>
          <w:tcPr>
            <w:tcW w:w="1842" w:type="dxa"/>
          </w:tcPr>
          <w:p w14:paraId="5E5D4C71" w14:textId="77777777" w:rsid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20 декабря</w:t>
            </w:r>
          </w:p>
          <w:p w14:paraId="78F2402D" w14:textId="6250E8A2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4963" w:type="dxa"/>
          </w:tcPr>
          <w:p w14:paraId="0094F03E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Конкурс «Новогодняя игрушка»</w:t>
            </w:r>
          </w:p>
        </w:tc>
        <w:tc>
          <w:tcPr>
            <w:tcW w:w="2126" w:type="dxa"/>
          </w:tcPr>
          <w:p w14:paraId="6CD13198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8819EE">
              <w:rPr>
                <w:i/>
                <w:iCs/>
              </w:rPr>
              <w:t>Азяковская</w:t>
            </w:r>
            <w:proofErr w:type="spellEnd"/>
            <w:r w:rsidRPr="008819EE">
              <w:rPr>
                <w:i/>
                <w:iCs/>
              </w:rPr>
              <w:t xml:space="preserve"> школа</w:t>
            </w:r>
          </w:p>
          <w:p w14:paraId="30688177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12.00</w:t>
            </w:r>
          </w:p>
        </w:tc>
        <w:tc>
          <w:tcPr>
            <w:tcW w:w="1984" w:type="dxa"/>
          </w:tcPr>
          <w:p w14:paraId="343B912A" w14:textId="583378B0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</w:tcPr>
          <w:p w14:paraId="6C3CD76A" w14:textId="77777777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8819EE">
              <w:rPr>
                <w:i/>
                <w:iCs/>
              </w:rPr>
              <w:t>Ратманова Н.В.</w:t>
            </w:r>
          </w:p>
        </w:tc>
        <w:tc>
          <w:tcPr>
            <w:tcW w:w="1985" w:type="dxa"/>
          </w:tcPr>
          <w:p w14:paraId="7520F192" w14:textId="77777777" w:rsidR="00AE24CC" w:rsidRPr="008819EE" w:rsidRDefault="00AE24CC" w:rsidP="00AE24CC">
            <w:pPr>
              <w:jc w:val="center"/>
              <w:rPr>
                <w:i/>
                <w:iCs/>
                <w:sz w:val="24"/>
                <w:szCs w:val="24"/>
              </w:rPr>
            </w:pPr>
            <w:r w:rsidRPr="008819EE">
              <w:rPr>
                <w:i/>
                <w:iCs/>
                <w:sz w:val="24"/>
                <w:szCs w:val="24"/>
              </w:rPr>
              <w:t>40</w:t>
            </w:r>
          </w:p>
        </w:tc>
      </w:tr>
      <w:tr w:rsidR="00AE24CC" w:rsidRPr="008819EE" w14:paraId="1B330EB2" w14:textId="77777777" w:rsidTr="0035194B">
        <w:trPr>
          <w:trHeight w:val="659"/>
        </w:trPr>
        <w:tc>
          <w:tcPr>
            <w:tcW w:w="1842" w:type="dxa"/>
          </w:tcPr>
          <w:p w14:paraId="1AAD63E3" w14:textId="77777777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06.01.2025</w:t>
            </w:r>
          </w:p>
          <w:p w14:paraId="054DB3E6" w14:textId="08DDBC22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понедельник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B3E9F" w14:textId="3D870E76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«Рождество приходит к нам» выставка рисунков</w:t>
            </w:r>
          </w:p>
        </w:tc>
        <w:tc>
          <w:tcPr>
            <w:tcW w:w="2126" w:type="dxa"/>
            <w:vAlign w:val="center"/>
          </w:tcPr>
          <w:p w14:paraId="63B330F6" w14:textId="77777777" w:rsidR="00AE24CC" w:rsidRDefault="008E43E5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Кузнецовский</w:t>
            </w:r>
            <w:proofErr w:type="spellEnd"/>
            <w:r>
              <w:rPr>
                <w:i/>
                <w:iCs/>
              </w:rPr>
              <w:t xml:space="preserve"> </w:t>
            </w:r>
            <w:r w:rsidR="00AE24CC" w:rsidRPr="00AE24CC">
              <w:rPr>
                <w:i/>
                <w:iCs/>
              </w:rPr>
              <w:t>ЦК</w:t>
            </w:r>
          </w:p>
          <w:p w14:paraId="119E18DB" w14:textId="0AD76C78" w:rsidR="0060442C" w:rsidRPr="008819EE" w:rsidRDefault="0060442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15:00</w:t>
            </w:r>
          </w:p>
        </w:tc>
        <w:tc>
          <w:tcPr>
            <w:tcW w:w="1984" w:type="dxa"/>
          </w:tcPr>
          <w:p w14:paraId="792C3AC9" w14:textId="49A9DC0B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  <w:vAlign w:val="center"/>
          </w:tcPr>
          <w:p w14:paraId="30D817D3" w14:textId="0BE72966" w:rsidR="00AE24CC" w:rsidRPr="008819EE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Ильина Л. В.</w:t>
            </w:r>
          </w:p>
        </w:tc>
        <w:tc>
          <w:tcPr>
            <w:tcW w:w="1985" w:type="dxa"/>
            <w:vAlign w:val="center"/>
          </w:tcPr>
          <w:p w14:paraId="6D16B538" w14:textId="3E2BF144" w:rsidR="00AE24CC" w:rsidRPr="008819EE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50</w:t>
            </w:r>
          </w:p>
        </w:tc>
      </w:tr>
      <w:tr w:rsidR="00AE24CC" w:rsidRPr="008819EE" w14:paraId="54F2614F" w14:textId="77777777" w:rsidTr="0035194B">
        <w:trPr>
          <w:trHeight w:val="659"/>
        </w:trPr>
        <w:tc>
          <w:tcPr>
            <w:tcW w:w="1842" w:type="dxa"/>
          </w:tcPr>
          <w:p w14:paraId="1126F8E1" w14:textId="77777777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10.01.2025</w:t>
            </w:r>
          </w:p>
          <w:p w14:paraId="23971FD2" w14:textId="1F267A60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пятница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C8B3C" w14:textId="223175EA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«Светлый праздник Рождества» игровая программа</w:t>
            </w:r>
          </w:p>
        </w:tc>
        <w:tc>
          <w:tcPr>
            <w:tcW w:w="2126" w:type="dxa"/>
            <w:vAlign w:val="center"/>
          </w:tcPr>
          <w:p w14:paraId="255F5F97" w14:textId="77777777" w:rsidR="00AE24CC" w:rsidRDefault="008E43E5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Кузнецовский</w:t>
            </w:r>
            <w:proofErr w:type="spellEnd"/>
            <w:r>
              <w:rPr>
                <w:i/>
                <w:iCs/>
              </w:rPr>
              <w:t xml:space="preserve"> </w:t>
            </w:r>
            <w:r w:rsidR="00AE24CC" w:rsidRPr="00AE24CC">
              <w:rPr>
                <w:i/>
                <w:iCs/>
              </w:rPr>
              <w:t>ЦК</w:t>
            </w:r>
          </w:p>
          <w:p w14:paraId="316675BB" w14:textId="166804BA" w:rsidR="0060442C" w:rsidRPr="00AE24CC" w:rsidRDefault="0060442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15:00</w:t>
            </w:r>
          </w:p>
        </w:tc>
        <w:tc>
          <w:tcPr>
            <w:tcW w:w="1984" w:type="dxa"/>
          </w:tcPr>
          <w:p w14:paraId="42BF675E" w14:textId="146B5F40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  <w:vAlign w:val="center"/>
          </w:tcPr>
          <w:p w14:paraId="43ED5239" w14:textId="29CD4A0F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Иванова Э. Л.</w:t>
            </w:r>
          </w:p>
        </w:tc>
        <w:tc>
          <w:tcPr>
            <w:tcW w:w="1985" w:type="dxa"/>
            <w:vAlign w:val="center"/>
          </w:tcPr>
          <w:p w14:paraId="02781CB8" w14:textId="439EFBF6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70</w:t>
            </w:r>
          </w:p>
        </w:tc>
      </w:tr>
      <w:tr w:rsidR="00AE24CC" w:rsidRPr="008819EE" w14:paraId="21C42F3D" w14:textId="77777777" w:rsidTr="0035194B">
        <w:trPr>
          <w:trHeight w:val="659"/>
        </w:trPr>
        <w:tc>
          <w:tcPr>
            <w:tcW w:w="1842" w:type="dxa"/>
          </w:tcPr>
          <w:p w14:paraId="4534F664" w14:textId="77777777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10.02.2025</w:t>
            </w:r>
          </w:p>
          <w:p w14:paraId="3861A658" w14:textId="1BDD34FE" w:rsid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понедельник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758EF" w14:textId="1046C5E0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«Волшебной Пушкинской стране» викторина в день памяти Пушкина</w:t>
            </w:r>
          </w:p>
        </w:tc>
        <w:tc>
          <w:tcPr>
            <w:tcW w:w="2126" w:type="dxa"/>
            <w:vAlign w:val="center"/>
          </w:tcPr>
          <w:p w14:paraId="60AFA154" w14:textId="77777777" w:rsidR="00AE24CC" w:rsidRDefault="008E43E5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Кузнецовский</w:t>
            </w:r>
            <w:proofErr w:type="spellEnd"/>
            <w:r>
              <w:rPr>
                <w:i/>
                <w:iCs/>
              </w:rPr>
              <w:t xml:space="preserve"> </w:t>
            </w:r>
            <w:r w:rsidR="00AE24CC" w:rsidRPr="00AE24CC">
              <w:rPr>
                <w:i/>
                <w:iCs/>
              </w:rPr>
              <w:t>ЦК</w:t>
            </w:r>
          </w:p>
          <w:p w14:paraId="075B8FEF" w14:textId="4CCCEDBB" w:rsidR="0060442C" w:rsidRPr="00AE24CC" w:rsidRDefault="0060442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15:00</w:t>
            </w:r>
          </w:p>
        </w:tc>
        <w:tc>
          <w:tcPr>
            <w:tcW w:w="1984" w:type="dxa"/>
          </w:tcPr>
          <w:p w14:paraId="5EAD85C2" w14:textId="7631D823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  <w:vAlign w:val="center"/>
          </w:tcPr>
          <w:p w14:paraId="41F15DAF" w14:textId="4BB273DD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Иванова Э. Л.</w:t>
            </w:r>
          </w:p>
        </w:tc>
        <w:tc>
          <w:tcPr>
            <w:tcW w:w="1985" w:type="dxa"/>
            <w:vAlign w:val="center"/>
          </w:tcPr>
          <w:p w14:paraId="63A3E63A" w14:textId="1813B4C9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50</w:t>
            </w:r>
          </w:p>
        </w:tc>
      </w:tr>
      <w:tr w:rsidR="00AE24CC" w:rsidRPr="008819EE" w14:paraId="6BC6AC5E" w14:textId="77777777" w:rsidTr="0035194B">
        <w:trPr>
          <w:trHeight w:val="659"/>
        </w:trPr>
        <w:tc>
          <w:tcPr>
            <w:tcW w:w="1842" w:type="dxa"/>
          </w:tcPr>
          <w:p w14:paraId="470B5225" w14:textId="77777777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13.02.2025</w:t>
            </w:r>
          </w:p>
          <w:p w14:paraId="2BA315E8" w14:textId="185B2817" w:rsid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четверг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C29C4" w14:textId="7C1DBB3D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«По дорогам сказок» квест-игра</w:t>
            </w:r>
          </w:p>
        </w:tc>
        <w:tc>
          <w:tcPr>
            <w:tcW w:w="2126" w:type="dxa"/>
            <w:vAlign w:val="center"/>
          </w:tcPr>
          <w:p w14:paraId="733C29C6" w14:textId="77777777" w:rsidR="00AE24CC" w:rsidRDefault="008E43E5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Кузнецовский</w:t>
            </w:r>
            <w:proofErr w:type="spellEnd"/>
            <w:r>
              <w:rPr>
                <w:i/>
                <w:iCs/>
              </w:rPr>
              <w:t xml:space="preserve"> </w:t>
            </w:r>
            <w:r w:rsidR="00AE24CC" w:rsidRPr="00AE24CC">
              <w:rPr>
                <w:i/>
                <w:iCs/>
              </w:rPr>
              <w:t>ЦК</w:t>
            </w:r>
          </w:p>
          <w:p w14:paraId="5E2B1ECA" w14:textId="661B878A" w:rsidR="0060442C" w:rsidRPr="00AE24CC" w:rsidRDefault="0060442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15:00</w:t>
            </w:r>
          </w:p>
        </w:tc>
        <w:tc>
          <w:tcPr>
            <w:tcW w:w="1984" w:type="dxa"/>
          </w:tcPr>
          <w:p w14:paraId="37491C60" w14:textId="2C11104A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  <w:vAlign w:val="center"/>
          </w:tcPr>
          <w:p w14:paraId="0AD2656C" w14:textId="037DFCEE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Ильина Л. В.</w:t>
            </w:r>
          </w:p>
        </w:tc>
        <w:tc>
          <w:tcPr>
            <w:tcW w:w="1985" w:type="dxa"/>
            <w:vAlign w:val="center"/>
          </w:tcPr>
          <w:p w14:paraId="44898BD8" w14:textId="135CED89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50</w:t>
            </w:r>
          </w:p>
        </w:tc>
      </w:tr>
      <w:tr w:rsidR="00AE24CC" w:rsidRPr="008819EE" w14:paraId="5D198BF8" w14:textId="77777777" w:rsidTr="0035194B">
        <w:trPr>
          <w:trHeight w:val="659"/>
        </w:trPr>
        <w:tc>
          <w:tcPr>
            <w:tcW w:w="1842" w:type="dxa"/>
          </w:tcPr>
          <w:p w14:paraId="6F1167A6" w14:textId="77777777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17.02.2025</w:t>
            </w:r>
          </w:p>
          <w:p w14:paraId="035DF931" w14:textId="09C24511" w:rsid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понедельник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D867F" w14:textId="7CE05718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 xml:space="preserve">Видео-урок – «С чего начинается </w:t>
            </w:r>
            <w:proofErr w:type="gramStart"/>
            <w:r w:rsidRPr="00AE24CC">
              <w:rPr>
                <w:i/>
                <w:iCs/>
              </w:rPr>
              <w:t>Родина?...</w:t>
            </w:r>
            <w:proofErr w:type="gramEnd"/>
            <w:r w:rsidRPr="00AE24CC">
              <w:rPr>
                <w:i/>
                <w:iCs/>
              </w:rPr>
              <w:t>»</w:t>
            </w:r>
          </w:p>
        </w:tc>
        <w:tc>
          <w:tcPr>
            <w:tcW w:w="2126" w:type="dxa"/>
            <w:vAlign w:val="center"/>
          </w:tcPr>
          <w:p w14:paraId="2ACB8870" w14:textId="77777777" w:rsidR="00AE24CC" w:rsidRDefault="008E43E5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Кузнецовский</w:t>
            </w:r>
            <w:proofErr w:type="spellEnd"/>
            <w:r>
              <w:rPr>
                <w:i/>
                <w:iCs/>
              </w:rPr>
              <w:t xml:space="preserve"> </w:t>
            </w:r>
            <w:r w:rsidR="00AE24CC" w:rsidRPr="00AE24CC">
              <w:rPr>
                <w:i/>
                <w:iCs/>
              </w:rPr>
              <w:t>ЦК</w:t>
            </w:r>
          </w:p>
          <w:p w14:paraId="388D8ABB" w14:textId="5D3DF133" w:rsidR="0060442C" w:rsidRPr="00AE24CC" w:rsidRDefault="0060442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15:00</w:t>
            </w:r>
          </w:p>
        </w:tc>
        <w:tc>
          <w:tcPr>
            <w:tcW w:w="1984" w:type="dxa"/>
          </w:tcPr>
          <w:p w14:paraId="2910048C" w14:textId="25AABC74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  <w:vAlign w:val="center"/>
          </w:tcPr>
          <w:p w14:paraId="668B35D0" w14:textId="6ED9384C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Иванова Э. Л.</w:t>
            </w:r>
          </w:p>
        </w:tc>
        <w:tc>
          <w:tcPr>
            <w:tcW w:w="1985" w:type="dxa"/>
            <w:vAlign w:val="center"/>
          </w:tcPr>
          <w:p w14:paraId="059C6D4B" w14:textId="1E51B1EC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50</w:t>
            </w:r>
          </w:p>
        </w:tc>
      </w:tr>
      <w:tr w:rsidR="00AE24CC" w:rsidRPr="008819EE" w14:paraId="75324108" w14:textId="77777777" w:rsidTr="0035194B">
        <w:trPr>
          <w:trHeight w:val="659"/>
        </w:trPr>
        <w:tc>
          <w:tcPr>
            <w:tcW w:w="1842" w:type="dxa"/>
          </w:tcPr>
          <w:p w14:paraId="191B421F" w14:textId="77777777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18.03.2025</w:t>
            </w:r>
          </w:p>
          <w:p w14:paraId="0E995BC7" w14:textId="45C4713C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вторник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291D9" w14:textId="1C38D9B3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День воссоединения Крыма. Информационный стенд.</w:t>
            </w:r>
          </w:p>
        </w:tc>
        <w:tc>
          <w:tcPr>
            <w:tcW w:w="2126" w:type="dxa"/>
            <w:vAlign w:val="center"/>
          </w:tcPr>
          <w:p w14:paraId="3E11ACD4" w14:textId="77777777" w:rsidR="00AE24CC" w:rsidRDefault="008E43E5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Кузнецовский</w:t>
            </w:r>
            <w:proofErr w:type="spellEnd"/>
            <w:r>
              <w:rPr>
                <w:i/>
                <w:iCs/>
              </w:rPr>
              <w:t xml:space="preserve"> </w:t>
            </w:r>
            <w:r w:rsidR="00AE24CC" w:rsidRPr="00AE24CC">
              <w:rPr>
                <w:i/>
                <w:iCs/>
              </w:rPr>
              <w:t>ЦК</w:t>
            </w:r>
          </w:p>
          <w:p w14:paraId="5C820048" w14:textId="472003B4" w:rsidR="0060442C" w:rsidRPr="00AE24CC" w:rsidRDefault="0060442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15:00</w:t>
            </w:r>
          </w:p>
        </w:tc>
        <w:tc>
          <w:tcPr>
            <w:tcW w:w="1984" w:type="dxa"/>
          </w:tcPr>
          <w:p w14:paraId="0251AAD1" w14:textId="220C7241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  <w:vAlign w:val="center"/>
          </w:tcPr>
          <w:p w14:paraId="1212D38B" w14:textId="0ABC4D2F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Ильина Л. В.</w:t>
            </w:r>
          </w:p>
        </w:tc>
        <w:tc>
          <w:tcPr>
            <w:tcW w:w="1985" w:type="dxa"/>
            <w:vAlign w:val="center"/>
          </w:tcPr>
          <w:p w14:paraId="774A3723" w14:textId="74E9B8E5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50</w:t>
            </w:r>
          </w:p>
        </w:tc>
      </w:tr>
      <w:tr w:rsidR="00AE24CC" w:rsidRPr="008819EE" w14:paraId="094F6FF2" w14:textId="77777777" w:rsidTr="0035194B">
        <w:trPr>
          <w:trHeight w:val="659"/>
        </w:trPr>
        <w:tc>
          <w:tcPr>
            <w:tcW w:w="1842" w:type="dxa"/>
          </w:tcPr>
          <w:p w14:paraId="45672B91" w14:textId="77777777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11.04.2025</w:t>
            </w:r>
          </w:p>
          <w:p w14:paraId="28CF6198" w14:textId="21FF359D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пятница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FDA03" w14:textId="56B89D01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«Покоряя космос» выставка рисунков</w:t>
            </w:r>
          </w:p>
        </w:tc>
        <w:tc>
          <w:tcPr>
            <w:tcW w:w="2126" w:type="dxa"/>
            <w:vAlign w:val="center"/>
          </w:tcPr>
          <w:p w14:paraId="1744819C" w14:textId="77777777" w:rsidR="00AE24CC" w:rsidRDefault="008E43E5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Кузнецовский</w:t>
            </w:r>
            <w:proofErr w:type="spellEnd"/>
            <w:r>
              <w:rPr>
                <w:i/>
                <w:iCs/>
              </w:rPr>
              <w:t xml:space="preserve"> </w:t>
            </w:r>
            <w:r w:rsidR="00AE24CC" w:rsidRPr="00AE24CC">
              <w:rPr>
                <w:i/>
                <w:iCs/>
              </w:rPr>
              <w:t>ЦК</w:t>
            </w:r>
          </w:p>
          <w:p w14:paraId="44BB7E1B" w14:textId="3A2D0B39" w:rsidR="0060442C" w:rsidRPr="00AE24CC" w:rsidRDefault="0060442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15:00</w:t>
            </w:r>
          </w:p>
        </w:tc>
        <w:tc>
          <w:tcPr>
            <w:tcW w:w="1984" w:type="dxa"/>
          </w:tcPr>
          <w:p w14:paraId="67E1A38E" w14:textId="5287DF5C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  <w:vAlign w:val="center"/>
          </w:tcPr>
          <w:p w14:paraId="564C5EF1" w14:textId="5B7F07CB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Иванова Э. Л.</w:t>
            </w:r>
          </w:p>
        </w:tc>
        <w:tc>
          <w:tcPr>
            <w:tcW w:w="1985" w:type="dxa"/>
            <w:vAlign w:val="center"/>
          </w:tcPr>
          <w:p w14:paraId="4AE33405" w14:textId="335AE797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50</w:t>
            </w:r>
          </w:p>
        </w:tc>
      </w:tr>
      <w:tr w:rsidR="00AE24CC" w:rsidRPr="008819EE" w14:paraId="354E9D23" w14:textId="77777777" w:rsidTr="0035194B">
        <w:trPr>
          <w:trHeight w:val="659"/>
        </w:trPr>
        <w:tc>
          <w:tcPr>
            <w:tcW w:w="1842" w:type="dxa"/>
          </w:tcPr>
          <w:p w14:paraId="41735476" w14:textId="77777777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05.05.2025</w:t>
            </w:r>
          </w:p>
          <w:p w14:paraId="3907B743" w14:textId="007C0D16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понедельник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E4613" w14:textId="320EACC8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«Спорт – это сила!»-спортивные состязания</w:t>
            </w:r>
          </w:p>
        </w:tc>
        <w:tc>
          <w:tcPr>
            <w:tcW w:w="2126" w:type="dxa"/>
            <w:vAlign w:val="center"/>
          </w:tcPr>
          <w:p w14:paraId="4238E3A9" w14:textId="77777777" w:rsidR="00AE24CC" w:rsidRDefault="008E43E5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Кузнецовский</w:t>
            </w:r>
            <w:proofErr w:type="spellEnd"/>
            <w:r>
              <w:rPr>
                <w:i/>
                <w:iCs/>
              </w:rPr>
              <w:t xml:space="preserve"> </w:t>
            </w:r>
            <w:r w:rsidR="00AE24CC" w:rsidRPr="00AE24CC">
              <w:rPr>
                <w:i/>
                <w:iCs/>
              </w:rPr>
              <w:t>ЦК</w:t>
            </w:r>
          </w:p>
          <w:p w14:paraId="56A344B5" w14:textId="1B82A7FC" w:rsidR="0060442C" w:rsidRPr="00AE24CC" w:rsidRDefault="0060442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15:00</w:t>
            </w:r>
          </w:p>
        </w:tc>
        <w:tc>
          <w:tcPr>
            <w:tcW w:w="1984" w:type="dxa"/>
          </w:tcPr>
          <w:p w14:paraId="508FACB1" w14:textId="4190ABA8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  <w:vAlign w:val="center"/>
          </w:tcPr>
          <w:p w14:paraId="32E0F372" w14:textId="7AB4F292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Ильина Л. В.</w:t>
            </w:r>
          </w:p>
        </w:tc>
        <w:tc>
          <w:tcPr>
            <w:tcW w:w="1985" w:type="dxa"/>
            <w:vAlign w:val="center"/>
          </w:tcPr>
          <w:p w14:paraId="7AE81A87" w14:textId="0ACAC121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50</w:t>
            </w:r>
          </w:p>
        </w:tc>
      </w:tr>
      <w:tr w:rsidR="00AE24CC" w:rsidRPr="008819EE" w14:paraId="426CB411" w14:textId="77777777" w:rsidTr="0035194B">
        <w:trPr>
          <w:trHeight w:val="659"/>
        </w:trPr>
        <w:tc>
          <w:tcPr>
            <w:tcW w:w="1842" w:type="dxa"/>
          </w:tcPr>
          <w:p w14:paraId="1F5FCCA8" w14:textId="77777777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06.05.2025</w:t>
            </w:r>
          </w:p>
          <w:p w14:paraId="2D337A0E" w14:textId="393B0F51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вторник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E2C46" w14:textId="29C75870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«Дети герои Великой отечественной войны» час истории</w:t>
            </w:r>
          </w:p>
        </w:tc>
        <w:tc>
          <w:tcPr>
            <w:tcW w:w="2126" w:type="dxa"/>
            <w:vAlign w:val="center"/>
          </w:tcPr>
          <w:p w14:paraId="212C7A85" w14:textId="77777777" w:rsidR="00AE24CC" w:rsidRDefault="008E43E5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Кузнецовский</w:t>
            </w:r>
            <w:proofErr w:type="spellEnd"/>
            <w:r>
              <w:rPr>
                <w:i/>
                <w:iCs/>
              </w:rPr>
              <w:t xml:space="preserve"> </w:t>
            </w:r>
            <w:r w:rsidR="00AE24CC" w:rsidRPr="00AE24CC">
              <w:rPr>
                <w:i/>
                <w:iCs/>
              </w:rPr>
              <w:t>ЦК</w:t>
            </w:r>
          </w:p>
          <w:p w14:paraId="28555452" w14:textId="34F18BC4" w:rsidR="0060442C" w:rsidRPr="00AE24CC" w:rsidRDefault="0060442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15:00</w:t>
            </w:r>
          </w:p>
        </w:tc>
        <w:tc>
          <w:tcPr>
            <w:tcW w:w="1984" w:type="dxa"/>
          </w:tcPr>
          <w:p w14:paraId="6C908DED" w14:textId="661620B3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  <w:vAlign w:val="center"/>
          </w:tcPr>
          <w:p w14:paraId="00A1A986" w14:textId="1607EC74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Иванова Э. Л.</w:t>
            </w:r>
          </w:p>
        </w:tc>
        <w:tc>
          <w:tcPr>
            <w:tcW w:w="1985" w:type="dxa"/>
            <w:vAlign w:val="center"/>
          </w:tcPr>
          <w:p w14:paraId="54F126DC" w14:textId="4906CB06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50</w:t>
            </w:r>
          </w:p>
        </w:tc>
      </w:tr>
      <w:tr w:rsidR="00AE24CC" w:rsidRPr="008819EE" w14:paraId="6C3F35E9" w14:textId="77777777" w:rsidTr="0035194B">
        <w:trPr>
          <w:trHeight w:val="659"/>
        </w:trPr>
        <w:tc>
          <w:tcPr>
            <w:tcW w:w="1842" w:type="dxa"/>
          </w:tcPr>
          <w:p w14:paraId="24A77774" w14:textId="77777777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09.06.2025</w:t>
            </w:r>
          </w:p>
          <w:p w14:paraId="73A55B31" w14:textId="479E618D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понедельник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86282" w14:textId="221131D8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«Помни правила дорожного движения, как таблицу умножения» час безопасности познавательно-игровая программа</w:t>
            </w:r>
          </w:p>
        </w:tc>
        <w:tc>
          <w:tcPr>
            <w:tcW w:w="2126" w:type="dxa"/>
            <w:vAlign w:val="center"/>
          </w:tcPr>
          <w:p w14:paraId="5606C7DA" w14:textId="77777777" w:rsidR="00AE24CC" w:rsidRDefault="008E43E5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Кузнецовский</w:t>
            </w:r>
            <w:proofErr w:type="spellEnd"/>
            <w:r>
              <w:rPr>
                <w:i/>
                <w:iCs/>
              </w:rPr>
              <w:t xml:space="preserve"> </w:t>
            </w:r>
            <w:r w:rsidR="00AE24CC" w:rsidRPr="00AE24CC">
              <w:rPr>
                <w:i/>
                <w:iCs/>
              </w:rPr>
              <w:t>ЦК</w:t>
            </w:r>
          </w:p>
          <w:p w14:paraId="3BD7EADF" w14:textId="5D2DD2F5" w:rsidR="0060442C" w:rsidRPr="00AE24CC" w:rsidRDefault="0060442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15:00</w:t>
            </w:r>
          </w:p>
        </w:tc>
        <w:tc>
          <w:tcPr>
            <w:tcW w:w="1984" w:type="dxa"/>
          </w:tcPr>
          <w:p w14:paraId="655A3817" w14:textId="7CAEBFE8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  <w:vAlign w:val="center"/>
          </w:tcPr>
          <w:p w14:paraId="5126A458" w14:textId="57C1D315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Ильина Л. В.</w:t>
            </w:r>
          </w:p>
        </w:tc>
        <w:tc>
          <w:tcPr>
            <w:tcW w:w="1985" w:type="dxa"/>
            <w:vAlign w:val="center"/>
          </w:tcPr>
          <w:p w14:paraId="527BA394" w14:textId="41CBB022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50</w:t>
            </w:r>
          </w:p>
        </w:tc>
      </w:tr>
      <w:tr w:rsidR="00AE24CC" w:rsidRPr="008819EE" w14:paraId="19A24802" w14:textId="77777777" w:rsidTr="0035194B">
        <w:trPr>
          <w:trHeight w:val="659"/>
        </w:trPr>
        <w:tc>
          <w:tcPr>
            <w:tcW w:w="1842" w:type="dxa"/>
          </w:tcPr>
          <w:p w14:paraId="5EDA9B43" w14:textId="77777777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08.07.2025</w:t>
            </w:r>
          </w:p>
          <w:p w14:paraId="6DA44FDA" w14:textId="0383440B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вторник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84BD1" w14:textId="5DD60048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«Ромашковое поле» выставка рисунков ко Дню семьи, любви и верности</w:t>
            </w:r>
          </w:p>
        </w:tc>
        <w:tc>
          <w:tcPr>
            <w:tcW w:w="2126" w:type="dxa"/>
            <w:vAlign w:val="center"/>
          </w:tcPr>
          <w:p w14:paraId="01D4AAAE" w14:textId="77777777" w:rsidR="00AE24CC" w:rsidRDefault="008E43E5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Кузнецовский</w:t>
            </w:r>
            <w:proofErr w:type="spellEnd"/>
            <w:r>
              <w:rPr>
                <w:i/>
                <w:iCs/>
              </w:rPr>
              <w:t xml:space="preserve"> </w:t>
            </w:r>
            <w:r w:rsidR="00AE24CC" w:rsidRPr="00AE24CC">
              <w:rPr>
                <w:i/>
                <w:iCs/>
              </w:rPr>
              <w:t>ЦК</w:t>
            </w:r>
          </w:p>
          <w:p w14:paraId="14A160E1" w14:textId="56A48BAF" w:rsidR="0060442C" w:rsidRPr="00AE24CC" w:rsidRDefault="0060442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15:00</w:t>
            </w:r>
          </w:p>
        </w:tc>
        <w:tc>
          <w:tcPr>
            <w:tcW w:w="1984" w:type="dxa"/>
          </w:tcPr>
          <w:p w14:paraId="0E0E43F3" w14:textId="5705205D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  <w:vAlign w:val="center"/>
          </w:tcPr>
          <w:p w14:paraId="54517B32" w14:textId="6825E359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Иванова Э. Л.</w:t>
            </w:r>
          </w:p>
        </w:tc>
        <w:tc>
          <w:tcPr>
            <w:tcW w:w="1985" w:type="dxa"/>
            <w:vAlign w:val="center"/>
          </w:tcPr>
          <w:p w14:paraId="54F016AA" w14:textId="108FCC6A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50</w:t>
            </w:r>
          </w:p>
        </w:tc>
      </w:tr>
      <w:tr w:rsidR="00AE24CC" w:rsidRPr="008819EE" w14:paraId="0E77CB8F" w14:textId="77777777" w:rsidTr="0035194B">
        <w:trPr>
          <w:trHeight w:val="659"/>
        </w:trPr>
        <w:tc>
          <w:tcPr>
            <w:tcW w:w="1842" w:type="dxa"/>
          </w:tcPr>
          <w:p w14:paraId="77A1B461" w14:textId="77777777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lastRenderedPageBreak/>
              <w:t>22.09.2025</w:t>
            </w:r>
          </w:p>
          <w:p w14:paraId="2865B03F" w14:textId="1191DE15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понедельник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734F4" w14:textId="24019463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«В гостях у Этикета…»-познавательная программа</w:t>
            </w:r>
          </w:p>
        </w:tc>
        <w:tc>
          <w:tcPr>
            <w:tcW w:w="2126" w:type="dxa"/>
            <w:vAlign w:val="center"/>
          </w:tcPr>
          <w:p w14:paraId="7C3E71B0" w14:textId="77777777" w:rsidR="00AE24CC" w:rsidRDefault="008E43E5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Кузнецовский</w:t>
            </w:r>
            <w:proofErr w:type="spellEnd"/>
            <w:r>
              <w:rPr>
                <w:i/>
                <w:iCs/>
              </w:rPr>
              <w:t xml:space="preserve"> </w:t>
            </w:r>
            <w:r w:rsidR="00AE24CC" w:rsidRPr="00AE24CC">
              <w:rPr>
                <w:i/>
                <w:iCs/>
              </w:rPr>
              <w:t>ЦК</w:t>
            </w:r>
          </w:p>
          <w:p w14:paraId="5B276D33" w14:textId="029C6773" w:rsidR="0060442C" w:rsidRPr="00AE24CC" w:rsidRDefault="0060442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15:00</w:t>
            </w:r>
          </w:p>
        </w:tc>
        <w:tc>
          <w:tcPr>
            <w:tcW w:w="1984" w:type="dxa"/>
          </w:tcPr>
          <w:p w14:paraId="12952156" w14:textId="7AB77E00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  <w:vAlign w:val="center"/>
          </w:tcPr>
          <w:p w14:paraId="7E2C919E" w14:textId="656BC8C9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Ильина Л. В.</w:t>
            </w:r>
          </w:p>
        </w:tc>
        <w:tc>
          <w:tcPr>
            <w:tcW w:w="1985" w:type="dxa"/>
            <w:vAlign w:val="center"/>
          </w:tcPr>
          <w:p w14:paraId="0EDB4F24" w14:textId="7302BD67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50</w:t>
            </w:r>
          </w:p>
        </w:tc>
      </w:tr>
      <w:tr w:rsidR="00AE24CC" w:rsidRPr="008819EE" w14:paraId="4775A5A7" w14:textId="77777777" w:rsidTr="0035194B">
        <w:trPr>
          <w:trHeight w:val="659"/>
        </w:trPr>
        <w:tc>
          <w:tcPr>
            <w:tcW w:w="1842" w:type="dxa"/>
          </w:tcPr>
          <w:p w14:paraId="4B291852" w14:textId="77777777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06.10.2025</w:t>
            </w:r>
          </w:p>
          <w:p w14:paraId="0694B20F" w14:textId="0296DE08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понедельник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F98BB" w14:textId="70D07D05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Конкурс рисунков-«Моя малая Родина!»</w:t>
            </w:r>
          </w:p>
        </w:tc>
        <w:tc>
          <w:tcPr>
            <w:tcW w:w="2126" w:type="dxa"/>
            <w:vAlign w:val="center"/>
          </w:tcPr>
          <w:p w14:paraId="45EBEE68" w14:textId="77777777" w:rsidR="00AE24CC" w:rsidRDefault="008E43E5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Кузнецовский</w:t>
            </w:r>
            <w:proofErr w:type="spellEnd"/>
            <w:r>
              <w:rPr>
                <w:i/>
                <w:iCs/>
              </w:rPr>
              <w:t xml:space="preserve"> </w:t>
            </w:r>
            <w:r w:rsidR="00AE24CC" w:rsidRPr="00AE24CC">
              <w:rPr>
                <w:i/>
                <w:iCs/>
              </w:rPr>
              <w:t>ЦК</w:t>
            </w:r>
          </w:p>
          <w:p w14:paraId="67130902" w14:textId="0725E1F4" w:rsidR="0060442C" w:rsidRPr="00AE24CC" w:rsidRDefault="0060442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15:00</w:t>
            </w:r>
          </w:p>
        </w:tc>
        <w:tc>
          <w:tcPr>
            <w:tcW w:w="1984" w:type="dxa"/>
          </w:tcPr>
          <w:p w14:paraId="604D9214" w14:textId="6C69CD9E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  <w:vAlign w:val="center"/>
          </w:tcPr>
          <w:p w14:paraId="1AE9E8E0" w14:textId="2408C83F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Иванова Э. Л.</w:t>
            </w:r>
          </w:p>
        </w:tc>
        <w:tc>
          <w:tcPr>
            <w:tcW w:w="1985" w:type="dxa"/>
            <w:vAlign w:val="center"/>
          </w:tcPr>
          <w:p w14:paraId="1A97AA86" w14:textId="7FF6DE7E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50</w:t>
            </w:r>
          </w:p>
        </w:tc>
      </w:tr>
      <w:tr w:rsidR="00AE24CC" w:rsidRPr="008819EE" w14:paraId="43DC908B" w14:textId="77777777" w:rsidTr="0035194B">
        <w:trPr>
          <w:trHeight w:val="659"/>
        </w:trPr>
        <w:tc>
          <w:tcPr>
            <w:tcW w:w="1842" w:type="dxa"/>
          </w:tcPr>
          <w:p w14:paraId="3CC27E29" w14:textId="77777777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03.11.2025</w:t>
            </w:r>
          </w:p>
          <w:p w14:paraId="13AFC178" w14:textId="0C6EC470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понедельник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DD762" w14:textId="1072B27D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«Народы Руси- братья родны!» информационный час ко Дню народного единства</w:t>
            </w:r>
          </w:p>
        </w:tc>
        <w:tc>
          <w:tcPr>
            <w:tcW w:w="2126" w:type="dxa"/>
            <w:vAlign w:val="center"/>
          </w:tcPr>
          <w:p w14:paraId="3E42F512" w14:textId="77777777" w:rsidR="00AE24CC" w:rsidRDefault="008E43E5" w:rsidP="00AE24CC">
            <w:pPr>
              <w:pStyle w:val="a7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Кузнецовский</w:t>
            </w:r>
            <w:proofErr w:type="spellEnd"/>
            <w:r>
              <w:rPr>
                <w:i/>
                <w:iCs/>
              </w:rPr>
              <w:t xml:space="preserve"> </w:t>
            </w:r>
            <w:r w:rsidR="00AE24CC" w:rsidRPr="00AE24CC">
              <w:rPr>
                <w:i/>
                <w:iCs/>
              </w:rPr>
              <w:t>ЦК</w:t>
            </w:r>
          </w:p>
          <w:p w14:paraId="3A5CACAF" w14:textId="29C095C6" w:rsidR="0060442C" w:rsidRPr="00AE24CC" w:rsidRDefault="0060442C" w:rsidP="00AE24CC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15:00</w:t>
            </w:r>
          </w:p>
        </w:tc>
        <w:tc>
          <w:tcPr>
            <w:tcW w:w="1984" w:type="dxa"/>
          </w:tcPr>
          <w:p w14:paraId="10598680" w14:textId="164242B2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566D2F">
              <w:rPr>
                <w:i/>
              </w:rPr>
              <w:t>1-4</w:t>
            </w:r>
          </w:p>
        </w:tc>
        <w:tc>
          <w:tcPr>
            <w:tcW w:w="2268" w:type="dxa"/>
            <w:vAlign w:val="center"/>
          </w:tcPr>
          <w:p w14:paraId="55899692" w14:textId="52E732B5" w:rsidR="00AE24CC" w:rsidRPr="00AE24CC" w:rsidRDefault="00AE24CC" w:rsidP="00AE24CC">
            <w:pPr>
              <w:pStyle w:val="a7"/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Ильина Л. В.</w:t>
            </w:r>
          </w:p>
        </w:tc>
        <w:tc>
          <w:tcPr>
            <w:tcW w:w="1985" w:type="dxa"/>
            <w:vAlign w:val="center"/>
          </w:tcPr>
          <w:p w14:paraId="1A62301D" w14:textId="0A911B6E" w:rsidR="00AE24CC" w:rsidRPr="00AE24CC" w:rsidRDefault="00AE24CC" w:rsidP="00AE24CC">
            <w:pPr>
              <w:jc w:val="center"/>
              <w:rPr>
                <w:i/>
                <w:iCs/>
              </w:rPr>
            </w:pPr>
            <w:r w:rsidRPr="00AE24CC">
              <w:rPr>
                <w:i/>
                <w:iCs/>
              </w:rPr>
              <w:t>50</w:t>
            </w:r>
          </w:p>
        </w:tc>
      </w:tr>
      <w:tr w:rsidR="003F2ED5" w14:paraId="6596E2EF" w14:textId="77777777" w:rsidTr="0035194B">
        <w:tc>
          <w:tcPr>
            <w:tcW w:w="1842" w:type="dxa"/>
          </w:tcPr>
          <w:p w14:paraId="1B277DA3" w14:textId="77777777" w:rsidR="003F2ED5" w:rsidRDefault="003F2ED5" w:rsidP="007C2BBC">
            <w:pPr>
              <w:jc w:val="center"/>
            </w:pPr>
            <w:r>
              <w:rPr>
                <w:i/>
                <w:iCs/>
                <w:sz w:val="24"/>
                <w:szCs w:val="24"/>
              </w:rPr>
              <w:t>3 января</w:t>
            </w:r>
            <w:r>
              <w:rPr>
                <w:i/>
                <w:iCs/>
                <w:sz w:val="24"/>
                <w:szCs w:val="24"/>
              </w:rPr>
              <w:br/>
              <w:t>пятница</w:t>
            </w:r>
          </w:p>
        </w:tc>
        <w:tc>
          <w:tcPr>
            <w:tcW w:w="4963" w:type="dxa"/>
          </w:tcPr>
          <w:p w14:paraId="550B9587" w14:textId="77777777" w:rsidR="003F2ED5" w:rsidRDefault="003F2ED5" w:rsidP="007C2BBC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Квест- игра «Путешествие в </w:t>
            </w:r>
            <w:proofErr w:type="spellStart"/>
            <w:r>
              <w:rPr>
                <w:i/>
                <w:iCs/>
                <w:sz w:val="24"/>
                <w:szCs w:val="24"/>
              </w:rPr>
              <w:t>Дедморозовку</w:t>
            </w:r>
            <w:proofErr w:type="spellEnd"/>
            <w:r>
              <w:rPr>
                <w:i/>
                <w:iCs/>
                <w:sz w:val="24"/>
                <w:szCs w:val="24"/>
              </w:rPr>
              <w:t>»</w:t>
            </w:r>
          </w:p>
          <w:p w14:paraId="3874488A" w14:textId="77777777" w:rsidR="003F2ED5" w:rsidRPr="007E2776" w:rsidRDefault="003F2ED5" w:rsidP="007C2BBC"/>
        </w:tc>
        <w:tc>
          <w:tcPr>
            <w:tcW w:w="2126" w:type="dxa"/>
          </w:tcPr>
          <w:p w14:paraId="600FB092" w14:textId="177E28F2" w:rsidR="003F2ED5" w:rsidRDefault="003F2ED5" w:rsidP="007C2BBC">
            <w:pPr>
              <w:jc w:val="center"/>
            </w:pPr>
            <w:proofErr w:type="spellStart"/>
            <w:r>
              <w:rPr>
                <w:i/>
                <w:iCs/>
                <w:sz w:val="24"/>
                <w:szCs w:val="24"/>
              </w:rPr>
              <w:t>Сенькинский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ЦК</w:t>
            </w:r>
            <w:r>
              <w:rPr>
                <w:i/>
                <w:iCs/>
                <w:sz w:val="24"/>
                <w:szCs w:val="24"/>
              </w:rPr>
              <w:br/>
              <w:t>16.00</w:t>
            </w:r>
          </w:p>
        </w:tc>
        <w:tc>
          <w:tcPr>
            <w:tcW w:w="1984" w:type="dxa"/>
          </w:tcPr>
          <w:p w14:paraId="54F5B418" w14:textId="77777777" w:rsidR="003F2ED5" w:rsidRDefault="003F2ED5" w:rsidP="007C2BBC">
            <w:r>
              <w:t xml:space="preserve">            </w:t>
            </w:r>
            <w:r>
              <w:rPr>
                <w:i/>
                <w:iCs/>
                <w:sz w:val="24"/>
                <w:szCs w:val="24"/>
              </w:rPr>
              <w:t xml:space="preserve">1-4  </w:t>
            </w:r>
          </w:p>
        </w:tc>
        <w:tc>
          <w:tcPr>
            <w:tcW w:w="2268" w:type="dxa"/>
          </w:tcPr>
          <w:p w14:paraId="710ADB80" w14:textId="77777777" w:rsidR="003F2ED5" w:rsidRDefault="003F2ED5" w:rsidP="007C2BBC">
            <w:r>
              <w:rPr>
                <w:i/>
                <w:iCs/>
                <w:sz w:val="24"/>
                <w:szCs w:val="24"/>
              </w:rPr>
              <w:t>Коновалова О.И.</w:t>
            </w:r>
            <w:r>
              <w:rPr>
                <w:i/>
                <w:iCs/>
                <w:sz w:val="24"/>
                <w:szCs w:val="24"/>
              </w:rPr>
              <w:br/>
              <w:t>Петрова А.А.</w:t>
            </w:r>
          </w:p>
        </w:tc>
        <w:tc>
          <w:tcPr>
            <w:tcW w:w="1985" w:type="dxa"/>
          </w:tcPr>
          <w:p w14:paraId="4893B516" w14:textId="77777777" w:rsidR="003F2ED5" w:rsidRDefault="003F2ED5" w:rsidP="007C2BBC">
            <w:pPr>
              <w:jc w:val="center"/>
            </w:pPr>
            <w:r>
              <w:rPr>
                <w:i/>
                <w:iCs/>
                <w:sz w:val="24"/>
                <w:szCs w:val="24"/>
              </w:rPr>
              <w:t>50</w:t>
            </w:r>
          </w:p>
        </w:tc>
      </w:tr>
      <w:tr w:rsidR="003F2ED5" w14:paraId="3CE4065C" w14:textId="77777777" w:rsidTr="0035194B">
        <w:tc>
          <w:tcPr>
            <w:tcW w:w="1842" w:type="dxa"/>
          </w:tcPr>
          <w:p w14:paraId="688CD1C6" w14:textId="77777777" w:rsidR="003F2ED5" w:rsidRDefault="003F2ED5" w:rsidP="007C2BBC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8 января</w:t>
            </w:r>
          </w:p>
          <w:p w14:paraId="7D5888CB" w14:textId="77777777" w:rsidR="003F2ED5" w:rsidRDefault="003F2ED5" w:rsidP="007C2BBC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4963" w:type="dxa"/>
          </w:tcPr>
          <w:p w14:paraId="4884DB37" w14:textId="77777777" w:rsidR="003F2ED5" w:rsidRPr="007E2776" w:rsidRDefault="003F2ED5" w:rsidP="007C2BBC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Квиз</w:t>
            </w:r>
            <w:proofErr w:type="spellEnd"/>
            <w:r>
              <w:rPr>
                <w:i/>
                <w:iCs/>
                <w:sz w:val="24"/>
                <w:szCs w:val="24"/>
              </w:rPr>
              <w:t>-игра по книге Гофмана А. «Щелкунчик»</w:t>
            </w:r>
          </w:p>
        </w:tc>
        <w:tc>
          <w:tcPr>
            <w:tcW w:w="2126" w:type="dxa"/>
          </w:tcPr>
          <w:p w14:paraId="2BDAB668" w14:textId="51287EE1" w:rsidR="003F2ED5" w:rsidRDefault="003F2ED5" w:rsidP="007C2BBC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Сенькинский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ЦК</w:t>
            </w:r>
            <w:r>
              <w:rPr>
                <w:i/>
                <w:iCs/>
                <w:sz w:val="24"/>
                <w:szCs w:val="24"/>
              </w:rPr>
              <w:br/>
              <w:t>16.00</w:t>
            </w:r>
          </w:p>
        </w:tc>
        <w:tc>
          <w:tcPr>
            <w:tcW w:w="1984" w:type="dxa"/>
          </w:tcPr>
          <w:p w14:paraId="00947D11" w14:textId="77777777" w:rsidR="003F2ED5" w:rsidRDefault="003F2ED5" w:rsidP="007C2BBC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5B8E9B03" w14:textId="77777777" w:rsidR="003F2ED5" w:rsidRDefault="003F2ED5" w:rsidP="007C2BBC">
            <w:r>
              <w:rPr>
                <w:i/>
                <w:iCs/>
                <w:sz w:val="24"/>
                <w:szCs w:val="24"/>
              </w:rPr>
              <w:t>Коновалова О.И.</w:t>
            </w:r>
            <w:r>
              <w:rPr>
                <w:i/>
                <w:iCs/>
                <w:sz w:val="24"/>
                <w:szCs w:val="24"/>
              </w:rPr>
              <w:br/>
            </w:r>
            <w:proofErr w:type="gramStart"/>
            <w:r>
              <w:rPr>
                <w:i/>
                <w:iCs/>
                <w:sz w:val="24"/>
                <w:szCs w:val="24"/>
              </w:rPr>
              <w:t>Пуртова  А.Ю.</w:t>
            </w:r>
            <w:proofErr w:type="gramEnd"/>
          </w:p>
        </w:tc>
        <w:tc>
          <w:tcPr>
            <w:tcW w:w="1985" w:type="dxa"/>
          </w:tcPr>
          <w:p w14:paraId="08DDB7E2" w14:textId="77777777" w:rsidR="003F2ED5" w:rsidRDefault="003F2ED5" w:rsidP="007C2BBC">
            <w:r>
              <w:t xml:space="preserve">     </w:t>
            </w:r>
            <w:r>
              <w:rPr>
                <w:i/>
                <w:iCs/>
                <w:sz w:val="24"/>
                <w:szCs w:val="24"/>
              </w:rPr>
              <w:t xml:space="preserve">      70</w:t>
            </w:r>
          </w:p>
        </w:tc>
      </w:tr>
      <w:tr w:rsidR="003F2ED5" w:rsidRPr="00A2189E" w14:paraId="09690C5C" w14:textId="77777777" w:rsidTr="0035194B">
        <w:tc>
          <w:tcPr>
            <w:tcW w:w="1842" w:type="dxa"/>
          </w:tcPr>
          <w:p w14:paraId="12D4C62D" w14:textId="77777777" w:rsidR="003F2ED5" w:rsidRPr="00A2189E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A2189E">
              <w:rPr>
                <w:i/>
                <w:sz w:val="24"/>
                <w:szCs w:val="24"/>
              </w:rPr>
              <w:t>7 февраля</w:t>
            </w:r>
            <w:r w:rsidRPr="00A2189E">
              <w:rPr>
                <w:i/>
                <w:sz w:val="24"/>
                <w:szCs w:val="24"/>
              </w:rPr>
              <w:br/>
              <w:t>пятница</w:t>
            </w:r>
          </w:p>
        </w:tc>
        <w:tc>
          <w:tcPr>
            <w:tcW w:w="4963" w:type="dxa"/>
          </w:tcPr>
          <w:p w14:paraId="07C35C28" w14:textId="77777777" w:rsidR="003F2ED5" w:rsidRPr="00A2189E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A2189E">
              <w:rPr>
                <w:i/>
                <w:sz w:val="24"/>
                <w:szCs w:val="24"/>
              </w:rPr>
              <w:t>Информ</w:t>
            </w:r>
            <w:proofErr w:type="spellEnd"/>
            <w:r w:rsidRPr="00A2189E">
              <w:rPr>
                <w:i/>
                <w:sz w:val="24"/>
                <w:szCs w:val="24"/>
              </w:rPr>
              <w:t>-урок «У войны не детское лицо», ко Дню памяти юного героя-антифашиста</w:t>
            </w:r>
          </w:p>
        </w:tc>
        <w:tc>
          <w:tcPr>
            <w:tcW w:w="2126" w:type="dxa"/>
          </w:tcPr>
          <w:p w14:paraId="6CB319A9" w14:textId="02A9EE5C" w:rsidR="003F2ED5" w:rsidRPr="00A2189E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Сенькинский</w:t>
            </w:r>
            <w:proofErr w:type="spellEnd"/>
            <w:r w:rsidRPr="00A2189E">
              <w:rPr>
                <w:i/>
                <w:sz w:val="24"/>
                <w:szCs w:val="24"/>
              </w:rPr>
              <w:t xml:space="preserve"> ЦК</w:t>
            </w:r>
          </w:p>
          <w:p w14:paraId="2DEC4BE7" w14:textId="77777777" w:rsidR="003F2ED5" w:rsidRPr="00A2189E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A2189E">
              <w:rPr>
                <w:i/>
                <w:sz w:val="24"/>
                <w:szCs w:val="24"/>
              </w:rPr>
              <w:t>12.00</w:t>
            </w:r>
          </w:p>
        </w:tc>
        <w:tc>
          <w:tcPr>
            <w:tcW w:w="1984" w:type="dxa"/>
          </w:tcPr>
          <w:p w14:paraId="5D2898C9" w14:textId="77777777" w:rsidR="003F2ED5" w:rsidRPr="00A2189E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A2189E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797A35E0" w14:textId="77777777" w:rsidR="003F2ED5" w:rsidRPr="00A2189E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A2189E">
              <w:rPr>
                <w:i/>
                <w:sz w:val="24"/>
                <w:szCs w:val="24"/>
              </w:rPr>
              <w:t>Коновалова О.И.</w:t>
            </w:r>
          </w:p>
        </w:tc>
        <w:tc>
          <w:tcPr>
            <w:tcW w:w="1985" w:type="dxa"/>
          </w:tcPr>
          <w:p w14:paraId="6071D0ED" w14:textId="77777777" w:rsidR="003F2ED5" w:rsidRPr="00A2189E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A2189E">
              <w:rPr>
                <w:i/>
                <w:sz w:val="24"/>
                <w:szCs w:val="24"/>
              </w:rPr>
              <w:t>50</w:t>
            </w:r>
          </w:p>
        </w:tc>
      </w:tr>
      <w:tr w:rsidR="003F2ED5" w:rsidRPr="007E2776" w14:paraId="4D8F5A48" w14:textId="77777777" w:rsidTr="0035194B">
        <w:tc>
          <w:tcPr>
            <w:tcW w:w="1842" w:type="dxa"/>
          </w:tcPr>
          <w:p w14:paraId="1E0BED5B" w14:textId="77777777" w:rsidR="003F2ED5" w:rsidRPr="007E2776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7E2776">
              <w:rPr>
                <w:i/>
                <w:sz w:val="24"/>
                <w:szCs w:val="24"/>
              </w:rPr>
              <w:t>20 февраля</w:t>
            </w:r>
          </w:p>
          <w:p w14:paraId="4A9D7DEC" w14:textId="77777777" w:rsidR="003F2ED5" w:rsidRPr="007E2776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7E2776"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963" w:type="dxa"/>
          </w:tcPr>
          <w:p w14:paraId="16F4939D" w14:textId="77777777" w:rsidR="003F2ED5" w:rsidRPr="007E2776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7E2776">
              <w:rPr>
                <w:i/>
                <w:sz w:val="24"/>
                <w:szCs w:val="24"/>
              </w:rPr>
              <w:t xml:space="preserve">Тематическая программа «Как учились на Руси» </w:t>
            </w:r>
            <w:proofErr w:type="gramStart"/>
            <w:r w:rsidRPr="007E2776">
              <w:rPr>
                <w:i/>
                <w:sz w:val="24"/>
                <w:szCs w:val="24"/>
              </w:rPr>
              <w:t>( День</w:t>
            </w:r>
            <w:proofErr w:type="gramEnd"/>
            <w:r w:rsidRPr="007E2776">
              <w:rPr>
                <w:i/>
                <w:sz w:val="24"/>
                <w:szCs w:val="24"/>
              </w:rPr>
              <w:t xml:space="preserve"> родного  языка)</w:t>
            </w:r>
          </w:p>
        </w:tc>
        <w:tc>
          <w:tcPr>
            <w:tcW w:w="2126" w:type="dxa"/>
          </w:tcPr>
          <w:p w14:paraId="3FCFAF73" w14:textId="003BF1BB" w:rsidR="003F2ED5" w:rsidRPr="007E2776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Сенькинский</w:t>
            </w:r>
            <w:proofErr w:type="spellEnd"/>
            <w:r w:rsidRPr="007E2776">
              <w:rPr>
                <w:i/>
                <w:sz w:val="24"/>
                <w:szCs w:val="24"/>
              </w:rPr>
              <w:t xml:space="preserve"> ЦК</w:t>
            </w:r>
            <w:r w:rsidRPr="007E2776">
              <w:rPr>
                <w:i/>
                <w:sz w:val="24"/>
                <w:szCs w:val="24"/>
              </w:rPr>
              <w:br/>
              <w:t>12.00</w:t>
            </w:r>
          </w:p>
        </w:tc>
        <w:tc>
          <w:tcPr>
            <w:tcW w:w="1984" w:type="dxa"/>
          </w:tcPr>
          <w:p w14:paraId="1D8A9836" w14:textId="77777777" w:rsidR="003F2ED5" w:rsidRPr="007E2776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7E2776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68FE0364" w14:textId="77777777" w:rsidR="003F2ED5" w:rsidRPr="007E2776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7E2776">
              <w:rPr>
                <w:i/>
                <w:sz w:val="24"/>
                <w:szCs w:val="24"/>
              </w:rPr>
              <w:t>Петрова А.А.</w:t>
            </w:r>
          </w:p>
        </w:tc>
        <w:tc>
          <w:tcPr>
            <w:tcW w:w="1985" w:type="dxa"/>
          </w:tcPr>
          <w:p w14:paraId="73D500DF" w14:textId="77777777" w:rsidR="003F2ED5" w:rsidRPr="007E2776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7E2776">
              <w:rPr>
                <w:i/>
                <w:sz w:val="24"/>
                <w:szCs w:val="24"/>
              </w:rPr>
              <w:t>50</w:t>
            </w:r>
          </w:p>
        </w:tc>
      </w:tr>
      <w:tr w:rsidR="003F2ED5" w:rsidRPr="009C770C" w14:paraId="1A8AE966" w14:textId="77777777" w:rsidTr="0035194B">
        <w:tc>
          <w:tcPr>
            <w:tcW w:w="1842" w:type="dxa"/>
          </w:tcPr>
          <w:p w14:paraId="0F874BF5" w14:textId="77777777" w:rsidR="003F2ED5" w:rsidRPr="009C770C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9C770C">
              <w:rPr>
                <w:i/>
                <w:sz w:val="24"/>
                <w:szCs w:val="24"/>
              </w:rPr>
              <w:t>18 апреля пятница</w:t>
            </w:r>
          </w:p>
        </w:tc>
        <w:tc>
          <w:tcPr>
            <w:tcW w:w="4963" w:type="dxa"/>
          </w:tcPr>
          <w:p w14:paraId="5479BAA3" w14:textId="77777777" w:rsidR="003F2ED5" w:rsidRPr="009C770C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9C770C">
              <w:rPr>
                <w:i/>
                <w:sz w:val="24"/>
                <w:szCs w:val="24"/>
              </w:rPr>
              <w:t xml:space="preserve">Час </w:t>
            </w:r>
            <w:proofErr w:type="gramStart"/>
            <w:r w:rsidRPr="009C770C">
              <w:rPr>
                <w:i/>
                <w:sz w:val="24"/>
                <w:szCs w:val="24"/>
              </w:rPr>
              <w:t>истории  «</w:t>
            </w:r>
            <w:proofErr w:type="gramEnd"/>
            <w:r w:rsidRPr="009C770C">
              <w:rPr>
                <w:i/>
                <w:sz w:val="24"/>
                <w:szCs w:val="24"/>
              </w:rPr>
              <w:t>1242 – Ледовое побоище и Александр Невский»   посвященный  Дню  воинской славы</w:t>
            </w:r>
          </w:p>
        </w:tc>
        <w:tc>
          <w:tcPr>
            <w:tcW w:w="2126" w:type="dxa"/>
          </w:tcPr>
          <w:p w14:paraId="5CF9E7BD" w14:textId="418F1083" w:rsidR="003F2ED5" w:rsidRPr="009C770C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Сенькинский</w:t>
            </w:r>
            <w:proofErr w:type="spellEnd"/>
            <w:r w:rsidRPr="009C770C">
              <w:rPr>
                <w:i/>
                <w:sz w:val="24"/>
                <w:szCs w:val="24"/>
              </w:rPr>
              <w:t xml:space="preserve"> ЦК</w:t>
            </w:r>
            <w:r w:rsidRPr="009C770C">
              <w:rPr>
                <w:i/>
                <w:sz w:val="24"/>
                <w:szCs w:val="24"/>
              </w:rPr>
              <w:br/>
              <w:t>11.00</w:t>
            </w:r>
          </w:p>
        </w:tc>
        <w:tc>
          <w:tcPr>
            <w:tcW w:w="1984" w:type="dxa"/>
          </w:tcPr>
          <w:p w14:paraId="7A3C2668" w14:textId="77777777" w:rsidR="003F2ED5" w:rsidRPr="009C770C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9C770C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709A616F" w14:textId="77777777" w:rsidR="003F2ED5" w:rsidRPr="009C770C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9C770C">
              <w:rPr>
                <w:i/>
                <w:sz w:val="24"/>
                <w:szCs w:val="24"/>
              </w:rPr>
              <w:t>Коновалова О.И.</w:t>
            </w:r>
          </w:p>
        </w:tc>
        <w:tc>
          <w:tcPr>
            <w:tcW w:w="1985" w:type="dxa"/>
          </w:tcPr>
          <w:p w14:paraId="6D98D0B0" w14:textId="77777777" w:rsidR="003F2ED5" w:rsidRPr="009C770C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9C770C">
              <w:rPr>
                <w:i/>
                <w:sz w:val="24"/>
                <w:szCs w:val="24"/>
              </w:rPr>
              <w:t>50</w:t>
            </w:r>
          </w:p>
        </w:tc>
      </w:tr>
      <w:tr w:rsidR="003F2ED5" w:rsidRPr="00DB2EDB" w14:paraId="6CF50E2E" w14:textId="77777777" w:rsidTr="0035194B">
        <w:tc>
          <w:tcPr>
            <w:tcW w:w="1842" w:type="dxa"/>
          </w:tcPr>
          <w:p w14:paraId="5E28B276" w14:textId="77777777" w:rsidR="003F2ED5" w:rsidRPr="00DB2EDB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DB2EDB">
              <w:rPr>
                <w:i/>
                <w:sz w:val="24"/>
                <w:szCs w:val="24"/>
              </w:rPr>
              <w:t>23 мая</w:t>
            </w:r>
          </w:p>
          <w:p w14:paraId="5A5352D9" w14:textId="77777777" w:rsidR="003F2ED5" w:rsidRPr="00DB2EDB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DB2EDB">
              <w:rPr>
                <w:i/>
                <w:sz w:val="24"/>
                <w:szCs w:val="24"/>
              </w:rPr>
              <w:t>пятница</w:t>
            </w:r>
          </w:p>
        </w:tc>
        <w:tc>
          <w:tcPr>
            <w:tcW w:w="4963" w:type="dxa"/>
          </w:tcPr>
          <w:p w14:paraId="499E43F2" w14:textId="77777777" w:rsidR="003F2ED5" w:rsidRPr="00DB2EDB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DB2EDB">
              <w:rPr>
                <w:i/>
                <w:sz w:val="24"/>
                <w:szCs w:val="24"/>
              </w:rPr>
              <w:t>Фольклорная поляна «Старинный шелк былин и россыпь поговорок» День славянской письменности и культуры</w:t>
            </w:r>
          </w:p>
        </w:tc>
        <w:tc>
          <w:tcPr>
            <w:tcW w:w="2126" w:type="dxa"/>
          </w:tcPr>
          <w:p w14:paraId="57A17115" w14:textId="4DB9B26E" w:rsidR="003F2ED5" w:rsidRPr="00DB2EDB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Сенькинский</w:t>
            </w:r>
            <w:proofErr w:type="spellEnd"/>
            <w:r w:rsidRPr="00DB2EDB">
              <w:rPr>
                <w:i/>
                <w:sz w:val="24"/>
                <w:szCs w:val="24"/>
              </w:rPr>
              <w:t xml:space="preserve"> ЦК</w:t>
            </w:r>
            <w:r w:rsidRPr="00DB2EDB">
              <w:rPr>
                <w:i/>
                <w:sz w:val="24"/>
                <w:szCs w:val="24"/>
              </w:rPr>
              <w:br/>
              <w:t>11.00</w:t>
            </w:r>
          </w:p>
        </w:tc>
        <w:tc>
          <w:tcPr>
            <w:tcW w:w="1984" w:type="dxa"/>
          </w:tcPr>
          <w:p w14:paraId="677C081F" w14:textId="77777777" w:rsidR="003F2ED5" w:rsidRPr="00DB2EDB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DB2EDB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1C5070C5" w14:textId="77777777" w:rsidR="003F2ED5" w:rsidRPr="00DB2EDB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DB2EDB">
              <w:rPr>
                <w:i/>
                <w:sz w:val="24"/>
                <w:szCs w:val="24"/>
              </w:rPr>
              <w:t>Коновалова О.И.</w:t>
            </w:r>
          </w:p>
        </w:tc>
        <w:tc>
          <w:tcPr>
            <w:tcW w:w="1985" w:type="dxa"/>
          </w:tcPr>
          <w:p w14:paraId="5502F16F" w14:textId="77777777" w:rsidR="003F2ED5" w:rsidRPr="00DB2EDB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DB2EDB">
              <w:rPr>
                <w:i/>
                <w:sz w:val="24"/>
                <w:szCs w:val="24"/>
              </w:rPr>
              <w:t>60</w:t>
            </w:r>
          </w:p>
        </w:tc>
      </w:tr>
      <w:tr w:rsidR="003F2ED5" w:rsidRPr="008E0634" w14:paraId="316CB03B" w14:textId="77777777" w:rsidTr="0035194B">
        <w:tc>
          <w:tcPr>
            <w:tcW w:w="1842" w:type="dxa"/>
          </w:tcPr>
          <w:p w14:paraId="102DF945" w14:textId="77777777" w:rsidR="003F2ED5" w:rsidRPr="008E0634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8E0634">
              <w:rPr>
                <w:i/>
                <w:sz w:val="24"/>
                <w:szCs w:val="24"/>
              </w:rPr>
              <w:t>1 июня воскресенье</w:t>
            </w:r>
          </w:p>
        </w:tc>
        <w:tc>
          <w:tcPr>
            <w:tcW w:w="4963" w:type="dxa"/>
          </w:tcPr>
          <w:p w14:paraId="4EC07799" w14:textId="77777777" w:rsidR="003F2ED5" w:rsidRPr="008E0634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8E0634">
              <w:rPr>
                <w:i/>
                <w:sz w:val="24"/>
                <w:szCs w:val="24"/>
              </w:rPr>
              <w:t>Конкурсно</w:t>
            </w:r>
            <w:proofErr w:type="spellEnd"/>
            <w:r w:rsidRPr="008E0634">
              <w:rPr>
                <w:i/>
                <w:sz w:val="24"/>
                <w:szCs w:val="24"/>
              </w:rPr>
              <w:t xml:space="preserve"> - игровая программа, посвящённая Дню защиты детей «Планета Детства под созвездием Добра»</w:t>
            </w:r>
          </w:p>
        </w:tc>
        <w:tc>
          <w:tcPr>
            <w:tcW w:w="2126" w:type="dxa"/>
          </w:tcPr>
          <w:p w14:paraId="48B916E0" w14:textId="3B521C89" w:rsidR="003F2ED5" w:rsidRPr="008E0634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Сенькинский</w:t>
            </w:r>
            <w:proofErr w:type="spellEnd"/>
            <w:r w:rsidRPr="008E0634">
              <w:rPr>
                <w:i/>
                <w:sz w:val="24"/>
                <w:szCs w:val="24"/>
              </w:rPr>
              <w:t xml:space="preserve"> ЦК улица</w:t>
            </w:r>
          </w:p>
          <w:p w14:paraId="7FAF7799" w14:textId="77777777" w:rsidR="003F2ED5" w:rsidRPr="008E0634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8E0634">
              <w:rPr>
                <w:i/>
                <w:sz w:val="24"/>
                <w:szCs w:val="24"/>
              </w:rPr>
              <w:t>11.00</w:t>
            </w:r>
          </w:p>
        </w:tc>
        <w:tc>
          <w:tcPr>
            <w:tcW w:w="1984" w:type="dxa"/>
          </w:tcPr>
          <w:p w14:paraId="098C1BD3" w14:textId="77777777" w:rsidR="003F2ED5" w:rsidRPr="008E0634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8E0634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5F142F37" w14:textId="77777777" w:rsidR="003F2ED5" w:rsidRPr="008E0634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8E0634">
              <w:rPr>
                <w:i/>
                <w:sz w:val="24"/>
                <w:szCs w:val="24"/>
              </w:rPr>
              <w:t>Пуртова А.Ю.</w:t>
            </w:r>
          </w:p>
        </w:tc>
        <w:tc>
          <w:tcPr>
            <w:tcW w:w="1985" w:type="dxa"/>
          </w:tcPr>
          <w:p w14:paraId="24642859" w14:textId="77777777" w:rsidR="003F2ED5" w:rsidRPr="008E0634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8E0634">
              <w:rPr>
                <w:i/>
                <w:sz w:val="24"/>
                <w:szCs w:val="24"/>
              </w:rPr>
              <w:t>70</w:t>
            </w:r>
          </w:p>
        </w:tc>
      </w:tr>
      <w:tr w:rsidR="003F2ED5" w:rsidRPr="00B14D44" w14:paraId="0233432C" w14:textId="77777777" w:rsidTr="0035194B">
        <w:tc>
          <w:tcPr>
            <w:tcW w:w="1842" w:type="dxa"/>
          </w:tcPr>
          <w:p w14:paraId="31B18F5E" w14:textId="77777777" w:rsidR="003F2ED5" w:rsidRPr="00B14D44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B14D44">
              <w:rPr>
                <w:i/>
                <w:sz w:val="24"/>
                <w:szCs w:val="24"/>
              </w:rPr>
              <w:t xml:space="preserve">4 июня </w:t>
            </w:r>
            <w:r>
              <w:rPr>
                <w:i/>
                <w:sz w:val="24"/>
                <w:szCs w:val="24"/>
              </w:rPr>
              <w:br/>
            </w:r>
            <w:r w:rsidRPr="00B14D44">
              <w:rPr>
                <w:i/>
                <w:sz w:val="24"/>
                <w:szCs w:val="24"/>
              </w:rPr>
              <w:t>среда</w:t>
            </w:r>
          </w:p>
        </w:tc>
        <w:tc>
          <w:tcPr>
            <w:tcW w:w="4963" w:type="dxa"/>
          </w:tcPr>
          <w:p w14:paraId="03D5CB04" w14:textId="77777777" w:rsidR="003F2ED5" w:rsidRPr="00B14D44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Тематическая программа </w:t>
            </w:r>
            <w:r>
              <w:rPr>
                <w:i/>
                <w:sz w:val="24"/>
                <w:szCs w:val="24"/>
              </w:rPr>
              <w:br/>
            </w:r>
            <w:r w:rsidRPr="00B14D44">
              <w:rPr>
                <w:i/>
                <w:sz w:val="24"/>
                <w:szCs w:val="24"/>
              </w:rPr>
              <w:t>«Урок безопасности – знаки дорожные»</w:t>
            </w:r>
          </w:p>
        </w:tc>
        <w:tc>
          <w:tcPr>
            <w:tcW w:w="2126" w:type="dxa"/>
          </w:tcPr>
          <w:p w14:paraId="3BD9FEF8" w14:textId="7F7E1A79" w:rsidR="003F2ED5" w:rsidRPr="00B14D44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Сенькинский</w:t>
            </w:r>
            <w:proofErr w:type="spellEnd"/>
            <w:r w:rsidRPr="00B14D44">
              <w:rPr>
                <w:i/>
                <w:sz w:val="24"/>
                <w:szCs w:val="24"/>
              </w:rPr>
              <w:t xml:space="preserve"> ЦК</w:t>
            </w:r>
            <w:r w:rsidRPr="00B14D44">
              <w:rPr>
                <w:i/>
                <w:sz w:val="24"/>
                <w:szCs w:val="24"/>
              </w:rPr>
              <w:br/>
              <w:t>11.00</w:t>
            </w:r>
          </w:p>
        </w:tc>
        <w:tc>
          <w:tcPr>
            <w:tcW w:w="1984" w:type="dxa"/>
          </w:tcPr>
          <w:p w14:paraId="35173182" w14:textId="77777777" w:rsidR="003F2ED5" w:rsidRPr="00B14D44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B14D44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55D311A8" w14:textId="77777777" w:rsidR="003F2ED5" w:rsidRPr="00B14D44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B14D44">
              <w:rPr>
                <w:i/>
                <w:sz w:val="24"/>
                <w:szCs w:val="24"/>
              </w:rPr>
              <w:t>Пуртова А.Ю.</w:t>
            </w:r>
          </w:p>
        </w:tc>
        <w:tc>
          <w:tcPr>
            <w:tcW w:w="1985" w:type="dxa"/>
          </w:tcPr>
          <w:p w14:paraId="1D59342C" w14:textId="77777777" w:rsidR="003F2ED5" w:rsidRPr="00B14D44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B14D44">
              <w:rPr>
                <w:i/>
                <w:sz w:val="24"/>
                <w:szCs w:val="24"/>
              </w:rPr>
              <w:t>60</w:t>
            </w:r>
          </w:p>
        </w:tc>
      </w:tr>
      <w:tr w:rsidR="003F2ED5" w:rsidRPr="006962E4" w14:paraId="32B4B026" w14:textId="77777777" w:rsidTr="0035194B">
        <w:tc>
          <w:tcPr>
            <w:tcW w:w="1842" w:type="dxa"/>
          </w:tcPr>
          <w:p w14:paraId="03A49188" w14:textId="77777777" w:rsidR="003F2ED5" w:rsidRPr="006962E4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6962E4">
              <w:rPr>
                <w:i/>
                <w:sz w:val="24"/>
                <w:szCs w:val="24"/>
              </w:rPr>
              <w:t>11 июля пятница</w:t>
            </w:r>
          </w:p>
        </w:tc>
        <w:tc>
          <w:tcPr>
            <w:tcW w:w="4963" w:type="dxa"/>
          </w:tcPr>
          <w:p w14:paraId="5B6FB7C5" w14:textId="77777777" w:rsidR="003F2ED5" w:rsidRPr="006962E4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6962E4">
              <w:rPr>
                <w:i/>
                <w:sz w:val="24"/>
                <w:szCs w:val="24"/>
              </w:rPr>
              <w:t>Квест-игра программа «Почтовый круиз»</w:t>
            </w:r>
          </w:p>
        </w:tc>
        <w:tc>
          <w:tcPr>
            <w:tcW w:w="2126" w:type="dxa"/>
          </w:tcPr>
          <w:p w14:paraId="67E9D539" w14:textId="2B1637ED" w:rsidR="003F2ED5" w:rsidRPr="006962E4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Сенькинский</w:t>
            </w:r>
            <w:proofErr w:type="spellEnd"/>
            <w:r w:rsidRPr="006962E4">
              <w:rPr>
                <w:i/>
                <w:sz w:val="24"/>
                <w:szCs w:val="24"/>
              </w:rPr>
              <w:t xml:space="preserve"> ЦК</w:t>
            </w:r>
            <w:r w:rsidRPr="006962E4">
              <w:rPr>
                <w:i/>
                <w:sz w:val="24"/>
                <w:szCs w:val="24"/>
              </w:rPr>
              <w:br/>
              <w:t>11.00</w:t>
            </w:r>
          </w:p>
        </w:tc>
        <w:tc>
          <w:tcPr>
            <w:tcW w:w="1984" w:type="dxa"/>
          </w:tcPr>
          <w:p w14:paraId="10A5E65E" w14:textId="77777777" w:rsidR="003F2ED5" w:rsidRPr="006962E4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6962E4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478364E3" w14:textId="77777777" w:rsidR="003F2ED5" w:rsidRPr="006962E4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6962E4">
              <w:rPr>
                <w:i/>
                <w:sz w:val="24"/>
                <w:szCs w:val="24"/>
              </w:rPr>
              <w:t xml:space="preserve">Коновалова </w:t>
            </w:r>
            <w:proofErr w:type="gramStart"/>
            <w:r w:rsidRPr="006962E4">
              <w:rPr>
                <w:i/>
                <w:sz w:val="24"/>
                <w:szCs w:val="24"/>
              </w:rPr>
              <w:t>О.И</w:t>
            </w:r>
            <w:proofErr w:type="gramEnd"/>
          </w:p>
        </w:tc>
        <w:tc>
          <w:tcPr>
            <w:tcW w:w="1985" w:type="dxa"/>
          </w:tcPr>
          <w:p w14:paraId="16C22FE9" w14:textId="77777777" w:rsidR="003F2ED5" w:rsidRPr="006962E4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6962E4">
              <w:rPr>
                <w:i/>
                <w:sz w:val="24"/>
                <w:szCs w:val="24"/>
              </w:rPr>
              <w:t>70</w:t>
            </w:r>
          </w:p>
        </w:tc>
      </w:tr>
      <w:tr w:rsidR="003F2ED5" w:rsidRPr="009E29D0" w14:paraId="4D760F70" w14:textId="77777777" w:rsidTr="0035194B">
        <w:tc>
          <w:tcPr>
            <w:tcW w:w="1842" w:type="dxa"/>
          </w:tcPr>
          <w:p w14:paraId="58D6659D" w14:textId="77777777" w:rsidR="003F2ED5" w:rsidRPr="009E29D0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9E29D0">
              <w:rPr>
                <w:i/>
                <w:sz w:val="24"/>
                <w:szCs w:val="24"/>
              </w:rPr>
              <w:t>1сентября</w:t>
            </w:r>
          </w:p>
          <w:p w14:paraId="340520A3" w14:textId="77777777" w:rsidR="003F2ED5" w:rsidRPr="009E29D0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9E29D0">
              <w:rPr>
                <w:i/>
                <w:sz w:val="24"/>
                <w:szCs w:val="24"/>
              </w:rPr>
              <w:t>понедельник</w:t>
            </w:r>
          </w:p>
        </w:tc>
        <w:tc>
          <w:tcPr>
            <w:tcW w:w="4963" w:type="dxa"/>
          </w:tcPr>
          <w:p w14:paraId="43C1D692" w14:textId="77777777" w:rsidR="003F2ED5" w:rsidRPr="009E29D0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9E29D0">
              <w:rPr>
                <w:i/>
                <w:sz w:val="24"/>
                <w:szCs w:val="24"/>
              </w:rPr>
              <w:t>Конкурсно</w:t>
            </w:r>
            <w:proofErr w:type="spellEnd"/>
            <w:r w:rsidRPr="009E29D0">
              <w:rPr>
                <w:i/>
                <w:sz w:val="24"/>
                <w:szCs w:val="24"/>
              </w:rPr>
              <w:t xml:space="preserve"> – развлекательная программа </w:t>
            </w:r>
            <w:r w:rsidRPr="009E29D0">
              <w:rPr>
                <w:bCs/>
                <w:i/>
                <w:sz w:val="24"/>
                <w:szCs w:val="24"/>
                <w:shd w:val="clear" w:color="auto" w:fill="FFFFFF"/>
              </w:rPr>
              <w:t>«Загадки школьного портфеля»</w:t>
            </w:r>
          </w:p>
        </w:tc>
        <w:tc>
          <w:tcPr>
            <w:tcW w:w="2126" w:type="dxa"/>
          </w:tcPr>
          <w:p w14:paraId="7E517235" w14:textId="6A020A5F" w:rsidR="003F2ED5" w:rsidRPr="009E29D0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Сенькинский</w:t>
            </w:r>
            <w:proofErr w:type="spellEnd"/>
            <w:r w:rsidRPr="009E29D0">
              <w:rPr>
                <w:i/>
                <w:sz w:val="24"/>
                <w:szCs w:val="24"/>
              </w:rPr>
              <w:t xml:space="preserve"> ЦК улица</w:t>
            </w:r>
            <w:r w:rsidRPr="009E29D0">
              <w:rPr>
                <w:i/>
                <w:sz w:val="24"/>
                <w:szCs w:val="24"/>
              </w:rPr>
              <w:br/>
              <w:t>11.00</w:t>
            </w:r>
          </w:p>
        </w:tc>
        <w:tc>
          <w:tcPr>
            <w:tcW w:w="1984" w:type="dxa"/>
          </w:tcPr>
          <w:p w14:paraId="15974CEC" w14:textId="77777777" w:rsidR="003F2ED5" w:rsidRPr="009E29D0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9E29D0"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686EC256" w14:textId="77777777" w:rsidR="003F2ED5" w:rsidRPr="009E29D0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9E29D0">
              <w:rPr>
                <w:i/>
                <w:sz w:val="24"/>
                <w:szCs w:val="24"/>
              </w:rPr>
              <w:t>Коновалова О.И.</w:t>
            </w:r>
            <w:r w:rsidRPr="009E29D0">
              <w:rPr>
                <w:i/>
                <w:sz w:val="24"/>
                <w:szCs w:val="24"/>
              </w:rPr>
              <w:br/>
              <w:t>Пуртова А.Ю.</w:t>
            </w:r>
          </w:p>
        </w:tc>
        <w:tc>
          <w:tcPr>
            <w:tcW w:w="1985" w:type="dxa"/>
          </w:tcPr>
          <w:p w14:paraId="7C225DD1" w14:textId="77777777" w:rsidR="003F2ED5" w:rsidRPr="009E29D0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9E29D0">
              <w:rPr>
                <w:i/>
                <w:sz w:val="24"/>
                <w:szCs w:val="24"/>
              </w:rPr>
              <w:t>70</w:t>
            </w:r>
          </w:p>
        </w:tc>
      </w:tr>
      <w:tr w:rsidR="003F2ED5" w:rsidRPr="009E29D0" w14:paraId="3E06F643" w14:textId="77777777" w:rsidTr="0035194B">
        <w:tc>
          <w:tcPr>
            <w:tcW w:w="1842" w:type="dxa"/>
          </w:tcPr>
          <w:p w14:paraId="453B26E9" w14:textId="77777777" w:rsidR="003F2ED5" w:rsidRPr="009E29D0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19 сентября пятница</w:t>
            </w:r>
          </w:p>
        </w:tc>
        <w:tc>
          <w:tcPr>
            <w:tcW w:w="4963" w:type="dxa"/>
          </w:tcPr>
          <w:p w14:paraId="09508FB7" w14:textId="77777777" w:rsidR="003F2ED5" w:rsidRPr="009E29D0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Тематическая программа «Как хорошо под мирным небом жить»</w:t>
            </w:r>
          </w:p>
        </w:tc>
        <w:tc>
          <w:tcPr>
            <w:tcW w:w="2126" w:type="dxa"/>
          </w:tcPr>
          <w:p w14:paraId="72A61580" w14:textId="2EE5E733" w:rsidR="003F2ED5" w:rsidRPr="009E29D0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Сенькинский</w:t>
            </w:r>
            <w:proofErr w:type="spellEnd"/>
            <w:r>
              <w:rPr>
                <w:i/>
                <w:sz w:val="24"/>
                <w:szCs w:val="24"/>
              </w:rPr>
              <w:t xml:space="preserve"> ЦК</w:t>
            </w:r>
            <w:r>
              <w:rPr>
                <w:i/>
                <w:sz w:val="24"/>
                <w:szCs w:val="24"/>
              </w:rPr>
              <w:br/>
              <w:t>12.00</w:t>
            </w:r>
          </w:p>
        </w:tc>
        <w:tc>
          <w:tcPr>
            <w:tcW w:w="1984" w:type="dxa"/>
          </w:tcPr>
          <w:p w14:paraId="6893CE47" w14:textId="77777777" w:rsidR="003F2ED5" w:rsidRPr="009E29D0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095D6086" w14:textId="77777777" w:rsidR="003F2ED5" w:rsidRPr="009E29D0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Пуртова А.Ю.</w:t>
            </w:r>
          </w:p>
        </w:tc>
        <w:tc>
          <w:tcPr>
            <w:tcW w:w="1985" w:type="dxa"/>
          </w:tcPr>
          <w:p w14:paraId="5E4CA947" w14:textId="77777777" w:rsidR="003F2ED5" w:rsidRPr="009E29D0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60</w:t>
            </w:r>
          </w:p>
        </w:tc>
      </w:tr>
      <w:tr w:rsidR="003F2ED5" w:rsidRPr="009E29D0" w14:paraId="16FD2B57" w14:textId="77777777" w:rsidTr="0035194B">
        <w:tc>
          <w:tcPr>
            <w:tcW w:w="1842" w:type="dxa"/>
          </w:tcPr>
          <w:p w14:paraId="2C2250A4" w14:textId="77777777" w:rsidR="003F2ED5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2октября</w:t>
            </w:r>
          </w:p>
          <w:p w14:paraId="3B7C776C" w14:textId="77777777" w:rsidR="003F2ED5" w:rsidRPr="009E29D0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963" w:type="dxa"/>
          </w:tcPr>
          <w:p w14:paraId="30FE4DE4" w14:textId="77777777" w:rsidR="003F2ED5" w:rsidRPr="00943BE1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943BE1">
              <w:rPr>
                <w:i/>
                <w:sz w:val="24"/>
                <w:szCs w:val="24"/>
              </w:rPr>
              <w:t>Тематическая программа «Мифы финно-угорских народов»</w:t>
            </w:r>
          </w:p>
        </w:tc>
        <w:tc>
          <w:tcPr>
            <w:tcW w:w="2126" w:type="dxa"/>
          </w:tcPr>
          <w:p w14:paraId="26FEEDA2" w14:textId="63E38618" w:rsidR="003F2ED5" w:rsidRPr="009E29D0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Сенькинский</w:t>
            </w:r>
            <w:proofErr w:type="spellEnd"/>
            <w:r>
              <w:rPr>
                <w:i/>
                <w:sz w:val="24"/>
                <w:szCs w:val="24"/>
              </w:rPr>
              <w:t xml:space="preserve"> ЦК</w:t>
            </w:r>
            <w:r>
              <w:rPr>
                <w:i/>
                <w:sz w:val="24"/>
                <w:szCs w:val="24"/>
              </w:rPr>
              <w:br/>
              <w:t>11.00</w:t>
            </w:r>
          </w:p>
        </w:tc>
        <w:tc>
          <w:tcPr>
            <w:tcW w:w="1984" w:type="dxa"/>
          </w:tcPr>
          <w:p w14:paraId="1CEF3679" w14:textId="77777777" w:rsidR="003F2ED5" w:rsidRPr="009E29D0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20097289" w14:textId="77777777" w:rsidR="003F2ED5" w:rsidRPr="009E29D0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Петрова А.А.</w:t>
            </w:r>
          </w:p>
        </w:tc>
        <w:tc>
          <w:tcPr>
            <w:tcW w:w="1985" w:type="dxa"/>
          </w:tcPr>
          <w:p w14:paraId="257BBC8D" w14:textId="77777777" w:rsidR="003F2ED5" w:rsidRPr="009E29D0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50</w:t>
            </w:r>
          </w:p>
        </w:tc>
      </w:tr>
      <w:tr w:rsidR="003F2ED5" w14:paraId="0595D472" w14:textId="77777777" w:rsidTr="0035194B">
        <w:tc>
          <w:tcPr>
            <w:tcW w:w="1842" w:type="dxa"/>
          </w:tcPr>
          <w:p w14:paraId="09747257" w14:textId="77777777" w:rsidR="003F2ED5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 ноября вторник</w:t>
            </w:r>
          </w:p>
        </w:tc>
        <w:tc>
          <w:tcPr>
            <w:tcW w:w="4963" w:type="dxa"/>
          </w:tcPr>
          <w:p w14:paraId="53531CE4" w14:textId="77777777" w:rsidR="003F2ED5" w:rsidRPr="00F01B56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 w:rsidRPr="00F01B56">
              <w:rPr>
                <w:i/>
                <w:sz w:val="24"/>
                <w:szCs w:val="24"/>
                <w:shd w:val="clear" w:color="auto" w:fill="FFFFFF"/>
              </w:rPr>
              <w:t>Тематическая программа «От воинской славы к единству народа»</w:t>
            </w:r>
          </w:p>
        </w:tc>
        <w:tc>
          <w:tcPr>
            <w:tcW w:w="2126" w:type="dxa"/>
          </w:tcPr>
          <w:p w14:paraId="368833E4" w14:textId="44EA04FB" w:rsidR="003F2ED5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Сенькинский</w:t>
            </w:r>
            <w:proofErr w:type="spellEnd"/>
            <w:r>
              <w:rPr>
                <w:i/>
                <w:sz w:val="24"/>
                <w:szCs w:val="24"/>
              </w:rPr>
              <w:t xml:space="preserve"> ЦК</w:t>
            </w:r>
          </w:p>
          <w:p w14:paraId="223B7C3C" w14:textId="77777777" w:rsidR="003F2ED5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1984" w:type="dxa"/>
          </w:tcPr>
          <w:p w14:paraId="5F19CB6F" w14:textId="77777777" w:rsidR="003F2ED5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7B9E3FA8" w14:textId="77777777" w:rsidR="003F2ED5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Пуртова А.Ю.</w:t>
            </w:r>
          </w:p>
        </w:tc>
        <w:tc>
          <w:tcPr>
            <w:tcW w:w="1985" w:type="dxa"/>
          </w:tcPr>
          <w:p w14:paraId="00FD042D" w14:textId="77777777" w:rsidR="003F2ED5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50</w:t>
            </w:r>
          </w:p>
        </w:tc>
      </w:tr>
      <w:tr w:rsidR="003F2ED5" w14:paraId="46507747" w14:textId="77777777" w:rsidTr="0035194B">
        <w:tc>
          <w:tcPr>
            <w:tcW w:w="1842" w:type="dxa"/>
          </w:tcPr>
          <w:p w14:paraId="6003BF54" w14:textId="77777777" w:rsidR="003F2ED5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11 декабря четверг</w:t>
            </w:r>
          </w:p>
        </w:tc>
        <w:tc>
          <w:tcPr>
            <w:tcW w:w="4963" w:type="dxa"/>
          </w:tcPr>
          <w:p w14:paraId="0ACFDB69" w14:textId="77777777" w:rsidR="003F2ED5" w:rsidRPr="00943BE1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Тематическая программа «Право </w:t>
            </w:r>
            <w:proofErr w:type="gramStart"/>
            <w:r>
              <w:rPr>
                <w:i/>
                <w:sz w:val="24"/>
                <w:szCs w:val="24"/>
              </w:rPr>
              <w:t>- это</w:t>
            </w:r>
            <w:proofErr w:type="gramEnd"/>
            <w:r>
              <w:rPr>
                <w:i/>
                <w:sz w:val="24"/>
                <w:szCs w:val="24"/>
              </w:rPr>
              <w:t xml:space="preserve"> все то, что истинно и справедливо»</w:t>
            </w:r>
          </w:p>
        </w:tc>
        <w:tc>
          <w:tcPr>
            <w:tcW w:w="2126" w:type="dxa"/>
          </w:tcPr>
          <w:p w14:paraId="6320EFDC" w14:textId="55EF2029" w:rsidR="003F2ED5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Сенькинский</w:t>
            </w:r>
            <w:proofErr w:type="spellEnd"/>
            <w:r>
              <w:rPr>
                <w:i/>
                <w:sz w:val="24"/>
                <w:szCs w:val="24"/>
              </w:rPr>
              <w:t xml:space="preserve"> ЦК</w:t>
            </w:r>
            <w:r>
              <w:rPr>
                <w:i/>
                <w:sz w:val="24"/>
                <w:szCs w:val="24"/>
              </w:rPr>
              <w:br/>
              <w:t>11.00</w:t>
            </w:r>
          </w:p>
        </w:tc>
        <w:tc>
          <w:tcPr>
            <w:tcW w:w="1984" w:type="dxa"/>
          </w:tcPr>
          <w:p w14:paraId="019EA4EA" w14:textId="77777777" w:rsidR="003F2ED5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14:paraId="3E295E41" w14:textId="77777777" w:rsidR="003F2ED5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Тараканов Н.С.</w:t>
            </w:r>
          </w:p>
        </w:tc>
        <w:tc>
          <w:tcPr>
            <w:tcW w:w="1985" w:type="dxa"/>
          </w:tcPr>
          <w:p w14:paraId="5411B4C3" w14:textId="77777777" w:rsidR="003F2ED5" w:rsidRDefault="003F2ED5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50</w:t>
            </w:r>
          </w:p>
        </w:tc>
      </w:tr>
      <w:tr w:rsidR="0035194B" w:rsidRPr="009F0A9E" w14:paraId="05B5F2FC" w14:textId="77777777" w:rsidTr="0035194B">
        <w:trPr>
          <w:trHeight w:val="284"/>
        </w:trPr>
        <w:tc>
          <w:tcPr>
            <w:tcW w:w="1842" w:type="dxa"/>
          </w:tcPr>
          <w:p w14:paraId="3F5F3C07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25 января</w:t>
            </w:r>
          </w:p>
          <w:p w14:paraId="438EA62B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963" w:type="dxa"/>
          </w:tcPr>
          <w:p w14:paraId="5289A05A" w14:textId="77777777" w:rsidR="0035194B" w:rsidRPr="009F0A9E" w:rsidRDefault="0035194B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День веселых снеговиков</w:t>
            </w:r>
          </w:p>
        </w:tc>
        <w:tc>
          <w:tcPr>
            <w:tcW w:w="2126" w:type="dxa"/>
          </w:tcPr>
          <w:p w14:paraId="04D989A5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Площадь Силикатного ЦК</w:t>
            </w:r>
          </w:p>
          <w:p w14:paraId="28823677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17.00</w:t>
            </w:r>
          </w:p>
        </w:tc>
        <w:tc>
          <w:tcPr>
            <w:tcW w:w="1984" w:type="dxa"/>
          </w:tcPr>
          <w:p w14:paraId="26703D90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Учащиеся школы</w:t>
            </w:r>
          </w:p>
        </w:tc>
        <w:tc>
          <w:tcPr>
            <w:tcW w:w="2268" w:type="dxa"/>
          </w:tcPr>
          <w:p w14:paraId="3AF677FB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Е., Несмелова Т. С.</w:t>
            </w:r>
          </w:p>
        </w:tc>
        <w:tc>
          <w:tcPr>
            <w:tcW w:w="1985" w:type="dxa"/>
          </w:tcPr>
          <w:p w14:paraId="1C65BAA4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15</w:t>
            </w:r>
          </w:p>
        </w:tc>
      </w:tr>
      <w:tr w:rsidR="0035194B" w:rsidRPr="009F0A9E" w14:paraId="09F8AC48" w14:textId="77777777" w:rsidTr="0035194B">
        <w:trPr>
          <w:trHeight w:val="284"/>
        </w:trPr>
        <w:tc>
          <w:tcPr>
            <w:tcW w:w="1842" w:type="dxa"/>
          </w:tcPr>
          <w:p w14:paraId="30375303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30 января четверг</w:t>
            </w:r>
          </w:p>
        </w:tc>
        <w:tc>
          <w:tcPr>
            <w:tcW w:w="4963" w:type="dxa"/>
          </w:tcPr>
          <w:p w14:paraId="55786D09" w14:textId="77777777" w:rsidR="0035194B" w:rsidRPr="009F0A9E" w:rsidRDefault="0035194B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День Деда Мороза и Снегурочки. Мастер-класс по русской росписи</w:t>
            </w:r>
          </w:p>
        </w:tc>
        <w:tc>
          <w:tcPr>
            <w:tcW w:w="2126" w:type="dxa"/>
          </w:tcPr>
          <w:p w14:paraId="07FBCF09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Силикатный ЦК</w:t>
            </w:r>
          </w:p>
          <w:p w14:paraId="62423ACC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984" w:type="dxa"/>
          </w:tcPr>
          <w:p w14:paraId="21D69C99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Учащиеся школы</w:t>
            </w:r>
          </w:p>
        </w:tc>
        <w:tc>
          <w:tcPr>
            <w:tcW w:w="2268" w:type="dxa"/>
          </w:tcPr>
          <w:p w14:paraId="4142500E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Куракова</w:t>
            </w:r>
            <w:proofErr w:type="spellEnd"/>
            <w:r>
              <w:rPr>
                <w:i/>
                <w:sz w:val="24"/>
                <w:szCs w:val="24"/>
              </w:rPr>
              <w:t xml:space="preserve"> Л. Г.</w:t>
            </w:r>
          </w:p>
        </w:tc>
        <w:tc>
          <w:tcPr>
            <w:tcW w:w="1985" w:type="dxa"/>
          </w:tcPr>
          <w:p w14:paraId="280604F3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</w:t>
            </w:r>
          </w:p>
        </w:tc>
      </w:tr>
      <w:tr w:rsidR="0035194B" w:rsidRPr="009F0A9E" w14:paraId="64F09D13" w14:textId="77777777" w:rsidTr="0035194B">
        <w:trPr>
          <w:trHeight w:val="284"/>
        </w:trPr>
        <w:tc>
          <w:tcPr>
            <w:tcW w:w="1842" w:type="dxa"/>
          </w:tcPr>
          <w:p w14:paraId="23F5FD01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7 февраля</w:t>
            </w:r>
          </w:p>
          <w:p w14:paraId="2EF7E7B5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вторник</w:t>
            </w:r>
          </w:p>
        </w:tc>
        <w:tc>
          <w:tcPr>
            <w:tcW w:w="4963" w:type="dxa"/>
          </w:tcPr>
          <w:p w14:paraId="7780C425" w14:textId="77777777" w:rsidR="0035194B" w:rsidRDefault="0035194B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Как без смартфона жизнь прекрасна</w:t>
            </w:r>
          </w:p>
          <w:p w14:paraId="21F1C4E4" w14:textId="77777777" w:rsidR="0035194B" w:rsidRPr="009F0A9E" w:rsidRDefault="0035194B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Игры на свежем воздухе</w:t>
            </w:r>
          </w:p>
        </w:tc>
        <w:tc>
          <w:tcPr>
            <w:tcW w:w="2126" w:type="dxa"/>
          </w:tcPr>
          <w:p w14:paraId="531B25A2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Площадь Силикатного ЦК</w:t>
            </w:r>
          </w:p>
          <w:p w14:paraId="537FAAA4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17.00</w:t>
            </w:r>
          </w:p>
        </w:tc>
        <w:tc>
          <w:tcPr>
            <w:tcW w:w="1984" w:type="dxa"/>
          </w:tcPr>
          <w:p w14:paraId="63C239E8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Учащиеся школы</w:t>
            </w:r>
          </w:p>
        </w:tc>
        <w:tc>
          <w:tcPr>
            <w:tcW w:w="2268" w:type="dxa"/>
          </w:tcPr>
          <w:p w14:paraId="2D345B70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Е., Несмелова Т. С.</w:t>
            </w:r>
          </w:p>
        </w:tc>
        <w:tc>
          <w:tcPr>
            <w:tcW w:w="1985" w:type="dxa"/>
          </w:tcPr>
          <w:p w14:paraId="4CA4AF94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</w:t>
            </w:r>
          </w:p>
        </w:tc>
      </w:tr>
      <w:tr w:rsidR="0035194B" w:rsidRPr="009F0A9E" w14:paraId="04CDB65C" w14:textId="77777777" w:rsidTr="0035194B">
        <w:trPr>
          <w:trHeight w:val="284"/>
        </w:trPr>
        <w:tc>
          <w:tcPr>
            <w:tcW w:w="1842" w:type="dxa"/>
          </w:tcPr>
          <w:p w14:paraId="7DC6D9B6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21 февраля</w:t>
            </w:r>
          </w:p>
          <w:p w14:paraId="509B05F7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пятница</w:t>
            </w:r>
          </w:p>
        </w:tc>
        <w:tc>
          <w:tcPr>
            <w:tcW w:w="4963" w:type="dxa"/>
          </w:tcPr>
          <w:p w14:paraId="6640AF77" w14:textId="77777777" w:rsidR="0035194B" w:rsidRPr="009F0A9E" w:rsidRDefault="0035194B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«А ну-ка, мальчики!». Конкурс-игра</w:t>
            </w:r>
          </w:p>
        </w:tc>
        <w:tc>
          <w:tcPr>
            <w:tcW w:w="2126" w:type="dxa"/>
          </w:tcPr>
          <w:p w14:paraId="5A986728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Силикатный ЦК</w:t>
            </w:r>
          </w:p>
          <w:p w14:paraId="23BA5E32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16.00</w:t>
            </w:r>
          </w:p>
        </w:tc>
        <w:tc>
          <w:tcPr>
            <w:tcW w:w="1984" w:type="dxa"/>
          </w:tcPr>
          <w:p w14:paraId="3FBC76E3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Учащиеся школы</w:t>
            </w:r>
          </w:p>
        </w:tc>
        <w:tc>
          <w:tcPr>
            <w:tcW w:w="2268" w:type="dxa"/>
          </w:tcPr>
          <w:p w14:paraId="3C29AA52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Е., Несмелова Т. С.</w:t>
            </w:r>
          </w:p>
        </w:tc>
        <w:tc>
          <w:tcPr>
            <w:tcW w:w="1985" w:type="dxa"/>
          </w:tcPr>
          <w:p w14:paraId="2577ED0C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</w:t>
            </w:r>
          </w:p>
        </w:tc>
      </w:tr>
      <w:tr w:rsidR="0035194B" w:rsidRPr="009F0A9E" w14:paraId="0F822260" w14:textId="77777777" w:rsidTr="0035194B">
        <w:trPr>
          <w:trHeight w:val="284"/>
        </w:trPr>
        <w:tc>
          <w:tcPr>
            <w:tcW w:w="1842" w:type="dxa"/>
          </w:tcPr>
          <w:p w14:paraId="62D9A875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6 марта</w:t>
            </w:r>
          </w:p>
          <w:p w14:paraId="532083D1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963" w:type="dxa"/>
          </w:tcPr>
          <w:p w14:paraId="216DD7AC" w14:textId="77777777" w:rsidR="0035194B" w:rsidRPr="009F0A9E" w:rsidRDefault="0035194B" w:rsidP="009E3BB4">
            <w:pPr>
              <w:ind w:left="-67"/>
              <w:rPr>
                <w:i/>
                <w:sz w:val="24"/>
                <w:szCs w:val="24"/>
              </w:rPr>
            </w:pPr>
            <w:r w:rsidRPr="009922D7">
              <w:rPr>
                <w:i/>
                <w:sz w:val="24"/>
                <w:szCs w:val="24"/>
              </w:rPr>
              <w:t>Мастер-класс к Ме</w:t>
            </w:r>
            <w:r>
              <w:rPr>
                <w:i/>
                <w:sz w:val="24"/>
                <w:szCs w:val="24"/>
              </w:rPr>
              <w:t>ждународному женскому дню «Самым</w:t>
            </w:r>
            <w:r w:rsidRPr="009922D7">
              <w:rPr>
                <w:i/>
                <w:sz w:val="24"/>
                <w:szCs w:val="24"/>
              </w:rPr>
              <w:t xml:space="preserve"> милым и любимым»</w:t>
            </w:r>
          </w:p>
        </w:tc>
        <w:tc>
          <w:tcPr>
            <w:tcW w:w="2126" w:type="dxa"/>
          </w:tcPr>
          <w:p w14:paraId="0DF7A6CC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Силикатный ЦК</w:t>
            </w:r>
          </w:p>
          <w:p w14:paraId="70C69442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16.00</w:t>
            </w:r>
          </w:p>
        </w:tc>
        <w:tc>
          <w:tcPr>
            <w:tcW w:w="1984" w:type="dxa"/>
          </w:tcPr>
          <w:p w14:paraId="0D329201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Учащиеся школы</w:t>
            </w:r>
          </w:p>
        </w:tc>
        <w:tc>
          <w:tcPr>
            <w:tcW w:w="2268" w:type="dxa"/>
          </w:tcPr>
          <w:p w14:paraId="6817E4BC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985" w:type="dxa"/>
          </w:tcPr>
          <w:p w14:paraId="77AEFF39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</w:t>
            </w:r>
          </w:p>
        </w:tc>
      </w:tr>
      <w:tr w:rsidR="0035194B" w:rsidRPr="009F0A9E" w14:paraId="55D4AC04" w14:textId="77777777" w:rsidTr="0035194B">
        <w:trPr>
          <w:trHeight w:val="284"/>
        </w:trPr>
        <w:tc>
          <w:tcPr>
            <w:tcW w:w="1842" w:type="dxa"/>
          </w:tcPr>
          <w:p w14:paraId="0E6D6950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29 марта суббота</w:t>
            </w:r>
          </w:p>
        </w:tc>
        <w:tc>
          <w:tcPr>
            <w:tcW w:w="4963" w:type="dxa"/>
          </w:tcPr>
          <w:p w14:paraId="166DCA87" w14:textId="77777777" w:rsidR="0035194B" w:rsidRPr="009F0A9E" w:rsidRDefault="0035194B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«Музыка в рисунке». Конкурс детских рисунков.</w:t>
            </w:r>
          </w:p>
        </w:tc>
        <w:tc>
          <w:tcPr>
            <w:tcW w:w="2126" w:type="dxa"/>
          </w:tcPr>
          <w:p w14:paraId="0CFF53D2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Силикатный ЦК</w:t>
            </w:r>
          </w:p>
          <w:p w14:paraId="3A3F4A4C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10.00</w:t>
            </w:r>
          </w:p>
        </w:tc>
        <w:tc>
          <w:tcPr>
            <w:tcW w:w="1984" w:type="dxa"/>
          </w:tcPr>
          <w:p w14:paraId="2912297E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Учащиеся школы</w:t>
            </w:r>
          </w:p>
        </w:tc>
        <w:tc>
          <w:tcPr>
            <w:tcW w:w="2268" w:type="dxa"/>
          </w:tcPr>
          <w:p w14:paraId="38CE7F1F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Куракова</w:t>
            </w:r>
            <w:proofErr w:type="spellEnd"/>
            <w:r>
              <w:rPr>
                <w:i/>
                <w:sz w:val="24"/>
                <w:szCs w:val="24"/>
              </w:rPr>
              <w:t xml:space="preserve"> Л. Г.</w:t>
            </w:r>
          </w:p>
        </w:tc>
        <w:tc>
          <w:tcPr>
            <w:tcW w:w="1985" w:type="dxa"/>
          </w:tcPr>
          <w:p w14:paraId="64EF9284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25</w:t>
            </w:r>
          </w:p>
        </w:tc>
      </w:tr>
      <w:tr w:rsidR="0035194B" w:rsidRPr="009F0A9E" w14:paraId="7167C87C" w14:textId="77777777" w:rsidTr="0035194B">
        <w:trPr>
          <w:trHeight w:val="284"/>
        </w:trPr>
        <w:tc>
          <w:tcPr>
            <w:tcW w:w="1842" w:type="dxa"/>
          </w:tcPr>
          <w:p w14:paraId="5AD7FC07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 апреля вторник</w:t>
            </w:r>
          </w:p>
        </w:tc>
        <w:tc>
          <w:tcPr>
            <w:tcW w:w="4963" w:type="dxa"/>
          </w:tcPr>
          <w:p w14:paraId="2AEC8BEF" w14:textId="77777777" w:rsidR="0035194B" w:rsidRPr="009F0A9E" w:rsidRDefault="0035194B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День птиц. Познавательная программа</w:t>
            </w:r>
          </w:p>
        </w:tc>
        <w:tc>
          <w:tcPr>
            <w:tcW w:w="2126" w:type="dxa"/>
          </w:tcPr>
          <w:p w14:paraId="4FC11F2C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МОБУ «СОШ п. Силикатный»</w:t>
            </w:r>
          </w:p>
          <w:p w14:paraId="3ED5C289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11.00</w:t>
            </w:r>
          </w:p>
        </w:tc>
        <w:tc>
          <w:tcPr>
            <w:tcW w:w="1984" w:type="dxa"/>
          </w:tcPr>
          <w:p w14:paraId="2994DCA9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 w:rsidRPr="009F0A9E">
              <w:rPr>
                <w:i/>
                <w:sz w:val="24"/>
                <w:szCs w:val="24"/>
              </w:rPr>
              <w:t>Учащиеся школ</w:t>
            </w:r>
            <w:r>
              <w:rPr>
                <w:i/>
                <w:sz w:val="24"/>
                <w:szCs w:val="24"/>
              </w:rPr>
              <w:t>ы</w:t>
            </w:r>
          </w:p>
        </w:tc>
        <w:tc>
          <w:tcPr>
            <w:tcW w:w="2268" w:type="dxa"/>
          </w:tcPr>
          <w:p w14:paraId="4EE1FF88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985" w:type="dxa"/>
          </w:tcPr>
          <w:p w14:paraId="4F14F0D4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60</w:t>
            </w:r>
          </w:p>
        </w:tc>
      </w:tr>
      <w:tr w:rsidR="0035194B" w:rsidRPr="009F0A9E" w14:paraId="51406C67" w14:textId="77777777" w:rsidTr="0035194B">
        <w:trPr>
          <w:trHeight w:val="284"/>
        </w:trPr>
        <w:tc>
          <w:tcPr>
            <w:tcW w:w="1842" w:type="dxa"/>
          </w:tcPr>
          <w:p w14:paraId="35832439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7 апреля</w:t>
            </w:r>
          </w:p>
          <w:p w14:paraId="03117D32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суббота</w:t>
            </w:r>
          </w:p>
        </w:tc>
        <w:tc>
          <w:tcPr>
            <w:tcW w:w="4963" w:type="dxa"/>
          </w:tcPr>
          <w:p w14:paraId="50FC9C83" w14:textId="77777777" w:rsidR="0035194B" w:rsidRPr="009F0A9E" w:rsidRDefault="0035194B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День российской анимации. Просмотр мультфильмов</w:t>
            </w:r>
          </w:p>
        </w:tc>
        <w:tc>
          <w:tcPr>
            <w:tcW w:w="2126" w:type="dxa"/>
          </w:tcPr>
          <w:p w14:paraId="060D3406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Силикатный ЦК</w:t>
            </w:r>
          </w:p>
          <w:p w14:paraId="439179E9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11.00</w:t>
            </w:r>
          </w:p>
        </w:tc>
        <w:tc>
          <w:tcPr>
            <w:tcW w:w="1984" w:type="dxa"/>
          </w:tcPr>
          <w:p w14:paraId="3EFEAE2B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Учащиеся школы</w:t>
            </w:r>
          </w:p>
        </w:tc>
        <w:tc>
          <w:tcPr>
            <w:tcW w:w="2268" w:type="dxa"/>
          </w:tcPr>
          <w:p w14:paraId="4B6C8F3F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Е., Несмелова Т. С.</w:t>
            </w:r>
          </w:p>
        </w:tc>
        <w:tc>
          <w:tcPr>
            <w:tcW w:w="1985" w:type="dxa"/>
          </w:tcPr>
          <w:p w14:paraId="1EC045BF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</w:t>
            </w:r>
          </w:p>
        </w:tc>
      </w:tr>
      <w:tr w:rsidR="0035194B" w14:paraId="72FA5DC8" w14:textId="77777777" w:rsidTr="0035194B">
        <w:trPr>
          <w:trHeight w:val="284"/>
        </w:trPr>
        <w:tc>
          <w:tcPr>
            <w:tcW w:w="1842" w:type="dxa"/>
          </w:tcPr>
          <w:p w14:paraId="2F8B9837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7 мая</w:t>
            </w:r>
          </w:p>
          <w:p w14:paraId="195B45EF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среда</w:t>
            </w:r>
          </w:p>
        </w:tc>
        <w:tc>
          <w:tcPr>
            <w:tcW w:w="4963" w:type="dxa"/>
          </w:tcPr>
          <w:p w14:paraId="5D968E08" w14:textId="77777777" w:rsidR="0035194B" w:rsidRDefault="0035194B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Конкурс рисунков «Рисуем Победу»</w:t>
            </w:r>
          </w:p>
        </w:tc>
        <w:tc>
          <w:tcPr>
            <w:tcW w:w="2126" w:type="dxa"/>
          </w:tcPr>
          <w:p w14:paraId="73D3A930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Силикатный ЦК</w:t>
            </w:r>
          </w:p>
          <w:p w14:paraId="1A0E7FF0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17.00</w:t>
            </w:r>
          </w:p>
        </w:tc>
        <w:tc>
          <w:tcPr>
            <w:tcW w:w="1984" w:type="dxa"/>
          </w:tcPr>
          <w:p w14:paraId="394EEA70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Учащиеся школы</w:t>
            </w:r>
          </w:p>
        </w:tc>
        <w:tc>
          <w:tcPr>
            <w:tcW w:w="2268" w:type="dxa"/>
          </w:tcPr>
          <w:p w14:paraId="238492C5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Куракова</w:t>
            </w:r>
            <w:proofErr w:type="spellEnd"/>
            <w:r>
              <w:rPr>
                <w:i/>
                <w:sz w:val="24"/>
                <w:szCs w:val="24"/>
              </w:rPr>
              <w:t xml:space="preserve"> Л. Г.</w:t>
            </w:r>
          </w:p>
        </w:tc>
        <w:tc>
          <w:tcPr>
            <w:tcW w:w="1985" w:type="dxa"/>
          </w:tcPr>
          <w:p w14:paraId="2FFF5F5E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25</w:t>
            </w:r>
          </w:p>
        </w:tc>
      </w:tr>
      <w:tr w:rsidR="0035194B" w:rsidRPr="009F0A9E" w14:paraId="31625498" w14:textId="77777777" w:rsidTr="0035194B">
        <w:trPr>
          <w:trHeight w:val="284"/>
        </w:trPr>
        <w:tc>
          <w:tcPr>
            <w:tcW w:w="1842" w:type="dxa"/>
          </w:tcPr>
          <w:p w14:paraId="09ECAA2F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 июня</w:t>
            </w:r>
          </w:p>
          <w:p w14:paraId="57498F89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воскресенье</w:t>
            </w:r>
          </w:p>
        </w:tc>
        <w:tc>
          <w:tcPr>
            <w:tcW w:w="4963" w:type="dxa"/>
          </w:tcPr>
          <w:p w14:paraId="3C145908" w14:textId="77777777" w:rsidR="0035194B" w:rsidRDefault="0035194B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День защиты детей. Игровая программа</w:t>
            </w:r>
          </w:p>
        </w:tc>
        <w:tc>
          <w:tcPr>
            <w:tcW w:w="2126" w:type="dxa"/>
          </w:tcPr>
          <w:p w14:paraId="73A84EB6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Площадь Силикатного ЦК</w:t>
            </w:r>
          </w:p>
          <w:p w14:paraId="1AE08EE9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17.00</w:t>
            </w:r>
          </w:p>
        </w:tc>
        <w:tc>
          <w:tcPr>
            <w:tcW w:w="1984" w:type="dxa"/>
          </w:tcPr>
          <w:p w14:paraId="33D73E9C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Учащиеся школы</w:t>
            </w:r>
          </w:p>
        </w:tc>
        <w:tc>
          <w:tcPr>
            <w:tcW w:w="2268" w:type="dxa"/>
          </w:tcPr>
          <w:p w14:paraId="6389C8D3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Е., Несмелова Т. С.</w:t>
            </w:r>
          </w:p>
        </w:tc>
        <w:tc>
          <w:tcPr>
            <w:tcW w:w="1985" w:type="dxa"/>
          </w:tcPr>
          <w:p w14:paraId="37EA44E8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</w:t>
            </w:r>
          </w:p>
        </w:tc>
      </w:tr>
      <w:tr w:rsidR="0035194B" w:rsidRPr="009F0A9E" w14:paraId="50CD3180" w14:textId="77777777" w:rsidTr="0035194B">
        <w:trPr>
          <w:trHeight w:val="284"/>
        </w:trPr>
        <w:tc>
          <w:tcPr>
            <w:tcW w:w="1842" w:type="dxa"/>
          </w:tcPr>
          <w:p w14:paraId="24541CAB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12 июня</w:t>
            </w:r>
          </w:p>
          <w:p w14:paraId="49DC909B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963" w:type="dxa"/>
          </w:tcPr>
          <w:p w14:paraId="2DA464E6" w14:textId="77777777" w:rsidR="0035194B" w:rsidRPr="009F0A9E" w:rsidRDefault="0035194B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Конкурсные и игровые программы «День России»</w:t>
            </w:r>
          </w:p>
        </w:tc>
        <w:tc>
          <w:tcPr>
            <w:tcW w:w="2126" w:type="dxa"/>
          </w:tcPr>
          <w:p w14:paraId="16BF9630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Площадь Силикатного ЦК</w:t>
            </w:r>
          </w:p>
          <w:p w14:paraId="4EF15F9E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10.00</w:t>
            </w:r>
          </w:p>
        </w:tc>
        <w:tc>
          <w:tcPr>
            <w:tcW w:w="1984" w:type="dxa"/>
          </w:tcPr>
          <w:p w14:paraId="1CEE025F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Учащиеся школы</w:t>
            </w:r>
          </w:p>
        </w:tc>
        <w:tc>
          <w:tcPr>
            <w:tcW w:w="2268" w:type="dxa"/>
          </w:tcPr>
          <w:p w14:paraId="71DDC569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Е., Несмелова Т. С.</w:t>
            </w:r>
          </w:p>
        </w:tc>
        <w:tc>
          <w:tcPr>
            <w:tcW w:w="1985" w:type="dxa"/>
          </w:tcPr>
          <w:p w14:paraId="63EB313F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</w:t>
            </w:r>
          </w:p>
        </w:tc>
      </w:tr>
      <w:tr w:rsidR="0035194B" w14:paraId="4D46DE31" w14:textId="77777777" w:rsidTr="0035194B">
        <w:trPr>
          <w:trHeight w:val="284"/>
        </w:trPr>
        <w:tc>
          <w:tcPr>
            <w:tcW w:w="1842" w:type="dxa"/>
          </w:tcPr>
          <w:p w14:paraId="6AF0DFC0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 июля</w:t>
            </w:r>
          </w:p>
          <w:p w14:paraId="35C4CA4D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вторник</w:t>
            </w:r>
          </w:p>
        </w:tc>
        <w:tc>
          <w:tcPr>
            <w:tcW w:w="4963" w:type="dxa"/>
          </w:tcPr>
          <w:p w14:paraId="5991C80F" w14:textId="77777777" w:rsidR="0035194B" w:rsidRPr="009F0A9E" w:rsidRDefault="0035194B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Конкурс рисунков, посвященный Всероссийскому дню семьи</w:t>
            </w:r>
          </w:p>
        </w:tc>
        <w:tc>
          <w:tcPr>
            <w:tcW w:w="2126" w:type="dxa"/>
          </w:tcPr>
          <w:p w14:paraId="48B4CA5B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Силикатный ЦК</w:t>
            </w:r>
          </w:p>
          <w:p w14:paraId="5AC3D5E8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10.00</w:t>
            </w:r>
          </w:p>
        </w:tc>
        <w:tc>
          <w:tcPr>
            <w:tcW w:w="1984" w:type="dxa"/>
          </w:tcPr>
          <w:p w14:paraId="25F1FEBF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Учащиеся школы</w:t>
            </w:r>
          </w:p>
        </w:tc>
        <w:tc>
          <w:tcPr>
            <w:tcW w:w="2268" w:type="dxa"/>
          </w:tcPr>
          <w:p w14:paraId="4FC6BA94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Куракова</w:t>
            </w:r>
            <w:proofErr w:type="spellEnd"/>
            <w:r>
              <w:rPr>
                <w:i/>
                <w:sz w:val="24"/>
                <w:szCs w:val="24"/>
              </w:rPr>
              <w:t xml:space="preserve"> Л. Г.</w:t>
            </w:r>
          </w:p>
        </w:tc>
        <w:tc>
          <w:tcPr>
            <w:tcW w:w="1985" w:type="dxa"/>
          </w:tcPr>
          <w:p w14:paraId="15F0ADC3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25</w:t>
            </w:r>
          </w:p>
        </w:tc>
      </w:tr>
      <w:tr w:rsidR="0035194B" w14:paraId="5E635CF4" w14:textId="77777777" w:rsidTr="0035194B">
        <w:trPr>
          <w:trHeight w:val="284"/>
        </w:trPr>
        <w:tc>
          <w:tcPr>
            <w:tcW w:w="1842" w:type="dxa"/>
          </w:tcPr>
          <w:p w14:paraId="32C6DB2A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22 августа</w:t>
            </w:r>
          </w:p>
          <w:p w14:paraId="11D29A2D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пятница</w:t>
            </w:r>
          </w:p>
        </w:tc>
        <w:tc>
          <w:tcPr>
            <w:tcW w:w="4963" w:type="dxa"/>
          </w:tcPr>
          <w:p w14:paraId="57716180" w14:textId="77777777" w:rsidR="0035194B" w:rsidRDefault="0035194B" w:rsidP="009E3BB4">
            <w:pPr>
              <w:ind w:left="-67"/>
              <w:rPr>
                <w:i/>
                <w:sz w:val="24"/>
                <w:szCs w:val="24"/>
              </w:rPr>
            </w:pPr>
            <w:r w:rsidRPr="0027047F">
              <w:rPr>
                <w:i/>
                <w:sz w:val="24"/>
                <w:szCs w:val="24"/>
              </w:rPr>
              <w:t>Познавательная программа для детей «День государственного флага России»</w:t>
            </w:r>
          </w:p>
        </w:tc>
        <w:tc>
          <w:tcPr>
            <w:tcW w:w="2126" w:type="dxa"/>
          </w:tcPr>
          <w:p w14:paraId="33B64B56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Силикатный ЦК</w:t>
            </w:r>
          </w:p>
          <w:p w14:paraId="7374E1EE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10.00</w:t>
            </w:r>
          </w:p>
        </w:tc>
        <w:tc>
          <w:tcPr>
            <w:tcW w:w="1984" w:type="dxa"/>
          </w:tcPr>
          <w:p w14:paraId="660C506F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Учащиеся школы</w:t>
            </w:r>
          </w:p>
        </w:tc>
        <w:tc>
          <w:tcPr>
            <w:tcW w:w="2268" w:type="dxa"/>
          </w:tcPr>
          <w:p w14:paraId="01769E9A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985" w:type="dxa"/>
          </w:tcPr>
          <w:p w14:paraId="3EAF191E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30</w:t>
            </w:r>
          </w:p>
        </w:tc>
      </w:tr>
      <w:tr w:rsidR="0035194B" w:rsidRPr="009F0A9E" w14:paraId="4D913B55" w14:textId="77777777" w:rsidTr="0035194B">
        <w:trPr>
          <w:trHeight w:val="284"/>
        </w:trPr>
        <w:tc>
          <w:tcPr>
            <w:tcW w:w="1842" w:type="dxa"/>
          </w:tcPr>
          <w:p w14:paraId="24F1E5C4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5 сентября</w:t>
            </w:r>
          </w:p>
          <w:p w14:paraId="6F0863F8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пятница</w:t>
            </w:r>
          </w:p>
        </w:tc>
        <w:tc>
          <w:tcPr>
            <w:tcW w:w="4963" w:type="dxa"/>
          </w:tcPr>
          <w:p w14:paraId="2FF02425" w14:textId="77777777" w:rsidR="0035194B" w:rsidRPr="009F0A9E" w:rsidRDefault="0035194B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«Снова в школу». Игровая программа</w:t>
            </w:r>
          </w:p>
        </w:tc>
        <w:tc>
          <w:tcPr>
            <w:tcW w:w="2126" w:type="dxa"/>
          </w:tcPr>
          <w:p w14:paraId="2AA76D72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Силикатный ЦК</w:t>
            </w:r>
          </w:p>
          <w:p w14:paraId="741E6542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17.00</w:t>
            </w:r>
          </w:p>
        </w:tc>
        <w:tc>
          <w:tcPr>
            <w:tcW w:w="1984" w:type="dxa"/>
          </w:tcPr>
          <w:p w14:paraId="4D1F93AE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Учащиеся школы</w:t>
            </w:r>
          </w:p>
        </w:tc>
        <w:tc>
          <w:tcPr>
            <w:tcW w:w="2268" w:type="dxa"/>
          </w:tcPr>
          <w:p w14:paraId="4F715A0B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Е., Несмелова Т. С.</w:t>
            </w:r>
          </w:p>
        </w:tc>
        <w:tc>
          <w:tcPr>
            <w:tcW w:w="1985" w:type="dxa"/>
          </w:tcPr>
          <w:p w14:paraId="4A983E0C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</w:t>
            </w:r>
          </w:p>
        </w:tc>
      </w:tr>
      <w:tr w:rsidR="0035194B" w:rsidRPr="009F0A9E" w14:paraId="7325495A" w14:textId="77777777" w:rsidTr="0035194B">
        <w:trPr>
          <w:trHeight w:val="284"/>
        </w:trPr>
        <w:tc>
          <w:tcPr>
            <w:tcW w:w="1842" w:type="dxa"/>
          </w:tcPr>
          <w:p w14:paraId="579E1813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 сентября</w:t>
            </w:r>
          </w:p>
          <w:p w14:paraId="670E75D4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понедельник</w:t>
            </w:r>
          </w:p>
        </w:tc>
        <w:tc>
          <w:tcPr>
            <w:tcW w:w="4963" w:type="dxa"/>
          </w:tcPr>
          <w:p w14:paraId="30CB398E" w14:textId="77777777" w:rsidR="0035194B" w:rsidRPr="009F0A9E" w:rsidRDefault="0035194B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«Над нами веет славы дым…» День Бородинского сражения. Информационный час</w:t>
            </w:r>
          </w:p>
        </w:tc>
        <w:tc>
          <w:tcPr>
            <w:tcW w:w="2126" w:type="dxa"/>
          </w:tcPr>
          <w:p w14:paraId="7F6BD9DE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МОБУ «СОШ п. Силикатный»</w:t>
            </w:r>
          </w:p>
          <w:p w14:paraId="67921F52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09.00</w:t>
            </w:r>
          </w:p>
        </w:tc>
        <w:tc>
          <w:tcPr>
            <w:tcW w:w="1984" w:type="dxa"/>
          </w:tcPr>
          <w:p w14:paraId="6BC8686D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 w:rsidRPr="009F0A9E">
              <w:rPr>
                <w:i/>
                <w:sz w:val="24"/>
                <w:szCs w:val="24"/>
              </w:rPr>
              <w:t>Учащиеся школ</w:t>
            </w:r>
            <w:r>
              <w:rPr>
                <w:i/>
                <w:sz w:val="24"/>
                <w:szCs w:val="24"/>
              </w:rPr>
              <w:t>ы</w:t>
            </w:r>
          </w:p>
        </w:tc>
        <w:tc>
          <w:tcPr>
            <w:tcW w:w="2268" w:type="dxa"/>
          </w:tcPr>
          <w:p w14:paraId="025AFD0F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985" w:type="dxa"/>
          </w:tcPr>
          <w:p w14:paraId="77AAEBCF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50</w:t>
            </w:r>
          </w:p>
        </w:tc>
      </w:tr>
      <w:tr w:rsidR="0035194B" w:rsidRPr="009F0A9E" w14:paraId="2CA01228" w14:textId="77777777" w:rsidTr="0035194B">
        <w:trPr>
          <w:trHeight w:val="284"/>
        </w:trPr>
        <w:tc>
          <w:tcPr>
            <w:tcW w:w="1842" w:type="dxa"/>
          </w:tcPr>
          <w:p w14:paraId="787BFADA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1 ноября</w:t>
            </w:r>
          </w:p>
          <w:p w14:paraId="47537275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суббота</w:t>
            </w:r>
          </w:p>
        </w:tc>
        <w:tc>
          <w:tcPr>
            <w:tcW w:w="4963" w:type="dxa"/>
          </w:tcPr>
          <w:p w14:paraId="675AD6AE" w14:textId="77777777" w:rsidR="0035194B" w:rsidRPr="009F0A9E" w:rsidRDefault="0035194B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«День народного единства». Конкурс рисунков</w:t>
            </w:r>
          </w:p>
        </w:tc>
        <w:tc>
          <w:tcPr>
            <w:tcW w:w="2126" w:type="dxa"/>
          </w:tcPr>
          <w:p w14:paraId="22EACBCC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Силикатный ЦК</w:t>
            </w:r>
          </w:p>
          <w:p w14:paraId="24990AE2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17.00</w:t>
            </w:r>
          </w:p>
        </w:tc>
        <w:tc>
          <w:tcPr>
            <w:tcW w:w="1984" w:type="dxa"/>
          </w:tcPr>
          <w:p w14:paraId="1E43354E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Учащиеся школы</w:t>
            </w:r>
          </w:p>
        </w:tc>
        <w:tc>
          <w:tcPr>
            <w:tcW w:w="2268" w:type="dxa"/>
          </w:tcPr>
          <w:p w14:paraId="1360A377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Куракова</w:t>
            </w:r>
            <w:proofErr w:type="spellEnd"/>
            <w:r>
              <w:rPr>
                <w:i/>
                <w:sz w:val="24"/>
                <w:szCs w:val="24"/>
              </w:rPr>
              <w:t xml:space="preserve"> Л. Г.</w:t>
            </w:r>
          </w:p>
        </w:tc>
        <w:tc>
          <w:tcPr>
            <w:tcW w:w="1985" w:type="dxa"/>
          </w:tcPr>
          <w:p w14:paraId="7D6BD38F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</w:t>
            </w:r>
          </w:p>
        </w:tc>
      </w:tr>
      <w:tr w:rsidR="0035194B" w:rsidRPr="009F0A9E" w14:paraId="77C9C37F" w14:textId="77777777" w:rsidTr="0035194B">
        <w:trPr>
          <w:trHeight w:val="284"/>
        </w:trPr>
        <w:tc>
          <w:tcPr>
            <w:tcW w:w="1842" w:type="dxa"/>
          </w:tcPr>
          <w:p w14:paraId="13E55017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12 декабря</w:t>
            </w:r>
          </w:p>
          <w:p w14:paraId="5F3E47BD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пятница</w:t>
            </w:r>
          </w:p>
        </w:tc>
        <w:tc>
          <w:tcPr>
            <w:tcW w:w="4963" w:type="dxa"/>
          </w:tcPr>
          <w:p w14:paraId="7352FF24" w14:textId="77777777" w:rsidR="0035194B" w:rsidRPr="009F0A9E" w:rsidRDefault="0035194B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Мастерская Деда Мороза.</w:t>
            </w:r>
          </w:p>
        </w:tc>
        <w:tc>
          <w:tcPr>
            <w:tcW w:w="2126" w:type="dxa"/>
          </w:tcPr>
          <w:p w14:paraId="5212EDFB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Силикатный ЦК</w:t>
            </w:r>
          </w:p>
          <w:p w14:paraId="3B409139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17.00</w:t>
            </w:r>
          </w:p>
        </w:tc>
        <w:tc>
          <w:tcPr>
            <w:tcW w:w="1984" w:type="dxa"/>
          </w:tcPr>
          <w:p w14:paraId="371005C8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Учащиеся школы</w:t>
            </w:r>
          </w:p>
        </w:tc>
        <w:tc>
          <w:tcPr>
            <w:tcW w:w="2268" w:type="dxa"/>
          </w:tcPr>
          <w:p w14:paraId="7CBAADD5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985" w:type="dxa"/>
          </w:tcPr>
          <w:p w14:paraId="20ABBEF7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</w:t>
            </w:r>
          </w:p>
        </w:tc>
      </w:tr>
      <w:tr w:rsidR="0035194B" w:rsidRPr="009F0A9E" w14:paraId="243CA156" w14:textId="77777777" w:rsidTr="0035194B">
        <w:trPr>
          <w:trHeight w:val="284"/>
        </w:trPr>
        <w:tc>
          <w:tcPr>
            <w:tcW w:w="1842" w:type="dxa"/>
          </w:tcPr>
          <w:p w14:paraId="125DE111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19 декабря</w:t>
            </w:r>
          </w:p>
          <w:p w14:paraId="368FFB74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пятница</w:t>
            </w:r>
          </w:p>
        </w:tc>
        <w:tc>
          <w:tcPr>
            <w:tcW w:w="4963" w:type="dxa"/>
          </w:tcPr>
          <w:p w14:paraId="4CAE6669" w14:textId="77777777" w:rsidR="0035194B" w:rsidRPr="009F0A9E" w:rsidRDefault="0035194B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Мастерская Деда Мороза.</w:t>
            </w:r>
          </w:p>
        </w:tc>
        <w:tc>
          <w:tcPr>
            <w:tcW w:w="2126" w:type="dxa"/>
          </w:tcPr>
          <w:p w14:paraId="599B98BE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Силикатный ЦК</w:t>
            </w:r>
          </w:p>
          <w:p w14:paraId="413F9F9E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17.00</w:t>
            </w:r>
          </w:p>
        </w:tc>
        <w:tc>
          <w:tcPr>
            <w:tcW w:w="1984" w:type="dxa"/>
          </w:tcPr>
          <w:p w14:paraId="40DB4E22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Учащиеся школы</w:t>
            </w:r>
          </w:p>
        </w:tc>
        <w:tc>
          <w:tcPr>
            <w:tcW w:w="2268" w:type="dxa"/>
          </w:tcPr>
          <w:p w14:paraId="3851511C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985" w:type="dxa"/>
          </w:tcPr>
          <w:p w14:paraId="22A16216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</w:t>
            </w:r>
          </w:p>
        </w:tc>
      </w:tr>
      <w:tr w:rsidR="0035194B" w:rsidRPr="009F0A9E" w14:paraId="7D6FB263" w14:textId="77777777" w:rsidTr="0035194B">
        <w:trPr>
          <w:trHeight w:val="284"/>
        </w:trPr>
        <w:tc>
          <w:tcPr>
            <w:tcW w:w="1842" w:type="dxa"/>
          </w:tcPr>
          <w:p w14:paraId="450634B0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28 декабря</w:t>
            </w:r>
          </w:p>
          <w:p w14:paraId="1A20129D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воскресенье</w:t>
            </w:r>
          </w:p>
        </w:tc>
        <w:tc>
          <w:tcPr>
            <w:tcW w:w="4963" w:type="dxa"/>
          </w:tcPr>
          <w:p w14:paraId="5B76E03C" w14:textId="77777777" w:rsidR="0035194B" w:rsidRDefault="0035194B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Игровая программа «Как прекрасна эта ёлка!»</w:t>
            </w:r>
          </w:p>
        </w:tc>
        <w:tc>
          <w:tcPr>
            <w:tcW w:w="2126" w:type="dxa"/>
          </w:tcPr>
          <w:p w14:paraId="7A853768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Силикатный ЦК</w:t>
            </w:r>
          </w:p>
          <w:p w14:paraId="63AB9A46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11.00</w:t>
            </w:r>
          </w:p>
        </w:tc>
        <w:tc>
          <w:tcPr>
            <w:tcW w:w="1984" w:type="dxa"/>
          </w:tcPr>
          <w:p w14:paraId="494A5542" w14:textId="77777777" w:rsidR="0035194B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Учащиеся школы</w:t>
            </w:r>
          </w:p>
        </w:tc>
        <w:tc>
          <w:tcPr>
            <w:tcW w:w="2268" w:type="dxa"/>
          </w:tcPr>
          <w:p w14:paraId="43B5990C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Е., Несмелова Т. С.</w:t>
            </w:r>
          </w:p>
        </w:tc>
        <w:tc>
          <w:tcPr>
            <w:tcW w:w="1985" w:type="dxa"/>
          </w:tcPr>
          <w:p w14:paraId="28BD338F" w14:textId="77777777" w:rsidR="0035194B" w:rsidRPr="009F0A9E" w:rsidRDefault="0035194B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40</w:t>
            </w:r>
          </w:p>
        </w:tc>
      </w:tr>
    </w:tbl>
    <w:p w14:paraId="12DBDB26" w14:textId="77777777" w:rsidR="00447D41" w:rsidRPr="00AE24CC" w:rsidRDefault="00447D41" w:rsidP="00AE24CC">
      <w:pPr>
        <w:jc w:val="center"/>
        <w:rPr>
          <w:i/>
          <w:iCs/>
        </w:rPr>
      </w:pPr>
    </w:p>
    <w:p w14:paraId="01701834" w14:textId="77777777" w:rsidR="00984A67" w:rsidRPr="00AE24CC" w:rsidRDefault="00984A67" w:rsidP="0060442C">
      <w:pPr>
        <w:rPr>
          <w:i/>
          <w:iCs/>
        </w:rPr>
      </w:pPr>
    </w:p>
    <w:tbl>
      <w:tblPr>
        <w:tblW w:w="15168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843"/>
        <w:gridCol w:w="4962"/>
        <w:gridCol w:w="2409"/>
        <w:gridCol w:w="1636"/>
        <w:gridCol w:w="2362"/>
        <w:gridCol w:w="1956"/>
      </w:tblGrid>
      <w:tr w:rsidR="00984A67" w:rsidRPr="004D2FB8" w14:paraId="089DC9EE" w14:textId="77777777" w:rsidTr="00C4428C">
        <w:trPr>
          <w:trHeight w:val="1"/>
        </w:trPr>
        <w:tc>
          <w:tcPr>
            <w:tcW w:w="1516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8142A0C" w14:textId="5CB7C75C" w:rsidR="00984A67" w:rsidRPr="0060442C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  <w:sz w:val="40"/>
                <w:szCs w:val="40"/>
              </w:rPr>
            </w:pPr>
            <w:r w:rsidRPr="0060442C">
              <w:rPr>
                <w:i/>
                <w:iCs/>
                <w:sz w:val="40"/>
                <w:szCs w:val="40"/>
              </w:rPr>
              <w:t>5-8 класс</w:t>
            </w:r>
          </w:p>
        </w:tc>
      </w:tr>
      <w:tr w:rsidR="00984A67" w:rsidRPr="004D2FB8" w14:paraId="4021E6E3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2231F26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 февраля</w:t>
            </w:r>
          </w:p>
          <w:p w14:paraId="486EF7A1" w14:textId="0636DD2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41EBB05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Спектакль народного театра «Маска» «Мертвые души»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9F99F5D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275435A7" w14:textId="18F9AAF1" w:rsidR="00984A67" w:rsidRPr="004D2FB8" w:rsidRDefault="00984A67" w:rsidP="009D6F0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49B1451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  <w:p w14:paraId="2C6760A9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4F40931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Москвина А.В.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1114F73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600</w:t>
            </w:r>
          </w:p>
        </w:tc>
      </w:tr>
      <w:tr w:rsidR="00984A67" w:rsidRPr="004D2FB8" w14:paraId="1765AB14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FA372E5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17 февраля</w:t>
            </w:r>
          </w:p>
          <w:p w14:paraId="608092A4" w14:textId="0BAED6B7" w:rsidR="00984A67" w:rsidRPr="004D2FB8" w:rsidRDefault="00984A67" w:rsidP="009D6F0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понедельник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F869AC9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Спектакль народного театра «Маска» «Мертвые души»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9ECD881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26FE0866" w14:textId="539163CF" w:rsidR="00984A67" w:rsidRPr="004D2FB8" w:rsidRDefault="00984A67" w:rsidP="009D6F0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11.0</w:t>
            </w:r>
            <w:r w:rsidR="009D6F08">
              <w:rPr>
                <w:i/>
                <w:iCs/>
              </w:rPr>
              <w:t>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A94F037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  <w:p w14:paraId="3ED072E7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DD4EABF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Москвина А.В.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C3E91A1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600</w:t>
            </w:r>
          </w:p>
        </w:tc>
      </w:tr>
      <w:tr w:rsidR="00984A67" w:rsidRPr="004D2FB8" w14:paraId="369B547F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260CCB9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26 февраля</w:t>
            </w:r>
          </w:p>
          <w:p w14:paraId="469AA05C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среда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08EC6B9" w14:textId="5A0FB5BD" w:rsidR="00984A67" w:rsidRPr="004D2FB8" w:rsidRDefault="00984A67" w:rsidP="009D6F0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Спектакль народного театра «Маска» «Мертвые души»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06A9F17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6AF99973" w14:textId="27BC0B9F" w:rsidR="00984A67" w:rsidRPr="004D2FB8" w:rsidRDefault="00984A67" w:rsidP="009D6F0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480C24C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  <w:p w14:paraId="5AAA9847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DA0BE3F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Москвина А.В.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AAF6AA6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600</w:t>
            </w:r>
          </w:p>
        </w:tc>
      </w:tr>
      <w:tr w:rsidR="00984A67" w:rsidRPr="004D2FB8" w14:paraId="68F66695" w14:textId="77777777" w:rsidTr="002C6057">
        <w:trPr>
          <w:trHeight w:val="367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0055F16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 марта</w:t>
            </w:r>
          </w:p>
          <w:p w14:paraId="691D8563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C93223A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Спектакль народного театра «Маска» «Мертвые души»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394C4B1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4F4D6FD4" w14:textId="23CBCE6C" w:rsidR="00984A67" w:rsidRPr="004D2FB8" w:rsidRDefault="00984A67" w:rsidP="009D6F0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8C804F6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  <w:p w14:paraId="5C732F40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9E89AF1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Москвина А.В.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B8CF094" w14:textId="77777777" w:rsidR="00984A67" w:rsidRPr="004D2FB8" w:rsidRDefault="00984A67" w:rsidP="0051482D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600</w:t>
            </w:r>
          </w:p>
        </w:tc>
      </w:tr>
      <w:tr w:rsidR="00984A67" w:rsidRPr="004D2FB8" w14:paraId="211FB0C3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9380D57" w14:textId="77777777" w:rsidR="00984A67" w:rsidRDefault="00984A67" w:rsidP="009D6F0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18 марта</w:t>
            </w:r>
          </w:p>
          <w:p w14:paraId="2053BDC3" w14:textId="28F95B83" w:rsidR="009D6F08" w:rsidRPr="004D2FB8" w:rsidRDefault="009D6F08" w:rsidP="009D6F0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вторник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7A3AC8B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gramStart"/>
            <w:r w:rsidRPr="004D2FB8">
              <w:rPr>
                <w:i/>
                <w:iCs/>
              </w:rPr>
              <w:t>Спектакль  детского</w:t>
            </w:r>
            <w:proofErr w:type="gramEnd"/>
            <w:r w:rsidRPr="004D2FB8">
              <w:rPr>
                <w:i/>
                <w:iCs/>
              </w:rPr>
              <w:t xml:space="preserve"> образцового театра –студии «Дебют» «Белые ночи»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D1F2E01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65328D1D" w14:textId="05E4C669" w:rsidR="00984A67" w:rsidRPr="004D2FB8" w:rsidRDefault="00984A67" w:rsidP="009D6F0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F5C7916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  <w:p w14:paraId="799E1BE1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1A06D3E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Иванова И.В.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2F58C9A" w14:textId="77777777" w:rsidR="00984A67" w:rsidRPr="004D2FB8" w:rsidRDefault="00984A67" w:rsidP="0051482D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600</w:t>
            </w:r>
          </w:p>
        </w:tc>
      </w:tr>
      <w:tr w:rsidR="00984A67" w:rsidRPr="004D2FB8" w14:paraId="6ED74E9F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7CCE0E3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21 марта</w:t>
            </w:r>
          </w:p>
          <w:p w14:paraId="69DC5036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3AFE9FD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gramStart"/>
            <w:r w:rsidRPr="004D2FB8">
              <w:rPr>
                <w:i/>
                <w:iCs/>
              </w:rPr>
              <w:t>Спектакль  детского</w:t>
            </w:r>
            <w:proofErr w:type="gramEnd"/>
            <w:r w:rsidRPr="004D2FB8">
              <w:rPr>
                <w:i/>
                <w:iCs/>
              </w:rPr>
              <w:t xml:space="preserve"> образцового театра –студии «Дебют» «Белые ночи»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B1D9F92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63D9E2C7" w14:textId="6B87480A" w:rsidR="00984A67" w:rsidRPr="004D2FB8" w:rsidRDefault="00984A67" w:rsidP="009D6F0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8DDCC6D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  <w:p w14:paraId="2FF84D29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3B4F662" w14:textId="77777777" w:rsidR="00984A67" w:rsidRPr="004D2FB8" w:rsidRDefault="00984A67" w:rsidP="0051482D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Иванова И.В.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A216973" w14:textId="77777777" w:rsidR="00984A67" w:rsidRPr="004D2FB8" w:rsidRDefault="00984A67" w:rsidP="0051482D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600</w:t>
            </w:r>
          </w:p>
        </w:tc>
      </w:tr>
      <w:tr w:rsidR="00984A67" w:rsidRPr="004D2FB8" w14:paraId="151BD187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53E976C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25 марта</w:t>
            </w:r>
          </w:p>
          <w:p w14:paraId="6BEBF709" w14:textId="4D43ABA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вторник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670FEBE" w14:textId="381CFFF5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gramStart"/>
            <w:r w:rsidRPr="004D2FB8">
              <w:rPr>
                <w:i/>
                <w:iCs/>
              </w:rPr>
              <w:t>Спектакль  детского</w:t>
            </w:r>
            <w:proofErr w:type="gramEnd"/>
            <w:r w:rsidRPr="004D2FB8">
              <w:rPr>
                <w:i/>
                <w:iCs/>
              </w:rPr>
              <w:t xml:space="preserve"> образцового театра –студии «Дебют» «Белые ночи»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B942F1F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47E99D35" w14:textId="17663FA3" w:rsidR="00984A67" w:rsidRPr="004D2FB8" w:rsidRDefault="00984A67" w:rsidP="009D6F0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3D3420C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  <w:p w14:paraId="6840E074" w14:textId="7A9989CB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BEFB90E" w14:textId="6F481CDD" w:rsidR="00984A67" w:rsidRPr="004D2FB8" w:rsidRDefault="00984A67" w:rsidP="0051482D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Иванова И.В.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69B0BAD" w14:textId="3C884EAF" w:rsidR="00984A67" w:rsidRPr="004D2FB8" w:rsidRDefault="00984A67" w:rsidP="0051482D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600</w:t>
            </w:r>
          </w:p>
        </w:tc>
      </w:tr>
      <w:tr w:rsidR="00984A67" w:rsidRPr="004D2FB8" w14:paraId="599F2913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43F67EA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28 марта</w:t>
            </w:r>
          </w:p>
          <w:p w14:paraId="02E56EB3" w14:textId="1F825BC5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6D46C2B" w14:textId="67074D49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gramStart"/>
            <w:r w:rsidRPr="004D2FB8">
              <w:rPr>
                <w:i/>
                <w:iCs/>
              </w:rPr>
              <w:t>Спектакль  детского</w:t>
            </w:r>
            <w:proofErr w:type="gramEnd"/>
            <w:r w:rsidRPr="004D2FB8">
              <w:rPr>
                <w:i/>
                <w:iCs/>
              </w:rPr>
              <w:t xml:space="preserve"> образцового театра –студии «Дебют» «Белые ночи»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E2CD69E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0E468EBC" w14:textId="57200F9E" w:rsidR="00984A67" w:rsidRPr="004D2FB8" w:rsidRDefault="00984A67" w:rsidP="009D6F0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A1D7083" w14:textId="77777777" w:rsidR="00984A67" w:rsidRPr="004D2FB8" w:rsidRDefault="00984A67" w:rsidP="0051482D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  <w:p w14:paraId="43DE75FF" w14:textId="267206A4" w:rsidR="00984A67" w:rsidRPr="004D2FB8" w:rsidRDefault="00984A67" w:rsidP="0051482D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8619E37" w14:textId="5B8DC3ED" w:rsidR="00984A67" w:rsidRPr="004D2FB8" w:rsidRDefault="00984A67" w:rsidP="0051482D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Иванова И.В.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3FF7101" w14:textId="314BB311" w:rsidR="00984A67" w:rsidRPr="004D2FB8" w:rsidRDefault="00984A67" w:rsidP="0051482D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600</w:t>
            </w:r>
          </w:p>
        </w:tc>
      </w:tr>
      <w:tr w:rsidR="00984A67" w:rsidRPr="004D2FB8" w14:paraId="08DD73FE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35D6049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24 апреля</w:t>
            </w:r>
          </w:p>
          <w:p w14:paraId="644A2121" w14:textId="0043856C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четверг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AE5CA8E" w14:textId="39623CDA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Концерт учащихся </w:t>
            </w:r>
            <w:proofErr w:type="spellStart"/>
            <w:r w:rsidRPr="004D2FB8">
              <w:rPr>
                <w:i/>
                <w:iCs/>
              </w:rPr>
              <w:t>Медведевской</w:t>
            </w:r>
            <w:proofErr w:type="spellEnd"/>
            <w:r w:rsidRPr="004D2FB8">
              <w:rPr>
                <w:i/>
                <w:iCs/>
              </w:rPr>
              <w:t xml:space="preserve"> детской </w:t>
            </w:r>
            <w:proofErr w:type="gramStart"/>
            <w:r w:rsidRPr="004D2FB8">
              <w:rPr>
                <w:i/>
                <w:iCs/>
              </w:rPr>
              <w:t>школы  искусств</w:t>
            </w:r>
            <w:proofErr w:type="gramEnd"/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C985BB7" w14:textId="08C54F04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C0342CF" w14:textId="147509D3" w:rsidR="00984A67" w:rsidRPr="004D2FB8" w:rsidRDefault="00984A67" w:rsidP="0051482D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426FC67" w14:textId="69068E0F" w:rsidR="00984A67" w:rsidRPr="004D2FB8" w:rsidRDefault="00984A67" w:rsidP="0051482D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Москвина А.В.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6ADE956" w14:textId="3B84CE4F" w:rsidR="00984A67" w:rsidRPr="004D2FB8" w:rsidRDefault="00984A67" w:rsidP="0051482D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300</w:t>
            </w:r>
          </w:p>
        </w:tc>
      </w:tr>
      <w:tr w:rsidR="00984A67" w:rsidRPr="004D2FB8" w14:paraId="6EC274FA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CC0C321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 сентября</w:t>
            </w:r>
          </w:p>
          <w:p w14:paraId="58DA7162" w14:textId="7A0A8873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четверг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F3C9311" w14:textId="01219E3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Концерт-реквием «Беслан. Помним, Скорбим»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1E2E48A" w14:textId="2AA9050C" w:rsidR="00984A67" w:rsidRPr="004D2FB8" w:rsidRDefault="00984A67" w:rsidP="009D6F0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8667B84" w14:textId="249629C2" w:rsidR="00984A67" w:rsidRPr="004D2FB8" w:rsidRDefault="00984A67" w:rsidP="0051482D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E9D5AAE" w14:textId="5A23202C" w:rsidR="00984A67" w:rsidRPr="004D2FB8" w:rsidRDefault="00984A67" w:rsidP="0051482D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Карпова Л.В.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5ACBC59" w14:textId="6B6138DA" w:rsidR="00984A67" w:rsidRPr="004D2FB8" w:rsidRDefault="00984A67" w:rsidP="0051482D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300</w:t>
            </w:r>
          </w:p>
        </w:tc>
      </w:tr>
      <w:tr w:rsidR="00984A67" w:rsidRPr="004D2FB8" w14:paraId="3889C83D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77B86AF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 сентября</w:t>
            </w:r>
          </w:p>
          <w:p w14:paraId="59942310" w14:textId="58EACC4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четверг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3120544" w14:textId="42AB9E6D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Концерт-реквием «Беслан. Помним, Скорбим»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CE9A53F" w14:textId="77777777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0560BD20" w14:textId="3A754012" w:rsidR="00984A67" w:rsidRPr="004D2FB8" w:rsidRDefault="00984A6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B4429AC" w14:textId="76B2C191" w:rsidR="00984A67" w:rsidRPr="004D2FB8" w:rsidRDefault="00984A67" w:rsidP="0051482D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0FF9C67" w14:textId="49C2B31A" w:rsidR="00984A67" w:rsidRPr="004D2FB8" w:rsidRDefault="00984A67" w:rsidP="0051482D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Карпова Л.В.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91FEB11" w14:textId="20AF5A27" w:rsidR="00984A67" w:rsidRPr="004D2FB8" w:rsidRDefault="00984A67" w:rsidP="0051482D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300</w:t>
            </w:r>
          </w:p>
        </w:tc>
      </w:tr>
      <w:tr w:rsidR="00360A77" w:rsidRPr="004D2FB8" w14:paraId="0ACF5159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5641674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09 января</w:t>
            </w:r>
          </w:p>
          <w:p w14:paraId="1BBE5D93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четверг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1188693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Тематическая программа «Игровые элементы </w:t>
            </w:r>
            <w:proofErr w:type="spellStart"/>
            <w:r w:rsidRPr="004D2FB8">
              <w:rPr>
                <w:i/>
                <w:iCs/>
              </w:rPr>
              <w:t>Шорыкйола</w:t>
            </w:r>
            <w:proofErr w:type="spellEnd"/>
            <w:r w:rsidRPr="004D2FB8">
              <w:rPr>
                <w:i/>
                <w:iCs/>
              </w:rPr>
              <w:t>».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4EF9BC1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14.00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73719C0" w14:textId="77777777" w:rsidR="00360A77" w:rsidRPr="004D2FB8" w:rsidRDefault="00360A77" w:rsidP="0051482D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7E39E09" w14:textId="77777777" w:rsidR="00360A77" w:rsidRPr="004D2FB8" w:rsidRDefault="00360A77" w:rsidP="0051482D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Короткова И.В.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2329D75" w14:textId="77777777" w:rsidR="00360A77" w:rsidRPr="004D2FB8" w:rsidRDefault="00360A77" w:rsidP="0051482D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360A77" w:rsidRPr="004D2FB8" w14:paraId="30BC0AEC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E706D84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23 января</w:t>
            </w:r>
          </w:p>
          <w:p w14:paraId="4A2644E8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четверг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92E5DF6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«Прибаутки».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2D76C80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Школа </w:t>
            </w:r>
            <w:proofErr w:type="spellStart"/>
            <w:r w:rsidRPr="004D2FB8">
              <w:rPr>
                <w:i/>
                <w:iCs/>
              </w:rPr>
              <w:t>Цибикнур</w:t>
            </w:r>
            <w:proofErr w:type="spellEnd"/>
            <w:r w:rsidRPr="004D2FB8">
              <w:rPr>
                <w:i/>
                <w:iCs/>
              </w:rPr>
              <w:t xml:space="preserve"> 14.00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D6A44F0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0E38E3E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Короткова И.В.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4D4BF4F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360A77" w:rsidRPr="004D2FB8" w14:paraId="540E4376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8FBD5AE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lastRenderedPageBreak/>
              <w:t>06 февраля</w:t>
            </w:r>
          </w:p>
          <w:p w14:paraId="304134CD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четверг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09365FA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Тематическая программа «Марийская мифология: </w:t>
            </w:r>
            <w:proofErr w:type="spellStart"/>
            <w:r w:rsidRPr="004D2FB8">
              <w:rPr>
                <w:i/>
                <w:iCs/>
              </w:rPr>
              <w:t>Азырен</w:t>
            </w:r>
            <w:proofErr w:type="spellEnd"/>
            <w:r w:rsidRPr="004D2FB8">
              <w:rPr>
                <w:i/>
                <w:iCs/>
              </w:rPr>
              <w:t>».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1BC08ED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Школа </w:t>
            </w:r>
            <w:proofErr w:type="spellStart"/>
            <w:r w:rsidRPr="004D2FB8">
              <w:rPr>
                <w:i/>
                <w:iCs/>
              </w:rPr>
              <w:t>Цибикнур</w:t>
            </w:r>
            <w:proofErr w:type="spellEnd"/>
            <w:r w:rsidRPr="004D2FB8">
              <w:rPr>
                <w:i/>
                <w:iCs/>
              </w:rPr>
              <w:t xml:space="preserve"> 14.00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5AF5585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270BEF6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Соломина Ю.И.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A5AAF93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360A77" w:rsidRPr="004D2FB8" w14:paraId="748D90D8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23EF463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18 февраля</w:t>
            </w:r>
          </w:p>
          <w:p w14:paraId="043250BC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вторник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94FFCD0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Познавательно-игровая программа «Богатырская застава».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CA27A1A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16.00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032F64F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E201DBF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Рыбакова Е.В.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1221BB3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360A77" w:rsidRPr="004D2FB8" w14:paraId="71E215B9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5FAA11B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 марта</w:t>
            </w:r>
          </w:p>
          <w:p w14:paraId="2B0385B7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четверг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12D8F87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«Забытая утварь: прялка».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BE803EA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16.00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EEAE1A0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3DEAB1C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Рыбакова Е.В.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0575845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360A77" w:rsidRPr="004D2FB8" w14:paraId="56F7A122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9683F10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25 марта</w:t>
            </w:r>
          </w:p>
          <w:p w14:paraId="7F480F2B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вторник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A7AD3F8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Познавательная программа «Красоты России: Алтай».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5228193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14.00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7D1ABE2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1BBE1E2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Ведерникова Е.А.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FD55A58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360A77" w:rsidRPr="004D2FB8" w14:paraId="24E258FA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4ED8AE9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 марта</w:t>
            </w:r>
          </w:p>
          <w:p w14:paraId="57F70C9F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воскресенье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BAC12E4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«Как в старину весну встречали».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35D9A94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14.00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900133B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2EE94C1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Рыбакова Е.В.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5CD6D2E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360A77" w:rsidRPr="004D2FB8" w14:paraId="6C2CDA42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A7C2B71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03 апреля</w:t>
            </w:r>
          </w:p>
          <w:p w14:paraId="289B3F81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четверг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6E00D34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Познавательно-игровая программа «Марий </w:t>
            </w:r>
            <w:proofErr w:type="spellStart"/>
            <w:r w:rsidRPr="004D2FB8">
              <w:rPr>
                <w:i/>
                <w:iCs/>
              </w:rPr>
              <w:t>талешке-влак</w:t>
            </w:r>
            <w:proofErr w:type="spellEnd"/>
            <w:r w:rsidRPr="004D2FB8">
              <w:rPr>
                <w:i/>
                <w:iCs/>
              </w:rPr>
              <w:t>».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C677FD3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16.00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99F85C3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7DB67F4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Соломина Ю.И.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72FB483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360A77" w:rsidRPr="004D2FB8" w14:paraId="3F5D38E9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FBDF98F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15 апреля</w:t>
            </w:r>
          </w:p>
          <w:p w14:paraId="061BA5DD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вторник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DB6CAA0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Познавательно-игровая программа «Ледовое побоище».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88856EF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16.00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17BDD93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7F02692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Рыбакова Е.В.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3048488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360A77" w:rsidRPr="004D2FB8" w14:paraId="56F31C59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65D24DF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18 мая</w:t>
            </w:r>
          </w:p>
          <w:p w14:paraId="6E5C843B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воскресенье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E49CA23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«Музеи бывают разные».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FDC808D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14.00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93C60FC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C61937D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Рыбакова Е.В.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6640A7C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360A77" w:rsidRPr="004D2FB8" w14:paraId="288569D4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793725A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22 мая</w:t>
            </w:r>
          </w:p>
          <w:p w14:paraId="7E96AF5F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четверг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5D2D70E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Познавательная </w:t>
            </w:r>
            <w:proofErr w:type="gramStart"/>
            <w:r w:rsidRPr="004D2FB8">
              <w:rPr>
                <w:i/>
                <w:iCs/>
              </w:rPr>
              <w:t>программа  «</w:t>
            </w:r>
            <w:proofErr w:type="gramEnd"/>
            <w:r w:rsidRPr="004D2FB8">
              <w:rPr>
                <w:i/>
                <w:iCs/>
              </w:rPr>
              <w:t>Марийская семья 100 лет назад».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491248E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16.00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F3427CA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EE73FCE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Короткова И.В.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887B05C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360A77" w:rsidRPr="004D2FB8" w14:paraId="3B31ED41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139AA88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15 июня</w:t>
            </w:r>
          </w:p>
          <w:p w14:paraId="3C4FE5F1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воскресенье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03533C7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«Забытая утварь: коромысло».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4104257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14.00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ECDF6C6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E80C473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Рыбакова Е.В.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CFD444D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360A77" w:rsidRPr="004D2FB8" w14:paraId="55D56112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567A1B2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19 июня</w:t>
            </w:r>
          </w:p>
          <w:p w14:paraId="73B2DD49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четверг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FE03F7E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Познавательно-игровая программа «Деревянная музыка».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8F095EC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16.00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0B44DB5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01603D4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Рыбакова Е.В.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79DA525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360A77" w:rsidRPr="004D2FB8" w14:paraId="0BF8B765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5F9C734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03 июля</w:t>
            </w:r>
          </w:p>
          <w:p w14:paraId="0A5C03AA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четверг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7054849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Велопоход «По местам священных рощ».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0B2BC7C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14.00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3F5C215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6235BCC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Соломина Ю.И.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585757B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360A77" w:rsidRPr="004D2FB8" w14:paraId="214F56A0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FA04AA6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17 июля</w:t>
            </w:r>
          </w:p>
          <w:p w14:paraId="235C9B8C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четверг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2C80A26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Тематическая программа «Марийская мифология: </w:t>
            </w:r>
            <w:proofErr w:type="spellStart"/>
            <w:r w:rsidRPr="004D2FB8">
              <w:rPr>
                <w:i/>
                <w:iCs/>
              </w:rPr>
              <w:t>Вӱд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proofErr w:type="spellStart"/>
            <w:r w:rsidRPr="004D2FB8">
              <w:rPr>
                <w:i/>
                <w:iCs/>
              </w:rPr>
              <w:t>оза</w:t>
            </w:r>
            <w:proofErr w:type="spellEnd"/>
            <w:r w:rsidRPr="004D2FB8">
              <w:rPr>
                <w:i/>
                <w:iCs/>
              </w:rPr>
              <w:t>».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F3A27CD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14.00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515AEB4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BDBF0F5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Соломина Ю.И.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FB79801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360A77" w:rsidRPr="004D2FB8" w14:paraId="7A17B1F3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BBB000E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24 июля</w:t>
            </w:r>
          </w:p>
          <w:p w14:paraId="4FFE0150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четверг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E852703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Конкурсная программа «Отгадай загадку».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5368CD6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14.00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8C5B30E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372D43D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Ведерникова Е.А.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744EBD3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360A77" w:rsidRPr="004D2FB8" w14:paraId="1756E518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A12AF3C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07 августа</w:t>
            </w:r>
          </w:p>
          <w:p w14:paraId="39D989A8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четверг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982CB6B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«Забытая утварь: серп».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9C2BC75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14.00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EC4C69F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E048DBC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Рыбакова Е.В.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FBE6C8C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360A77" w:rsidRPr="004D2FB8" w14:paraId="78EAC1F9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B9F7FF7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21 августа</w:t>
            </w:r>
          </w:p>
          <w:p w14:paraId="30FD140D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четверг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7F71128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«Забытые промыслы: мастера горшков».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C5A34F3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14.00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BAE2D37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4094FC7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Рыбакова Е.В.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44652FE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360A77" w:rsidRPr="004D2FB8" w14:paraId="38EA536B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1205648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24 августа</w:t>
            </w:r>
          </w:p>
          <w:p w14:paraId="309AE67E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воскресенье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1893D8D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Познавательно-игровая программа «Куклы моих бабушек».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90B1287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14.00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8D2A9BF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4C6E305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Соломина Ю.И.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D002076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360A77" w:rsidRPr="004D2FB8" w14:paraId="55C1D5D5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08EEFCA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 сентября</w:t>
            </w:r>
          </w:p>
          <w:p w14:paraId="5691C989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вторник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1ED6C9B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«Герои Бородинского сражения».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C6C35FF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16.00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E60609C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2672CF2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Короткова И.В.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B340573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360A77" w:rsidRPr="004D2FB8" w14:paraId="75370B13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8352A0B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18 сентября</w:t>
            </w:r>
          </w:p>
          <w:p w14:paraId="7A9A9D6B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четверг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895FF45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Познавательная программа «Марийцы </w:t>
            </w:r>
            <w:proofErr w:type="spellStart"/>
            <w:r w:rsidRPr="004D2FB8">
              <w:rPr>
                <w:i/>
                <w:iCs/>
              </w:rPr>
              <w:t>Арбанской</w:t>
            </w:r>
            <w:proofErr w:type="spellEnd"/>
            <w:r w:rsidRPr="004D2FB8">
              <w:rPr>
                <w:i/>
                <w:iCs/>
              </w:rPr>
              <w:t xml:space="preserve"> волости».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D6EB509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16.00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B23F23D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D10CB14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Рыбакова Е.В.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84B8B98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360A77" w:rsidRPr="004D2FB8" w14:paraId="6F87BEEC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BB0D555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lastRenderedPageBreak/>
              <w:t>21 сентября</w:t>
            </w:r>
          </w:p>
          <w:p w14:paraId="29F4FA6B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воскресенье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6379ADC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Познавательная программа «Красоты России: Карелия».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E3CC869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13.00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CE1197E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29BDD33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Ведерникова Е.А.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081D2FB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360A77" w:rsidRPr="004D2FB8" w14:paraId="3E5E972B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5B45879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09 октября</w:t>
            </w:r>
          </w:p>
          <w:p w14:paraId="32B2F3CC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четверг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63FAAC9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«Лапти-</w:t>
            </w:r>
            <w:proofErr w:type="spellStart"/>
            <w:r w:rsidRPr="004D2FB8">
              <w:rPr>
                <w:i/>
                <w:iCs/>
              </w:rPr>
              <w:t>лапоточки</w:t>
            </w:r>
            <w:proofErr w:type="spellEnd"/>
            <w:r w:rsidRPr="004D2FB8">
              <w:rPr>
                <w:i/>
                <w:iCs/>
              </w:rPr>
              <w:t>».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387940C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16.00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3475E96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4046C40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Соломина Ю.И.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8B978DD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360A77" w:rsidRPr="004D2FB8" w14:paraId="61A719BF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DDA2124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23 октября</w:t>
            </w:r>
          </w:p>
          <w:p w14:paraId="443637B9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четверг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F047F48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Тематическая программа «Марийская мифология: </w:t>
            </w:r>
            <w:proofErr w:type="spellStart"/>
            <w:r w:rsidRPr="004D2FB8">
              <w:rPr>
                <w:i/>
                <w:iCs/>
              </w:rPr>
              <w:t>Курык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proofErr w:type="spellStart"/>
            <w:r w:rsidRPr="004D2FB8">
              <w:rPr>
                <w:i/>
                <w:iCs/>
              </w:rPr>
              <w:t>ия</w:t>
            </w:r>
            <w:proofErr w:type="spellEnd"/>
            <w:r w:rsidRPr="004D2FB8">
              <w:rPr>
                <w:i/>
                <w:iCs/>
              </w:rPr>
              <w:t>».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A93ED83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16.00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80B73E9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A6A89C3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Соломина Ю.И.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433C8B1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360A77" w:rsidRPr="004D2FB8" w14:paraId="54C0358E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293A05B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06 ноября</w:t>
            </w:r>
          </w:p>
          <w:p w14:paraId="547BB972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четверг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98623F4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Познавательная </w:t>
            </w:r>
            <w:proofErr w:type="gramStart"/>
            <w:r w:rsidRPr="004D2FB8">
              <w:rPr>
                <w:i/>
                <w:iCs/>
              </w:rPr>
              <w:t>программа  «</w:t>
            </w:r>
            <w:proofErr w:type="gramEnd"/>
            <w:r w:rsidRPr="004D2FB8">
              <w:rPr>
                <w:i/>
                <w:iCs/>
              </w:rPr>
              <w:t>Наши земляки: Кузьма Смирнов».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A1E23CE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16.00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1505959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280780F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Короткова И.В.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58AB14A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360A77" w:rsidRPr="004D2FB8" w14:paraId="6BC8D5CE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CD361F9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16 ноября</w:t>
            </w:r>
          </w:p>
          <w:p w14:paraId="0462820D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223D21C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Развлекательная программа «Мир марийских украшений».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3406E83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14.00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9DC787A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A068E7A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Короткова И.В.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894B3F7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360A77" w:rsidRPr="004D2FB8" w14:paraId="18979E3B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2BF4031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 ноября</w:t>
            </w:r>
          </w:p>
          <w:p w14:paraId="4E0E511F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четверг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64AEA61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«В гостях у печки».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30E5617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16.00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8099BCD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3AAF372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Рыбакова Е.В.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04A2C70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360A77" w:rsidRPr="004D2FB8" w14:paraId="67A2C822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B9DF33C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07 декабря</w:t>
            </w:r>
          </w:p>
          <w:p w14:paraId="4589084F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воскресенье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5108B6D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Тематическая </w:t>
            </w:r>
            <w:proofErr w:type="gramStart"/>
            <w:r w:rsidRPr="004D2FB8">
              <w:rPr>
                <w:i/>
                <w:iCs/>
              </w:rPr>
              <w:t>программа  «</w:t>
            </w:r>
            <w:proofErr w:type="gramEnd"/>
            <w:r w:rsidRPr="004D2FB8">
              <w:rPr>
                <w:i/>
                <w:iCs/>
              </w:rPr>
              <w:t>Дом мастеров».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6C1AE70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14.00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F4DD05C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73F32D0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Рыбакова Е.В.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E8D23C9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360A77" w:rsidRPr="004D2FB8" w14:paraId="45321743" w14:textId="77777777" w:rsidTr="002C6057">
        <w:trPr>
          <w:trHeight w:val="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AE4B2B1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18 декабря</w:t>
            </w:r>
          </w:p>
          <w:p w14:paraId="62A8112E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четверг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4A80CAB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Познавательная программа «Красоты России: Сахалин».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DFAD8BC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16.00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B596B41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07476F9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Ведерникова Е.А.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F0530E8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</w:tbl>
    <w:tbl>
      <w:tblPr>
        <w:tblpPr w:leftFromText="180" w:rightFromText="180" w:vertAnchor="text" w:tblpX="-68" w:tblpY="1"/>
        <w:tblOverlap w:val="never"/>
        <w:tblW w:w="15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4854"/>
        <w:gridCol w:w="2410"/>
        <w:gridCol w:w="1701"/>
        <w:gridCol w:w="2410"/>
        <w:gridCol w:w="1842"/>
      </w:tblGrid>
      <w:tr w:rsidR="00A5496B" w:rsidRPr="004D2FB8" w14:paraId="4B248C0F" w14:textId="77777777" w:rsidTr="002C6057">
        <w:trPr>
          <w:trHeight w:val="702"/>
        </w:trPr>
        <w:tc>
          <w:tcPr>
            <w:tcW w:w="1951" w:type="dxa"/>
            <w:vAlign w:val="center"/>
          </w:tcPr>
          <w:p w14:paraId="54D09D18" w14:textId="77777777" w:rsidR="00A5496B" w:rsidRDefault="00A5496B" w:rsidP="002C6057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09</w:t>
            </w:r>
            <w:r w:rsidR="00AD0F4D">
              <w:rPr>
                <w:i/>
                <w:iCs/>
              </w:rPr>
              <w:t>января</w:t>
            </w:r>
          </w:p>
          <w:p w14:paraId="32D9F02D" w14:textId="4A9ADAD1" w:rsidR="00723478" w:rsidRPr="004D2FB8" w:rsidRDefault="00723478" w:rsidP="002C605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4854" w:type="dxa"/>
          </w:tcPr>
          <w:p w14:paraId="6DDFB933" w14:textId="01CEE1AF" w:rsidR="00A5496B" w:rsidRPr="004D2FB8" w:rsidRDefault="00A5496B" w:rsidP="002C6057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Викторина: «Рождественская неделя»</w:t>
            </w:r>
          </w:p>
          <w:p w14:paraId="3AD0C4FA" w14:textId="77777777" w:rsidR="00A5496B" w:rsidRPr="004D2FB8" w:rsidRDefault="00A5496B" w:rsidP="002C6057">
            <w:pPr>
              <w:jc w:val="center"/>
              <w:rPr>
                <w:i/>
                <w:iCs/>
              </w:rPr>
            </w:pPr>
          </w:p>
        </w:tc>
        <w:tc>
          <w:tcPr>
            <w:tcW w:w="2410" w:type="dxa"/>
          </w:tcPr>
          <w:p w14:paraId="76217093" w14:textId="75540CAA" w:rsidR="00A5496B" w:rsidRPr="004D2FB8" w:rsidRDefault="00661C24" w:rsidP="002C6057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7BE8BBB9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15.00</w:t>
            </w:r>
          </w:p>
        </w:tc>
        <w:tc>
          <w:tcPr>
            <w:tcW w:w="1701" w:type="dxa"/>
          </w:tcPr>
          <w:p w14:paraId="2A76A005" w14:textId="11D98486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5-8 </w:t>
            </w:r>
          </w:p>
        </w:tc>
        <w:tc>
          <w:tcPr>
            <w:tcW w:w="2410" w:type="dxa"/>
          </w:tcPr>
          <w:p w14:paraId="23E5A461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  <w:p w14:paraId="3BDFD86F" w14:textId="7FE4DB46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842" w:type="dxa"/>
            <w:shd w:val="clear" w:color="auto" w:fill="auto"/>
          </w:tcPr>
          <w:p w14:paraId="157EE0D6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40</w:t>
            </w:r>
          </w:p>
          <w:p w14:paraId="3F84224C" w14:textId="4C74EE1E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A5496B" w:rsidRPr="004D2FB8" w14:paraId="6FE17153" w14:textId="77777777" w:rsidTr="002C6057">
        <w:trPr>
          <w:trHeight w:val="216"/>
        </w:trPr>
        <w:tc>
          <w:tcPr>
            <w:tcW w:w="1951" w:type="dxa"/>
            <w:vAlign w:val="center"/>
          </w:tcPr>
          <w:p w14:paraId="3FCBB7B0" w14:textId="0552BDFF" w:rsidR="0072347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20</w:t>
            </w:r>
            <w:r w:rsidR="00AD0F4D">
              <w:rPr>
                <w:i/>
                <w:iCs/>
                <w:color w:val="000000"/>
              </w:rPr>
              <w:t xml:space="preserve"> января</w:t>
            </w:r>
          </w:p>
          <w:p w14:paraId="541DFC1B" w14:textId="24E9FE41" w:rsidR="00A5496B" w:rsidRPr="004D2FB8" w:rsidRDefault="00723478" w:rsidP="002C6057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понедельник</w:t>
            </w:r>
          </w:p>
        </w:tc>
        <w:tc>
          <w:tcPr>
            <w:tcW w:w="4854" w:type="dxa"/>
          </w:tcPr>
          <w:p w14:paraId="1D5D7DCA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Информационная программа: «Крещение на Руси»</w:t>
            </w:r>
          </w:p>
        </w:tc>
        <w:tc>
          <w:tcPr>
            <w:tcW w:w="2410" w:type="dxa"/>
          </w:tcPr>
          <w:p w14:paraId="26AF6A07" w14:textId="07C7C413" w:rsidR="00A5496B" w:rsidRPr="004D2FB8" w:rsidRDefault="00661C24" w:rsidP="002C6057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32835880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15.00</w:t>
            </w:r>
          </w:p>
        </w:tc>
        <w:tc>
          <w:tcPr>
            <w:tcW w:w="1701" w:type="dxa"/>
          </w:tcPr>
          <w:p w14:paraId="73E6E4B0" w14:textId="7C865D0F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5-8 </w:t>
            </w:r>
          </w:p>
        </w:tc>
        <w:tc>
          <w:tcPr>
            <w:tcW w:w="2410" w:type="dxa"/>
          </w:tcPr>
          <w:p w14:paraId="61DE6A9A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842" w:type="dxa"/>
            <w:shd w:val="clear" w:color="auto" w:fill="auto"/>
          </w:tcPr>
          <w:p w14:paraId="2CAC7A6D" w14:textId="59EBCBD3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A5496B" w:rsidRPr="004D2FB8" w14:paraId="4148AB08" w14:textId="77777777" w:rsidTr="002C6057">
        <w:trPr>
          <w:trHeight w:val="216"/>
        </w:trPr>
        <w:tc>
          <w:tcPr>
            <w:tcW w:w="1951" w:type="dxa"/>
            <w:vAlign w:val="center"/>
          </w:tcPr>
          <w:p w14:paraId="133D708D" w14:textId="77777777" w:rsidR="00A5496B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27</w:t>
            </w:r>
            <w:r w:rsidR="00AD0F4D">
              <w:rPr>
                <w:i/>
                <w:iCs/>
                <w:color w:val="000000"/>
              </w:rPr>
              <w:t xml:space="preserve"> января</w:t>
            </w:r>
          </w:p>
          <w:p w14:paraId="36C5732A" w14:textId="37139AE1" w:rsidR="00723478" w:rsidRPr="004D2FB8" w:rsidRDefault="00723478" w:rsidP="002C6057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понедельник</w:t>
            </w:r>
          </w:p>
        </w:tc>
        <w:tc>
          <w:tcPr>
            <w:tcW w:w="4854" w:type="dxa"/>
          </w:tcPr>
          <w:p w14:paraId="5CEFC710" w14:textId="174D32F9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Информационная программа: «Жертвы фашизма»</w:t>
            </w:r>
          </w:p>
        </w:tc>
        <w:tc>
          <w:tcPr>
            <w:tcW w:w="2410" w:type="dxa"/>
          </w:tcPr>
          <w:p w14:paraId="75B494B0" w14:textId="10D14987" w:rsidR="00A5496B" w:rsidRPr="004D2FB8" w:rsidRDefault="00661C24" w:rsidP="002C6057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2BB92903" w14:textId="47FE7864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14.00</w:t>
            </w:r>
          </w:p>
        </w:tc>
        <w:tc>
          <w:tcPr>
            <w:tcW w:w="1701" w:type="dxa"/>
          </w:tcPr>
          <w:p w14:paraId="79672257" w14:textId="748BE301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5-8</w:t>
            </w:r>
          </w:p>
        </w:tc>
        <w:tc>
          <w:tcPr>
            <w:tcW w:w="2410" w:type="dxa"/>
          </w:tcPr>
          <w:p w14:paraId="25136DA3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ТВ.</w:t>
            </w:r>
          </w:p>
        </w:tc>
        <w:tc>
          <w:tcPr>
            <w:tcW w:w="1842" w:type="dxa"/>
            <w:shd w:val="clear" w:color="auto" w:fill="auto"/>
          </w:tcPr>
          <w:p w14:paraId="7561BAD0" w14:textId="70727C73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A5496B" w:rsidRPr="004D2FB8" w14:paraId="7172AB53" w14:textId="77777777" w:rsidTr="002C6057">
        <w:trPr>
          <w:trHeight w:val="644"/>
        </w:trPr>
        <w:tc>
          <w:tcPr>
            <w:tcW w:w="1951" w:type="dxa"/>
            <w:vAlign w:val="center"/>
          </w:tcPr>
          <w:p w14:paraId="1BD63A49" w14:textId="7F17540D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03</w:t>
            </w:r>
            <w:r w:rsidR="00AD0F4D">
              <w:rPr>
                <w:i/>
                <w:iCs/>
                <w:color w:val="000000"/>
              </w:rPr>
              <w:t xml:space="preserve"> февраля</w:t>
            </w:r>
            <w:r w:rsidR="00723478">
              <w:rPr>
                <w:i/>
                <w:iCs/>
                <w:color w:val="000000"/>
              </w:rPr>
              <w:t xml:space="preserve"> понедельник</w:t>
            </w:r>
          </w:p>
        </w:tc>
        <w:tc>
          <w:tcPr>
            <w:tcW w:w="4854" w:type="dxa"/>
          </w:tcPr>
          <w:p w14:paraId="0486B6F9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Час информации: «Сталинградская битва»</w:t>
            </w:r>
          </w:p>
        </w:tc>
        <w:tc>
          <w:tcPr>
            <w:tcW w:w="2410" w:type="dxa"/>
          </w:tcPr>
          <w:p w14:paraId="3F2627A1" w14:textId="01025432" w:rsidR="00A5496B" w:rsidRPr="004D2FB8" w:rsidRDefault="00661C24" w:rsidP="002C6057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35CB15AB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14.00</w:t>
            </w:r>
          </w:p>
        </w:tc>
        <w:tc>
          <w:tcPr>
            <w:tcW w:w="1701" w:type="dxa"/>
          </w:tcPr>
          <w:p w14:paraId="4B0B1437" w14:textId="65CC2898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5-8</w:t>
            </w:r>
          </w:p>
        </w:tc>
        <w:tc>
          <w:tcPr>
            <w:tcW w:w="2410" w:type="dxa"/>
          </w:tcPr>
          <w:p w14:paraId="1B3D1BDD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842" w:type="dxa"/>
            <w:shd w:val="clear" w:color="auto" w:fill="auto"/>
          </w:tcPr>
          <w:p w14:paraId="1262C029" w14:textId="4D785466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A5496B" w:rsidRPr="004D2FB8" w14:paraId="383ED3D8" w14:textId="77777777" w:rsidTr="002C6057">
        <w:trPr>
          <w:trHeight w:val="596"/>
        </w:trPr>
        <w:tc>
          <w:tcPr>
            <w:tcW w:w="1951" w:type="dxa"/>
            <w:vAlign w:val="center"/>
          </w:tcPr>
          <w:p w14:paraId="5380AF0E" w14:textId="77777777" w:rsidR="00A5496B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19</w:t>
            </w:r>
            <w:r w:rsidR="00AD0F4D">
              <w:rPr>
                <w:i/>
                <w:iCs/>
                <w:color w:val="000000"/>
              </w:rPr>
              <w:t xml:space="preserve"> февраля</w:t>
            </w:r>
          </w:p>
          <w:p w14:paraId="57238577" w14:textId="3485D4CD" w:rsidR="00723478" w:rsidRPr="004D2FB8" w:rsidRDefault="00723478" w:rsidP="002C6057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4854" w:type="dxa"/>
          </w:tcPr>
          <w:p w14:paraId="08C3F8E1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Информационная программа: </w:t>
            </w:r>
            <w:proofErr w:type="gramStart"/>
            <w:r w:rsidRPr="004D2FB8">
              <w:rPr>
                <w:i/>
                <w:iCs/>
                <w:color w:val="000000"/>
              </w:rPr>
              <w:t>« Защитники</w:t>
            </w:r>
            <w:proofErr w:type="gramEnd"/>
            <w:r w:rsidRPr="004D2FB8">
              <w:rPr>
                <w:i/>
                <w:iCs/>
                <w:color w:val="000000"/>
              </w:rPr>
              <w:t xml:space="preserve"> отечества»</w:t>
            </w:r>
          </w:p>
        </w:tc>
        <w:tc>
          <w:tcPr>
            <w:tcW w:w="2410" w:type="dxa"/>
          </w:tcPr>
          <w:p w14:paraId="612F90A0" w14:textId="2181D045" w:rsidR="00A5496B" w:rsidRPr="004D2FB8" w:rsidRDefault="00661C24" w:rsidP="002C6057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78CC2F80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15.00</w:t>
            </w:r>
          </w:p>
        </w:tc>
        <w:tc>
          <w:tcPr>
            <w:tcW w:w="1701" w:type="dxa"/>
          </w:tcPr>
          <w:p w14:paraId="634ED7F8" w14:textId="162B117E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5- 8</w:t>
            </w:r>
          </w:p>
        </w:tc>
        <w:tc>
          <w:tcPr>
            <w:tcW w:w="2410" w:type="dxa"/>
          </w:tcPr>
          <w:p w14:paraId="5328E443" w14:textId="320F7D78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842" w:type="dxa"/>
            <w:shd w:val="clear" w:color="auto" w:fill="auto"/>
          </w:tcPr>
          <w:p w14:paraId="62C9D327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  <w:p w14:paraId="73B66B49" w14:textId="14B3EC98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A5496B" w:rsidRPr="004D2FB8" w14:paraId="5CCE883E" w14:textId="77777777" w:rsidTr="002C6057">
        <w:trPr>
          <w:trHeight w:val="216"/>
        </w:trPr>
        <w:tc>
          <w:tcPr>
            <w:tcW w:w="1951" w:type="dxa"/>
            <w:vAlign w:val="center"/>
          </w:tcPr>
          <w:p w14:paraId="7769D604" w14:textId="77777777" w:rsidR="00A2382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21</w:t>
            </w:r>
            <w:r w:rsidR="00AD0F4D">
              <w:rPr>
                <w:i/>
                <w:iCs/>
                <w:color w:val="000000"/>
              </w:rPr>
              <w:t xml:space="preserve"> февраля</w:t>
            </w:r>
          </w:p>
          <w:p w14:paraId="5D51D6EA" w14:textId="3EFFD3B6" w:rsidR="00A5496B" w:rsidRPr="004D2FB8" w:rsidRDefault="00A23828" w:rsidP="002C6057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854" w:type="dxa"/>
          </w:tcPr>
          <w:p w14:paraId="27AEB9DB" w14:textId="3335E51C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Акция: «Герои Отечества»</w:t>
            </w:r>
          </w:p>
        </w:tc>
        <w:tc>
          <w:tcPr>
            <w:tcW w:w="2410" w:type="dxa"/>
          </w:tcPr>
          <w:p w14:paraId="751CE125" w14:textId="339DF67D" w:rsidR="00A5496B" w:rsidRPr="004D2FB8" w:rsidRDefault="00661C24" w:rsidP="002C6057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6FF6396E" w14:textId="35A326E8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15.00</w:t>
            </w:r>
          </w:p>
        </w:tc>
        <w:tc>
          <w:tcPr>
            <w:tcW w:w="1701" w:type="dxa"/>
          </w:tcPr>
          <w:p w14:paraId="54062DDE" w14:textId="547D51E3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5 -8</w:t>
            </w:r>
          </w:p>
        </w:tc>
        <w:tc>
          <w:tcPr>
            <w:tcW w:w="2410" w:type="dxa"/>
          </w:tcPr>
          <w:p w14:paraId="6D3BD588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842" w:type="dxa"/>
            <w:shd w:val="clear" w:color="auto" w:fill="auto"/>
          </w:tcPr>
          <w:p w14:paraId="2B7BA264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40</w:t>
            </w:r>
          </w:p>
          <w:p w14:paraId="4111A407" w14:textId="3C2191BD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A5496B" w:rsidRPr="004D2FB8" w14:paraId="148A0663" w14:textId="77777777" w:rsidTr="002C6057">
        <w:trPr>
          <w:trHeight w:val="216"/>
        </w:trPr>
        <w:tc>
          <w:tcPr>
            <w:tcW w:w="1951" w:type="dxa"/>
            <w:vAlign w:val="center"/>
          </w:tcPr>
          <w:p w14:paraId="7ED8C855" w14:textId="77777777" w:rsidR="00A5496B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21</w:t>
            </w:r>
            <w:r w:rsidR="00AD0F4D">
              <w:rPr>
                <w:i/>
                <w:iCs/>
                <w:color w:val="000000"/>
              </w:rPr>
              <w:t xml:space="preserve"> февраля</w:t>
            </w:r>
          </w:p>
          <w:p w14:paraId="7A4D9B58" w14:textId="1765B2DB" w:rsidR="00A23828" w:rsidRPr="004D2FB8" w:rsidRDefault="00A23828" w:rsidP="002C6057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854" w:type="dxa"/>
          </w:tcPr>
          <w:p w14:paraId="0E4D8398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Викторина: «Защитники Отечества»</w:t>
            </w:r>
          </w:p>
        </w:tc>
        <w:tc>
          <w:tcPr>
            <w:tcW w:w="2410" w:type="dxa"/>
          </w:tcPr>
          <w:p w14:paraId="4EBE252D" w14:textId="52F8EAF3" w:rsidR="00A5496B" w:rsidRPr="004D2FB8" w:rsidRDefault="00661C24" w:rsidP="002C6057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6FA509B5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15.00</w:t>
            </w:r>
          </w:p>
        </w:tc>
        <w:tc>
          <w:tcPr>
            <w:tcW w:w="1701" w:type="dxa"/>
          </w:tcPr>
          <w:p w14:paraId="29726735" w14:textId="0B6AC7CF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5-8</w:t>
            </w:r>
          </w:p>
        </w:tc>
        <w:tc>
          <w:tcPr>
            <w:tcW w:w="2410" w:type="dxa"/>
          </w:tcPr>
          <w:p w14:paraId="5D3CFAD4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842" w:type="dxa"/>
            <w:shd w:val="clear" w:color="auto" w:fill="auto"/>
          </w:tcPr>
          <w:p w14:paraId="076F6C5D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  <w:p w14:paraId="589CDAFD" w14:textId="6512D34F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A5496B" w:rsidRPr="004D2FB8" w14:paraId="5DE17C56" w14:textId="77777777" w:rsidTr="002C6057">
        <w:trPr>
          <w:trHeight w:val="577"/>
        </w:trPr>
        <w:tc>
          <w:tcPr>
            <w:tcW w:w="1951" w:type="dxa"/>
            <w:vAlign w:val="center"/>
          </w:tcPr>
          <w:p w14:paraId="004A1EE8" w14:textId="77777777" w:rsidR="00A5496B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05</w:t>
            </w:r>
            <w:r w:rsidR="00AD0F4D">
              <w:rPr>
                <w:i/>
                <w:iCs/>
                <w:color w:val="000000"/>
              </w:rPr>
              <w:t xml:space="preserve"> марта</w:t>
            </w:r>
          </w:p>
          <w:p w14:paraId="0E23BBB7" w14:textId="7E928033" w:rsidR="00A23828" w:rsidRPr="004D2FB8" w:rsidRDefault="00A23828" w:rsidP="002C6057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4854" w:type="dxa"/>
          </w:tcPr>
          <w:p w14:paraId="0BE5145B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Конкурсная программа: «А ну ка девочки!»</w:t>
            </w:r>
          </w:p>
        </w:tc>
        <w:tc>
          <w:tcPr>
            <w:tcW w:w="2410" w:type="dxa"/>
          </w:tcPr>
          <w:p w14:paraId="6E4A955D" w14:textId="4EC78179" w:rsidR="00A5496B" w:rsidRPr="004D2FB8" w:rsidRDefault="00661C24" w:rsidP="002C6057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3E50F45E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15. 00</w:t>
            </w:r>
          </w:p>
        </w:tc>
        <w:tc>
          <w:tcPr>
            <w:tcW w:w="1701" w:type="dxa"/>
          </w:tcPr>
          <w:p w14:paraId="42BB7D0F" w14:textId="00B5AAD8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5 – 8 </w:t>
            </w:r>
          </w:p>
        </w:tc>
        <w:tc>
          <w:tcPr>
            <w:tcW w:w="2410" w:type="dxa"/>
          </w:tcPr>
          <w:p w14:paraId="41F5F4FA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842" w:type="dxa"/>
            <w:shd w:val="clear" w:color="auto" w:fill="auto"/>
          </w:tcPr>
          <w:p w14:paraId="13C3E97F" w14:textId="1C4ABC8D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A5496B" w:rsidRPr="004D2FB8" w14:paraId="41C4B242" w14:textId="77777777" w:rsidTr="002C6057">
        <w:trPr>
          <w:trHeight w:val="564"/>
        </w:trPr>
        <w:tc>
          <w:tcPr>
            <w:tcW w:w="1951" w:type="dxa"/>
            <w:vAlign w:val="center"/>
          </w:tcPr>
          <w:p w14:paraId="091FC75C" w14:textId="77777777" w:rsidR="00A5496B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06</w:t>
            </w:r>
            <w:r w:rsidR="00AD0F4D">
              <w:rPr>
                <w:i/>
                <w:iCs/>
                <w:color w:val="000000"/>
              </w:rPr>
              <w:t xml:space="preserve"> марта</w:t>
            </w:r>
          </w:p>
          <w:p w14:paraId="2E6BC8DC" w14:textId="08959A5E" w:rsidR="00A23828" w:rsidRPr="004D2FB8" w:rsidRDefault="00A23828" w:rsidP="002C6057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четверг</w:t>
            </w:r>
          </w:p>
        </w:tc>
        <w:tc>
          <w:tcPr>
            <w:tcW w:w="4854" w:type="dxa"/>
          </w:tcPr>
          <w:p w14:paraId="78055CB0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Мастер класс: «Открытка для Мамы»</w:t>
            </w:r>
          </w:p>
        </w:tc>
        <w:tc>
          <w:tcPr>
            <w:tcW w:w="2410" w:type="dxa"/>
          </w:tcPr>
          <w:p w14:paraId="00C1B1B2" w14:textId="2EB1B4BB" w:rsidR="00A5496B" w:rsidRPr="004D2FB8" w:rsidRDefault="00661C24" w:rsidP="002C6057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21CAA08E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15.00</w:t>
            </w:r>
          </w:p>
        </w:tc>
        <w:tc>
          <w:tcPr>
            <w:tcW w:w="1701" w:type="dxa"/>
          </w:tcPr>
          <w:p w14:paraId="757E257A" w14:textId="405D2D2C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5-</w:t>
            </w:r>
            <w:r w:rsidR="001A6B60">
              <w:rPr>
                <w:i/>
                <w:iCs/>
                <w:color w:val="000000"/>
              </w:rPr>
              <w:t>8</w:t>
            </w:r>
          </w:p>
        </w:tc>
        <w:tc>
          <w:tcPr>
            <w:tcW w:w="2410" w:type="dxa"/>
          </w:tcPr>
          <w:p w14:paraId="12B75781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842" w:type="dxa"/>
            <w:shd w:val="clear" w:color="auto" w:fill="auto"/>
          </w:tcPr>
          <w:p w14:paraId="1EA49D1F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  <w:p w14:paraId="2C2C7D03" w14:textId="7BC53BF0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A5496B" w:rsidRPr="004D2FB8" w14:paraId="3287E343" w14:textId="77777777" w:rsidTr="002C6057">
        <w:trPr>
          <w:trHeight w:val="564"/>
        </w:trPr>
        <w:tc>
          <w:tcPr>
            <w:tcW w:w="1951" w:type="dxa"/>
            <w:vAlign w:val="center"/>
          </w:tcPr>
          <w:p w14:paraId="058167EB" w14:textId="77777777" w:rsidR="00A5496B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07</w:t>
            </w:r>
            <w:r w:rsidR="00AD0F4D">
              <w:rPr>
                <w:i/>
                <w:iCs/>
                <w:color w:val="000000"/>
              </w:rPr>
              <w:t xml:space="preserve"> марта</w:t>
            </w:r>
          </w:p>
          <w:p w14:paraId="31F76379" w14:textId="141CB268" w:rsidR="00A23828" w:rsidRPr="004D2FB8" w:rsidRDefault="00A23828" w:rsidP="002C6057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854" w:type="dxa"/>
          </w:tcPr>
          <w:p w14:paraId="7AAFD618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Информационная программа: «Герои нашего времени»</w:t>
            </w:r>
          </w:p>
        </w:tc>
        <w:tc>
          <w:tcPr>
            <w:tcW w:w="2410" w:type="dxa"/>
          </w:tcPr>
          <w:p w14:paraId="46B55F50" w14:textId="718487CE" w:rsidR="00A5496B" w:rsidRPr="004D2FB8" w:rsidRDefault="00661C24" w:rsidP="002C6057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37165EFF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15.00</w:t>
            </w:r>
          </w:p>
        </w:tc>
        <w:tc>
          <w:tcPr>
            <w:tcW w:w="1701" w:type="dxa"/>
          </w:tcPr>
          <w:p w14:paraId="70473BCB" w14:textId="46E7A978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5-8 </w:t>
            </w:r>
          </w:p>
        </w:tc>
        <w:tc>
          <w:tcPr>
            <w:tcW w:w="2410" w:type="dxa"/>
          </w:tcPr>
          <w:p w14:paraId="2D83C2FA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842" w:type="dxa"/>
            <w:shd w:val="clear" w:color="auto" w:fill="auto"/>
          </w:tcPr>
          <w:p w14:paraId="32DBBA53" w14:textId="7A302B7C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A5496B" w:rsidRPr="004D2FB8" w14:paraId="1773599D" w14:textId="77777777" w:rsidTr="002C6057">
        <w:trPr>
          <w:trHeight w:val="564"/>
        </w:trPr>
        <w:tc>
          <w:tcPr>
            <w:tcW w:w="1951" w:type="dxa"/>
            <w:vAlign w:val="center"/>
          </w:tcPr>
          <w:p w14:paraId="7005328F" w14:textId="77777777" w:rsidR="00A5496B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lastRenderedPageBreak/>
              <w:t>22</w:t>
            </w:r>
            <w:r w:rsidR="00AD0F4D">
              <w:rPr>
                <w:i/>
                <w:iCs/>
                <w:color w:val="000000"/>
              </w:rPr>
              <w:t xml:space="preserve"> марта</w:t>
            </w:r>
          </w:p>
          <w:p w14:paraId="22264467" w14:textId="04FDB826" w:rsidR="00A23828" w:rsidRPr="004D2FB8" w:rsidRDefault="00A23828" w:rsidP="002C6057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суббота</w:t>
            </w:r>
          </w:p>
        </w:tc>
        <w:tc>
          <w:tcPr>
            <w:tcW w:w="4854" w:type="dxa"/>
          </w:tcPr>
          <w:p w14:paraId="311AECB3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Обзор выставка: «Крымская весна»</w:t>
            </w:r>
          </w:p>
        </w:tc>
        <w:tc>
          <w:tcPr>
            <w:tcW w:w="2410" w:type="dxa"/>
          </w:tcPr>
          <w:p w14:paraId="70F75B3A" w14:textId="2CC22B91" w:rsidR="00A5496B" w:rsidRPr="004D2FB8" w:rsidRDefault="00661C24" w:rsidP="002C6057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5C73B5DB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14.00</w:t>
            </w:r>
          </w:p>
        </w:tc>
        <w:tc>
          <w:tcPr>
            <w:tcW w:w="1701" w:type="dxa"/>
          </w:tcPr>
          <w:p w14:paraId="5E148114" w14:textId="7F47AA1E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 – 8</w:t>
            </w:r>
          </w:p>
        </w:tc>
        <w:tc>
          <w:tcPr>
            <w:tcW w:w="2410" w:type="dxa"/>
          </w:tcPr>
          <w:p w14:paraId="09E920C9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842" w:type="dxa"/>
            <w:shd w:val="clear" w:color="auto" w:fill="auto"/>
          </w:tcPr>
          <w:p w14:paraId="4F9B818E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  <w:p w14:paraId="1BC609D1" w14:textId="4D740D25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A5496B" w:rsidRPr="004D2FB8" w14:paraId="3CB29238" w14:textId="77777777" w:rsidTr="002C6057">
        <w:trPr>
          <w:trHeight w:val="558"/>
        </w:trPr>
        <w:tc>
          <w:tcPr>
            <w:tcW w:w="1951" w:type="dxa"/>
            <w:vAlign w:val="center"/>
          </w:tcPr>
          <w:p w14:paraId="2F2DEC33" w14:textId="77777777" w:rsidR="00A5496B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22</w:t>
            </w:r>
            <w:r w:rsidR="00AD0F4D">
              <w:rPr>
                <w:i/>
                <w:iCs/>
                <w:color w:val="000000"/>
              </w:rPr>
              <w:t xml:space="preserve"> марта</w:t>
            </w:r>
          </w:p>
          <w:p w14:paraId="3F41A8D6" w14:textId="36FDE0AA" w:rsidR="00A23828" w:rsidRPr="004D2FB8" w:rsidRDefault="00A23828" w:rsidP="002C6057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суббота</w:t>
            </w:r>
          </w:p>
        </w:tc>
        <w:tc>
          <w:tcPr>
            <w:tcW w:w="4854" w:type="dxa"/>
          </w:tcPr>
          <w:p w14:paraId="54F6FA8C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Викторина: «Планета - земля»</w:t>
            </w:r>
          </w:p>
        </w:tc>
        <w:tc>
          <w:tcPr>
            <w:tcW w:w="2410" w:type="dxa"/>
          </w:tcPr>
          <w:p w14:paraId="21F6C0C7" w14:textId="29CFF82A" w:rsidR="00A5496B" w:rsidRPr="004D2FB8" w:rsidRDefault="00661C24" w:rsidP="002C6057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124E45B2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14.00</w:t>
            </w:r>
          </w:p>
        </w:tc>
        <w:tc>
          <w:tcPr>
            <w:tcW w:w="1701" w:type="dxa"/>
          </w:tcPr>
          <w:p w14:paraId="5FD4885E" w14:textId="1CBD7D82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5- </w:t>
            </w:r>
            <w:r w:rsidR="001A6B60">
              <w:rPr>
                <w:i/>
                <w:iCs/>
                <w:color w:val="000000"/>
              </w:rPr>
              <w:t>8</w:t>
            </w:r>
          </w:p>
        </w:tc>
        <w:tc>
          <w:tcPr>
            <w:tcW w:w="2410" w:type="dxa"/>
          </w:tcPr>
          <w:p w14:paraId="12493040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842" w:type="dxa"/>
            <w:shd w:val="clear" w:color="auto" w:fill="auto"/>
          </w:tcPr>
          <w:p w14:paraId="1CCCB03D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40</w:t>
            </w:r>
          </w:p>
          <w:p w14:paraId="7391D558" w14:textId="31ED5439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A5496B" w:rsidRPr="004D2FB8" w14:paraId="30784472" w14:textId="77777777" w:rsidTr="002C6057">
        <w:trPr>
          <w:trHeight w:val="558"/>
        </w:trPr>
        <w:tc>
          <w:tcPr>
            <w:tcW w:w="1951" w:type="dxa"/>
            <w:vAlign w:val="center"/>
          </w:tcPr>
          <w:p w14:paraId="62593A4C" w14:textId="77777777" w:rsidR="00A5496B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25</w:t>
            </w:r>
            <w:r w:rsidR="00AD0F4D">
              <w:rPr>
                <w:i/>
                <w:iCs/>
                <w:color w:val="000000"/>
              </w:rPr>
              <w:t xml:space="preserve"> марта</w:t>
            </w:r>
          </w:p>
          <w:p w14:paraId="29A054EC" w14:textId="659C6CB9" w:rsidR="00A23828" w:rsidRPr="004D2FB8" w:rsidRDefault="00A23828" w:rsidP="002C6057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вторник</w:t>
            </w:r>
          </w:p>
        </w:tc>
        <w:tc>
          <w:tcPr>
            <w:tcW w:w="4854" w:type="dxa"/>
          </w:tcPr>
          <w:p w14:paraId="06E6AEC4" w14:textId="49B94419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Викторина «Старинные вещи»</w:t>
            </w:r>
          </w:p>
        </w:tc>
        <w:tc>
          <w:tcPr>
            <w:tcW w:w="2410" w:type="dxa"/>
          </w:tcPr>
          <w:p w14:paraId="5ACB3E30" w14:textId="2C3E5847" w:rsidR="00A5496B" w:rsidRPr="004D2FB8" w:rsidRDefault="00661C24" w:rsidP="002C6057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421D9EFD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15.00</w:t>
            </w:r>
          </w:p>
        </w:tc>
        <w:tc>
          <w:tcPr>
            <w:tcW w:w="1701" w:type="dxa"/>
          </w:tcPr>
          <w:p w14:paraId="05692ACD" w14:textId="25C578C2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5-8</w:t>
            </w:r>
          </w:p>
        </w:tc>
        <w:tc>
          <w:tcPr>
            <w:tcW w:w="2410" w:type="dxa"/>
          </w:tcPr>
          <w:p w14:paraId="2752DF18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842" w:type="dxa"/>
            <w:shd w:val="clear" w:color="auto" w:fill="auto"/>
          </w:tcPr>
          <w:p w14:paraId="31456F31" w14:textId="77777777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  <w:p w14:paraId="4FC76B9D" w14:textId="08B7E1EC" w:rsidR="00A5496B" w:rsidRPr="004D2FB8" w:rsidRDefault="00A5496B" w:rsidP="002C6057">
            <w:pPr>
              <w:jc w:val="center"/>
              <w:rPr>
                <w:i/>
                <w:iCs/>
                <w:color w:val="000000"/>
              </w:rPr>
            </w:pPr>
          </w:p>
        </w:tc>
      </w:tr>
    </w:tbl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4608"/>
        <w:gridCol w:w="2344"/>
        <w:gridCol w:w="1842"/>
        <w:gridCol w:w="2410"/>
        <w:gridCol w:w="142"/>
        <w:gridCol w:w="1559"/>
        <w:gridCol w:w="567"/>
      </w:tblGrid>
      <w:tr w:rsidR="00B64EF8" w:rsidRPr="004D2FB8" w14:paraId="192880F6" w14:textId="1E0A0B79" w:rsidTr="00A37A27">
        <w:trPr>
          <w:gridAfter w:val="1"/>
          <w:wAfter w:w="567" w:type="dxa"/>
          <w:trHeight w:val="78"/>
        </w:trPr>
        <w:tc>
          <w:tcPr>
            <w:tcW w:w="1837" w:type="dxa"/>
          </w:tcPr>
          <w:p w14:paraId="5966ABC9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08</w:t>
            </w:r>
            <w:r w:rsidR="00AD0F4D">
              <w:rPr>
                <w:i/>
                <w:iCs/>
                <w:color w:val="000000"/>
              </w:rPr>
              <w:t xml:space="preserve"> апреля</w:t>
            </w:r>
          </w:p>
          <w:p w14:paraId="10E69E29" w14:textId="4D635AD7" w:rsidR="00A23828" w:rsidRPr="004D2FB8" w:rsidRDefault="00A23828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вторник</w:t>
            </w:r>
          </w:p>
        </w:tc>
        <w:tc>
          <w:tcPr>
            <w:tcW w:w="4608" w:type="dxa"/>
          </w:tcPr>
          <w:p w14:paraId="7A4E4F13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Познавательная программа; «Благая весть»</w:t>
            </w:r>
          </w:p>
        </w:tc>
        <w:tc>
          <w:tcPr>
            <w:tcW w:w="2344" w:type="dxa"/>
          </w:tcPr>
          <w:p w14:paraId="293C9758" w14:textId="575B053C" w:rsidR="00B64EF8" w:rsidRPr="004D2FB8" w:rsidRDefault="00661C24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СК</w:t>
            </w:r>
          </w:p>
          <w:p w14:paraId="1486E629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14.30</w:t>
            </w:r>
          </w:p>
        </w:tc>
        <w:tc>
          <w:tcPr>
            <w:tcW w:w="1842" w:type="dxa"/>
          </w:tcPr>
          <w:p w14:paraId="1638688C" w14:textId="41C858DC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5 – 8 </w:t>
            </w:r>
          </w:p>
        </w:tc>
        <w:tc>
          <w:tcPr>
            <w:tcW w:w="2410" w:type="dxa"/>
          </w:tcPr>
          <w:p w14:paraId="258C0F4B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701" w:type="dxa"/>
            <w:gridSpan w:val="2"/>
          </w:tcPr>
          <w:p w14:paraId="0266E2F9" w14:textId="25013214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0CEF7014" w14:textId="401E1EE8" w:rsidTr="00A37A27">
        <w:trPr>
          <w:gridAfter w:val="1"/>
          <w:wAfter w:w="567" w:type="dxa"/>
          <w:trHeight w:val="78"/>
        </w:trPr>
        <w:tc>
          <w:tcPr>
            <w:tcW w:w="1837" w:type="dxa"/>
          </w:tcPr>
          <w:p w14:paraId="6CA6D6CD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11</w:t>
            </w:r>
            <w:r w:rsidR="00AD0F4D">
              <w:rPr>
                <w:i/>
                <w:iCs/>
                <w:color w:val="000000"/>
              </w:rPr>
              <w:t xml:space="preserve"> апреля</w:t>
            </w:r>
          </w:p>
          <w:p w14:paraId="41E8133E" w14:textId="7EDEC0F2" w:rsidR="00A23828" w:rsidRPr="004D2FB8" w:rsidRDefault="00A23828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608" w:type="dxa"/>
          </w:tcPr>
          <w:p w14:paraId="7F36FC00" w14:textId="0A9058D9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Обзор – выставка: «День космонавтики»</w:t>
            </w:r>
          </w:p>
        </w:tc>
        <w:tc>
          <w:tcPr>
            <w:tcW w:w="2344" w:type="dxa"/>
          </w:tcPr>
          <w:p w14:paraId="7B6E7AF7" w14:textId="35DB333B" w:rsidR="00B64EF8" w:rsidRPr="004D2FB8" w:rsidRDefault="00661C24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СК</w:t>
            </w:r>
          </w:p>
          <w:p w14:paraId="58705662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11.00</w:t>
            </w:r>
          </w:p>
        </w:tc>
        <w:tc>
          <w:tcPr>
            <w:tcW w:w="1842" w:type="dxa"/>
          </w:tcPr>
          <w:p w14:paraId="68AEC2CB" w14:textId="68E34A5D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5 – </w:t>
            </w:r>
            <w:r w:rsidR="001A6B60">
              <w:rPr>
                <w:i/>
                <w:iCs/>
                <w:color w:val="000000"/>
              </w:rPr>
              <w:t>8</w:t>
            </w:r>
          </w:p>
        </w:tc>
        <w:tc>
          <w:tcPr>
            <w:tcW w:w="2410" w:type="dxa"/>
          </w:tcPr>
          <w:p w14:paraId="5D8EEC60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701" w:type="dxa"/>
            <w:gridSpan w:val="2"/>
          </w:tcPr>
          <w:p w14:paraId="5E9489D1" w14:textId="3F51979A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50</w:t>
            </w:r>
          </w:p>
        </w:tc>
      </w:tr>
      <w:tr w:rsidR="00B64EF8" w:rsidRPr="004D2FB8" w14:paraId="2FF25A2F" w14:textId="0377F81D" w:rsidTr="00A37A27">
        <w:trPr>
          <w:gridAfter w:val="1"/>
          <w:wAfter w:w="567" w:type="dxa"/>
          <w:trHeight w:val="78"/>
        </w:trPr>
        <w:tc>
          <w:tcPr>
            <w:tcW w:w="1837" w:type="dxa"/>
          </w:tcPr>
          <w:p w14:paraId="1C5AA895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11</w:t>
            </w:r>
            <w:r w:rsidR="00AD0F4D">
              <w:rPr>
                <w:i/>
                <w:iCs/>
                <w:color w:val="000000"/>
              </w:rPr>
              <w:t xml:space="preserve"> апреля</w:t>
            </w:r>
          </w:p>
          <w:p w14:paraId="58AB606B" w14:textId="6B77974C" w:rsidR="00A23828" w:rsidRPr="004D2FB8" w:rsidRDefault="00A23828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608" w:type="dxa"/>
          </w:tcPr>
          <w:p w14:paraId="419EC8B4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Познавательная программа: «Наш космос»</w:t>
            </w:r>
          </w:p>
        </w:tc>
        <w:tc>
          <w:tcPr>
            <w:tcW w:w="2344" w:type="dxa"/>
          </w:tcPr>
          <w:p w14:paraId="03868772" w14:textId="27CFC3B3" w:rsidR="00B64EF8" w:rsidRPr="004D2FB8" w:rsidRDefault="00661C24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СК</w:t>
            </w:r>
          </w:p>
          <w:p w14:paraId="5B06E306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15.00</w:t>
            </w:r>
          </w:p>
        </w:tc>
        <w:tc>
          <w:tcPr>
            <w:tcW w:w="1842" w:type="dxa"/>
          </w:tcPr>
          <w:p w14:paraId="32404961" w14:textId="072160B9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 –</w:t>
            </w:r>
            <w:r w:rsidR="001A6B60">
              <w:rPr>
                <w:i/>
                <w:iCs/>
                <w:color w:val="000000"/>
              </w:rPr>
              <w:t>8</w:t>
            </w:r>
          </w:p>
        </w:tc>
        <w:tc>
          <w:tcPr>
            <w:tcW w:w="2410" w:type="dxa"/>
          </w:tcPr>
          <w:p w14:paraId="61FCC803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701" w:type="dxa"/>
            <w:gridSpan w:val="2"/>
          </w:tcPr>
          <w:p w14:paraId="2C761434" w14:textId="39EAF0D3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22F3D7C9" w14:textId="48F1D40D" w:rsidTr="00A37A27">
        <w:trPr>
          <w:gridAfter w:val="1"/>
          <w:wAfter w:w="567" w:type="dxa"/>
          <w:trHeight w:val="78"/>
        </w:trPr>
        <w:tc>
          <w:tcPr>
            <w:tcW w:w="1837" w:type="dxa"/>
          </w:tcPr>
          <w:p w14:paraId="65234E6E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18</w:t>
            </w:r>
            <w:r w:rsidR="00AD0F4D">
              <w:rPr>
                <w:i/>
                <w:iCs/>
                <w:color w:val="000000"/>
              </w:rPr>
              <w:t xml:space="preserve"> апреля</w:t>
            </w:r>
          </w:p>
          <w:p w14:paraId="7F7A98B5" w14:textId="4A68DFF4" w:rsidR="00A23828" w:rsidRPr="004D2FB8" w:rsidRDefault="00A23828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608" w:type="dxa"/>
          </w:tcPr>
          <w:p w14:paraId="1D415D94" w14:textId="6376553C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Обзор – выставка: «Памятники ВОВ»</w:t>
            </w:r>
          </w:p>
        </w:tc>
        <w:tc>
          <w:tcPr>
            <w:tcW w:w="2344" w:type="dxa"/>
          </w:tcPr>
          <w:p w14:paraId="6FAFBA20" w14:textId="7BA18B10" w:rsidR="00B64EF8" w:rsidRPr="004D2FB8" w:rsidRDefault="00661C24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СК</w:t>
            </w:r>
          </w:p>
          <w:p w14:paraId="438442C7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11.00</w:t>
            </w:r>
          </w:p>
        </w:tc>
        <w:tc>
          <w:tcPr>
            <w:tcW w:w="1842" w:type="dxa"/>
          </w:tcPr>
          <w:p w14:paraId="4402AE86" w14:textId="5F2770DB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 –8</w:t>
            </w:r>
          </w:p>
        </w:tc>
        <w:tc>
          <w:tcPr>
            <w:tcW w:w="2410" w:type="dxa"/>
          </w:tcPr>
          <w:p w14:paraId="0CBC6B54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Копысова </w:t>
            </w:r>
            <w:proofErr w:type="spellStart"/>
            <w:r w:rsidRPr="004D2FB8">
              <w:rPr>
                <w:i/>
                <w:iCs/>
                <w:color w:val="000000"/>
              </w:rPr>
              <w:t>тв</w:t>
            </w:r>
            <w:proofErr w:type="spellEnd"/>
          </w:p>
        </w:tc>
        <w:tc>
          <w:tcPr>
            <w:tcW w:w="1701" w:type="dxa"/>
            <w:gridSpan w:val="2"/>
          </w:tcPr>
          <w:p w14:paraId="0060C34E" w14:textId="0525940A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7C775EA0" w14:textId="1B312CE1" w:rsidTr="00A37A27">
        <w:trPr>
          <w:gridAfter w:val="1"/>
          <w:wAfter w:w="567" w:type="dxa"/>
          <w:trHeight w:val="78"/>
        </w:trPr>
        <w:tc>
          <w:tcPr>
            <w:tcW w:w="1837" w:type="dxa"/>
          </w:tcPr>
          <w:p w14:paraId="0A58E9EA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18</w:t>
            </w:r>
            <w:r w:rsidR="00AD0F4D">
              <w:rPr>
                <w:i/>
                <w:iCs/>
                <w:color w:val="000000"/>
              </w:rPr>
              <w:t xml:space="preserve"> апреля</w:t>
            </w:r>
          </w:p>
          <w:p w14:paraId="7FAA0000" w14:textId="0F5D213E" w:rsidR="00A23828" w:rsidRPr="004D2FB8" w:rsidRDefault="00A23828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608" w:type="dxa"/>
          </w:tcPr>
          <w:p w14:paraId="37CEF2DE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Познавательная программа: «Охрана памятников»</w:t>
            </w:r>
          </w:p>
        </w:tc>
        <w:tc>
          <w:tcPr>
            <w:tcW w:w="2344" w:type="dxa"/>
          </w:tcPr>
          <w:p w14:paraId="1947F3A9" w14:textId="399E1052" w:rsidR="00B64EF8" w:rsidRPr="004D2FB8" w:rsidRDefault="00B53FF5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СК</w:t>
            </w:r>
          </w:p>
          <w:p w14:paraId="785B5908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15.00</w:t>
            </w:r>
          </w:p>
        </w:tc>
        <w:tc>
          <w:tcPr>
            <w:tcW w:w="1842" w:type="dxa"/>
          </w:tcPr>
          <w:p w14:paraId="6373826A" w14:textId="2688408C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 –8</w:t>
            </w:r>
          </w:p>
        </w:tc>
        <w:tc>
          <w:tcPr>
            <w:tcW w:w="2410" w:type="dxa"/>
          </w:tcPr>
          <w:p w14:paraId="615EF5BF" w14:textId="78C75298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701" w:type="dxa"/>
            <w:gridSpan w:val="2"/>
          </w:tcPr>
          <w:p w14:paraId="4893674A" w14:textId="0DACFEC1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18D9747E" w14:textId="59EE68E8" w:rsidTr="00A37A27">
        <w:trPr>
          <w:gridAfter w:val="1"/>
          <w:wAfter w:w="567" w:type="dxa"/>
          <w:trHeight w:val="78"/>
        </w:trPr>
        <w:tc>
          <w:tcPr>
            <w:tcW w:w="1837" w:type="dxa"/>
          </w:tcPr>
          <w:p w14:paraId="253A2C2F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</w:t>
            </w:r>
            <w:r w:rsidR="00AD0F4D">
              <w:rPr>
                <w:i/>
                <w:iCs/>
                <w:color w:val="000000"/>
              </w:rPr>
              <w:t>0 апреля</w:t>
            </w:r>
          </w:p>
          <w:p w14:paraId="0A7611B8" w14:textId="577FDE8C" w:rsidR="00A23828" w:rsidRPr="004D2FB8" w:rsidRDefault="00A23828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воскресенье</w:t>
            </w:r>
          </w:p>
        </w:tc>
        <w:tc>
          <w:tcPr>
            <w:tcW w:w="4608" w:type="dxa"/>
          </w:tcPr>
          <w:p w14:paraId="6E928167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Информационная программа: «Христос – воскрес»</w:t>
            </w:r>
          </w:p>
        </w:tc>
        <w:tc>
          <w:tcPr>
            <w:tcW w:w="2344" w:type="dxa"/>
          </w:tcPr>
          <w:p w14:paraId="057B4A27" w14:textId="417E3060" w:rsidR="00B64EF8" w:rsidRPr="004D2FB8" w:rsidRDefault="00661C24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СК</w:t>
            </w:r>
          </w:p>
          <w:p w14:paraId="65D865D9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15.00</w:t>
            </w:r>
          </w:p>
        </w:tc>
        <w:tc>
          <w:tcPr>
            <w:tcW w:w="1842" w:type="dxa"/>
          </w:tcPr>
          <w:p w14:paraId="39C83210" w14:textId="5F17202C" w:rsidR="00B64EF8" w:rsidRPr="004D2FB8" w:rsidRDefault="001A6B60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5</w:t>
            </w:r>
            <w:r w:rsidR="00B64EF8" w:rsidRPr="004D2FB8">
              <w:rPr>
                <w:i/>
                <w:iCs/>
                <w:color w:val="000000"/>
              </w:rPr>
              <w:t xml:space="preserve"> </w:t>
            </w:r>
            <w:r w:rsidR="00CB092A">
              <w:rPr>
                <w:i/>
                <w:iCs/>
                <w:color w:val="000000"/>
              </w:rPr>
              <w:t>-</w:t>
            </w:r>
            <w:r w:rsidR="00B64EF8" w:rsidRPr="004D2FB8">
              <w:rPr>
                <w:i/>
                <w:iCs/>
                <w:color w:val="000000"/>
              </w:rPr>
              <w:t>8</w:t>
            </w:r>
          </w:p>
        </w:tc>
        <w:tc>
          <w:tcPr>
            <w:tcW w:w="2410" w:type="dxa"/>
          </w:tcPr>
          <w:p w14:paraId="2D0EB2BD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701" w:type="dxa"/>
            <w:gridSpan w:val="2"/>
          </w:tcPr>
          <w:p w14:paraId="2A3B831F" w14:textId="40B5F1A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2452C8DB" w14:textId="4821F2E2" w:rsidTr="00A37A27">
        <w:trPr>
          <w:gridAfter w:val="1"/>
          <w:wAfter w:w="567" w:type="dxa"/>
          <w:trHeight w:val="78"/>
        </w:trPr>
        <w:tc>
          <w:tcPr>
            <w:tcW w:w="1837" w:type="dxa"/>
          </w:tcPr>
          <w:p w14:paraId="3A12213B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26</w:t>
            </w:r>
            <w:r w:rsidR="00AD0F4D">
              <w:rPr>
                <w:i/>
                <w:iCs/>
                <w:color w:val="000000"/>
              </w:rPr>
              <w:t xml:space="preserve"> апреля</w:t>
            </w:r>
          </w:p>
          <w:p w14:paraId="6956BD4B" w14:textId="247FF971" w:rsidR="00A23828" w:rsidRPr="004D2FB8" w:rsidRDefault="00A23828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суббота</w:t>
            </w:r>
          </w:p>
        </w:tc>
        <w:tc>
          <w:tcPr>
            <w:tcW w:w="4608" w:type="dxa"/>
          </w:tcPr>
          <w:p w14:paraId="3FA8D6F0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Обзор – выставка: «Чернобыль»</w:t>
            </w:r>
          </w:p>
        </w:tc>
        <w:tc>
          <w:tcPr>
            <w:tcW w:w="2344" w:type="dxa"/>
          </w:tcPr>
          <w:p w14:paraId="4B4A9638" w14:textId="0A934BE1" w:rsidR="00B64EF8" w:rsidRPr="004D2FB8" w:rsidRDefault="00661C24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СК</w:t>
            </w:r>
          </w:p>
          <w:p w14:paraId="3297B9E0" w14:textId="5322908E" w:rsidR="00B64EF8" w:rsidRPr="004D2FB8" w:rsidRDefault="00B64EF8" w:rsidP="00661C24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11.00</w:t>
            </w:r>
          </w:p>
        </w:tc>
        <w:tc>
          <w:tcPr>
            <w:tcW w:w="1842" w:type="dxa"/>
          </w:tcPr>
          <w:p w14:paraId="01C29235" w14:textId="100D08CB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5–8 </w:t>
            </w:r>
          </w:p>
        </w:tc>
        <w:tc>
          <w:tcPr>
            <w:tcW w:w="2410" w:type="dxa"/>
          </w:tcPr>
          <w:p w14:paraId="76869981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701" w:type="dxa"/>
            <w:gridSpan w:val="2"/>
          </w:tcPr>
          <w:p w14:paraId="57EDB645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  <w:p w14:paraId="596FB1E6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B64EF8" w:rsidRPr="004D2FB8" w14:paraId="63C19CCA" w14:textId="2D08B0AD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E356A" w14:textId="77777777" w:rsidR="00A23828" w:rsidRDefault="00B64EF8" w:rsidP="00A2382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05</w:t>
            </w:r>
            <w:r w:rsidR="00AD0F4D">
              <w:rPr>
                <w:i/>
                <w:iCs/>
                <w:color w:val="000000"/>
              </w:rPr>
              <w:t xml:space="preserve"> мая</w:t>
            </w:r>
          </w:p>
          <w:p w14:paraId="17474095" w14:textId="257AC32C" w:rsidR="00A23828" w:rsidRPr="004D2FB8" w:rsidRDefault="00A23828" w:rsidP="00A2382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понедельник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54F19" w14:textId="5EAD255E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Информационная выставка:</w:t>
            </w:r>
          </w:p>
          <w:p w14:paraId="4C384A0C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«Дорога к Победе»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D91A4" w14:textId="5F7CD5CA" w:rsidR="00B64EF8" w:rsidRPr="004D2FB8" w:rsidRDefault="00661C24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СК</w:t>
            </w:r>
          </w:p>
          <w:p w14:paraId="3A490DE8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74225" w14:textId="51FBF958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5-8</w:t>
            </w:r>
          </w:p>
          <w:p w14:paraId="6EA13624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76E81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EBACF" w14:textId="7ADB7D06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4D18BC6D" w14:textId="5001687F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F5FEF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05</w:t>
            </w:r>
            <w:r w:rsidR="00AD0F4D">
              <w:rPr>
                <w:i/>
                <w:iCs/>
                <w:color w:val="000000"/>
              </w:rPr>
              <w:t xml:space="preserve"> мая</w:t>
            </w:r>
          </w:p>
          <w:p w14:paraId="15A8DF3B" w14:textId="69C59FA9" w:rsidR="00A23828" w:rsidRPr="004D2FB8" w:rsidRDefault="00A23828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понедельник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898DA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Акция: «Мы правнуки Победы»</w:t>
            </w:r>
          </w:p>
          <w:p w14:paraId="355CA270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061DA" w14:textId="44127ACB" w:rsidR="00B64EF8" w:rsidRPr="004D2FB8" w:rsidRDefault="00661C24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СК</w:t>
            </w:r>
          </w:p>
          <w:p w14:paraId="7E46C6C0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15.30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3BCCA" w14:textId="6BD7F5B8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5 – 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8A10D" w14:textId="15CB6EAC" w:rsidR="00B64EF8" w:rsidRPr="004D2FB8" w:rsidRDefault="00B64EF8" w:rsidP="00661C24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2AD0C" w14:textId="1F046EB5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45978F13" w14:textId="24858831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D58AC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16</w:t>
            </w:r>
            <w:r w:rsidR="00AD0F4D">
              <w:rPr>
                <w:i/>
                <w:iCs/>
                <w:color w:val="000000"/>
              </w:rPr>
              <w:t xml:space="preserve"> мая</w:t>
            </w:r>
          </w:p>
          <w:p w14:paraId="49018793" w14:textId="2F64994A" w:rsidR="00A23828" w:rsidRPr="004D2FB8" w:rsidRDefault="00A23828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F468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Викторина: «Я поведу тебя в музей»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F2A19" w14:textId="01B0328D" w:rsidR="00B64EF8" w:rsidRPr="004D2FB8" w:rsidRDefault="00661C24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СК.15.00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EE5A2" w14:textId="69A4E076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 –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C6EEA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Менеджер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89AE" w14:textId="6B0B82AA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1A342252" w14:textId="289CB5CC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6C407" w14:textId="77777777" w:rsidR="00A2382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</w:t>
            </w:r>
            <w:r w:rsidR="00AD0F4D">
              <w:rPr>
                <w:i/>
                <w:iCs/>
                <w:color w:val="000000"/>
              </w:rPr>
              <w:t xml:space="preserve">3 </w:t>
            </w:r>
            <w:proofErr w:type="spellStart"/>
            <w:r w:rsidR="00AD0F4D">
              <w:rPr>
                <w:i/>
                <w:iCs/>
                <w:color w:val="000000"/>
              </w:rPr>
              <w:t>ма</w:t>
            </w:r>
            <w:proofErr w:type="spellEnd"/>
          </w:p>
          <w:p w14:paraId="6258B506" w14:textId="1F273C1A" w:rsidR="00B64EF8" w:rsidRPr="004D2FB8" w:rsidRDefault="00A23828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5A151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Познавательная программа: «Славянская письменность»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A56C0" w14:textId="2EF4CFB1" w:rsidR="00B64EF8" w:rsidRPr="004D2FB8" w:rsidRDefault="00661C24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СК. 13.00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ED1AE" w14:textId="4044972A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 –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EBE7A" w14:textId="3A4269DD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Менеджер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727EE" w14:textId="5C5B98C0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514FCF35" w14:textId="0AC3A09E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55B3C" w14:textId="3F3972EF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01</w:t>
            </w:r>
            <w:r w:rsidR="00AD0F4D">
              <w:rPr>
                <w:i/>
                <w:iCs/>
                <w:color w:val="000000"/>
              </w:rPr>
              <w:t xml:space="preserve"> июня</w:t>
            </w:r>
          </w:p>
          <w:p w14:paraId="1759F686" w14:textId="25B9E768" w:rsidR="00B64EF8" w:rsidRPr="004D2FB8" w:rsidRDefault="00A23828" w:rsidP="00A2382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воскресенье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33178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Развлекательная программа: «Ура! Каникулы!»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97FD7" w14:textId="3A317111" w:rsidR="00B64EF8" w:rsidRPr="004D2FB8" w:rsidRDefault="00661C24" w:rsidP="00661C24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15.00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A68DF" w14:textId="6D5F5B4D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5 -8</w:t>
            </w:r>
          </w:p>
          <w:p w14:paraId="09B5FFF7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70D9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587FF" w14:textId="003F6F35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40</w:t>
            </w:r>
          </w:p>
        </w:tc>
      </w:tr>
      <w:tr w:rsidR="00B64EF8" w:rsidRPr="004D2FB8" w14:paraId="58BA038B" w14:textId="1F6EF6C3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E5760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01</w:t>
            </w:r>
            <w:r w:rsidR="00AD0F4D">
              <w:rPr>
                <w:i/>
                <w:iCs/>
                <w:color w:val="000000"/>
              </w:rPr>
              <w:t xml:space="preserve"> июня</w:t>
            </w:r>
          </w:p>
          <w:p w14:paraId="7DCCFEEA" w14:textId="1DA1773E" w:rsidR="00A23828" w:rsidRPr="004D2FB8" w:rsidRDefault="00A23828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воскресенье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E5297" w14:textId="08C30591" w:rsidR="00B64EF8" w:rsidRPr="004D2FB8" w:rsidRDefault="00B64EF8" w:rsidP="00661C24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Конкурс рисунков на асфальте: «Солнце, воздух и вода – наши лучшие друзья»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3442C" w14:textId="37A5AF31" w:rsidR="00B64EF8" w:rsidRPr="004D2FB8" w:rsidRDefault="00661C24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СК</w:t>
            </w:r>
          </w:p>
          <w:p w14:paraId="151B133E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E0166" w14:textId="6FE64564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5 -8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57173" w14:textId="72036EEA" w:rsidR="00B64EF8" w:rsidRPr="004D2FB8" w:rsidRDefault="00B64EF8" w:rsidP="00661C24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</w:t>
            </w:r>
            <w:r w:rsidR="00661C24">
              <w:rPr>
                <w:i/>
                <w:iCs/>
                <w:color w:val="000000"/>
              </w:rPr>
              <w:t>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D685C" w14:textId="57F08C5D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40</w:t>
            </w:r>
          </w:p>
        </w:tc>
      </w:tr>
      <w:tr w:rsidR="00B64EF8" w:rsidRPr="004D2FB8" w14:paraId="454933F1" w14:textId="5A99833D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E36E4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06</w:t>
            </w:r>
            <w:r w:rsidR="00AD0F4D">
              <w:rPr>
                <w:i/>
                <w:iCs/>
                <w:color w:val="000000"/>
              </w:rPr>
              <w:t xml:space="preserve"> июня</w:t>
            </w:r>
          </w:p>
          <w:p w14:paraId="7326DFDB" w14:textId="2029CEAD" w:rsidR="00A23828" w:rsidRPr="004D2FB8" w:rsidRDefault="00A23828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6D822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Викторина: «Три девицы под окном»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32E10" w14:textId="2058994C" w:rsidR="00B64EF8" w:rsidRPr="004D2FB8" w:rsidRDefault="00661C24" w:rsidP="00C0786B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C0786B">
              <w:rPr>
                <w:i/>
                <w:iCs/>
                <w:color w:val="000000"/>
              </w:rPr>
              <w:t xml:space="preserve">СК </w:t>
            </w:r>
            <w:r w:rsidR="00B64EF8" w:rsidRPr="004D2FB8">
              <w:rPr>
                <w:i/>
                <w:iCs/>
                <w:color w:val="000000"/>
              </w:rPr>
              <w:t>площадка15.00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AD488" w14:textId="7EA39E63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 –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1E453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C91B4" w14:textId="78AC3416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579CEF7A" w14:textId="6A7E785C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74A5C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</w:t>
            </w:r>
            <w:r w:rsidR="00AD0F4D">
              <w:rPr>
                <w:i/>
                <w:iCs/>
                <w:color w:val="000000"/>
              </w:rPr>
              <w:t>6 июня</w:t>
            </w:r>
          </w:p>
          <w:p w14:paraId="245A800A" w14:textId="1CB1C7AD" w:rsidR="00A23828" w:rsidRPr="004D2FB8" w:rsidRDefault="00A23828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ED128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Конкурс рисунков на асфальте: «Пушкинские сказки»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AB803" w14:textId="6FC2D454" w:rsidR="00B64EF8" w:rsidRPr="004D2FB8" w:rsidRDefault="00C0786B" w:rsidP="00C0786B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>
              <w:rPr>
                <w:i/>
                <w:iCs/>
                <w:color w:val="000000"/>
              </w:rPr>
              <w:t xml:space="preserve">СК </w:t>
            </w:r>
            <w:r w:rsidR="00B64EF8" w:rsidRPr="004D2FB8">
              <w:rPr>
                <w:i/>
                <w:iCs/>
                <w:color w:val="000000"/>
              </w:rPr>
              <w:t>Площадк</w:t>
            </w:r>
            <w:r>
              <w:rPr>
                <w:i/>
                <w:iCs/>
                <w:color w:val="000000"/>
              </w:rPr>
              <w:t>а</w:t>
            </w:r>
            <w:r w:rsidR="00B64EF8" w:rsidRPr="004D2FB8">
              <w:rPr>
                <w:i/>
                <w:iCs/>
                <w:color w:val="000000"/>
              </w:rPr>
              <w:t>14.30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23C9C" w14:textId="5C9B9D84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 –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3F732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C56B0" w14:textId="6723F822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6C7C8227" w14:textId="6FF65BAD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82368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18</w:t>
            </w:r>
            <w:r w:rsidR="00AD0F4D">
              <w:rPr>
                <w:i/>
                <w:iCs/>
                <w:color w:val="000000"/>
              </w:rPr>
              <w:t xml:space="preserve"> июня</w:t>
            </w:r>
          </w:p>
          <w:p w14:paraId="3A9BEDAB" w14:textId="4DE86F34" w:rsidR="00A23828" w:rsidRPr="004D2FB8" w:rsidRDefault="00A23828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98481" w14:textId="20E4278B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Игровая программа; «Игры Алены – </w:t>
            </w:r>
            <w:proofErr w:type="spellStart"/>
            <w:r w:rsidRPr="004D2FB8">
              <w:rPr>
                <w:i/>
                <w:iCs/>
                <w:color w:val="000000"/>
              </w:rPr>
              <w:t>Аленицы</w:t>
            </w:r>
            <w:proofErr w:type="spellEnd"/>
            <w:r w:rsidRPr="004D2FB8">
              <w:rPr>
                <w:i/>
                <w:iCs/>
                <w:color w:val="000000"/>
              </w:rPr>
              <w:t>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6D346" w14:textId="23692F35" w:rsidR="00B64EF8" w:rsidRPr="004D2FB8" w:rsidRDefault="00C0786B" w:rsidP="00C0786B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>
              <w:rPr>
                <w:i/>
                <w:iCs/>
                <w:color w:val="000000"/>
              </w:rPr>
              <w:t xml:space="preserve">СК </w:t>
            </w:r>
            <w:r w:rsidR="00B64EF8" w:rsidRPr="004D2FB8">
              <w:rPr>
                <w:i/>
                <w:iCs/>
                <w:color w:val="000000"/>
              </w:rPr>
              <w:t>Площадка14.00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3E551" w14:textId="72A1ECB5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 –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36476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7EF76" w14:textId="4A1B8E1A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0B67AE3B" w14:textId="6C1A6632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9FF09" w14:textId="68FEF2EF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lastRenderedPageBreak/>
              <w:t>03</w:t>
            </w:r>
            <w:r w:rsidR="00AD0F4D">
              <w:rPr>
                <w:i/>
                <w:iCs/>
                <w:color w:val="000000"/>
              </w:rPr>
              <w:t xml:space="preserve"> июля</w:t>
            </w:r>
          </w:p>
          <w:p w14:paraId="51D9F9A0" w14:textId="730A348E" w:rsidR="00B64EF8" w:rsidRPr="004D2FB8" w:rsidRDefault="00A23828" w:rsidP="00A2382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четверг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A449F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Викторина: «Правила дорожного движения»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B3425" w14:textId="368C9876" w:rsidR="00B64EF8" w:rsidRPr="004D2FB8" w:rsidRDefault="00AD0F4D" w:rsidP="00AD0F4D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площадка</w:t>
            </w:r>
            <w:r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15.00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C74AA" w14:textId="2FB0E00A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 – 8</w:t>
            </w:r>
          </w:p>
          <w:p w14:paraId="54447619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92331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F6E52" w14:textId="23EF9398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22AB07F0" w14:textId="6FC817D4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D7E26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03</w:t>
            </w:r>
            <w:r w:rsidR="00AD0F4D">
              <w:rPr>
                <w:i/>
                <w:iCs/>
                <w:color w:val="000000"/>
              </w:rPr>
              <w:t xml:space="preserve"> июля</w:t>
            </w:r>
          </w:p>
          <w:p w14:paraId="2393CF99" w14:textId="386A6467" w:rsidR="00A23828" w:rsidRPr="004D2FB8" w:rsidRDefault="00A23828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четверг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31B63" w14:textId="2E614D16" w:rsidR="00B64EF8" w:rsidRPr="004D2FB8" w:rsidRDefault="00B64EF8" w:rsidP="00AD0F4D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Конкурс рисунков на асфальте: «Дорожные знаки»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A501E" w14:textId="4EC6741D" w:rsidR="00B64EF8" w:rsidRPr="004D2FB8" w:rsidRDefault="00AD0F4D" w:rsidP="00AD0F4D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площадка15.30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04C43" w14:textId="3666CEA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5 – </w:t>
            </w:r>
            <w:r w:rsidR="001A6B60">
              <w:rPr>
                <w:i/>
                <w:iCs/>
                <w:color w:val="000000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8A1FC" w14:textId="65D70295" w:rsidR="00B64EF8" w:rsidRPr="004D2FB8" w:rsidRDefault="00B64EF8" w:rsidP="00AD0F4D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70A43" w14:textId="58151F6A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048CE127" w14:textId="42619C0F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2C7D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05</w:t>
            </w:r>
            <w:r w:rsidR="00AD0F4D">
              <w:rPr>
                <w:i/>
                <w:iCs/>
                <w:color w:val="000000"/>
              </w:rPr>
              <w:t xml:space="preserve"> июля</w:t>
            </w:r>
          </w:p>
          <w:p w14:paraId="165C46C0" w14:textId="7B2189E0" w:rsidR="00A23828" w:rsidRPr="004D2FB8" w:rsidRDefault="00D96E19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суббота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2EEF1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Викторина: «Лекарственные растения»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C8639" w14:textId="74DFF4FD" w:rsidR="00B64EF8" w:rsidRPr="004D2FB8" w:rsidRDefault="00AD0F4D" w:rsidP="00AD0F4D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площадка15.00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6347D" w14:textId="5DF3FD10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 –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7D944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CBE9F" w14:textId="1EA62B80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683D7A3A" w14:textId="3F19A511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E82F7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25</w:t>
            </w:r>
            <w:r w:rsidR="00AD0F4D">
              <w:rPr>
                <w:i/>
                <w:iCs/>
                <w:color w:val="000000"/>
              </w:rPr>
              <w:t xml:space="preserve"> июля</w:t>
            </w:r>
          </w:p>
          <w:p w14:paraId="2BA6553C" w14:textId="1A9505C7" w:rsidR="00D96E19" w:rsidRPr="004D2FB8" w:rsidRDefault="00D96E19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09DE3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Познавательная программа: «День крещения на Руси»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130E3" w14:textId="0B55649F" w:rsidR="00B64EF8" w:rsidRPr="004D2FB8" w:rsidRDefault="00AD0F4D" w:rsidP="00AD0F4D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Площадка15.00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D5665" w14:textId="02BA3ED0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 –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D4A50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E45B5" w14:textId="4A5DCF69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0FD14F24" w14:textId="4B250400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067B7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  <w:r w:rsidR="00AD0F4D">
              <w:rPr>
                <w:i/>
                <w:iCs/>
                <w:color w:val="000000"/>
              </w:rPr>
              <w:t xml:space="preserve"> июля</w:t>
            </w:r>
          </w:p>
          <w:p w14:paraId="1986F51D" w14:textId="459C180E" w:rsidR="00D96E19" w:rsidRPr="004D2FB8" w:rsidRDefault="00D96E19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61E8B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Познавательная программа: «Наше небо, наше море»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9C5A5" w14:textId="6601E08E" w:rsidR="00B64EF8" w:rsidRPr="004D2FB8" w:rsidRDefault="00AD0F4D" w:rsidP="00AD0F4D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Площадка15.00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0242F" w14:textId="695668E8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5 – </w:t>
            </w:r>
            <w:r w:rsidR="001A6B60">
              <w:rPr>
                <w:i/>
                <w:iCs/>
                <w:color w:val="000000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DF5D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Заведующая</w:t>
            </w:r>
          </w:p>
          <w:p w14:paraId="67FDC6C7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74645" w14:textId="6D59FCC8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445CD932" w14:textId="25EFAFD7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5D930" w14:textId="1053B305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02</w:t>
            </w:r>
            <w:r w:rsidR="00AD0F4D">
              <w:rPr>
                <w:i/>
                <w:iCs/>
                <w:color w:val="000000"/>
              </w:rPr>
              <w:t xml:space="preserve"> августа</w:t>
            </w:r>
          </w:p>
          <w:p w14:paraId="05FA00B9" w14:textId="427FD61A" w:rsidR="00B64EF8" w:rsidRPr="004D2FB8" w:rsidRDefault="00D96E19" w:rsidP="00D96E19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суббота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A7D77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Час информации: «Последний месяц лета»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EBCC8" w14:textId="3EE746D6" w:rsidR="00B64EF8" w:rsidRPr="004D2FB8" w:rsidRDefault="00AD0F4D" w:rsidP="00AD0F4D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Площадка15.00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4071" w14:textId="25D0B750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 – 8</w:t>
            </w:r>
          </w:p>
          <w:p w14:paraId="529DE539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8F7EE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99EB9" w14:textId="0817E3D5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1B23769C" w14:textId="788B1451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9C593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06</w:t>
            </w:r>
            <w:r w:rsidR="00AD0F4D">
              <w:rPr>
                <w:i/>
                <w:iCs/>
                <w:color w:val="000000"/>
              </w:rPr>
              <w:t xml:space="preserve"> августа</w:t>
            </w:r>
          </w:p>
          <w:p w14:paraId="3905389E" w14:textId="4BCB7504" w:rsidR="00D96E19" w:rsidRPr="004D2FB8" w:rsidRDefault="00D96E19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9DCFE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Конкурсная программа: «Веселые старты»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7740D" w14:textId="0329D970" w:rsidR="00B64EF8" w:rsidRPr="004D2FB8" w:rsidRDefault="00AD0F4D" w:rsidP="00AD0F4D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площадка14.00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BD9B4" w14:textId="4A882068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5 -</w:t>
            </w:r>
            <w:r w:rsidR="001A6B60">
              <w:rPr>
                <w:i/>
                <w:iCs/>
                <w:color w:val="000000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A955C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76409" w14:textId="178C2033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0D58C5C3" w14:textId="6CE56371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ADC5B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08</w:t>
            </w:r>
            <w:r w:rsidR="00AD0F4D">
              <w:rPr>
                <w:i/>
                <w:iCs/>
                <w:color w:val="000000"/>
              </w:rPr>
              <w:t xml:space="preserve"> августа</w:t>
            </w:r>
          </w:p>
          <w:p w14:paraId="3A8A040E" w14:textId="0773923F" w:rsidR="00D96E19" w:rsidRPr="004D2FB8" w:rsidRDefault="00D96E19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A6E91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Викторина: «Красный город»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D86CE" w14:textId="1FBB728E" w:rsidR="00B64EF8" w:rsidRPr="004D2FB8" w:rsidRDefault="00AD0F4D" w:rsidP="00AD0F4D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Площадка14.30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95AEB" w14:textId="160D3221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 –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8DB13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CC67" w14:textId="75BBF261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1C6BE927" w14:textId="19C26A0E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60463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08</w:t>
            </w:r>
            <w:r w:rsidR="00AD0F4D">
              <w:rPr>
                <w:i/>
                <w:iCs/>
                <w:color w:val="000000"/>
              </w:rPr>
              <w:t xml:space="preserve"> августа</w:t>
            </w:r>
          </w:p>
          <w:p w14:paraId="21A78EED" w14:textId="06F92171" w:rsidR="00D96E19" w:rsidRPr="004D2FB8" w:rsidRDefault="00D96E19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2DFB5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Игровая программа: «Разноцветный хоровод»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A95D4" w14:textId="680329A8" w:rsidR="00B64EF8" w:rsidRPr="004D2FB8" w:rsidRDefault="00AD0F4D" w:rsidP="00AD0F4D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Площадка15.00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2E88A" w14:textId="0E0783F9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 –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73945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5E5F" w14:textId="1781B7DF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0254A60C" w14:textId="7C1040B1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99CF6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19</w:t>
            </w:r>
            <w:r w:rsidR="00AD0F4D">
              <w:rPr>
                <w:i/>
                <w:iCs/>
                <w:color w:val="000000"/>
              </w:rPr>
              <w:t xml:space="preserve"> августа</w:t>
            </w:r>
          </w:p>
          <w:p w14:paraId="72DC4FE3" w14:textId="219A2904" w:rsidR="00D96E19" w:rsidRPr="004D2FB8" w:rsidRDefault="00D96E19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вторник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1A5B0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proofErr w:type="gramStart"/>
            <w:r w:rsidRPr="004D2FB8">
              <w:rPr>
                <w:i/>
                <w:iCs/>
                <w:color w:val="000000"/>
              </w:rPr>
              <w:t>Игровая  программа</w:t>
            </w:r>
            <w:proofErr w:type="gramEnd"/>
            <w:r w:rsidRPr="004D2FB8">
              <w:rPr>
                <w:i/>
                <w:iCs/>
                <w:color w:val="000000"/>
              </w:rPr>
              <w:t>: «Волшебное яблочко»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B9B3F" w14:textId="63C83477" w:rsidR="00B64EF8" w:rsidRPr="004D2FB8" w:rsidRDefault="00AD0F4D" w:rsidP="00AD0F4D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Площадка15.00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FA32B" w14:textId="0B8554A5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 –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0B024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ED2DE" w14:textId="464E79BC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11C5382A" w14:textId="003C5F33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34819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22</w:t>
            </w:r>
            <w:r w:rsidR="00AD0F4D">
              <w:rPr>
                <w:i/>
                <w:iCs/>
                <w:color w:val="000000"/>
              </w:rPr>
              <w:t xml:space="preserve"> августа</w:t>
            </w:r>
          </w:p>
          <w:p w14:paraId="0472CC6A" w14:textId="59AF3293" w:rsidR="00D96E19" w:rsidRPr="004D2FB8" w:rsidRDefault="00D96E19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8BEE0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Акция: «Наш Российский флаг»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49937" w14:textId="695F5848" w:rsidR="00B64EF8" w:rsidRPr="004D2FB8" w:rsidRDefault="00AD0F4D" w:rsidP="00AD0F4D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площадка14.30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693A4" w14:textId="089B771A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 –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4C7E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CE51F" w14:textId="4BA0FCEF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40</w:t>
            </w:r>
          </w:p>
        </w:tc>
      </w:tr>
      <w:tr w:rsidR="00B64EF8" w:rsidRPr="004D2FB8" w14:paraId="7A6C0BF3" w14:textId="1A8E9595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B3942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01</w:t>
            </w:r>
            <w:r w:rsidR="00AD0F4D">
              <w:rPr>
                <w:i/>
                <w:iCs/>
                <w:color w:val="000000"/>
              </w:rPr>
              <w:t xml:space="preserve"> сентября</w:t>
            </w:r>
          </w:p>
          <w:p w14:paraId="56085ADB" w14:textId="04D142B6" w:rsidR="00D96E19" w:rsidRPr="004D2FB8" w:rsidRDefault="00D96E19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понедельник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254DC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Обзор – выставка: «День знаний»</w:t>
            </w:r>
          </w:p>
          <w:p w14:paraId="1DCE3279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3086E" w14:textId="7310C9D8" w:rsidR="00B64EF8" w:rsidRPr="004D2FB8" w:rsidRDefault="00AD0F4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СК</w:t>
            </w:r>
          </w:p>
          <w:p w14:paraId="6086B0E7" w14:textId="661C5E6D" w:rsidR="00B64EF8" w:rsidRPr="004D2FB8" w:rsidRDefault="00B64EF8" w:rsidP="00AD0F4D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Площадка11.00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D892D" w14:textId="1B13F156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5 -8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98CD2" w14:textId="530F8823" w:rsidR="00B64EF8" w:rsidRPr="004D2FB8" w:rsidRDefault="00B64EF8" w:rsidP="00D96E19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Копысова </w:t>
            </w:r>
            <w:r w:rsidR="00B53FF5">
              <w:rPr>
                <w:i/>
                <w:iCs/>
                <w:color w:val="000000"/>
              </w:rPr>
              <w:t>Т.В.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D2348" w14:textId="3B51BF61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3C806A06" w14:textId="720F7D29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0E58F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04</w:t>
            </w:r>
            <w:r w:rsidR="00AD0F4D">
              <w:rPr>
                <w:i/>
                <w:iCs/>
                <w:color w:val="000000"/>
              </w:rPr>
              <w:t xml:space="preserve"> сентября</w:t>
            </w:r>
          </w:p>
          <w:p w14:paraId="1E136EF4" w14:textId="0B7FCC96" w:rsidR="00D96E19" w:rsidRPr="004D2FB8" w:rsidRDefault="00D96E19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четверг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43BEA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Беседа: «Чрезвычайная ситуация»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A41CE" w14:textId="086D4E7F" w:rsidR="00B64EF8" w:rsidRPr="004D2FB8" w:rsidRDefault="00AD0F4D" w:rsidP="00AD0F4D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15.00школа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B530D" w14:textId="5038B43D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 –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1088" w14:textId="2FADF595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7F69" w14:textId="2BEE199B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6E6298F6" w14:textId="06C1C02E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53300" w14:textId="67E0A758" w:rsidR="00D96E19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04</w:t>
            </w:r>
            <w:r w:rsidR="00AD0F4D">
              <w:rPr>
                <w:i/>
                <w:iCs/>
                <w:color w:val="000000"/>
              </w:rPr>
              <w:t xml:space="preserve"> сентябр</w:t>
            </w:r>
            <w:r w:rsidR="00D96E19">
              <w:rPr>
                <w:i/>
                <w:iCs/>
                <w:color w:val="000000"/>
              </w:rPr>
              <w:t>я</w:t>
            </w:r>
          </w:p>
          <w:p w14:paraId="25702C71" w14:textId="668A6F67" w:rsidR="00B64EF8" w:rsidRPr="004D2FB8" w:rsidRDefault="00D96E19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четверг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B0BC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Информационная обзор – выставка: «Терроризм – угроза человечеству»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9F349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11.00</w:t>
            </w:r>
          </w:p>
          <w:p w14:paraId="3537334D" w14:textId="2EAA3C23" w:rsidR="00B64EF8" w:rsidRPr="004D2FB8" w:rsidRDefault="00AD0F4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СК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7ED83" w14:textId="52AD6D8D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5-8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F7A95" w14:textId="7B921459" w:rsidR="00B64EF8" w:rsidRPr="004D2FB8" w:rsidRDefault="00B53FF5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660CD" w14:textId="2801817E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5E5F1EF4" w14:textId="73EC8C3C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F2E83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06</w:t>
            </w:r>
            <w:r w:rsidR="00AD0F4D">
              <w:rPr>
                <w:i/>
                <w:iCs/>
                <w:color w:val="000000"/>
              </w:rPr>
              <w:t xml:space="preserve"> сентября</w:t>
            </w:r>
          </w:p>
          <w:p w14:paraId="5792FBCB" w14:textId="1F92A7AC" w:rsidR="00D96E19" w:rsidRPr="004D2FB8" w:rsidRDefault="00D96E19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суббота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28046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Мастер класс:</w:t>
            </w:r>
          </w:p>
          <w:p w14:paraId="728FDBFD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«Осенний натюрморт»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75B98" w14:textId="36736AAC" w:rsidR="00B64EF8" w:rsidRPr="004D2FB8" w:rsidRDefault="00AD0F4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СК</w:t>
            </w:r>
          </w:p>
          <w:p w14:paraId="1381923D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3F497" w14:textId="4FF68AFF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 –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B3B2B" w14:textId="28259D59" w:rsidR="00B64EF8" w:rsidRPr="004D2FB8" w:rsidRDefault="00B53FF5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CCCBFD" w14:textId="095EFE8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2AF689DF" w14:textId="4FBA7BDB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EB7A8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10</w:t>
            </w:r>
            <w:r w:rsidR="00AD0F4D">
              <w:rPr>
                <w:i/>
                <w:iCs/>
                <w:color w:val="000000"/>
              </w:rPr>
              <w:t xml:space="preserve"> сентября</w:t>
            </w:r>
          </w:p>
          <w:p w14:paraId="02335C06" w14:textId="222D91DD" w:rsidR="00D96E19" w:rsidRPr="004D2FB8" w:rsidRDefault="00D96E19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DFC71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Конкурсная, игровая программа: «Сильные. Ловкие, смелые»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A3F9D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Площадка</w:t>
            </w:r>
          </w:p>
          <w:p w14:paraId="0D573C3A" w14:textId="3ED5E66E" w:rsidR="00B64EF8" w:rsidRPr="004D2FB8" w:rsidRDefault="00AD0F4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СК 15.00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E2B39" w14:textId="5B31C56C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5- 8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CA88E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E5D52" w14:textId="65CE47EF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3B07188C" w14:textId="4DBEE7AF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07136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</w:t>
            </w:r>
            <w:r w:rsidR="00AD0F4D">
              <w:rPr>
                <w:i/>
                <w:iCs/>
                <w:color w:val="000000"/>
              </w:rPr>
              <w:t>3 сентября</w:t>
            </w:r>
          </w:p>
          <w:p w14:paraId="4F140820" w14:textId="4232830B" w:rsidR="00D96E19" w:rsidRPr="004D2FB8" w:rsidRDefault="00D96E19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суббота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8A4D7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Информационная программа: «Жертвы фашизма»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8B78D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14.00</w:t>
            </w:r>
          </w:p>
          <w:p w14:paraId="14168833" w14:textId="29060E99" w:rsidR="00B64EF8" w:rsidRPr="004D2FB8" w:rsidRDefault="00AD0F4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СК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3B643" w14:textId="0CE1E4B2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5- 8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408D9" w14:textId="5D8E6632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Заведующая</w:t>
            </w:r>
          </w:p>
          <w:p w14:paraId="627444DF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AF6B2" w14:textId="37C423B9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187F950B" w14:textId="1866E781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5323B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03</w:t>
            </w:r>
            <w:r w:rsidR="00AD0F4D">
              <w:rPr>
                <w:i/>
                <w:iCs/>
                <w:color w:val="000000"/>
              </w:rPr>
              <w:t xml:space="preserve"> октября</w:t>
            </w:r>
          </w:p>
          <w:p w14:paraId="1A457819" w14:textId="5BB0FF4B" w:rsidR="00D96E19" w:rsidRPr="004D2FB8" w:rsidRDefault="00D96E19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D0443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proofErr w:type="gramStart"/>
            <w:r w:rsidRPr="004D2FB8">
              <w:rPr>
                <w:i/>
                <w:iCs/>
                <w:color w:val="000000"/>
              </w:rPr>
              <w:t>Викторина :</w:t>
            </w:r>
            <w:proofErr w:type="gramEnd"/>
            <w:r w:rsidRPr="004D2FB8">
              <w:rPr>
                <w:i/>
                <w:iCs/>
                <w:color w:val="000000"/>
              </w:rPr>
              <w:t xml:space="preserve"> «Звени, звени златая Русь!»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96C7C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15.00</w:t>
            </w:r>
          </w:p>
          <w:p w14:paraId="0003AB7D" w14:textId="61E94184" w:rsidR="00B64EF8" w:rsidRPr="004D2FB8" w:rsidRDefault="00AD0F4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СК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6971B" w14:textId="10066100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5-8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C797B" w14:textId="40036E61" w:rsidR="00B64EF8" w:rsidRPr="004D2FB8" w:rsidRDefault="00B53FF5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BF55D" w14:textId="754EA5DD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02374C67" w14:textId="3190BEC9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097CF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04</w:t>
            </w:r>
            <w:r w:rsidR="00AD0F4D">
              <w:rPr>
                <w:i/>
                <w:iCs/>
                <w:color w:val="000000"/>
              </w:rPr>
              <w:t xml:space="preserve"> октября</w:t>
            </w:r>
          </w:p>
          <w:p w14:paraId="718595E5" w14:textId="0E5CBEB4" w:rsidR="00D96E19" w:rsidRPr="004D2FB8" w:rsidRDefault="00D96E19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lastRenderedPageBreak/>
              <w:t>суббота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4564C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proofErr w:type="gramStart"/>
            <w:r w:rsidRPr="004D2FB8">
              <w:rPr>
                <w:i/>
                <w:iCs/>
                <w:color w:val="000000"/>
              </w:rPr>
              <w:lastRenderedPageBreak/>
              <w:t>Конкурс  рисунков</w:t>
            </w:r>
            <w:proofErr w:type="gramEnd"/>
            <w:r w:rsidRPr="004D2FB8">
              <w:rPr>
                <w:i/>
                <w:iCs/>
                <w:color w:val="000000"/>
              </w:rPr>
              <w:t>: «Моя учительница»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F6EDC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15.00</w:t>
            </w:r>
          </w:p>
          <w:p w14:paraId="2A4CD22D" w14:textId="63153785" w:rsidR="00B64EF8" w:rsidRPr="004D2FB8" w:rsidRDefault="00AD0F4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lastRenderedPageBreak/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СК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7E389" w14:textId="0A35D34B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lastRenderedPageBreak/>
              <w:t>5-8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60698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4023C" w14:textId="7AC200EF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71D7A072" w14:textId="640669C6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DC9B0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11</w:t>
            </w:r>
            <w:r w:rsidR="00AD0F4D">
              <w:rPr>
                <w:i/>
                <w:iCs/>
                <w:color w:val="000000"/>
              </w:rPr>
              <w:t xml:space="preserve"> октября</w:t>
            </w:r>
          </w:p>
          <w:p w14:paraId="1E7AB9A7" w14:textId="63455FE6" w:rsidR="00D96E19" w:rsidRPr="004D2FB8" w:rsidRDefault="00D96E19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суббота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0F1EB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Развлекательная программа: «Праздник осени»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DA255" w14:textId="5289E038" w:rsidR="00B64EF8" w:rsidRPr="004D2FB8" w:rsidRDefault="00AD0F4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СК</w:t>
            </w:r>
          </w:p>
          <w:p w14:paraId="0309682E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18.00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E6343" w14:textId="2A3639B6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5 – </w:t>
            </w:r>
            <w:r w:rsidR="001A6B60">
              <w:rPr>
                <w:i/>
                <w:iCs/>
                <w:color w:val="000000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8F15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4B0B0" w14:textId="5847EAB0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5322109E" w14:textId="65CB2F05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AB4D" w14:textId="77777777" w:rsidR="00B64EF8" w:rsidRDefault="00B64EF8" w:rsidP="00D96E19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</w:t>
            </w:r>
            <w:r w:rsidR="00AD0F4D">
              <w:rPr>
                <w:i/>
                <w:iCs/>
                <w:color w:val="000000"/>
              </w:rPr>
              <w:t xml:space="preserve"> октября</w:t>
            </w:r>
          </w:p>
          <w:p w14:paraId="783326DA" w14:textId="010CB52A" w:rsidR="00D96E19" w:rsidRPr="004D2FB8" w:rsidRDefault="00D96E19" w:rsidP="00D96E19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679B2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Конкурсная программа: «Листопад»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78F49" w14:textId="52B43654" w:rsidR="00B64EF8" w:rsidRPr="004D2FB8" w:rsidRDefault="00AD0F4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СК</w:t>
            </w:r>
          </w:p>
          <w:p w14:paraId="1D20B365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18.00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EF54C" w14:textId="7A21C8ED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 –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F236E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7BFEA" w14:textId="3060C079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528EF87F" w14:textId="75EA3977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8CCBE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22</w:t>
            </w:r>
            <w:r w:rsidR="00AD0F4D">
              <w:rPr>
                <w:i/>
                <w:iCs/>
                <w:color w:val="000000"/>
              </w:rPr>
              <w:t xml:space="preserve"> октября</w:t>
            </w:r>
          </w:p>
          <w:p w14:paraId="5CE471B0" w14:textId="070E3448" w:rsidR="00D96E19" w:rsidRPr="004D2FB8" w:rsidRDefault="00D96E19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A432E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Мастер </w:t>
            </w:r>
            <w:proofErr w:type="gramStart"/>
            <w:r w:rsidRPr="004D2FB8">
              <w:rPr>
                <w:i/>
                <w:iCs/>
                <w:color w:val="000000"/>
              </w:rPr>
              <w:t>класс:  «</w:t>
            </w:r>
            <w:proofErr w:type="gramEnd"/>
            <w:r w:rsidRPr="004D2FB8">
              <w:rPr>
                <w:i/>
                <w:iCs/>
                <w:color w:val="000000"/>
              </w:rPr>
              <w:t>Журавлики из бумаги»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0182C" w14:textId="03371DFD" w:rsidR="00B64EF8" w:rsidRPr="004D2FB8" w:rsidRDefault="00AD0F4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СК</w:t>
            </w:r>
          </w:p>
          <w:p w14:paraId="5A4C2F5E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20BC1" w14:textId="7D29A820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5 – </w:t>
            </w:r>
            <w:r w:rsidR="001A6B60">
              <w:rPr>
                <w:i/>
                <w:iCs/>
                <w:color w:val="000000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F13B9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B72AE" w14:textId="521524ED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773ABEB7" w14:textId="0D5B5F25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FF927" w14:textId="46F85F89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01</w:t>
            </w:r>
            <w:r w:rsidR="00AD0F4D">
              <w:rPr>
                <w:i/>
                <w:iCs/>
                <w:color w:val="000000"/>
              </w:rPr>
              <w:t xml:space="preserve"> ноября</w:t>
            </w:r>
          </w:p>
          <w:p w14:paraId="18661EEB" w14:textId="6AB6FB09" w:rsidR="00B64EF8" w:rsidRPr="004D2FB8" w:rsidRDefault="00D96E19" w:rsidP="00D96E19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суббота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CD75E" w14:textId="4A4098CD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Викторина: «В единстве сила!»»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EFB42" w14:textId="58730189" w:rsidR="00B64EF8" w:rsidRPr="004D2FB8" w:rsidRDefault="00AD0F4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СК</w:t>
            </w:r>
          </w:p>
          <w:p w14:paraId="7919B8BD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1197A" w14:textId="07020B16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5-8</w:t>
            </w:r>
          </w:p>
          <w:p w14:paraId="72CB5008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A46B4" w14:textId="2B32CA3D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  <w:p w14:paraId="770754B5" w14:textId="5EAE4AC4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DD16E" w14:textId="64AC598A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141AAA77" w14:textId="7B382B45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8F3F1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01</w:t>
            </w:r>
            <w:r w:rsidR="00AD0F4D">
              <w:rPr>
                <w:i/>
                <w:iCs/>
                <w:color w:val="000000"/>
              </w:rPr>
              <w:t xml:space="preserve"> ноября</w:t>
            </w:r>
          </w:p>
          <w:p w14:paraId="23B3584F" w14:textId="34C7EE88" w:rsidR="00D96E19" w:rsidRPr="004D2FB8" w:rsidRDefault="00D96E19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суббота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FA2D8" w14:textId="537C0BCB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Обзор – выставка: «Родные просторы»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711A2" w14:textId="066AD90D" w:rsidR="00B64EF8" w:rsidRPr="004D2FB8" w:rsidRDefault="00AD0F4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СК</w:t>
            </w:r>
          </w:p>
          <w:p w14:paraId="59DC5389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D86E2" w14:textId="71A4E55C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 –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077F4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0ECC1" w14:textId="73673E78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40</w:t>
            </w:r>
          </w:p>
        </w:tc>
      </w:tr>
      <w:tr w:rsidR="00B64EF8" w:rsidRPr="004D2FB8" w14:paraId="2E713D9B" w14:textId="33E7772A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9C251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01</w:t>
            </w:r>
            <w:r w:rsidR="00AD0F4D">
              <w:rPr>
                <w:i/>
                <w:iCs/>
                <w:color w:val="000000"/>
              </w:rPr>
              <w:t xml:space="preserve"> ноября</w:t>
            </w:r>
          </w:p>
          <w:p w14:paraId="5E0A4AC8" w14:textId="6788EAB5" w:rsidR="00D96E19" w:rsidRPr="004D2FB8" w:rsidRDefault="00D96E19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суббота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23FE0" w14:textId="0AA11A78" w:rsidR="00B64EF8" w:rsidRPr="004D2FB8" w:rsidRDefault="00B64EF8" w:rsidP="00D96E19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Игровая программа: «Деревянный сундучок»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96956" w14:textId="6F18A5B7" w:rsidR="00B64EF8" w:rsidRPr="004D2FB8" w:rsidRDefault="00AD0F4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СК</w:t>
            </w:r>
          </w:p>
          <w:p w14:paraId="3A8AF6E9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F2D5A" w14:textId="6E9234FE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5 -8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B8DF8" w14:textId="3F90D2A4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  <w:p w14:paraId="63B22661" w14:textId="5F771EA3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351EF" w14:textId="10E3C166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506DA3C7" w14:textId="32FB2933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3BA2C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07</w:t>
            </w:r>
            <w:r w:rsidR="00AD0F4D">
              <w:rPr>
                <w:i/>
                <w:iCs/>
                <w:color w:val="000000"/>
              </w:rPr>
              <w:t xml:space="preserve"> ноября</w:t>
            </w:r>
          </w:p>
          <w:p w14:paraId="4955423E" w14:textId="036081C5" w:rsidR="00D96E19" w:rsidRPr="004D2FB8" w:rsidRDefault="00D96E19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B23AE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Викторина: «Загадки ноября»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4BE45" w14:textId="7CB03ADB" w:rsidR="00B64EF8" w:rsidRPr="004D2FB8" w:rsidRDefault="00AD0F4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СК</w:t>
            </w:r>
          </w:p>
          <w:p w14:paraId="6B346B21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14.00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EB9D0" w14:textId="0CBC7ABD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5- 8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CB54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8482A" w14:textId="61D56515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3179BFDF" w14:textId="03A56DC5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7D708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22</w:t>
            </w:r>
            <w:r w:rsidR="00AD0F4D">
              <w:rPr>
                <w:i/>
                <w:iCs/>
                <w:color w:val="000000"/>
              </w:rPr>
              <w:t xml:space="preserve"> ноября</w:t>
            </w:r>
          </w:p>
          <w:p w14:paraId="1930E7EE" w14:textId="7DA45180" w:rsidR="00D96E19" w:rsidRPr="004D2FB8" w:rsidRDefault="00D96E19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суббота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E58C0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Викторина: «Самое первое слово»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F7592" w14:textId="100FD57D" w:rsidR="00B64EF8" w:rsidRPr="004D2FB8" w:rsidRDefault="00AD0F4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СК</w:t>
            </w:r>
          </w:p>
          <w:p w14:paraId="25AE483E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14.30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64313" w14:textId="4CB8E704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5- 8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EE074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0D15D" w14:textId="04D9438A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49</w:t>
            </w:r>
          </w:p>
        </w:tc>
      </w:tr>
      <w:tr w:rsidR="00B64EF8" w:rsidRPr="004D2FB8" w14:paraId="47B7152C" w14:textId="0F1CE2D6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812C4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10</w:t>
            </w:r>
            <w:r w:rsidR="00AD0F4D">
              <w:rPr>
                <w:i/>
                <w:iCs/>
                <w:color w:val="000000"/>
              </w:rPr>
              <w:t xml:space="preserve"> декабря</w:t>
            </w:r>
          </w:p>
          <w:p w14:paraId="26C28AB5" w14:textId="5A6C1F52" w:rsidR="00D96E19" w:rsidRPr="004D2FB8" w:rsidRDefault="00D96E19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FFA2E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Час информации: «Марийская письменность»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D6191" w14:textId="579A2944" w:rsidR="00B64EF8" w:rsidRPr="004D2FB8" w:rsidRDefault="00AD0F4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СК</w:t>
            </w:r>
          </w:p>
          <w:p w14:paraId="38D4F3FC" w14:textId="079ED144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0CB22" w14:textId="1D4156A4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5-8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09074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6DD91" w14:textId="36D97C4B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52B05DAA" w14:textId="6DDEFBDC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81D3F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19</w:t>
            </w:r>
            <w:r w:rsidR="00AD0F4D">
              <w:rPr>
                <w:i/>
                <w:iCs/>
                <w:color w:val="000000"/>
              </w:rPr>
              <w:t xml:space="preserve"> декабря</w:t>
            </w:r>
          </w:p>
          <w:p w14:paraId="55B41C30" w14:textId="1DB20EEB" w:rsidR="00D96E19" w:rsidRPr="004D2FB8" w:rsidRDefault="00D96E19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A4A28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Обзор – выставка: «Будущее в моих руках»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BCFE1" w14:textId="0DD852D6" w:rsidR="00B64EF8" w:rsidRPr="004D2FB8" w:rsidRDefault="00AD0F4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СК</w:t>
            </w:r>
          </w:p>
          <w:p w14:paraId="35929B38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97AD3" w14:textId="0F1D6796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5-8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DC290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10E40" w14:textId="7A143C48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035314FF" w14:textId="723C734E" w:rsidTr="00A37A27">
        <w:trPr>
          <w:gridAfter w:val="1"/>
          <w:wAfter w:w="567" w:type="dxa"/>
          <w:trHeight w:val="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2A54E" w14:textId="77777777" w:rsidR="00B64EF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22</w:t>
            </w:r>
            <w:r w:rsidR="00AD0F4D">
              <w:rPr>
                <w:i/>
                <w:iCs/>
                <w:color w:val="000000"/>
              </w:rPr>
              <w:t xml:space="preserve"> декабря</w:t>
            </w:r>
          </w:p>
          <w:p w14:paraId="53062570" w14:textId="4CFA1582" w:rsidR="00D96E19" w:rsidRPr="004D2FB8" w:rsidRDefault="00D96E19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понедельник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71BFF" w14:textId="04F36F9A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Мастер – класс: «Елочные игрушки»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9C51A" w14:textId="5F63DB40" w:rsidR="00B64EF8" w:rsidRPr="004D2FB8" w:rsidRDefault="00AD0F4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B64EF8" w:rsidRPr="004D2FB8">
              <w:rPr>
                <w:i/>
                <w:iCs/>
                <w:color w:val="000000"/>
              </w:rPr>
              <w:t>СК</w:t>
            </w:r>
          </w:p>
          <w:p w14:paraId="7EEB4A83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14.00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67C27" w14:textId="44221040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5-8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89549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0712C" w14:textId="75597FBA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772CC5DE" w14:textId="3BA265F3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EE3F1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29 января</w:t>
            </w:r>
          </w:p>
          <w:p w14:paraId="35AB5A03" w14:textId="1E57660E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сред</w:t>
            </w:r>
            <w:r w:rsidR="00AD0F4D">
              <w:rPr>
                <w:i/>
                <w:iCs/>
                <w:color w:val="000000"/>
              </w:rPr>
              <w:t>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8E72E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Игровая программа «Праздник валенка»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B4C66" w14:textId="678633DE" w:rsidR="00B64EF8" w:rsidRPr="004D2FB8" w:rsidRDefault="00B64EF8" w:rsidP="00B53FF5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Краснооктябрьский ЦК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ED5F9" w14:textId="770A21D9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5-8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3811A" w14:textId="5831DE41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Мимеева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Е.Л.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DE142" w14:textId="198A7385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B64EF8" w:rsidRPr="004D2FB8" w14:paraId="2133A0DF" w14:textId="5B2793D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FC692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 февраля</w:t>
            </w:r>
          </w:p>
          <w:p w14:paraId="71617852" w14:textId="157B0F31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1E537" w14:textId="77777777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Час мужества «Подвиг ваш бессмертен»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30C58" w14:textId="2280A75D" w:rsidR="00B64EF8" w:rsidRPr="004D2FB8" w:rsidRDefault="00B64EF8" w:rsidP="00B53FF5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Краснооктябрьская СОШ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6210" w14:textId="12C4D0C9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5-8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7CE57" w14:textId="0C285715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Мимеева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Е.Л.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F8A68" w14:textId="6F7E851D" w:rsidR="00B64EF8" w:rsidRPr="004D2FB8" w:rsidRDefault="00B64EF8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40</w:t>
            </w:r>
          </w:p>
        </w:tc>
      </w:tr>
      <w:tr w:rsidR="00A50954" w:rsidRPr="004D2FB8" w14:paraId="00156EB0" w14:textId="244D6F74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2A2F3" w14:textId="77777777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4 марта</w:t>
            </w:r>
          </w:p>
          <w:p w14:paraId="598201A4" w14:textId="57A14E33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вторник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5E7B6" w14:textId="77777777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Викторина «Путешествие в </w:t>
            </w:r>
            <w:proofErr w:type="spellStart"/>
            <w:r w:rsidRPr="004D2FB8">
              <w:rPr>
                <w:i/>
                <w:iCs/>
                <w:color w:val="000000"/>
              </w:rPr>
              <w:t>фольклорию</w:t>
            </w:r>
            <w:proofErr w:type="spellEnd"/>
            <w:r w:rsidRPr="004D2FB8">
              <w:rPr>
                <w:i/>
                <w:iCs/>
                <w:color w:val="000000"/>
              </w:rPr>
              <w:t>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6D594" w14:textId="77777777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Краснооктябрьский ЦК</w:t>
            </w:r>
          </w:p>
          <w:p w14:paraId="12B23536" w14:textId="61DBF445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5-8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026D7" w14:textId="4DDAF803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5- 8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EF838" w14:textId="69F366AB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Мимеева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Е.Л.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98D68" w14:textId="63C59488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40</w:t>
            </w:r>
          </w:p>
        </w:tc>
      </w:tr>
      <w:tr w:rsidR="00A50954" w:rsidRPr="004D2FB8" w14:paraId="0EC0EA67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AF87C" w14:textId="77777777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11 апреля</w:t>
            </w:r>
          </w:p>
          <w:p w14:paraId="5A19C56F" w14:textId="720ADD50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82A63" w14:textId="2F51C59F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Беседа, посвященная Международному дню освобождения узников фашистских концлагерей «И вспомнить страшно и забыть нельзя»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EE37F" w14:textId="6F171F0E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Краснооктябрьская СОШ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A3636" w14:textId="732DED66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5- 8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E7C80" w14:textId="39B69898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Мимеева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Е.Л.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0DE6" w14:textId="62A166A3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A50954" w:rsidRPr="004D2FB8" w14:paraId="3595FB2E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F4210" w14:textId="77777777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29 апреля</w:t>
            </w:r>
          </w:p>
          <w:p w14:paraId="69C175E2" w14:textId="69CB7657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вторник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45DBB" w14:textId="0EFABF1E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Час мужества «Я не забуду никогда. вовеки…»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CA7BA" w14:textId="44829BF8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Краснооктябрьская СОШ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B476A" w14:textId="09D1CD9E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5-8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F73DD" w14:textId="7F1280F9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Мимеева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Е.Л.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CD4A0" w14:textId="64EB5E6B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50</w:t>
            </w:r>
          </w:p>
        </w:tc>
      </w:tr>
      <w:tr w:rsidR="00A50954" w:rsidRPr="004D2FB8" w14:paraId="4ADA0DA9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64A2A" w14:textId="77777777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6 мая</w:t>
            </w:r>
          </w:p>
          <w:p w14:paraId="5CC5F7BF" w14:textId="204DD376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вторник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E4623" w14:textId="71C8B851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Игровая программа «Егорий с теплом, а Никита с кормом»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57ED5" w14:textId="3C53EA8C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Краснооктябрьский ЦК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FB494" w14:textId="6E5D18E3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5-</w:t>
            </w:r>
            <w:r w:rsidR="0051177E">
              <w:rPr>
                <w:i/>
                <w:iCs/>
                <w:color w:val="000000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F6DB3" w14:textId="03EAD190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Мимеева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Е.Л.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0675B" w14:textId="34921B98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A50954" w:rsidRPr="004D2FB8" w14:paraId="7479F3CA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9BEB8" w14:textId="77777777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lastRenderedPageBreak/>
              <w:t>23 мая</w:t>
            </w:r>
          </w:p>
          <w:p w14:paraId="47543E8B" w14:textId="3A00DF11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02CFF" w14:textId="1068E98F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Игровая программа «Заплети косу береза»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AE596" w14:textId="23D4C3F4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Краснооктябрьский ЦК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6991C" w14:textId="4848DAF3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CBD6A" w14:textId="16481795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Мимеева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Е.Л.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B30BF" w14:textId="64395F32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20</w:t>
            </w:r>
          </w:p>
        </w:tc>
      </w:tr>
      <w:tr w:rsidR="00A50954" w:rsidRPr="004D2FB8" w14:paraId="4CE84D2B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E398A" w14:textId="77777777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20 июня</w:t>
            </w:r>
          </w:p>
          <w:p w14:paraId="0DF1B63B" w14:textId="49C8085D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8B38D" w14:textId="7F5AED09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Игровая программа «Игры наших бабушек»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CF1F3" w14:textId="5E446582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Краснооктябрьский ЦК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AED49" w14:textId="5D989B1B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5-8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E0CF1" w14:textId="66BD6766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Мимеева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Е.Л.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36A77" w14:textId="0805FE39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20</w:t>
            </w:r>
          </w:p>
        </w:tc>
      </w:tr>
      <w:tr w:rsidR="00A50954" w:rsidRPr="004D2FB8" w14:paraId="158ABF34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71428" w14:textId="77777777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4 июля</w:t>
            </w:r>
          </w:p>
          <w:p w14:paraId="2F17100C" w14:textId="04CB34D9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F6F02" w14:textId="4EA7A0AB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Мероприятие по развитию творческой деятельности «Кукла – травница»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2609E" w14:textId="0FCB938F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Краснооктябрьский ЦК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4C6A" w14:textId="7B550BD6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5- 8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D4F22" w14:textId="0904CC84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Мимеева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Е.Л.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18FEA" w14:textId="68F68A40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</w:t>
            </w:r>
          </w:p>
        </w:tc>
      </w:tr>
      <w:tr w:rsidR="00A50954" w:rsidRPr="004D2FB8" w14:paraId="6EB9060E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87F10" w14:textId="77777777" w:rsidR="00A50954" w:rsidRPr="004D2FB8" w:rsidRDefault="00A50954" w:rsidP="0072347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19 августа</w:t>
            </w:r>
          </w:p>
          <w:p w14:paraId="3C69D8B3" w14:textId="467DCC18" w:rsidR="00A50954" w:rsidRPr="004D2FB8" w:rsidRDefault="00A50954" w:rsidP="0072347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вторник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B1EFC" w14:textId="12116F20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Игровая программа «Яблочный Спас»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08483" w14:textId="41E0E462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Краснооктябрьский ЦК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5CB2" w14:textId="259FAE7A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5-8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900F7" w14:textId="1826A345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Мимеева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Е.Л.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6D793" w14:textId="5522A645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20</w:t>
            </w:r>
          </w:p>
        </w:tc>
      </w:tr>
      <w:tr w:rsidR="00A50954" w:rsidRPr="004D2FB8" w14:paraId="01E516E1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6618F" w14:textId="77777777" w:rsidR="00A50954" w:rsidRPr="004D2FB8" w:rsidRDefault="00A50954" w:rsidP="0072347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 ноября</w:t>
            </w:r>
          </w:p>
          <w:p w14:paraId="435FC066" w14:textId="4E0FA51F" w:rsidR="00A50954" w:rsidRPr="004D2FB8" w:rsidRDefault="00A50954" w:rsidP="0072347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понедельник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4EEF5" w14:textId="4BE017A8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Игровая программа «В единстве наша сила»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0080A" w14:textId="6EF871D4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Краснооктябрьский ЦК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15C13" w14:textId="4DB34F71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602DE" w14:textId="1A31F8E1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Мимеева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Е.Л.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8E0CE" w14:textId="2D5189EC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20</w:t>
            </w:r>
          </w:p>
        </w:tc>
      </w:tr>
      <w:tr w:rsidR="00A50954" w:rsidRPr="004D2FB8" w14:paraId="40E5C065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3BE23" w14:textId="77777777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 декабря</w:t>
            </w:r>
          </w:p>
          <w:p w14:paraId="05CF7A82" w14:textId="7E5EE495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B92C4" w14:textId="6ACBF803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Фольклорная программа «День памяти богатыря Святогора»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A0BE6" w14:textId="2DF68A65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Краснооктябрьская СОШ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72DDA" w14:textId="05AA0740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5-8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6DFFD" w14:textId="0A257E1F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Мимеева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Е.Л.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BA495" w14:textId="2C24E8F2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20</w:t>
            </w:r>
          </w:p>
        </w:tc>
      </w:tr>
      <w:tr w:rsidR="00A50954" w:rsidRPr="004D2FB8" w14:paraId="3530ACEB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80F8B" w14:textId="77777777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23 декабря</w:t>
            </w:r>
          </w:p>
          <w:p w14:paraId="22AD7F50" w14:textId="19FF6240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9D2F0" w14:textId="72543385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Фольклорная программа «Волшебные обычаи зимних народных праздников»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E27D7" w14:textId="23496BB5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Краснооктябрьская СОШ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B3740" w14:textId="63BC94E0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5-8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36B6B" w14:textId="2D7D0D7E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Мимеева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Е.Л.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CA130" w14:textId="1F0946F6" w:rsidR="00A50954" w:rsidRPr="004D2FB8" w:rsidRDefault="00A50954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20</w:t>
            </w:r>
          </w:p>
        </w:tc>
      </w:tr>
      <w:tr w:rsidR="009754B1" w:rsidRPr="004D2FB8" w14:paraId="709D8DFA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E12EE" w14:textId="77777777" w:rsidR="009754B1" w:rsidRDefault="009754B1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 января</w:t>
            </w:r>
          </w:p>
          <w:p w14:paraId="0357357A" w14:textId="0AE82926" w:rsidR="00D96E19" w:rsidRPr="004D2FB8" w:rsidRDefault="00D96E19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понедельник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B3980" w14:textId="1077BD80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Творческий фестиваль «Рождественская встреча»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C1A66" w14:textId="77777777" w:rsidR="009754B1" w:rsidRPr="004D2FB8" w:rsidRDefault="009754B1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1AC9B579" w14:textId="49CD8169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13:00 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3B1DB" w14:textId="14673FDC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B0B02AB" w14:textId="1F82FA1B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20102" w14:textId="44FEE93D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9754B1" w:rsidRPr="004D2FB8" w14:paraId="4E1F44F3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</w:tcPr>
          <w:p w14:paraId="55B66918" w14:textId="77777777" w:rsidR="00D96E19" w:rsidRDefault="009754B1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22 января</w:t>
            </w:r>
          </w:p>
          <w:p w14:paraId="3DDEDE85" w14:textId="4FFA7063" w:rsidR="009754B1" w:rsidRPr="004D2FB8" w:rsidRDefault="00D96E19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4608" w:type="dxa"/>
          </w:tcPr>
          <w:p w14:paraId="2A0B60AC" w14:textId="5EEC8F84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Музейная экспозиция «Блокадная квартира»</w:t>
            </w:r>
          </w:p>
        </w:tc>
        <w:tc>
          <w:tcPr>
            <w:tcW w:w="2344" w:type="dxa"/>
          </w:tcPr>
          <w:p w14:paraId="69176F39" w14:textId="77777777" w:rsidR="009754B1" w:rsidRPr="004D2FB8" w:rsidRDefault="009754B1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11885D7C" w14:textId="4312CAA7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11:00 ч</w:t>
            </w:r>
          </w:p>
        </w:tc>
        <w:tc>
          <w:tcPr>
            <w:tcW w:w="1842" w:type="dxa"/>
          </w:tcPr>
          <w:p w14:paraId="37771DF6" w14:textId="0413A8E9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410" w:type="dxa"/>
          </w:tcPr>
          <w:p w14:paraId="6FC53DE1" w14:textId="56A07FEA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</w:tcPr>
          <w:p w14:paraId="7CE3E6EE" w14:textId="5F36206C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30 </w:t>
            </w:r>
          </w:p>
        </w:tc>
      </w:tr>
      <w:tr w:rsidR="009754B1" w:rsidRPr="004D2FB8" w14:paraId="2DA89F54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</w:tcPr>
          <w:p w14:paraId="318E260F" w14:textId="77777777" w:rsidR="009754B1" w:rsidRDefault="009754B1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 января</w:t>
            </w:r>
          </w:p>
          <w:p w14:paraId="76AE8AFC" w14:textId="42560EE6" w:rsidR="00D96E19" w:rsidRPr="004D2FB8" w:rsidRDefault="00D96E19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понедельник</w:t>
            </w:r>
          </w:p>
        </w:tc>
        <w:tc>
          <w:tcPr>
            <w:tcW w:w="4608" w:type="dxa"/>
          </w:tcPr>
          <w:p w14:paraId="2116E2AE" w14:textId="4DCA5BF8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 w:themeColor="text1"/>
              </w:rPr>
              <w:t>Открытие месячника</w:t>
            </w:r>
            <w:r w:rsidRPr="004D2FB8">
              <w:rPr>
                <w:i/>
                <w:iCs/>
              </w:rPr>
              <w:t xml:space="preserve"> военно-патриотического направления Акция «Блокадный хлеб» (к дню снятия блокады Ленинграда)</w:t>
            </w:r>
          </w:p>
        </w:tc>
        <w:tc>
          <w:tcPr>
            <w:tcW w:w="2344" w:type="dxa"/>
          </w:tcPr>
          <w:p w14:paraId="1F7F56C2" w14:textId="77777777" w:rsidR="009754B1" w:rsidRPr="004D2FB8" w:rsidRDefault="009754B1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0602EDE1" w14:textId="73301C4D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13:00 ч</w:t>
            </w:r>
          </w:p>
        </w:tc>
        <w:tc>
          <w:tcPr>
            <w:tcW w:w="1842" w:type="dxa"/>
          </w:tcPr>
          <w:p w14:paraId="396C7AD9" w14:textId="49FD30DA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410" w:type="dxa"/>
          </w:tcPr>
          <w:p w14:paraId="11B1B3D2" w14:textId="6FE339FD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</w:tcPr>
          <w:p w14:paraId="694C42B9" w14:textId="6AC9F4F8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9754B1" w:rsidRPr="004D2FB8" w14:paraId="2343CF2F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</w:tcPr>
          <w:p w14:paraId="12AF0E8E" w14:textId="77777777" w:rsidR="009754B1" w:rsidRDefault="009754B1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23 января</w:t>
            </w:r>
          </w:p>
          <w:p w14:paraId="193B44A1" w14:textId="7018B4A9" w:rsidR="00D96E19" w:rsidRPr="004D2FB8" w:rsidRDefault="00D96E19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4608" w:type="dxa"/>
          </w:tcPr>
          <w:p w14:paraId="11C49FA5" w14:textId="269860E8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  <w:shd w:val="clear" w:color="auto" w:fill="FFFFFF"/>
              </w:rPr>
              <w:t>Тематический хронограф "Я говорю с тобою Ленинград!»</w:t>
            </w:r>
          </w:p>
        </w:tc>
        <w:tc>
          <w:tcPr>
            <w:tcW w:w="2344" w:type="dxa"/>
          </w:tcPr>
          <w:p w14:paraId="54B3CE82" w14:textId="77777777" w:rsidR="009754B1" w:rsidRPr="004D2FB8" w:rsidRDefault="009754B1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3F2D3789" w14:textId="1106284C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13:00 ч</w:t>
            </w:r>
          </w:p>
        </w:tc>
        <w:tc>
          <w:tcPr>
            <w:tcW w:w="1842" w:type="dxa"/>
          </w:tcPr>
          <w:p w14:paraId="44B85E42" w14:textId="11DC2D0B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</w:tcPr>
          <w:p w14:paraId="7004DB7F" w14:textId="47F99C44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</w:tcPr>
          <w:p w14:paraId="056588F5" w14:textId="4BF89279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9754B1" w:rsidRPr="004D2FB8" w14:paraId="75D53D4F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</w:tcPr>
          <w:p w14:paraId="30F3C510" w14:textId="77777777" w:rsidR="009754B1" w:rsidRDefault="009754B1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29 января</w:t>
            </w:r>
          </w:p>
          <w:p w14:paraId="3CE38540" w14:textId="0559AA6F" w:rsidR="00D96E19" w:rsidRPr="004D2FB8" w:rsidRDefault="00D96E19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4608" w:type="dxa"/>
          </w:tcPr>
          <w:p w14:paraId="7F7BAFA7" w14:textId="7EE1D865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 w:themeColor="text1"/>
                <w:u w:val="single"/>
              </w:rPr>
              <w:t>Киноурок</w:t>
            </w:r>
            <w:proofErr w:type="spellEnd"/>
            <w:r w:rsidRPr="004D2FB8">
              <w:rPr>
                <w:i/>
                <w:iCs/>
                <w:color w:val="000000" w:themeColor="text1"/>
                <w:u w:val="single"/>
              </w:rPr>
              <w:t xml:space="preserve"> «</w:t>
            </w:r>
            <w:proofErr w:type="spellStart"/>
            <w:r w:rsidRPr="004D2FB8">
              <w:rPr>
                <w:i/>
                <w:iCs/>
                <w:color w:val="000000" w:themeColor="text1"/>
                <w:u w:val="single"/>
              </w:rPr>
              <w:t>Чистодей</w:t>
            </w:r>
            <w:proofErr w:type="spellEnd"/>
            <w:r w:rsidRPr="004D2FB8">
              <w:rPr>
                <w:i/>
                <w:iCs/>
                <w:color w:val="000000" w:themeColor="text1"/>
                <w:u w:val="single"/>
              </w:rPr>
              <w:t>»</w:t>
            </w:r>
          </w:p>
        </w:tc>
        <w:tc>
          <w:tcPr>
            <w:tcW w:w="2344" w:type="dxa"/>
          </w:tcPr>
          <w:p w14:paraId="4778A434" w14:textId="77777777" w:rsidR="009754B1" w:rsidRPr="004D2FB8" w:rsidRDefault="009754B1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470E9DD7" w14:textId="7A404730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12:00 ч</w:t>
            </w:r>
          </w:p>
        </w:tc>
        <w:tc>
          <w:tcPr>
            <w:tcW w:w="1842" w:type="dxa"/>
          </w:tcPr>
          <w:p w14:paraId="16CA2AD5" w14:textId="6C814D43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410" w:type="dxa"/>
          </w:tcPr>
          <w:p w14:paraId="64D9EC2B" w14:textId="59BDFBAB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701" w:type="dxa"/>
            <w:gridSpan w:val="2"/>
          </w:tcPr>
          <w:p w14:paraId="17460FB4" w14:textId="36551305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9754B1" w:rsidRPr="004D2FB8" w14:paraId="13B737AF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</w:tcPr>
          <w:p w14:paraId="0CC6F4B9" w14:textId="77777777" w:rsidR="009754B1" w:rsidRDefault="009754B1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27 января</w:t>
            </w:r>
          </w:p>
          <w:p w14:paraId="49B8064D" w14:textId="1753A95D" w:rsidR="00D96E19" w:rsidRPr="004D2FB8" w:rsidRDefault="00D96E19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понедельник</w:t>
            </w:r>
          </w:p>
        </w:tc>
        <w:tc>
          <w:tcPr>
            <w:tcW w:w="4608" w:type="dxa"/>
          </w:tcPr>
          <w:p w14:paraId="33D6A5BE" w14:textId="46159704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Час памяти «Холокост – память поколений»</w:t>
            </w:r>
          </w:p>
        </w:tc>
        <w:tc>
          <w:tcPr>
            <w:tcW w:w="2344" w:type="dxa"/>
          </w:tcPr>
          <w:p w14:paraId="56F88F45" w14:textId="77777777" w:rsidR="009754B1" w:rsidRPr="004D2FB8" w:rsidRDefault="009754B1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4CA147D5" w14:textId="189D37B0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11:00 ч</w:t>
            </w:r>
          </w:p>
        </w:tc>
        <w:tc>
          <w:tcPr>
            <w:tcW w:w="1842" w:type="dxa"/>
          </w:tcPr>
          <w:p w14:paraId="624DA01A" w14:textId="78AE196A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</w:tcPr>
          <w:p w14:paraId="5703EA99" w14:textId="376D392A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</w:tcPr>
          <w:p w14:paraId="4C4BD1AA" w14:textId="178B3021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9754B1" w:rsidRPr="004D2FB8" w14:paraId="01906BC3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</w:tcPr>
          <w:p w14:paraId="0F551DC8" w14:textId="7F950EB4" w:rsidR="009754B1" w:rsidRDefault="009754B1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 февраля</w:t>
            </w:r>
          </w:p>
          <w:p w14:paraId="7B5FFDD8" w14:textId="2E81E291" w:rsidR="009754B1" w:rsidRPr="00D96E19" w:rsidRDefault="00D96E19" w:rsidP="00D96E19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воскресенье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A3085" w14:textId="5687B043" w:rsidR="009754B1" w:rsidRPr="00D96E19" w:rsidRDefault="009754B1" w:rsidP="00D96E19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Выставка-обзор «Сталинград: пылающее эхо</w:t>
            </w:r>
            <w:r w:rsidR="00D96E19">
              <w:rPr>
                <w:i/>
                <w:iCs/>
              </w:rPr>
              <w:t xml:space="preserve"> </w:t>
            </w:r>
            <w:r w:rsidRPr="004D2FB8">
              <w:rPr>
                <w:i/>
                <w:iCs/>
              </w:rPr>
              <w:t>войны»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9922A" w14:textId="77777777" w:rsidR="009754B1" w:rsidRPr="004D2FB8" w:rsidRDefault="009754B1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32442B45" w14:textId="354912A0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11:00 ч</w:t>
            </w:r>
          </w:p>
        </w:tc>
        <w:tc>
          <w:tcPr>
            <w:tcW w:w="1842" w:type="dxa"/>
          </w:tcPr>
          <w:p w14:paraId="7C3CBE72" w14:textId="2D9DFB59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</w:tcPr>
          <w:p w14:paraId="41630716" w14:textId="2431CE0E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</w:tcPr>
          <w:p w14:paraId="0F13B195" w14:textId="6277DEFA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30 </w:t>
            </w:r>
          </w:p>
        </w:tc>
      </w:tr>
      <w:tr w:rsidR="009754B1" w:rsidRPr="004D2FB8" w14:paraId="593D46C8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B8600" w14:textId="77777777" w:rsidR="009754B1" w:rsidRDefault="009754B1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 февраля</w:t>
            </w:r>
          </w:p>
          <w:p w14:paraId="7A65F799" w14:textId="0785A341" w:rsidR="00D96E19" w:rsidRPr="004D2FB8" w:rsidRDefault="00D96E19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понедельник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AB42" w14:textId="17515DC7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  <w:shd w:val="clear" w:color="auto" w:fill="FFFFFF"/>
              </w:rPr>
              <w:t>Выставочный проект «Наш земляк - воин Афганистана»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59AB3" w14:textId="77777777" w:rsidR="009754B1" w:rsidRPr="004D2FB8" w:rsidRDefault="009754B1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772ED46C" w14:textId="076CB6FF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11:00 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81E15" w14:textId="0B3BB8C3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6E65F" w14:textId="6D9A5FF8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07CB7" w14:textId="08966A5A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9754B1" w:rsidRPr="004D2FB8" w14:paraId="1B354E19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798B3" w14:textId="77777777" w:rsidR="009754B1" w:rsidRDefault="009754B1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 февраля</w:t>
            </w:r>
          </w:p>
          <w:p w14:paraId="3BF135FA" w14:textId="7B355124" w:rsidR="00D96E19" w:rsidRPr="004D2FB8" w:rsidRDefault="0062576E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07D21" w14:textId="3D1C99FC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  <w:shd w:val="clear" w:color="auto" w:fill="FFFFFF"/>
              </w:rPr>
              <w:t>Патриотическая встреча «Герои живут рядом»» - с ветеранами исполнявших служебный долг за пределами Отечества) участниками СВО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38229" w14:textId="77777777" w:rsidR="009754B1" w:rsidRPr="004D2FB8" w:rsidRDefault="009754B1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20BD3581" w14:textId="598557C1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11:00 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A5987" w14:textId="60E6A251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94458" w14:textId="50742338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FB590" w14:textId="03C587F0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9754B1" w:rsidRPr="004D2FB8" w14:paraId="4CCADD87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C9620" w14:textId="77777777" w:rsidR="009754B1" w:rsidRDefault="009754B1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19 февраля</w:t>
            </w:r>
          </w:p>
          <w:p w14:paraId="69A40DD8" w14:textId="40F9E707" w:rsidR="0062576E" w:rsidRPr="004D2FB8" w:rsidRDefault="0062576E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40E74" w14:textId="22F795F3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  <w:shd w:val="clear" w:color="auto" w:fill="FFFFFF"/>
              </w:rPr>
              <w:t xml:space="preserve">Акция "Письмо </w:t>
            </w:r>
            <w:proofErr w:type="spellStart"/>
            <w:r w:rsidRPr="004D2FB8">
              <w:rPr>
                <w:i/>
                <w:iCs/>
                <w:color w:val="000000"/>
                <w:shd w:val="clear" w:color="auto" w:fill="FFFFFF"/>
              </w:rPr>
              <w:t>Zащитникам</w:t>
            </w:r>
            <w:proofErr w:type="spellEnd"/>
            <w:r w:rsidRPr="004D2FB8">
              <w:rPr>
                <w:i/>
                <w:iCs/>
                <w:color w:val="000000"/>
                <w:shd w:val="clear" w:color="auto" w:fill="FFFFFF"/>
              </w:rPr>
              <w:t xml:space="preserve"> Отечества"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A2835" w14:textId="77777777" w:rsidR="009754B1" w:rsidRPr="004D2FB8" w:rsidRDefault="009754B1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779B630F" w14:textId="007562C2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13:00 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43E5F" w14:textId="610941A4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9892C" w14:textId="4EAFF5DE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01B79" w14:textId="7EED3040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9754B1" w:rsidRPr="004D2FB8" w14:paraId="0BF2FBD7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F3F6" w14:textId="77777777" w:rsidR="009754B1" w:rsidRDefault="009754B1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lastRenderedPageBreak/>
              <w:t>21 февраля</w:t>
            </w:r>
          </w:p>
          <w:p w14:paraId="1A76A2EB" w14:textId="3A73A3F4" w:rsidR="0062576E" w:rsidRPr="004D2FB8" w:rsidRDefault="0062576E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4D82D" w14:textId="3BD9065E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  <w:shd w:val="clear" w:color="auto" w:fill="FFFFFF"/>
              </w:rPr>
              <w:t>Цикл Спортивных игр «Будем в армии служить, будем Родине служить!»   ко Дню Защитника Отечества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60FD2" w14:textId="77777777" w:rsidR="009754B1" w:rsidRPr="004D2FB8" w:rsidRDefault="009754B1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55F62923" w14:textId="4399D1F1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13:00 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5080B" w14:textId="0D35393E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27026" w14:textId="51C16C16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56010" w14:textId="3E5CE2E3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9754B1" w:rsidRPr="004D2FB8" w14:paraId="3EF9E1A7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5E5C3" w14:textId="77777777" w:rsidR="009754B1" w:rsidRDefault="009754B1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25 февраля</w:t>
            </w:r>
          </w:p>
          <w:p w14:paraId="46E16DDD" w14:textId="4349B5A3" w:rsidR="0062576E" w:rsidRPr="004D2FB8" w:rsidRDefault="0062576E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вторник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08117" w14:textId="451E0E8E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К международному дню родного языка.   Интерактивная программа "Учитесь правильно говорить"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8618F" w14:textId="77777777" w:rsidR="009754B1" w:rsidRPr="004D2FB8" w:rsidRDefault="009754B1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32A525F9" w14:textId="230372E2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13:00 ч</w:t>
            </w:r>
          </w:p>
        </w:tc>
        <w:tc>
          <w:tcPr>
            <w:tcW w:w="1842" w:type="dxa"/>
          </w:tcPr>
          <w:p w14:paraId="04AE9A67" w14:textId="64AB8F0B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</w:tcPr>
          <w:p w14:paraId="396605D5" w14:textId="7D9A159A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</w:tcPr>
          <w:p w14:paraId="19FAA0DC" w14:textId="4F45D476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9754B1" w:rsidRPr="004D2FB8" w14:paraId="191CF27D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</w:tcPr>
          <w:p w14:paraId="47ACF4E6" w14:textId="77777777" w:rsidR="009754B1" w:rsidRDefault="009754B1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28 февраля</w:t>
            </w:r>
          </w:p>
          <w:p w14:paraId="3864D4CE" w14:textId="56202AE9" w:rsidR="0062576E" w:rsidRPr="004D2FB8" w:rsidRDefault="0062576E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4608" w:type="dxa"/>
          </w:tcPr>
          <w:p w14:paraId="1446828A" w14:textId="77777777" w:rsidR="009754B1" w:rsidRPr="004D2FB8" w:rsidRDefault="009754B1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киноурок</w:t>
            </w:r>
            <w:proofErr w:type="spellEnd"/>
          </w:p>
          <w:p w14:paraId="0F44C36C" w14:textId="700AAB57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«Трудный выбор»</w:t>
            </w:r>
          </w:p>
        </w:tc>
        <w:tc>
          <w:tcPr>
            <w:tcW w:w="2344" w:type="dxa"/>
          </w:tcPr>
          <w:p w14:paraId="50F8A53E" w14:textId="77777777" w:rsidR="009754B1" w:rsidRPr="004D2FB8" w:rsidRDefault="009754B1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5C09BEE1" w14:textId="6DE824F2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13:00 ч</w:t>
            </w:r>
          </w:p>
        </w:tc>
        <w:tc>
          <w:tcPr>
            <w:tcW w:w="1842" w:type="dxa"/>
          </w:tcPr>
          <w:p w14:paraId="7CECA3DD" w14:textId="7DDB8785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</w:tcPr>
          <w:p w14:paraId="1D57453B" w14:textId="536C054D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701" w:type="dxa"/>
            <w:gridSpan w:val="2"/>
          </w:tcPr>
          <w:p w14:paraId="3807AA4C" w14:textId="7ACA8055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9754B1" w:rsidRPr="004D2FB8" w14:paraId="2F86BD49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</w:tcPr>
          <w:p w14:paraId="483EC46C" w14:textId="77777777" w:rsidR="009754B1" w:rsidRDefault="009754B1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 марта</w:t>
            </w:r>
          </w:p>
          <w:p w14:paraId="470DC324" w14:textId="1A5792F0" w:rsidR="0062576E" w:rsidRPr="004D2FB8" w:rsidRDefault="0062576E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4608" w:type="dxa"/>
          </w:tcPr>
          <w:p w14:paraId="760428B9" w14:textId="2F09C88C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Встреча-память «История одного подвига», приуроченная к памяти 6 роты</w:t>
            </w:r>
          </w:p>
        </w:tc>
        <w:tc>
          <w:tcPr>
            <w:tcW w:w="2344" w:type="dxa"/>
          </w:tcPr>
          <w:p w14:paraId="77136F16" w14:textId="77777777" w:rsidR="009754B1" w:rsidRPr="004D2FB8" w:rsidRDefault="009754B1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189B2996" w14:textId="3F998D23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13:00 ч</w:t>
            </w:r>
          </w:p>
        </w:tc>
        <w:tc>
          <w:tcPr>
            <w:tcW w:w="1842" w:type="dxa"/>
          </w:tcPr>
          <w:p w14:paraId="13971405" w14:textId="7A4D6843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410" w:type="dxa"/>
          </w:tcPr>
          <w:p w14:paraId="25E7C3F5" w14:textId="2004853A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</w:tcPr>
          <w:p w14:paraId="47555410" w14:textId="28FAAA49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2</w:t>
            </w:r>
            <w:r w:rsidR="00150BFE">
              <w:rPr>
                <w:i/>
                <w:iCs/>
              </w:rPr>
              <w:t>0</w:t>
            </w:r>
          </w:p>
        </w:tc>
      </w:tr>
      <w:tr w:rsidR="009754B1" w:rsidRPr="004D2FB8" w14:paraId="57A2CD09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67677" w14:textId="77777777" w:rsidR="009754B1" w:rsidRDefault="009754B1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 марта</w:t>
            </w:r>
          </w:p>
          <w:p w14:paraId="7CAA58A3" w14:textId="01100AE2" w:rsidR="0062576E" w:rsidRPr="004D2FB8" w:rsidRDefault="0062576E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76BA3" w14:textId="5172C314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</w:rPr>
              <w:t>киноурок</w:t>
            </w:r>
            <w:proofErr w:type="spellEnd"/>
            <w:r w:rsidRPr="004D2FB8">
              <w:rPr>
                <w:i/>
                <w:iCs/>
              </w:rPr>
              <w:t xml:space="preserve"> «8 марта»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EFCB0" w14:textId="77777777" w:rsidR="009754B1" w:rsidRPr="004D2FB8" w:rsidRDefault="009754B1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538920F5" w14:textId="11A0E300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11:00 ч</w:t>
            </w:r>
          </w:p>
        </w:tc>
        <w:tc>
          <w:tcPr>
            <w:tcW w:w="1842" w:type="dxa"/>
          </w:tcPr>
          <w:p w14:paraId="4EC2418D" w14:textId="22DB6CA0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</w:tcPr>
          <w:p w14:paraId="0D59A34E" w14:textId="50D2127A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</w:tcPr>
          <w:p w14:paraId="42DA9C16" w14:textId="0AE1B00F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30 </w:t>
            </w:r>
          </w:p>
        </w:tc>
      </w:tr>
      <w:tr w:rsidR="009754B1" w:rsidRPr="004D2FB8" w14:paraId="28026130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9824E" w14:textId="77777777" w:rsidR="009754B1" w:rsidRDefault="009754B1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 марта</w:t>
            </w:r>
          </w:p>
          <w:p w14:paraId="0CA0E3CE" w14:textId="6D65A5AA" w:rsidR="0062576E" w:rsidRPr="004D2FB8" w:rsidRDefault="0062576E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0053" w14:textId="3CEA4851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Творческий фестиваль «На крыльях весны»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D1FC0" w14:textId="77777777" w:rsidR="009754B1" w:rsidRPr="004D2FB8" w:rsidRDefault="009754B1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7F292340" w14:textId="5B37C4EB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13:00 ч</w:t>
            </w:r>
          </w:p>
        </w:tc>
        <w:tc>
          <w:tcPr>
            <w:tcW w:w="1842" w:type="dxa"/>
          </w:tcPr>
          <w:p w14:paraId="683A49CE" w14:textId="5B171FE2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</w:tcPr>
          <w:p w14:paraId="1F2E51E8" w14:textId="23BC2F32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</w:tcPr>
          <w:p w14:paraId="4F09049A" w14:textId="03BD9F80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9754B1" w:rsidRPr="004D2FB8" w14:paraId="024024EC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3822D" w14:textId="77777777" w:rsidR="009754B1" w:rsidRPr="004D2FB8" w:rsidRDefault="009754B1" w:rsidP="004D2FB8">
            <w:pPr>
              <w:jc w:val="center"/>
              <w:rPr>
                <w:rFonts w:eastAsiaTheme="minorHAnsi"/>
                <w:i/>
                <w:iCs/>
              </w:rPr>
            </w:pPr>
            <w:r w:rsidRPr="004D2FB8">
              <w:rPr>
                <w:i/>
                <w:iCs/>
              </w:rPr>
              <w:t>13 марта</w:t>
            </w:r>
          </w:p>
          <w:p w14:paraId="253F0878" w14:textId="52A5C8EA" w:rsidR="009754B1" w:rsidRPr="004D2FB8" w:rsidRDefault="0062576E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четверг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4AEE5" w14:textId="7015DFE5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Спортивная эстафета «Крымская весна»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6A925" w14:textId="00C37C14" w:rsidR="009754B1" w:rsidRPr="004D2FB8" w:rsidRDefault="009754B1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46267616" w14:textId="6F914C63" w:rsidR="009754B1" w:rsidRPr="0062576E" w:rsidRDefault="009754B1" w:rsidP="0062576E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12:00 ч</w:t>
            </w:r>
          </w:p>
        </w:tc>
        <w:tc>
          <w:tcPr>
            <w:tcW w:w="1842" w:type="dxa"/>
          </w:tcPr>
          <w:p w14:paraId="4C8CFD3D" w14:textId="22C81C71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</w:tcPr>
          <w:p w14:paraId="57DBDF6E" w14:textId="2360E02C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</w:tcPr>
          <w:p w14:paraId="291769BC" w14:textId="023DEDC2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30 </w:t>
            </w:r>
          </w:p>
        </w:tc>
      </w:tr>
      <w:tr w:rsidR="009754B1" w:rsidRPr="004D2FB8" w14:paraId="43EC0FF7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00B83" w14:textId="77777777" w:rsidR="009754B1" w:rsidRPr="004D2FB8" w:rsidRDefault="009754B1" w:rsidP="004D2FB8">
            <w:pPr>
              <w:jc w:val="center"/>
              <w:rPr>
                <w:rFonts w:eastAsiaTheme="minorHAnsi"/>
                <w:i/>
                <w:iCs/>
              </w:rPr>
            </w:pPr>
            <w:r w:rsidRPr="004D2FB8">
              <w:rPr>
                <w:i/>
                <w:iCs/>
              </w:rPr>
              <w:t>25 марта</w:t>
            </w:r>
          </w:p>
          <w:p w14:paraId="26719176" w14:textId="03C38C39" w:rsidR="009754B1" w:rsidRPr="004D2FB8" w:rsidRDefault="0062576E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вторник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6964D" w14:textId="77777777" w:rsidR="009754B1" w:rsidRPr="004D2FB8" w:rsidRDefault="009754B1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В дни весенних каникул</w:t>
            </w:r>
          </w:p>
          <w:p w14:paraId="6DE62B24" w14:textId="78F0EF98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 w:themeColor="text1"/>
              </w:rPr>
              <w:t>Квилт-акция «Жить без вредных привычек»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4F326" w14:textId="77777777" w:rsidR="009754B1" w:rsidRPr="004D2FB8" w:rsidRDefault="009754B1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3211E4A9" w14:textId="5FB0C90D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13:00ч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E067A" w14:textId="4ACF01CF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B636A" w14:textId="4213CF6C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1C554" w14:textId="49CFDE92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9754B1" w:rsidRPr="004D2FB8" w14:paraId="34C5306E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852E2" w14:textId="77777777" w:rsidR="009754B1" w:rsidRDefault="009754B1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29 марта</w:t>
            </w:r>
          </w:p>
          <w:p w14:paraId="0AB7CA88" w14:textId="125DAAC4" w:rsidR="0062576E" w:rsidRPr="004D2FB8" w:rsidRDefault="0062576E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суббота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17B87" w14:textId="1F04DFA7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 w:themeColor="text1"/>
              </w:rPr>
              <w:t>Тематическое диско «На волне позитива»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4AFBC" w14:textId="77777777" w:rsidR="009754B1" w:rsidRPr="004D2FB8" w:rsidRDefault="009754B1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304CC5C2" w14:textId="10969697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17:00 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B638B" w14:textId="4DBBCD87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68A96" w14:textId="55E49012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F7416" w14:textId="653FDB04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9754B1" w:rsidRPr="004D2FB8" w14:paraId="500AF75B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13063" w14:textId="77777777" w:rsidR="009754B1" w:rsidRDefault="009754B1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 марта</w:t>
            </w:r>
          </w:p>
          <w:p w14:paraId="31A8D9E5" w14:textId="5185E4AF" w:rsidR="0062576E" w:rsidRPr="004D2FB8" w:rsidRDefault="0062576E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воскресенье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BE7AE" w14:textId="438B8EDA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 w:themeColor="text1"/>
              </w:rPr>
              <w:t>Мэйкерспэйс</w:t>
            </w:r>
            <w:proofErr w:type="spellEnd"/>
            <w:r w:rsidRPr="004D2FB8">
              <w:rPr>
                <w:i/>
                <w:iCs/>
                <w:color w:val="000000" w:themeColor="text1"/>
              </w:rPr>
              <w:t xml:space="preserve"> «Новая жизнь старым вещам»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8F57B" w14:textId="77777777" w:rsidR="009754B1" w:rsidRPr="004D2FB8" w:rsidRDefault="009754B1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04B3CE9D" w14:textId="44AE379D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12:00 ч</w:t>
            </w:r>
          </w:p>
        </w:tc>
        <w:tc>
          <w:tcPr>
            <w:tcW w:w="1842" w:type="dxa"/>
          </w:tcPr>
          <w:p w14:paraId="010A0CB2" w14:textId="6C9B742D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410" w:type="dxa"/>
          </w:tcPr>
          <w:p w14:paraId="7995A9DB" w14:textId="74315937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</w:tcPr>
          <w:p w14:paraId="7DA2224E" w14:textId="6CE1F6BC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9754B1" w:rsidRPr="004D2FB8" w14:paraId="74F8917B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9198C" w14:textId="77777777" w:rsidR="009754B1" w:rsidRDefault="009754B1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6 апреля</w:t>
            </w:r>
          </w:p>
          <w:p w14:paraId="1D807492" w14:textId="387BBA67" w:rsidR="0062576E" w:rsidRPr="004D2FB8" w:rsidRDefault="0062576E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воскресенье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4B5E4" w14:textId="2512DBD4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 w:themeColor="text1"/>
              </w:rPr>
              <w:t>В рамках Дня здоровья. Семейная суббота, спортивная игра «Здоровью, скажем: да!»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2D74A" w14:textId="77777777" w:rsidR="009754B1" w:rsidRPr="004D2FB8" w:rsidRDefault="009754B1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23C2D627" w14:textId="7D1A1B4E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13:00 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E6658" w14:textId="7137D4C6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8FF15" w14:textId="3F2C5F89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E9C8C" w14:textId="6D168DF9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9754B1" w:rsidRPr="004D2FB8" w14:paraId="4EC45F17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D224C" w14:textId="1284554E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10 апреля – по 09 мая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97FB1" w14:textId="79C9469B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Проект «Эхо войны в сердце каждой семьи» (оформление выставки, альбома)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ACFE4" w14:textId="77777777" w:rsidR="009754B1" w:rsidRDefault="009754B1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7FA4B171" w14:textId="568D345A" w:rsidR="0062576E" w:rsidRPr="004D2FB8" w:rsidRDefault="0062576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13:00 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83DE6" w14:textId="07F0ADDB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B9884" w14:textId="385B17C5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6D274" w14:textId="7DEEC557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9754B1" w:rsidRPr="004D2FB8" w14:paraId="7AFFB994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311B6" w14:textId="7DAACC1E" w:rsidR="009754B1" w:rsidRDefault="009754B1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 апреля</w:t>
            </w:r>
          </w:p>
          <w:p w14:paraId="79200CE7" w14:textId="474FF244" w:rsidR="009754B1" w:rsidRPr="0062576E" w:rsidRDefault="0062576E" w:rsidP="0062576E">
            <w:pPr>
              <w:jc w:val="center"/>
              <w:rPr>
                <w:rFonts w:eastAsiaTheme="minorHAnsi"/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BEE35" w14:textId="3B7B5845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Ко дню космоса    Акция «Мы первые!»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C7E82" w14:textId="77777777" w:rsidR="009754B1" w:rsidRPr="004D2FB8" w:rsidRDefault="009754B1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420E3D7F" w14:textId="131E40D5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11.00ч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A0D99" w14:textId="3C1484C9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885F8" w14:textId="33C5B2FD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83755" w14:textId="06547066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9754B1" w:rsidRPr="004D2FB8" w14:paraId="546CC2CB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8E7D2" w14:textId="77777777" w:rsidR="009754B1" w:rsidRDefault="009754B1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16 апреля</w:t>
            </w:r>
          </w:p>
          <w:p w14:paraId="2E912D37" w14:textId="31DD8B47" w:rsidR="0062576E" w:rsidRPr="004D2FB8" w:rsidRDefault="0062576E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05C4B" w14:textId="45F3BE70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</w:rPr>
              <w:t>киноурок</w:t>
            </w:r>
            <w:proofErr w:type="spellEnd"/>
            <w:r w:rsidRPr="004D2FB8">
              <w:rPr>
                <w:i/>
                <w:iCs/>
              </w:rPr>
              <w:t xml:space="preserve"> «Когда небо улыбается»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E0FF5" w14:textId="77777777" w:rsidR="009754B1" w:rsidRPr="004D2FB8" w:rsidRDefault="009754B1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61615D65" w14:textId="34D70DBC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11.00ч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8D5B6" w14:textId="3C8FC7E2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BA824" w14:textId="02F682E9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E6531" w14:textId="456EE861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9754B1" w:rsidRPr="004D2FB8" w14:paraId="4109928D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DD7B" w14:textId="77777777" w:rsidR="009754B1" w:rsidRDefault="009754B1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26 апреля</w:t>
            </w:r>
          </w:p>
          <w:p w14:paraId="59C94C8A" w14:textId="53CF1766" w:rsidR="0062576E" w:rsidRPr="004D2FB8" w:rsidRDefault="0062576E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D6E0E" w14:textId="77777777" w:rsidR="009754B1" w:rsidRPr="004D2FB8" w:rsidRDefault="009754B1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День национального героя литературный обзор</w:t>
            </w:r>
          </w:p>
          <w:p w14:paraId="1A8A2D91" w14:textId="28F3DBF7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"Герои Отечества – наши земляки»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891FE" w14:textId="77777777" w:rsidR="009754B1" w:rsidRPr="004D2FB8" w:rsidRDefault="009754B1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4202C893" w14:textId="69B5B7EE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11.00ч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59261" w14:textId="1355E96E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D916B" w14:textId="6217A79F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8B38" w14:textId="6B14C7B5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proofErr w:type="gramStart"/>
            <w:r w:rsidRPr="004D2FB8">
              <w:rPr>
                <w:i/>
                <w:iCs/>
              </w:rPr>
              <w:t>40 .</w:t>
            </w:r>
            <w:proofErr w:type="gramEnd"/>
          </w:p>
        </w:tc>
      </w:tr>
      <w:tr w:rsidR="009754B1" w:rsidRPr="004D2FB8" w14:paraId="0404208D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EBD27" w14:textId="77777777" w:rsidR="009754B1" w:rsidRPr="004D2FB8" w:rsidRDefault="009754B1" w:rsidP="004D2FB8">
            <w:pPr>
              <w:jc w:val="center"/>
              <w:rPr>
                <w:rFonts w:eastAsiaTheme="minorHAnsi"/>
                <w:i/>
                <w:iCs/>
              </w:rPr>
            </w:pPr>
            <w:r w:rsidRPr="004D2FB8">
              <w:rPr>
                <w:i/>
                <w:iCs/>
              </w:rPr>
              <w:t>Апрель-май</w:t>
            </w:r>
          </w:p>
          <w:p w14:paraId="79C6DA03" w14:textId="600B9ACB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24-08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6A404" w14:textId="77364D78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Акция «Красная гвоздика»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F2243" w14:textId="383E4E37" w:rsidR="009754B1" w:rsidRPr="0062576E" w:rsidRDefault="009754B1" w:rsidP="0062576E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Куярское</w:t>
            </w:r>
            <w:proofErr w:type="spellEnd"/>
            <w:r w:rsidRPr="004D2FB8">
              <w:rPr>
                <w:i/>
                <w:iCs/>
              </w:rPr>
              <w:t xml:space="preserve"> поселение11:00 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26B5D" w14:textId="112E9B77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D8E8D" w14:textId="2A479655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280CD" w14:textId="7394A294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9754B1" w:rsidRPr="004D2FB8" w14:paraId="56ABB075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CFEFC" w14:textId="77777777" w:rsidR="009754B1" w:rsidRDefault="009754B1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lastRenderedPageBreak/>
              <w:t>20 апреля</w:t>
            </w:r>
          </w:p>
          <w:p w14:paraId="1D8EB55C" w14:textId="2222C888" w:rsidR="0062576E" w:rsidRPr="004D2FB8" w:rsidRDefault="0062576E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воскресенье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0567A" w14:textId="494B601B" w:rsidR="009754B1" w:rsidRPr="0062576E" w:rsidRDefault="009754B1" w:rsidP="0062576E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Акция по благоустройству территории «Сделаем мир прекрасней» посвящённых теме Чернобыля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41CC" w14:textId="77777777" w:rsidR="009754B1" w:rsidRPr="004D2FB8" w:rsidRDefault="009754B1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019247D0" w14:textId="0449E73C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11:00 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9A098" w14:textId="0AB212B2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2E39A" w14:textId="7117D7DE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25DF7" w14:textId="37CE7393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9754B1" w:rsidRPr="004D2FB8" w14:paraId="6D3F6B6D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B1BBF" w14:textId="77777777" w:rsidR="009754B1" w:rsidRDefault="009754B1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25 апреля</w:t>
            </w:r>
          </w:p>
          <w:p w14:paraId="3BC77920" w14:textId="68EC65C4" w:rsidR="0062576E" w:rsidRPr="004D2FB8" w:rsidRDefault="0062576E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C4BB4" w14:textId="77777777" w:rsidR="009754B1" w:rsidRPr="004D2FB8" w:rsidRDefault="009754B1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Квест-игра «Дружи с финансами»</w:t>
            </w:r>
          </w:p>
          <w:p w14:paraId="15A1086B" w14:textId="77777777" w:rsidR="009754B1" w:rsidRPr="004D2FB8" w:rsidRDefault="009754B1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в рамках</w:t>
            </w:r>
          </w:p>
          <w:p w14:paraId="6E7E83D5" w14:textId="5DCCA40C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333333"/>
                <w:shd w:val="clear" w:color="auto" w:fill="FFFFFF"/>
              </w:rPr>
              <w:t>финансовой грамотности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6D5D0" w14:textId="77777777" w:rsidR="009754B1" w:rsidRPr="004D2FB8" w:rsidRDefault="009754B1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06947FF6" w14:textId="0AA56641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11:00 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DC455" w14:textId="1963A6FA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19AB0" w14:textId="5B982AF6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8396A" w14:textId="63411C72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9754B1" w:rsidRPr="004D2FB8" w14:paraId="766964EC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629E5" w14:textId="77777777" w:rsidR="009754B1" w:rsidRDefault="009754B1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 апреля</w:t>
            </w:r>
          </w:p>
          <w:p w14:paraId="702ED6AF" w14:textId="7CE66298" w:rsidR="0062576E" w:rsidRPr="004D2FB8" w:rsidRDefault="0062576E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EFB86" w14:textId="7FA2ECE1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Акция "Дорога к обелиску"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41893" w14:textId="6BB2DAA0" w:rsidR="009754B1" w:rsidRPr="0062576E" w:rsidRDefault="009754B1" w:rsidP="0062576E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П.Пемба12:00 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9186" w14:textId="37B47628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E9E84" w14:textId="021F01B4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409D0" w14:textId="5F346DEA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9754B1" w:rsidRPr="004D2FB8" w14:paraId="155D7FF4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A070A" w14:textId="77777777" w:rsidR="009754B1" w:rsidRDefault="009754B1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 мая</w:t>
            </w:r>
          </w:p>
          <w:p w14:paraId="0CB62FA3" w14:textId="70F1A79C" w:rsidR="0062576E" w:rsidRPr="004D2FB8" w:rsidRDefault="0062576E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E3BA2" w14:textId="7B737522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 w:themeColor="text1"/>
              </w:rPr>
              <w:t>акция «Открытка ветерану"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9145" w14:textId="01B7F121" w:rsidR="009754B1" w:rsidRPr="0062576E" w:rsidRDefault="009754B1" w:rsidP="0062576E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Куярское</w:t>
            </w:r>
            <w:proofErr w:type="spellEnd"/>
            <w:r w:rsidRPr="004D2FB8">
              <w:rPr>
                <w:i/>
                <w:iCs/>
              </w:rPr>
              <w:t xml:space="preserve"> поселение11:00ч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BA841" w14:textId="47F18374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2BB8E" w14:textId="617950A0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1E652" w14:textId="09C276C5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20.</w:t>
            </w:r>
          </w:p>
        </w:tc>
      </w:tr>
      <w:tr w:rsidR="009754B1" w:rsidRPr="004D2FB8" w14:paraId="6FD89A36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E5488" w14:textId="77777777" w:rsidR="009754B1" w:rsidRDefault="009754B1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05 мая</w:t>
            </w:r>
          </w:p>
          <w:p w14:paraId="749869BF" w14:textId="5B1E2CFA" w:rsidR="0062576E" w:rsidRPr="004D2FB8" w:rsidRDefault="0062576E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пнедельник</w:t>
            </w:r>
            <w:proofErr w:type="spellEnd"/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DC40F" w14:textId="58F057B2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 w:themeColor="text1"/>
              </w:rPr>
              <w:t>Кино урок «Наследники Победы»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E5DCE" w14:textId="77777777" w:rsidR="009754B1" w:rsidRPr="004D2FB8" w:rsidRDefault="009754B1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0EF72B93" w14:textId="2261B467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11:00 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F5BC0" w14:textId="52F1ECE4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FBB2D" w14:textId="12691EB0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C92CD" w14:textId="52B14EE4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9754B1" w:rsidRPr="004D2FB8" w14:paraId="2FEA4351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3ABE0" w14:textId="2FB05700" w:rsidR="009754B1" w:rsidRDefault="009754B1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8 мая</w:t>
            </w:r>
          </w:p>
          <w:p w14:paraId="205095B3" w14:textId="643D148B" w:rsidR="009754B1" w:rsidRPr="0062576E" w:rsidRDefault="0062576E" w:rsidP="0062576E">
            <w:pPr>
              <w:jc w:val="center"/>
              <w:rPr>
                <w:rFonts w:eastAsiaTheme="minorHAnsi"/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BAACD" w14:textId="68257349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 w:themeColor="text1"/>
              </w:rPr>
              <w:t>«Парад бессмертной славы». Патриотический марафон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44BD8" w14:textId="1649F5EF" w:rsidR="009754B1" w:rsidRPr="0062576E" w:rsidRDefault="009754B1" w:rsidP="0062576E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 12:00 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0FDD3" w14:textId="483D0C8C" w:rsidR="009754B1" w:rsidRPr="004D2FB8" w:rsidRDefault="009754B1" w:rsidP="004D2FB8">
            <w:pPr>
              <w:jc w:val="center"/>
              <w:rPr>
                <w:rFonts w:eastAsiaTheme="minorHAnsi"/>
                <w:i/>
                <w:iCs/>
              </w:rPr>
            </w:pPr>
            <w:r w:rsidRPr="004D2FB8">
              <w:rPr>
                <w:i/>
                <w:iCs/>
              </w:rPr>
              <w:t xml:space="preserve">5-8 </w:t>
            </w:r>
          </w:p>
          <w:p w14:paraId="0E7E815A" w14:textId="77777777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5120B" w14:textId="79766AB4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FA40" w14:textId="79890D86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9754B1" w:rsidRPr="004D2FB8" w14:paraId="16B46D91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33103" w14:textId="77777777" w:rsidR="009754B1" w:rsidRDefault="009754B1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7 мая</w:t>
            </w:r>
          </w:p>
          <w:p w14:paraId="2E8ACE10" w14:textId="15A7E2D4" w:rsidR="0062576E" w:rsidRPr="004D2FB8" w:rsidRDefault="0062576E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00F49" w14:textId="410108B4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 w:themeColor="text1"/>
              </w:rPr>
              <w:t>Митинг «Салют Победа»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7FF6E" w14:textId="28C234A9" w:rsidR="009754B1" w:rsidRPr="004D2FB8" w:rsidRDefault="009754B1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П.Пемба</w:t>
            </w:r>
            <w:proofErr w:type="spellEnd"/>
          </w:p>
          <w:p w14:paraId="69272455" w14:textId="2E6C98B5" w:rsidR="009754B1" w:rsidRPr="0062576E" w:rsidRDefault="009754B1" w:rsidP="0062576E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10:00 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17CD8" w14:textId="7FB1B192" w:rsidR="009754B1" w:rsidRPr="004D2FB8" w:rsidRDefault="009754B1" w:rsidP="004D2FB8">
            <w:pPr>
              <w:jc w:val="center"/>
              <w:rPr>
                <w:rFonts w:eastAsiaTheme="minorHAnsi"/>
                <w:i/>
                <w:iCs/>
              </w:rPr>
            </w:pPr>
            <w:r w:rsidRPr="004D2FB8">
              <w:rPr>
                <w:i/>
                <w:iCs/>
              </w:rPr>
              <w:t>5-8</w:t>
            </w:r>
          </w:p>
          <w:p w14:paraId="1DA9AF4A" w14:textId="77777777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67EA1" w14:textId="4D9F3459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4AAAD" w14:textId="44AFA12D" w:rsidR="009754B1" w:rsidRPr="004D2FB8" w:rsidRDefault="009754B1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636F93" w:rsidRPr="004D2FB8" w14:paraId="253C6B97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82F7B" w14:textId="77777777" w:rsidR="00636F93" w:rsidRDefault="00636F93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8 мая</w:t>
            </w:r>
          </w:p>
          <w:p w14:paraId="575BCE16" w14:textId="6ED527D4" w:rsidR="0062576E" w:rsidRPr="004D2FB8" w:rsidRDefault="0062576E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четверг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DF708" w14:textId="330FA1D1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 w:themeColor="text1"/>
                <w:u w:val="single"/>
              </w:rPr>
              <w:t>Митинг «Салют Победа»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ADC8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64FAF453" w14:textId="497AD036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10:00 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C0F43" w14:textId="60BDBF9A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24186" w14:textId="6F34A575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96C2" w14:textId="5D4A5F1A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636F93" w:rsidRPr="004D2FB8" w14:paraId="0DA7CB37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38755" w14:textId="77777777" w:rsidR="00636F93" w:rsidRDefault="00636F93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8 мая</w:t>
            </w:r>
          </w:p>
          <w:p w14:paraId="2A3E60BF" w14:textId="4BCB9996" w:rsidR="0062576E" w:rsidRPr="004D2FB8" w:rsidRDefault="0062576E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четверг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C84E3" w14:textId="77777777" w:rsidR="00636F93" w:rsidRPr="004D2FB8" w:rsidRDefault="00636F93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«И снова май. Салют. Победа!» - интерактивная площадка, полевая кухня ко Дню Победы советского народа в Великой</w:t>
            </w:r>
          </w:p>
          <w:p w14:paraId="36123BEE" w14:textId="2792BA54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 w:themeColor="text1"/>
              </w:rPr>
              <w:t>Отечественной войне 1941–1945 годов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2F564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Уличная площадка </w:t>
            </w: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7491EA4E" w14:textId="638CE51A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11:00 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6B22B" w14:textId="6A6C5640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DCA99" w14:textId="7A422AE0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24B84" w14:textId="5D5C33BA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636F93" w:rsidRPr="004D2FB8" w14:paraId="3AE6D3DF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E063D" w14:textId="5CCFEAC1" w:rsidR="00636F93" w:rsidRDefault="00636F93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 мая</w:t>
            </w:r>
          </w:p>
          <w:p w14:paraId="2F6DD118" w14:textId="19CEE0C6" w:rsidR="0062576E" w:rsidRPr="004D2FB8" w:rsidRDefault="0062576E" w:rsidP="004D2FB8">
            <w:pPr>
              <w:jc w:val="center"/>
              <w:rPr>
                <w:rFonts w:eastAsiaTheme="minorHAnsi"/>
                <w:i/>
                <w:iCs/>
              </w:rPr>
            </w:pPr>
            <w:r>
              <w:rPr>
                <w:i/>
                <w:iCs/>
              </w:rPr>
              <w:t>воскресенье</w:t>
            </w:r>
          </w:p>
          <w:p w14:paraId="44929093" w14:textId="77777777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1293A" w14:textId="79822C4C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 w:themeColor="text1"/>
              </w:rPr>
              <w:t>Международный день семьи.     спортивный марафон «Семейные старты»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A4D28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1E576280" w14:textId="649EC096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13:00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A8678" w14:textId="4B08B7B9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56563" w14:textId="57D11114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F5EDC" w14:textId="5ADBD058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636F93" w:rsidRPr="004D2FB8" w14:paraId="0462ACB9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4F1D3" w14:textId="77777777" w:rsidR="00636F93" w:rsidRDefault="00636F93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19 мая</w:t>
            </w:r>
          </w:p>
          <w:p w14:paraId="22CF6F84" w14:textId="18619746" w:rsidR="0062576E" w:rsidRPr="004D2FB8" w:rsidRDefault="0062576E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понедельник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E6BF5" w14:textId="77777777" w:rsidR="00636F93" w:rsidRPr="004D2FB8" w:rsidRDefault="00636F93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К Дню славянской письменности</w:t>
            </w:r>
          </w:p>
          <w:p w14:paraId="03605D0A" w14:textId="77777777" w:rsidR="00636F93" w:rsidRPr="004D2FB8" w:rsidRDefault="00636F93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Интерактивная фолк гостиная</w:t>
            </w:r>
          </w:p>
          <w:p w14:paraId="0AF5DC25" w14:textId="22DE039A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 w:themeColor="text1"/>
              </w:rPr>
              <w:t>«Светелка литературная»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D02E9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150B2BF8" w14:textId="51A587EC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13:00 ч</w:t>
            </w:r>
          </w:p>
        </w:tc>
        <w:tc>
          <w:tcPr>
            <w:tcW w:w="1842" w:type="dxa"/>
          </w:tcPr>
          <w:p w14:paraId="68A2893B" w14:textId="61376C87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</w:tcPr>
          <w:p w14:paraId="3E7788DB" w14:textId="4283E7AA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</w:tcPr>
          <w:p w14:paraId="0ACA0D08" w14:textId="1ED6770B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636F93" w:rsidRPr="004D2FB8" w14:paraId="3DBD168B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C5C6C" w14:textId="72F52262" w:rsidR="00636F93" w:rsidRDefault="00636F93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 мая</w:t>
            </w:r>
          </w:p>
          <w:p w14:paraId="391CBAC2" w14:textId="0381DD6E" w:rsidR="00636F93" w:rsidRPr="0062576E" w:rsidRDefault="0062576E" w:rsidP="0062576E">
            <w:pPr>
              <w:jc w:val="center"/>
              <w:rPr>
                <w:rFonts w:eastAsiaTheme="minorHAnsi"/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57913" w14:textId="30528675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Ко дню отказа от курения спорт марафон «Дыши свободно»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0D92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04728428" w14:textId="4EFE766D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12:00 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49320" w14:textId="36C60D99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D0CFD" w14:textId="5F4575EE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2200" w14:textId="6149418A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636F93" w:rsidRPr="004D2FB8" w14:paraId="54F59428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20C04" w14:textId="77777777" w:rsidR="00636F93" w:rsidRPr="004D2FB8" w:rsidRDefault="00636F93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6 июня</w:t>
            </w:r>
          </w:p>
          <w:p w14:paraId="064FFA51" w14:textId="40BDD78A" w:rsidR="00636F93" w:rsidRPr="004D2FB8" w:rsidRDefault="0062576E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3B5D1" w14:textId="77777777" w:rsidR="00636F93" w:rsidRPr="004D2FB8" w:rsidRDefault="00636F93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Пушкинский день.</w:t>
            </w:r>
          </w:p>
          <w:p w14:paraId="4542A30F" w14:textId="2A42EDE4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 w:themeColor="text1"/>
              </w:rPr>
              <w:t>Интерактивная программа «Читаем Пушкина все вместе»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D0AEF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287641AE" w14:textId="5D895B1F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11:00</w:t>
            </w:r>
          </w:p>
        </w:tc>
        <w:tc>
          <w:tcPr>
            <w:tcW w:w="1842" w:type="dxa"/>
          </w:tcPr>
          <w:p w14:paraId="5BC271C6" w14:textId="2EC5EEB0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</w:tcPr>
          <w:p w14:paraId="4D93904C" w14:textId="1083AFE6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</w:tcPr>
          <w:p w14:paraId="31138582" w14:textId="56202430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636F93" w:rsidRPr="004D2FB8" w14:paraId="0385268B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4D2B0" w14:textId="77777777" w:rsidR="00636F93" w:rsidRDefault="00636F93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 июня</w:t>
            </w:r>
          </w:p>
          <w:p w14:paraId="0FA54634" w14:textId="7FE4B9A1" w:rsidR="0062576E" w:rsidRPr="004D2FB8" w:rsidRDefault="0062576E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2FE46" w14:textId="7E99C2C1" w:rsidR="00636F93" w:rsidRPr="004D2FB8" w:rsidRDefault="00636F93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</w:rPr>
              <w:t>Патриотическая акция «</w:t>
            </w:r>
            <w:proofErr w:type="gramStart"/>
            <w:r w:rsidRPr="004D2FB8">
              <w:rPr>
                <w:i/>
                <w:iCs/>
              </w:rPr>
              <w:t>Я  гражданин</w:t>
            </w:r>
            <w:proofErr w:type="gramEnd"/>
            <w:r w:rsidRPr="004D2FB8">
              <w:rPr>
                <w:i/>
                <w:iCs/>
              </w:rPr>
              <w:t xml:space="preserve"> России»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16FE7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Школьный двор (</w:t>
            </w:r>
            <w:proofErr w:type="spellStart"/>
            <w:r w:rsidRPr="004D2FB8">
              <w:rPr>
                <w:i/>
                <w:iCs/>
              </w:rPr>
              <w:t>ул.Садовая</w:t>
            </w:r>
            <w:proofErr w:type="spellEnd"/>
            <w:r w:rsidRPr="004D2FB8">
              <w:rPr>
                <w:i/>
                <w:iCs/>
              </w:rPr>
              <w:t>, д.20)</w:t>
            </w:r>
          </w:p>
          <w:p w14:paraId="0661A4EA" w14:textId="5CBEF29E" w:rsidR="00636F93" w:rsidRPr="004D2FB8" w:rsidRDefault="00636F93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12:00 ч</w:t>
            </w:r>
          </w:p>
        </w:tc>
        <w:tc>
          <w:tcPr>
            <w:tcW w:w="1842" w:type="dxa"/>
          </w:tcPr>
          <w:p w14:paraId="6B00648B" w14:textId="371535EE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</w:tcPr>
          <w:p w14:paraId="091E29E7" w14:textId="64C72EED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701" w:type="dxa"/>
            <w:gridSpan w:val="2"/>
          </w:tcPr>
          <w:p w14:paraId="653A2AB4" w14:textId="2F3A14D6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636F93" w:rsidRPr="004D2FB8" w14:paraId="7FB6E521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B9F91" w14:textId="77777777" w:rsidR="00636F93" w:rsidRDefault="00636F93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lastRenderedPageBreak/>
              <w:t>20 июня</w:t>
            </w:r>
          </w:p>
          <w:p w14:paraId="010D297D" w14:textId="398CF8CB" w:rsidR="0062576E" w:rsidRPr="004D2FB8" w:rsidRDefault="0062576E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D41D3" w14:textId="3E67E6E6" w:rsidR="00636F93" w:rsidRPr="004D2FB8" w:rsidRDefault="00636F93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</w:rPr>
              <w:t>Митинг-реквием «Не гаснет памяти свеча!»   ко Дню памяти и скорби   ко Дню памяти и скорби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1D727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Обелиски погибшим в ВОВ</w:t>
            </w:r>
          </w:p>
          <w:p w14:paraId="3ED33C4E" w14:textId="4E77C597" w:rsidR="00636F93" w:rsidRPr="004D2FB8" w:rsidRDefault="00636F93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11:00 ч</w:t>
            </w:r>
          </w:p>
        </w:tc>
        <w:tc>
          <w:tcPr>
            <w:tcW w:w="1842" w:type="dxa"/>
          </w:tcPr>
          <w:p w14:paraId="48BD5D11" w14:textId="22DB63DA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</w:tcPr>
          <w:p w14:paraId="23A84220" w14:textId="6806EE48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</w:tcPr>
          <w:p w14:paraId="08FD7D27" w14:textId="5D95D091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636F93" w:rsidRPr="004D2FB8" w14:paraId="1B0DF936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6F88" w14:textId="77777777" w:rsidR="00636F93" w:rsidRDefault="00636F93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28 июня</w:t>
            </w:r>
          </w:p>
          <w:p w14:paraId="0DF3E388" w14:textId="69E6A74D" w:rsidR="0062576E" w:rsidRPr="004D2FB8" w:rsidRDefault="0062576E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C824A" w14:textId="3D820A45" w:rsidR="00636F93" w:rsidRPr="004D2FB8" w:rsidRDefault="00636F93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Ко Дню молодежи «Территория молодости» вручение аттестатов, чествование активной молодежи поселка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0C891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Уличная площадка</w:t>
            </w:r>
          </w:p>
          <w:p w14:paraId="3DCF3F54" w14:textId="24AB31CD" w:rsidR="00636F93" w:rsidRPr="004D2FB8" w:rsidRDefault="00636F93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16:00 ч</w:t>
            </w:r>
          </w:p>
        </w:tc>
        <w:tc>
          <w:tcPr>
            <w:tcW w:w="1842" w:type="dxa"/>
          </w:tcPr>
          <w:p w14:paraId="52BD4950" w14:textId="6DDB8BE4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</w:tcPr>
          <w:p w14:paraId="42B26D0F" w14:textId="55C393C2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</w:tcPr>
          <w:p w14:paraId="520EC0F9" w14:textId="4ED42C22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636F93" w:rsidRPr="004D2FB8" w14:paraId="29414B72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DA143" w14:textId="77777777" w:rsidR="00636F93" w:rsidRDefault="00636F93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22 августа</w:t>
            </w:r>
          </w:p>
          <w:p w14:paraId="6B5BDD7A" w14:textId="234F064A" w:rsidR="0062576E" w:rsidRPr="004D2FB8" w:rsidRDefault="0062576E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C7679" w14:textId="2D1B5E27" w:rsidR="00636F93" w:rsidRPr="004D2FB8" w:rsidRDefault="00636F93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Ко Дню Российского флага Патриотическая акция «Триколор моей страны», Велопробег.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BD30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Уличная площадка</w:t>
            </w:r>
          </w:p>
          <w:p w14:paraId="742184B2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 ч</w:t>
            </w:r>
          </w:p>
          <w:p w14:paraId="1669E231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</w:p>
        </w:tc>
        <w:tc>
          <w:tcPr>
            <w:tcW w:w="1842" w:type="dxa"/>
          </w:tcPr>
          <w:p w14:paraId="77172A4B" w14:textId="0410EF02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</w:tcPr>
          <w:p w14:paraId="4EBE7DCD" w14:textId="5C0C14B6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701" w:type="dxa"/>
            <w:gridSpan w:val="2"/>
          </w:tcPr>
          <w:p w14:paraId="7CECF35E" w14:textId="40295E77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636F93" w:rsidRPr="004D2FB8" w14:paraId="20E993AE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590E6" w14:textId="77777777" w:rsidR="00636F93" w:rsidRDefault="00636F93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25 сентября</w:t>
            </w:r>
          </w:p>
          <w:p w14:paraId="6EC57B5E" w14:textId="5B9DF45E" w:rsidR="0062576E" w:rsidRPr="004D2FB8" w:rsidRDefault="0062576E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понедельник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AB7B7" w14:textId="41B3DB20" w:rsidR="00636F93" w:rsidRPr="004D2FB8" w:rsidRDefault="00636F93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Митинг - памяти "Время героев"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281A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5111403E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10:00 ч</w:t>
            </w:r>
          </w:p>
          <w:p w14:paraId="0106B6FC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</w:p>
        </w:tc>
        <w:tc>
          <w:tcPr>
            <w:tcW w:w="1842" w:type="dxa"/>
          </w:tcPr>
          <w:p w14:paraId="79A68A4E" w14:textId="48C02C4E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410" w:type="dxa"/>
          </w:tcPr>
          <w:p w14:paraId="0514CB5A" w14:textId="6ACC955F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701" w:type="dxa"/>
            <w:gridSpan w:val="2"/>
          </w:tcPr>
          <w:p w14:paraId="09C9E1D6" w14:textId="114A2D0B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636F93" w:rsidRPr="004D2FB8" w14:paraId="44C860ED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C45E0" w14:textId="77777777" w:rsidR="00636F93" w:rsidRDefault="00636F93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 сентября</w:t>
            </w:r>
          </w:p>
          <w:p w14:paraId="018B873D" w14:textId="75422443" w:rsidR="0062576E" w:rsidRPr="004D2FB8" w:rsidRDefault="0062576E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вторник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28877" w14:textId="77777777" w:rsidR="00636F93" w:rsidRPr="004D2FB8" w:rsidRDefault="00636F93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Легкоатлетический кросс</w:t>
            </w:r>
          </w:p>
          <w:p w14:paraId="60CFD047" w14:textId="625A34F7" w:rsidR="00636F93" w:rsidRPr="004D2FB8" w:rsidRDefault="00636F93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«Вместе сильнее», к Дню воссоединения новых регионов с Россией.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ECB9C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01C5FE63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10:00 ч</w:t>
            </w:r>
          </w:p>
          <w:p w14:paraId="1F761893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</w:p>
        </w:tc>
        <w:tc>
          <w:tcPr>
            <w:tcW w:w="1842" w:type="dxa"/>
          </w:tcPr>
          <w:p w14:paraId="10998A1C" w14:textId="6B9035BE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</w:tcPr>
          <w:p w14:paraId="6D540B51" w14:textId="5AF32422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701" w:type="dxa"/>
            <w:gridSpan w:val="2"/>
          </w:tcPr>
          <w:p w14:paraId="4C4316A4" w14:textId="46E9AA58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636F93" w:rsidRPr="004D2FB8" w14:paraId="60D1C31C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CBFDC" w14:textId="05761076" w:rsidR="00636F93" w:rsidRDefault="00636F93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7 октября</w:t>
            </w:r>
          </w:p>
          <w:p w14:paraId="1D62248F" w14:textId="61432CC6" w:rsidR="0062576E" w:rsidRPr="004D2FB8" w:rsidRDefault="0062576E" w:rsidP="004D2FB8">
            <w:pPr>
              <w:jc w:val="center"/>
              <w:rPr>
                <w:rFonts w:eastAsiaTheme="minorHAnsi"/>
                <w:i/>
                <w:iCs/>
              </w:rPr>
            </w:pPr>
            <w:r>
              <w:rPr>
                <w:i/>
                <w:iCs/>
              </w:rPr>
              <w:t>вторник</w:t>
            </w:r>
          </w:p>
          <w:p w14:paraId="252F1D09" w14:textId="77777777" w:rsidR="00636F93" w:rsidRPr="004D2FB8" w:rsidRDefault="00636F93" w:rsidP="004D2FB8">
            <w:pPr>
              <w:pStyle w:val="a7"/>
              <w:jc w:val="center"/>
              <w:rPr>
                <w:i/>
                <w:iCs/>
              </w:rPr>
            </w:pP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9A256" w14:textId="1B190EA1" w:rsidR="00636F93" w:rsidRPr="004D2FB8" w:rsidRDefault="00636F93" w:rsidP="004D2FB8">
            <w:pPr>
              <w:jc w:val="center"/>
              <w:rPr>
                <w:i/>
                <w:iCs/>
                <w:color w:val="000000" w:themeColor="text1"/>
              </w:rPr>
            </w:pPr>
            <w:proofErr w:type="spellStart"/>
            <w:r w:rsidRPr="004D2FB8">
              <w:rPr>
                <w:i/>
                <w:iCs/>
                <w:color w:val="000000" w:themeColor="text1"/>
              </w:rPr>
              <w:t>Киноурок</w:t>
            </w:r>
            <w:proofErr w:type="spellEnd"/>
            <w:r w:rsidRPr="004D2FB8">
              <w:rPr>
                <w:i/>
                <w:iCs/>
                <w:color w:val="000000" w:themeColor="text1"/>
              </w:rPr>
              <w:t xml:space="preserve"> «Не трус и не предатель»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2E758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2681DEEE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10:00 ч</w:t>
            </w:r>
          </w:p>
          <w:p w14:paraId="24557C55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</w:p>
        </w:tc>
        <w:tc>
          <w:tcPr>
            <w:tcW w:w="1842" w:type="dxa"/>
          </w:tcPr>
          <w:p w14:paraId="7E8FA077" w14:textId="3D86ABEC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410" w:type="dxa"/>
          </w:tcPr>
          <w:p w14:paraId="670C0265" w14:textId="5536C731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701" w:type="dxa"/>
            <w:gridSpan w:val="2"/>
          </w:tcPr>
          <w:p w14:paraId="52C4BE9F" w14:textId="5656BBED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636F93" w:rsidRPr="004D2FB8" w14:paraId="184E9B84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220A2" w14:textId="77777777" w:rsidR="00636F93" w:rsidRPr="004D2FB8" w:rsidRDefault="00636F93" w:rsidP="004D2FB8">
            <w:pPr>
              <w:jc w:val="center"/>
              <w:rPr>
                <w:rFonts w:eastAsiaTheme="minorHAnsi"/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23 октября</w:t>
            </w:r>
          </w:p>
          <w:p w14:paraId="6CBACE53" w14:textId="788E6C55" w:rsidR="00636F93" w:rsidRPr="004D2FB8" w:rsidRDefault="0062576E" w:rsidP="004D2FB8">
            <w:pPr>
              <w:jc w:val="center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четверг</w:t>
            </w:r>
          </w:p>
          <w:p w14:paraId="06CA15E8" w14:textId="77777777" w:rsidR="00636F93" w:rsidRPr="004D2FB8" w:rsidRDefault="00636F93" w:rsidP="004D2FB8">
            <w:pPr>
              <w:pStyle w:val="a7"/>
              <w:jc w:val="center"/>
              <w:rPr>
                <w:i/>
                <w:iCs/>
              </w:rPr>
            </w:pP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A406F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Творческий фестиваль Финно-угорская неделя</w:t>
            </w:r>
          </w:p>
          <w:p w14:paraId="11B718D6" w14:textId="691982F7" w:rsidR="00636F93" w:rsidRPr="0062576E" w:rsidRDefault="00636F93" w:rsidP="0062576E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«Мы ветви древа одного»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14BF6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38407C05" w14:textId="454BF35C" w:rsidR="00636F93" w:rsidRPr="004D2FB8" w:rsidRDefault="00636F93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 ч</w:t>
            </w:r>
          </w:p>
        </w:tc>
        <w:tc>
          <w:tcPr>
            <w:tcW w:w="1842" w:type="dxa"/>
          </w:tcPr>
          <w:p w14:paraId="1CE2A116" w14:textId="74B20CBA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</w:tcPr>
          <w:p w14:paraId="3D4A9798" w14:textId="24E054D4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701" w:type="dxa"/>
            <w:gridSpan w:val="2"/>
          </w:tcPr>
          <w:p w14:paraId="71A66A72" w14:textId="047502CD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636F93" w:rsidRPr="004D2FB8" w14:paraId="15A2C592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3718D" w14:textId="77777777" w:rsidR="00636F93" w:rsidRDefault="00636F93" w:rsidP="0062576E">
            <w:pPr>
              <w:pStyle w:val="a7"/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22 октября</w:t>
            </w:r>
          </w:p>
          <w:p w14:paraId="70703FAB" w14:textId="18C6541C" w:rsidR="0062576E" w:rsidRPr="004D2FB8" w:rsidRDefault="0062576E" w:rsidP="0062576E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 w:themeColor="text1"/>
              </w:rPr>
              <w:t>среда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788F2" w14:textId="2F5545A5" w:rsidR="00636F93" w:rsidRPr="004D2FB8" w:rsidRDefault="00636F93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Литературный бенефис «Летят в бессмертье журавли»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D8AED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5C5D6F46" w14:textId="0B958586" w:rsidR="00636F93" w:rsidRPr="004D2FB8" w:rsidRDefault="00636F93" w:rsidP="0062576E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10:00 ч</w:t>
            </w:r>
          </w:p>
        </w:tc>
        <w:tc>
          <w:tcPr>
            <w:tcW w:w="1842" w:type="dxa"/>
          </w:tcPr>
          <w:p w14:paraId="0782B596" w14:textId="0D4F9483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</w:tcPr>
          <w:p w14:paraId="3C7CF736" w14:textId="0A7F8235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</w:tcPr>
          <w:p w14:paraId="2124A38B" w14:textId="6788B5CE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636F93" w:rsidRPr="004D2FB8" w14:paraId="1B84EBBE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FED8A" w14:textId="77777777" w:rsidR="00636F93" w:rsidRDefault="00636F93" w:rsidP="0062576E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24 октября</w:t>
            </w:r>
          </w:p>
          <w:p w14:paraId="041C2012" w14:textId="6AC22790" w:rsidR="0062576E" w:rsidRPr="004D2FB8" w:rsidRDefault="0062576E" w:rsidP="0062576E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07D6D" w14:textId="77777777" w:rsidR="00636F93" w:rsidRPr="004D2FB8" w:rsidRDefault="00636F93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Мероприятия в рамках «Сообщи, где торгуют смертью» Спортивно-правовая эстафета</w:t>
            </w:r>
          </w:p>
          <w:p w14:paraId="4606F53B" w14:textId="5B987991" w:rsidR="00636F93" w:rsidRPr="004D2FB8" w:rsidRDefault="00636F93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</w:rPr>
              <w:t>«Здоровье физическое и правовое»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C87A5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13FAB619" w14:textId="5B6C81DB" w:rsidR="00636F93" w:rsidRPr="004D2FB8" w:rsidRDefault="00636F93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 ч</w:t>
            </w:r>
          </w:p>
        </w:tc>
        <w:tc>
          <w:tcPr>
            <w:tcW w:w="1842" w:type="dxa"/>
          </w:tcPr>
          <w:p w14:paraId="14289282" w14:textId="63A6E1C6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</w:tcPr>
          <w:p w14:paraId="73894C41" w14:textId="2E00A0C7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701" w:type="dxa"/>
            <w:gridSpan w:val="2"/>
          </w:tcPr>
          <w:p w14:paraId="753F614E" w14:textId="0BEF3AA7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636F93" w:rsidRPr="004D2FB8" w14:paraId="5E0C104D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4F623" w14:textId="77777777" w:rsidR="00636F93" w:rsidRPr="004D2FB8" w:rsidRDefault="00636F93" w:rsidP="0062576E">
            <w:pPr>
              <w:jc w:val="center"/>
              <w:rPr>
                <w:rFonts w:eastAsiaTheme="minorHAnsi"/>
                <w:i/>
                <w:iCs/>
              </w:rPr>
            </w:pPr>
            <w:r w:rsidRPr="004D2FB8">
              <w:rPr>
                <w:i/>
                <w:iCs/>
              </w:rPr>
              <w:t>4 ноября</w:t>
            </w:r>
          </w:p>
          <w:p w14:paraId="29B0A8AD" w14:textId="69D8A431" w:rsidR="00636F93" w:rsidRPr="004D2FB8" w:rsidRDefault="0062576E" w:rsidP="0062576E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вторник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3B595" w14:textId="3417F302" w:rsidR="00636F93" w:rsidRPr="004D2FB8" w:rsidRDefault="00636F93" w:rsidP="004D2FB8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ЭтноФест</w:t>
            </w:r>
            <w:proofErr w:type="spellEnd"/>
            <w:r w:rsidRPr="004D2FB8">
              <w:rPr>
                <w:i/>
                <w:iCs/>
              </w:rPr>
              <w:t xml:space="preserve"> к Дню народного единства «Сила России в единстве народа!»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25EE2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428EBEB2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 ч</w:t>
            </w:r>
          </w:p>
          <w:p w14:paraId="359A12EF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</w:p>
        </w:tc>
        <w:tc>
          <w:tcPr>
            <w:tcW w:w="1842" w:type="dxa"/>
          </w:tcPr>
          <w:p w14:paraId="72D533C3" w14:textId="1F245BB3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</w:tcPr>
          <w:p w14:paraId="782FB0FA" w14:textId="550884E7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701" w:type="dxa"/>
            <w:gridSpan w:val="2"/>
          </w:tcPr>
          <w:p w14:paraId="58A571D0" w14:textId="04D4CB9C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636F93" w:rsidRPr="004D2FB8" w14:paraId="08973C89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3384" w14:textId="77777777" w:rsidR="00636F93" w:rsidRDefault="00636F93" w:rsidP="0062576E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 ноября</w:t>
            </w:r>
          </w:p>
          <w:p w14:paraId="47648F02" w14:textId="098FCE7F" w:rsidR="0062576E" w:rsidRPr="004D2FB8" w:rsidRDefault="0062576E" w:rsidP="0062576E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83FB1" w14:textId="77777777" w:rsidR="00636F93" w:rsidRPr="004D2FB8" w:rsidRDefault="00636F93" w:rsidP="004D2FB8">
            <w:pPr>
              <w:jc w:val="center"/>
              <w:rPr>
                <w:i/>
                <w:iCs/>
                <w:u w:val="single"/>
              </w:rPr>
            </w:pPr>
            <w:r w:rsidRPr="004D2FB8">
              <w:rPr>
                <w:i/>
                <w:iCs/>
              </w:rPr>
              <w:t>Фестиваль-лаборатория в рамках Республиканской акции «Бей в набат»</w:t>
            </w:r>
          </w:p>
          <w:p w14:paraId="77CF1CDC" w14:textId="1AB034C2" w:rsidR="00636F93" w:rsidRPr="004D2FB8" w:rsidRDefault="00636F93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«Социальный театр – против наркотиков!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4A694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5F931BA8" w14:textId="02D76D23" w:rsidR="00636F93" w:rsidRPr="004D2FB8" w:rsidRDefault="00636F93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11:00 ч</w:t>
            </w:r>
          </w:p>
        </w:tc>
        <w:tc>
          <w:tcPr>
            <w:tcW w:w="1842" w:type="dxa"/>
          </w:tcPr>
          <w:p w14:paraId="2998E010" w14:textId="09112566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</w:tcPr>
          <w:p w14:paraId="68D88C18" w14:textId="679491DE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</w:tcPr>
          <w:p w14:paraId="56835D18" w14:textId="6DB484D0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636F93" w:rsidRPr="004D2FB8" w14:paraId="0420166C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7AA8D" w14:textId="67719605" w:rsidR="00636F93" w:rsidRDefault="0062576E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  <w:r w:rsidR="00636F93" w:rsidRPr="004D2FB8">
              <w:rPr>
                <w:i/>
                <w:iCs/>
              </w:rPr>
              <w:t>1 декабря</w:t>
            </w:r>
          </w:p>
          <w:p w14:paraId="3807D902" w14:textId="6DAB809A" w:rsidR="0062576E" w:rsidRPr="004D2FB8" w:rsidRDefault="0062576E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понедельник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CF69F" w14:textId="331FF41E" w:rsidR="00636F93" w:rsidRPr="004D2FB8" w:rsidRDefault="00636F93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Акция «Красная ленточка», приуроченная к Международному Дню борьбы со Спидом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4E030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122E03E3" w14:textId="4679819B" w:rsidR="00636F93" w:rsidRPr="004D2FB8" w:rsidRDefault="00636F93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 ч</w:t>
            </w:r>
          </w:p>
        </w:tc>
        <w:tc>
          <w:tcPr>
            <w:tcW w:w="1842" w:type="dxa"/>
          </w:tcPr>
          <w:p w14:paraId="0A57D1F1" w14:textId="7B58A4A6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</w:tcPr>
          <w:p w14:paraId="661DC00C" w14:textId="65856C59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</w:tcPr>
          <w:p w14:paraId="1E5D80BA" w14:textId="3FDD4C06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636F93" w:rsidRPr="004D2FB8" w14:paraId="7F4E9130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E9406" w14:textId="77777777" w:rsidR="00636F93" w:rsidRDefault="0062576E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  <w:r w:rsidR="00636F93" w:rsidRPr="004D2FB8">
              <w:rPr>
                <w:i/>
                <w:iCs/>
              </w:rPr>
              <w:t>4 декабря</w:t>
            </w:r>
          </w:p>
          <w:p w14:paraId="5EE5D1F8" w14:textId="51616411" w:rsidR="0062576E" w:rsidRPr="004D2FB8" w:rsidRDefault="0062576E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четверг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055E9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lastRenderedPageBreak/>
              <w:t xml:space="preserve">Исторический час, посвященный Дню </w:t>
            </w:r>
            <w:r w:rsidRPr="004D2FB8">
              <w:rPr>
                <w:i/>
                <w:iCs/>
              </w:rPr>
              <w:lastRenderedPageBreak/>
              <w:t>неизвестного солдата и битве под Москвой</w:t>
            </w:r>
          </w:p>
          <w:p w14:paraId="16FC924E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«Нет имени – есть звание</w:t>
            </w:r>
          </w:p>
          <w:p w14:paraId="31B50504" w14:textId="728578D3" w:rsidR="00636F93" w:rsidRPr="004D2FB8" w:rsidRDefault="00636F93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солдат»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233A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lastRenderedPageBreak/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088E2FD7" w14:textId="13492331" w:rsidR="00636F93" w:rsidRPr="004D2FB8" w:rsidRDefault="00636F93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lastRenderedPageBreak/>
              <w:t>11:00 ч</w:t>
            </w:r>
          </w:p>
        </w:tc>
        <w:tc>
          <w:tcPr>
            <w:tcW w:w="1842" w:type="dxa"/>
          </w:tcPr>
          <w:p w14:paraId="51CE0639" w14:textId="395A18CE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lastRenderedPageBreak/>
              <w:t xml:space="preserve">5-8 </w:t>
            </w:r>
          </w:p>
        </w:tc>
        <w:tc>
          <w:tcPr>
            <w:tcW w:w="2410" w:type="dxa"/>
          </w:tcPr>
          <w:p w14:paraId="67D19E9B" w14:textId="6B74D0F2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701" w:type="dxa"/>
            <w:gridSpan w:val="2"/>
          </w:tcPr>
          <w:p w14:paraId="6FBEA1B5" w14:textId="1141E7EF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636F93" w:rsidRPr="004D2FB8" w14:paraId="7D845399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9989A" w14:textId="77777777" w:rsidR="00636F93" w:rsidRDefault="0062576E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  <w:r w:rsidR="00636F93" w:rsidRPr="004D2FB8">
              <w:rPr>
                <w:i/>
                <w:iCs/>
              </w:rPr>
              <w:t>9 декабря</w:t>
            </w:r>
          </w:p>
          <w:p w14:paraId="698BC8AF" w14:textId="14D2A2DF" w:rsidR="0062576E" w:rsidRPr="004D2FB8" w:rsidRDefault="0062576E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вторник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EC574" w14:textId="2D13BAA5" w:rsidR="00636F93" w:rsidRPr="004D2FB8" w:rsidRDefault="00636F93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Митинг «Подвиг ценою в жизнь»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C1A17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1009D1DA" w14:textId="28EB8B67" w:rsidR="00636F93" w:rsidRPr="004D2FB8" w:rsidRDefault="00636F93" w:rsidP="00A37A27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 ч</w:t>
            </w:r>
          </w:p>
        </w:tc>
        <w:tc>
          <w:tcPr>
            <w:tcW w:w="1842" w:type="dxa"/>
          </w:tcPr>
          <w:p w14:paraId="63C46273" w14:textId="541DED62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410" w:type="dxa"/>
          </w:tcPr>
          <w:p w14:paraId="0001AFD8" w14:textId="0650E8E7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</w:tcPr>
          <w:p w14:paraId="5BC3B1AE" w14:textId="454AC599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636F93" w:rsidRPr="004D2FB8" w14:paraId="18C2A9DF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257F5" w14:textId="6FBEF590" w:rsidR="00636F93" w:rsidRDefault="00636F93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 декабря</w:t>
            </w:r>
          </w:p>
          <w:p w14:paraId="03ABDE3D" w14:textId="569A6818" w:rsidR="00636F93" w:rsidRPr="004D2FB8" w:rsidRDefault="0062576E" w:rsidP="0062576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558E0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 дню марийской письменности</w:t>
            </w:r>
          </w:p>
          <w:p w14:paraId="73797578" w14:textId="7C9833A9" w:rsidR="00636F93" w:rsidRPr="004D2FB8" w:rsidRDefault="00636F93" w:rsidP="0062576E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Этно</w:t>
            </w:r>
            <w:proofErr w:type="spellEnd"/>
            <w:r w:rsidRPr="004D2FB8">
              <w:rPr>
                <w:i/>
                <w:iCs/>
              </w:rPr>
              <w:t xml:space="preserve"> беседа «От тамги – к книге»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09C2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159C6CFB" w14:textId="49D820AE" w:rsidR="00636F93" w:rsidRPr="004D2FB8" w:rsidRDefault="00636F93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11:00 ч</w:t>
            </w:r>
          </w:p>
        </w:tc>
        <w:tc>
          <w:tcPr>
            <w:tcW w:w="1842" w:type="dxa"/>
          </w:tcPr>
          <w:p w14:paraId="2D0D8F35" w14:textId="64AB8DE8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410" w:type="dxa"/>
          </w:tcPr>
          <w:p w14:paraId="7C3BBCAA" w14:textId="616DAD9F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</w:tcPr>
          <w:p w14:paraId="1AC1D2DA" w14:textId="6216AB92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636F93" w:rsidRPr="004D2FB8" w14:paraId="2A7F38D6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90C5C" w14:textId="77777777" w:rsidR="00636F93" w:rsidRDefault="00636F93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 декабря</w:t>
            </w:r>
          </w:p>
          <w:p w14:paraId="05E96156" w14:textId="69152180" w:rsidR="0062576E" w:rsidRPr="004D2FB8" w:rsidRDefault="0062576E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7E1CD" w14:textId="2C5B3EBF" w:rsidR="00636F93" w:rsidRPr="004D2FB8" w:rsidRDefault="00636F93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Ко дню конституции торжественное вручение паспортов «Ты -патриот земли своей, ты - гражданин </w:t>
            </w:r>
            <w:proofErr w:type="spellStart"/>
            <w:r w:rsidRPr="004D2FB8">
              <w:rPr>
                <w:i/>
                <w:iCs/>
              </w:rPr>
              <w:t>россии</w:t>
            </w:r>
            <w:proofErr w:type="spellEnd"/>
            <w:r w:rsidRPr="004D2FB8">
              <w:rPr>
                <w:i/>
                <w:iCs/>
              </w:rPr>
              <w:t>».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2ED2B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10D164EA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 ч</w:t>
            </w:r>
          </w:p>
          <w:p w14:paraId="11AE7335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</w:p>
        </w:tc>
        <w:tc>
          <w:tcPr>
            <w:tcW w:w="1842" w:type="dxa"/>
          </w:tcPr>
          <w:p w14:paraId="6C8663C9" w14:textId="74F256FC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</w:tcPr>
          <w:p w14:paraId="7AAF0450" w14:textId="58DAFE04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1701" w:type="dxa"/>
            <w:gridSpan w:val="2"/>
          </w:tcPr>
          <w:p w14:paraId="2745594A" w14:textId="47B27E53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636F93" w:rsidRPr="004D2FB8" w14:paraId="3A01B18C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99CC1" w14:textId="77777777" w:rsidR="00636F93" w:rsidRDefault="00636F93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17 декабря</w:t>
            </w:r>
          </w:p>
          <w:p w14:paraId="3280850C" w14:textId="5ADEA07A" w:rsidR="0062576E" w:rsidRPr="004D2FB8" w:rsidRDefault="0062576E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CFD59" w14:textId="791806DD" w:rsidR="00636F93" w:rsidRPr="004D2FB8" w:rsidRDefault="00636F93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Кино-урок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C4320" w14:textId="77777777" w:rsidR="00636F93" w:rsidRPr="004D2FB8" w:rsidRDefault="00636F93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610FE698" w14:textId="1C37D966" w:rsidR="00636F93" w:rsidRPr="004D2FB8" w:rsidRDefault="00636F93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11:00</w:t>
            </w:r>
          </w:p>
        </w:tc>
        <w:tc>
          <w:tcPr>
            <w:tcW w:w="1842" w:type="dxa"/>
          </w:tcPr>
          <w:p w14:paraId="3A0E35F4" w14:textId="6A97FCC5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</w:tcPr>
          <w:p w14:paraId="4E389839" w14:textId="4E7DFD24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1701" w:type="dxa"/>
            <w:gridSpan w:val="2"/>
          </w:tcPr>
          <w:p w14:paraId="6C34A097" w14:textId="11071E0B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636F93" w:rsidRPr="004D2FB8" w14:paraId="1206C1F2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382C9" w14:textId="77777777" w:rsidR="00636F93" w:rsidRDefault="00636F93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28 декабря</w:t>
            </w:r>
          </w:p>
          <w:p w14:paraId="4D4A5413" w14:textId="26D11574" w:rsidR="0062576E" w:rsidRPr="004D2FB8" w:rsidRDefault="0062576E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воскресенье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82CED" w14:textId="6A3D0C7A" w:rsidR="00636F93" w:rsidRPr="004D2FB8" w:rsidRDefault="00636F93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000000" w:themeColor="text1"/>
              </w:rPr>
              <w:t>Новогодние мероприятия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059A2" w14:textId="43148308" w:rsidR="00636F93" w:rsidRPr="004D2FB8" w:rsidRDefault="00636F93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</w:tc>
        <w:tc>
          <w:tcPr>
            <w:tcW w:w="1842" w:type="dxa"/>
          </w:tcPr>
          <w:p w14:paraId="1FEB9E61" w14:textId="33FDA144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</w:tcPr>
          <w:p w14:paraId="2D27B2E6" w14:textId="5D9D65AC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 А.</w:t>
            </w:r>
          </w:p>
        </w:tc>
        <w:tc>
          <w:tcPr>
            <w:tcW w:w="1701" w:type="dxa"/>
            <w:gridSpan w:val="2"/>
          </w:tcPr>
          <w:p w14:paraId="6706FC37" w14:textId="66CA0EC5" w:rsidR="00636F93" w:rsidRPr="004D2FB8" w:rsidRDefault="00636F93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30.</w:t>
            </w:r>
          </w:p>
        </w:tc>
      </w:tr>
      <w:tr w:rsidR="001E2B2E" w:rsidRPr="004D2FB8" w14:paraId="2588F9A1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3DF5E" w14:textId="77777777" w:rsidR="001E2B2E" w:rsidRDefault="0062576E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  <w:r w:rsidR="001E2B2E" w:rsidRPr="004D2FB8">
              <w:rPr>
                <w:i/>
                <w:iCs/>
              </w:rPr>
              <w:t>7 января</w:t>
            </w:r>
          </w:p>
          <w:p w14:paraId="38F0407B" w14:textId="7F244F83" w:rsidR="0062576E" w:rsidRPr="004D2FB8" w:rsidRDefault="0062576E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воскресенье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B2615" w14:textId="77777777" w:rsidR="001E2B2E" w:rsidRPr="004D2FB8" w:rsidRDefault="001E2B2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Час общения</w:t>
            </w:r>
          </w:p>
          <w:p w14:paraId="73E69050" w14:textId="7E00C6CC" w:rsidR="001E2B2E" w:rsidRPr="004D2FB8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«Рождество Христово»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A8CF" w14:textId="77777777" w:rsidR="00C26D65" w:rsidRDefault="00C26D65" w:rsidP="004D2FB8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Люльпанский</w:t>
            </w:r>
            <w:proofErr w:type="spellEnd"/>
            <w:r>
              <w:rPr>
                <w:i/>
                <w:iCs/>
              </w:rPr>
              <w:t xml:space="preserve"> ЦК</w:t>
            </w:r>
          </w:p>
          <w:p w14:paraId="6F3B40E6" w14:textId="5F45058F" w:rsidR="001E2B2E" w:rsidRPr="004D2FB8" w:rsidRDefault="001E2B2E" w:rsidP="00C26D65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зал13:00 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5B0DD" w14:textId="0C36B11D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EEB1F" w14:textId="213E3BAE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Шипицина А.Э.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EE01F" w14:textId="5C06E4E6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15 </w:t>
            </w:r>
          </w:p>
        </w:tc>
      </w:tr>
      <w:tr w:rsidR="001E2B2E" w:rsidRPr="004D2FB8" w14:paraId="352DAD36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C6C8F" w14:textId="77777777" w:rsidR="001E2B2E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18 января</w:t>
            </w:r>
          </w:p>
          <w:p w14:paraId="28C55F7A" w14:textId="003DD1A4" w:rsidR="0062576E" w:rsidRPr="004D2FB8" w:rsidRDefault="00C26D65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C8C22" w14:textId="1D05BF97" w:rsidR="001E2B2E" w:rsidRPr="004D2FB8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000000" w:themeColor="text1"/>
              </w:rPr>
              <w:t>Открытие месячника</w:t>
            </w:r>
            <w:r w:rsidRPr="004D2FB8">
              <w:rPr>
                <w:i/>
                <w:iCs/>
              </w:rPr>
              <w:t xml:space="preserve"> военно-патриотического направления Акция «Блокадный хлеб» (ко дню снятия блокады Ленинграда)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7B669" w14:textId="77777777" w:rsidR="00C26D65" w:rsidRDefault="00C26D65" w:rsidP="00C26D65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Люльпанский</w:t>
            </w:r>
            <w:proofErr w:type="spellEnd"/>
            <w:r>
              <w:rPr>
                <w:i/>
                <w:iCs/>
              </w:rPr>
              <w:t xml:space="preserve"> ЦК</w:t>
            </w:r>
          </w:p>
          <w:p w14:paraId="2BC8D2C3" w14:textId="4CAB360A" w:rsidR="001E2B2E" w:rsidRPr="004D2FB8" w:rsidRDefault="001E2B2E" w:rsidP="00C26D65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зал14:00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A5795" w14:textId="01A4173C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ED9AE" w14:textId="1EF986FA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Шипицина А.Э.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1A6EE" w14:textId="1C7D1F76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40 </w:t>
            </w:r>
          </w:p>
        </w:tc>
      </w:tr>
      <w:tr w:rsidR="001E2B2E" w:rsidRPr="004D2FB8" w14:paraId="695CF723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78C60" w14:textId="77777777" w:rsidR="001E2B2E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25 января</w:t>
            </w:r>
          </w:p>
          <w:p w14:paraId="32C8D3CA" w14:textId="60EAE97A" w:rsidR="00C26D65" w:rsidRPr="004D2FB8" w:rsidRDefault="00C26D65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1A8EC" w14:textId="1BD0676A" w:rsidR="001E2B2E" w:rsidRPr="004D2FB8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Урок мужества «Весь Ленинград как на ладони»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C836" w14:textId="77777777" w:rsidR="00C26D65" w:rsidRDefault="00C26D65" w:rsidP="00C26D65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Люльпанский</w:t>
            </w:r>
            <w:proofErr w:type="spellEnd"/>
            <w:r>
              <w:rPr>
                <w:i/>
                <w:iCs/>
              </w:rPr>
              <w:t xml:space="preserve"> ЦК</w:t>
            </w:r>
          </w:p>
          <w:p w14:paraId="6C6A5CF1" w14:textId="0FA1C910" w:rsidR="001E2B2E" w:rsidRPr="004D2FB8" w:rsidRDefault="001E2B2E" w:rsidP="00C26D65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зал14:00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C8961" w14:textId="43D2F6CC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F2396" w14:textId="48F3B57B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Шипицина А.Э.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4E0B2" w14:textId="772E5B0A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1E2B2E" w:rsidRPr="004D2FB8" w14:paraId="4B9C7D68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E09C1" w14:textId="37C43DA3" w:rsidR="001E2B2E" w:rsidRPr="004D2FB8" w:rsidRDefault="00C26D65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  <w:r w:rsidR="001E2B2E" w:rsidRPr="004D2FB8">
              <w:rPr>
                <w:i/>
                <w:iCs/>
              </w:rPr>
              <w:t>2 февраля</w:t>
            </w:r>
          </w:p>
          <w:p w14:paraId="2AC8D9EB" w14:textId="7582D8CE" w:rsidR="001E2B2E" w:rsidRPr="004D2FB8" w:rsidRDefault="00C26D65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воскресенье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CDAAB" w14:textId="54090C4D" w:rsidR="001E2B2E" w:rsidRPr="004D2FB8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Час «Великая битва на Волге»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9C1FB" w14:textId="77777777" w:rsidR="001E2B2E" w:rsidRPr="004D2FB8" w:rsidRDefault="001E2B2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</w:p>
          <w:p w14:paraId="633DCB34" w14:textId="110F3646" w:rsidR="001E2B2E" w:rsidRPr="004D2FB8" w:rsidRDefault="00C26D65" w:rsidP="00C26D65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Люльпанский</w:t>
            </w:r>
            <w:proofErr w:type="spellEnd"/>
            <w:r>
              <w:rPr>
                <w:i/>
                <w:iCs/>
              </w:rPr>
              <w:t xml:space="preserve"> ЦК </w:t>
            </w:r>
            <w:r w:rsidR="001E2B2E" w:rsidRPr="004D2FB8">
              <w:rPr>
                <w:i/>
                <w:iCs/>
              </w:rPr>
              <w:t>16:00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9781C" w14:textId="788894E9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1AB6F" w14:textId="2E2D9CA6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Шипицина А.Э.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A6BF6" w14:textId="7998FA5C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30.</w:t>
            </w:r>
          </w:p>
        </w:tc>
      </w:tr>
      <w:tr w:rsidR="001E2B2E" w:rsidRPr="004D2FB8" w14:paraId="2BCA777D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70CCB" w14:textId="77777777" w:rsidR="001E2B2E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23 февраля</w:t>
            </w:r>
          </w:p>
          <w:p w14:paraId="6A5E4534" w14:textId="5090C9A5" w:rsidR="00C26D65" w:rsidRPr="004D2FB8" w:rsidRDefault="00C26D65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воскресенье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1D4AD" w14:textId="0EF0706B" w:rsidR="001E2B2E" w:rsidRPr="004D2FB8" w:rsidRDefault="001E2B2E" w:rsidP="004D2FB8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  <w:color w:val="000000"/>
                <w:shd w:val="clear" w:color="auto" w:fill="FFFFFF"/>
              </w:rPr>
              <w:t>Военно</w:t>
            </w:r>
            <w:proofErr w:type="spellEnd"/>
            <w:r w:rsidRPr="004D2FB8">
              <w:rPr>
                <w:i/>
                <w:iCs/>
                <w:color w:val="000000"/>
                <w:shd w:val="clear" w:color="auto" w:fill="FFFFFF"/>
              </w:rPr>
              <w:t xml:space="preserve"> – патриотическая игра "Стоит на страже Родины солдат"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BF353" w14:textId="77777777" w:rsidR="00C26D65" w:rsidRDefault="00C26D65" w:rsidP="00C26D65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Люльпанский</w:t>
            </w:r>
            <w:proofErr w:type="spellEnd"/>
            <w:r>
              <w:rPr>
                <w:i/>
                <w:iCs/>
              </w:rPr>
              <w:t xml:space="preserve"> ЦК</w:t>
            </w:r>
          </w:p>
          <w:p w14:paraId="1E98C332" w14:textId="75F31650" w:rsidR="001E2B2E" w:rsidRPr="004D2FB8" w:rsidRDefault="001E2B2E" w:rsidP="00C26D65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зал13:00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5208A" w14:textId="7AC0A45F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E43FF" w14:textId="111E39B0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Шипицина А.Э.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35CC3" w14:textId="78564522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20.</w:t>
            </w:r>
          </w:p>
        </w:tc>
      </w:tr>
      <w:tr w:rsidR="001E2B2E" w:rsidRPr="004D2FB8" w14:paraId="77ABF711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72072" w14:textId="77777777" w:rsidR="001E2B2E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28 февраля</w:t>
            </w:r>
          </w:p>
          <w:p w14:paraId="7DC36B0F" w14:textId="714F1970" w:rsidR="00C26D65" w:rsidRPr="004D2FB8" w:rsidRDefault="00C26D65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AF325" w14:textId="77777777" w:rsidR="001E2B2E" w:rsidRPr="004D2FB8" w:rsidRDefault="001E2B2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Информационный час</w:t>
            </w:r>
          </w:p>
          <w:p w14:paraId="4CEF1343" w14:textId="190EAE88" w:rsidR="001E2B2E" w:rsidRPr="004D2FB8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«Трудный выбор»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27F29" w14:textId="77777777" w:rsidR="00C26D65" w:rsidRDefault="00C26D65" w:rsidP="00C26D65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Люльпанский</w:t>
            </w:r>
            <w:proofErr w:type="spellEnd"/>
            <w:r>
              <w:rPr>
                <w:i/>
                <w:iCs/>
              </w:rPr>
              <w:t xml:space="preserve"> ЦК</w:t>
            </w:r>
          </w:p>
          <w:p w14:paraId="0AC2D213" w14:textId="08F510BB" w:rsidR="001E2B2E" w:rsidRPr="004D2FB8" w:rsidRDefault="001E2B2E" w:rsidP="00C26D65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зал14:00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1E97B" w14:textId="74EAF291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717EF" w14:textId="0D6968E4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Шипицина А.Э.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DF63B" w14:textId="67232E1C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1E2B2E" w:rsidRPr="004D2FB8" w14:paraId="7D3438A2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9969" w14:textId="77777777" w:rsidR="001E2B2E" w:rsidRDefault="00C26D65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  <w:r w:rsidR="001E2B2E" w:rsidRPr="004D2FB8">
              <w:rPr>
                <w:i/>
                <w:iCs/>
              </w:rPr>
              <w:t>5 марта</w:t>
            </w:r>
          </w:p>
          <w:p w14:paraId="36FBBD4C" w14:textId="0722C9B2" w:rsidR="00C26D65" w:rsidRPr="004D2FB8" w:rsidRDefault="00C26D65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92A8D" w14:textId="77777777" w:rsidR="001E2B2E" w:rsidRPr="004D2FB8" w:rsidRDefault="001E2B2E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Конкурсная программа</w:t>
            </w:r>
          </w:p>
          <w:p w14:paraId="7299EDA4" w14:textId="33622ADB" w:rsidR="001E2B2E" w:rsidRPr="004D2FB8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000000" w:themeColor="text1"/>
              </w:rPr>
              <w:t>“А ну-ка девушки!”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7854" w14:textId="77777777" w:rsidR="00C26D65" w:rsidRDefault="00C26D65" w:rsidP="00C26D65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Люльпанский</w:t>
            </w:r>
            <w:proofErr w:type="spellEnd"/>
            <w:r>
              <w:rPr>
                <w:i/>
                <w:iCs/>
              </w:rPr>
              <w:t xml:space="preserve"> ЦК</w:t>
            </w:r>
          </w:p>
          <w:p w14:paraId="163E8F09" w14:textId="6707F04D" w:rsidR="001E2B2E" w:rsidRPr="004D2FB8" w:rsidRDefault="001E2B2E" w:rsidP="00C26D65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зал14:00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219D1" w14:textId="1208F226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5670D" w14:textId="03990AFE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Шипицина А.Э.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F4EF0" w14:textId="6032BD53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30 </w:t>
            </w:r>
          </w:p>
        </w:tc>
      </w:tr>
      <w:tr w:rsidR="001E2B2E" w:rsidRPr="004D2FB8" w14:paraId="76F9C07B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51DAA" w14:textId="77777777" w:rsidR="001E2B2E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27 марта</w:t>
            </w:r>
          </w:p>
          <w:p w14:paraId="098C89D2" w14:textId="3483C0BB" w:rsidR="00C26D65" w:rsidRPr="004D2FB8" w:rsidRDefault="00C26D65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FEA78" w14:textId="796D2A17" w:rsidR="001E2B2E" w:rsidRPr="004D2FB8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Игра-путешествие «Злой волшебник наркотик»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AA63F" w14:textId="77777777" w:rsidR="00C26D65" w:rsidRDefault="00C26D65" w:rsidP="00C26D65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Люльпанский</w:t>
            </w:r>
            <w:proofErr w:type="spellEnd"/>
            <w:r>
              <w:rPr>
                <w:i/>
                <w:iCs/>
              </w:rPr>
              <w:t xml:space="preserve"> ЦК</w:t>
            </w:r>
          </w:p>
          <w:p w14:paraId="7F22EBBC" w14:textId="65E8846B" w:rsidR="001E2B2E" w:rsidRPr="004D2FB8" w:rsidRDefault="001E2B2E" w:rsidP="00C26D65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зал16:00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A8C18" w14:textId="7E4EC4FF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D7E37" w14:textId="06D963DF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Шипицина А.Э.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FC372" w14:textId="7B602CD3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1E2B2E" w:rsidRPr="004D2FB8" w14:paraId="159087A2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8DB5A" w14:textId="3D859296" w:rsidR="001E2B2E" w:rsidRDefault="001E2B2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 апреля</w:t>
            </w:r>
          </w:p>
          <w:p w14:paraId="3C789D2B" w14:textId="36BEB4D5" w:rsidR="001E2B2E" w:rsidRPr="004D2FB8" w:rsidRDefault="00C26D65" w:rsidP="00C26D6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2452C" w14:textId="1B03D461" w:rsidR="001E2B2E" w:rsidRPr="004D2FB8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 дню космоса квест-игра «К тайнам вселенной»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EC4B" w14:textId="77777777" w:rsidR="00C26D65" w:rsidRDefault="00C26D65" w:rsidP="00C26D65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Люльпанский</w:t>
            </w:r>
            <w:proofErr w:type="spellEnd"/>
            <w:r>
              <w:rPr>
                <w:i/>
                <w:iCs/>
              </w:rPr>
              <w:t xml:space="preserve"> ЦК</w:t>
            </w:r>
          </w:p>
          <w:p w14:paraId="75949EEB" w14:textId="268EA049" w:rsidR="001E2B2E" w:rsidRPr="004D2FB8" w:rsidRDefault="001E2B2E" w:rsidP="00C26D65">
            <w:pPr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</w:t>
            </w:r>
            <w:r w:rsidR="00C26D65">
              <w:rPr>
                <w:i/>
                <w:iCs/>
              </w:rPr>
              <w:t xml:space="preserve"> </w:t>
            </w:r>
            <w:r w:rsidRPr="004D2FB8">
              <w:rPr>
                <w:i/>
                <w:iCs/>
              </w:rPr>
              <w:t>13:00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199FA" w14:textId="245A973C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CE85C" w14:textId="3D602839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Шипицина А.Э.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AD16A" w14:textId="1A7B4090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20.</w:t>
            </w:r>
          </w:p>
        </w:tc>
      </w:tr>
      <w:tr w:rsidR="001E2B2E" w:rsidRPr="004D2FB8" w14:paraId="7A889303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789BC" w14:textId="77777777" w:rsidR="001E2B2E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05 мая</w:t>
            </w:r>
          </w:p>
          <w:p w14:paraId="3F029150" w14:textId="2BD1713B" w:rsidR="00C26D65" w:rsidRPr="004D2FB8" w:rsidRDefault="00C26D65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понедельник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D7AC2" w14:textId="1F9C2B0C" w:rsidR="001E2B2E" w:rsidRPr="004D2FB8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000000" w:themeColor="text1"/>
              </w:rPr>
              <w:t>Кино урок «Наследники Победы»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7D78D" w14:textId="77777777" w:rsidR="00C26D65" w:rsidRDefault="00C26D65" w:rsidP="00C26D65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Люльпанский</w:t>
            </w:r>
            <w:proofErr w:type="spellEnd"/>
            <w:r>
              <w:rPr>
                <w:i/>
                <w:iCs/>
              </w:rPr>
              <w:t xml:space="preserve"> ЦК</w:t>
            </w:r>
          </w:p>
          <w:p w14:paraId="2EAB565E" w14:textId="6A051D8D" w:rsidR="001E2B2E" w:rsidRPr="004D2FB8" w:rsidRDefault="001E2B2E" w:rsidP="00C26D65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зал14:00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D3195" w14:textId="197250F6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40E60" w14:textId="79ADC5C1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Шипицина А.Э.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84C6B" w14:textId="0081219C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1E2B2E" w:rsidRPr="004D2FB8" w14:paraId="677D6C9F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7088E" w14:textId="77777777" w:rsidR="001E2B2E" w:rsidRDefault="00C26D65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0</w:t>
            </w:r>
            <w:r w:rsidR="001E2B2E" w:rsidRPr="004D2FB8">
              <w:rPr>
                <w:i/>
                <w:iCs/>
              </w:rPr>
              <w:t>8 мая</w:t>
            </w:r>
          </w:p>
          <w:p w14:paraId="453B0D67" w14:textId="4983BFF4" w:rsidR="00C26D65" w:rsidRPr="004D2FB8" w:rsidRDefault="00C26D65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E0841" w14:textId="4DB127E2" w:rsidR="001E2B2E" w:rsidRPr="004D2FB8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000000" w:themeColor="text1"/>
              </w:rPr>
              <w:t>Митинг «Поклонимся великим тем годам»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BA88D" w14:textId="77777777" w:rsidR="00C26D65" w:rsidRDefault="00C26D65" w:rsidP="00C26D65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Люльпанский</w:t>
            </w:r>
            <w:proofErr w:type="spellEnd"/>
            <w:r>
              <w:rPr>
                <w:i/>
                <w:iCs/>
              </w:rPr>
              <w:t xml:space="preserve"> ЦК</w:t>
            </w:r>
          </w:p>
          <w:p w14:paraId="4F0F654D" w14:textId="2E8E0C81" w:rsidR="001E2B2E" w:rsidRPr="004D2FB8" w:rsidRDefault="001E2B2E" w:rsidP="00C26D65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зал13:00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415A7" w14:textId="664B5C8E" w:rsidR="001E2B2E" w:rsidRPr="004D2FB8" w:rsidRDefault="001E2B2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5-8 </w:t>
            </w:r>
          </w:p>
          <w:p w14:paraId="1CAE23F3" w14:textId="77777777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5E71C" w14:textId="0C2FA002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Шипицина А.Э.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00219" w14:textId="19CA5071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proofErr w:type="gramStart"/>
            <w:r w:rsidRPr="004D2FB8">
              <w:rPr>
                <w:i/>
                <w:iCs/>
              </w:rPr>
              <w:t>40 .</w:t>
            </w:r>
            <w:proofErr w:type="gramEnd"/>
          </w:p>
        </w:tc>
      </w:tr>
      <w:tr w:rsidR="001E2B2E" w:rsidRPr="004D2FB8" w14:paraId="0188ED00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9D80" w14:textId="77777777" w:rsidR="001E2B2E" w:rsidRPr="004D2FB8" w:rsidRDefault="001E2B2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 мая</w:t>
            </w:r>
          </w:p>
          <w:p w14:paraId="57ECF94B" w14:textId="1869487D" w:rsidR="001E2B2E" w:rsidRPr="004D2FB8" w:rsidRDefault="00C26D65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4A3D7" w14:textId="1A0E9CE2" w:rsidR="001E2B2E" w:rsidRPr="004D2FB8" w:rsidRDefault="001E2B2E" w:rsidP="00C26D65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 дню отказа от курения флешмоб «Погаси сигарету – зажги жизнь»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27E31" w14:textId="77777777" w:rsidR="00C26D65" w:rsidRDefault="00C26D65" w:rsidP="00C26D65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Люльпанский</w:t>
            </w:r>
            <w:proofErr w:type="spellEnd"/>
            <w:r>
              <w:rPr>
                <w:i/>
                <w:iCs/>
              </w:rPr>
              <w:t xml:space="preserve"> ЦК</w:t>
            </w:r>
          </w:p>
          <w:p w14:paraId="4DAE47AC" w14:textId="1B2FE2AA" w:rsidR="001E2B2E" w:rsidRPr="004D2FB8" w:rsidRDefault="001E2B2E" w:rsidP="00C26D65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зал15:00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5FC9" w14:textId="213B0C5B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774BD" w14:textId="214EA973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Шипицина А.Э.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664E1" w14:textId="6A8F3614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20.</w:t>
            </w:r>
          </w:p>
        </w:tc>
      </w:tr>
      <w:tr w:rsidR="001E2B2E" w:rsidRPr="004D2FB8" w14:paraId="78E7C8C7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74A7B" w14:textId="77777777" w:rsidR="001E2B2E" w:rsidRPr="004D2FB8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6 июня</w:t>
            </w:r>
          </w:p>
          <w:p w14:paraId="3E216CF6" w14:textId="3F1E649E" w:rsidR="001E2B2E" w:rsidRPr="004D2FB8" w:rsidRDefault="00C26D65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FB73" w14:textId="68714199" w:rsidR="001E2B2E" w:rsidRPr="004D2FB8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000000" w:themeColor="text1"/>
              </w:rPr>
              <w:t xml:space="preserve">Пушкинский день. Литературный </w:t>
            </w:r>
            <w:proofErr w:type="spellStart"/>
            <w:r w:rsidRPr="004D2FB8">
              <w:rPr>
                <w:i/>
                <w:iCs/>
                <w:color w:val="000000" w:themeColor="text1"/>
              </w:rPr>
              <w:t>квиз</w:t>
            </w:r>
            <w:proofErr w:type="spellEnd"/>
            <w:r w:rsidRPr="004D2FB8">
              <w:rPr>
                <w:i/>
                <w:iCs/>
                <w:color w:val="000000" w:themeColor="text1"/>
              </w:rPr>
              <w:t xml:space="preserve"> "Сказки, сказки без подсказки"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74477" w14:textId="77777777" w:rsidR="00C26D65" w:rsidRDefault="00C26D65" w:rsidP="00C26D65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Люльпанский</w:t>
            </w:r>
            <w:proofErr w:type="spellEnd"/>
            <w:r>
              <w:rPr>
                <w:i/>
                <w:iCs/>
              </w:rPr>
              <w:t xml:space="preserve"> ЦК</w:t>
            </w:r>
          </w:p>
          <w:p w14:paraId="67843BB3" w14:textId="72AA3F40" w:rsidR="001E2B2E" w:rsidRPr="004D2FB8" w:rsidRDefault="001E2B2E" w:rsidP="00C26D65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зал13:00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32275" w14:textId="023E65F6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DD9F0" w14:textId="034ABC83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Шипицина А.Э.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EBA8F" w14:textId="05F939CE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1E2B2E" w:rsidRPr="004D2FB8" w14:paraId="45E1EADA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E4FF3" w14:textId="77777777" w:rsidR="001E2B2E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28 июня</w:t>
            </w:r>
          </w:p>
          <w:p w14:paraId="7EC262AB" w14:textId="7BBC2E14" w:rsidR="00C26D65" w:rsidRPr="004D2FB8" w:rsidRDefault="00C26D65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70DC0" w14:textId="77777777" w:rsidR="001E2B2E" w:rsidRPr="004D2FB8" w:rsidRDefault="001E2B2E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Ко Дню молодежи интерактивные площадки</w:t>
            </w:r>
          </w:p>
          <w:p w14:paraId="025027BF" w14:textId="31773A3F" w:rsidR="001E2B2E" w:rsidRPr="004D2FB8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000000" w:themeColor="text1"/>
              </w:rPr>
              <w:t>«Мечтай. Твори. Действуй»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97908" w14:textId="77777777" w:rsidR="00C26D65" w:rsidRDefault="00C26D65" w:rsidP="00C26D65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Люльпанский</w:t>
            </w:r>
            <w:proofErr w:type="spellEnd"/>
            <w:r>
              <w:rPr>
                <w:i/>
                <w:iCs/>
              </w:rPr>
              <w:t xml:space="preserve"> ЦК</w:t>
            </w:r>
          </w:p>
          <w:p w14:paraId="46023EE7" w14:textId="77777777" w:rsidR="001E2B2E" w:rsidRPr="004D2FB8" w:rsidRDefault="001E2B2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Площадка у школы</w:t>
            </w:r>
          </w:p>
          <w:p w14:paraId="581173F9" w14:textId="5F3410B6" w:rsidR="001E2B2E" w:rsidRPr="004D2FB8" w:rsidRDefault="001E2B2E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AEA08" w14:textId="538CEA76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105D4" w14:textId="75DDFC26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Шипицина А.Э.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97673" w14:textId="1D2219AD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1E2B2E" w:rsidRPr="004D2FB8" w14:paraId="56372F93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52E9F" w14:textId="77777777" w:rsidR="001E2B2E" w:rsidRDefault="00C26D65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  <w:r w:rsidR="001E2B2E" w:rsidRPr="004D2FB8">
              <w:rPr>
                <w:i/>
                <w:iCs/>
              </w:rPr>
              <w:t>3 июля</w:t>
            </w:r>
          </w:p>
          <w:p w14:paraId="100F9D76" w14:textId="7414FA3E" w:rsidR="00C26D65" w:rsidRPr="004D2FB8" w:rsidRDefault="00C26D65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3AA89" w14:textId="77777777" w:rsidR="001E2B2E" w:rsidRPr="004D2FB8" w:rsidRDefault="001E2B2E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Спортивная игра</w:t>
            </w:r>
          </w:p>
          <w:p w14:paraId="42186C04" w14:textId="51C203D7" w:rsidR="001E2B2E" w:rsidRPr="004D2FB8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000000" w:themeColor="text1"/>
              </w:rPr>
              <w:t>«Последний герой»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4E846" w14:textId="77777777" w:rsidR="00C26D65" w:rsidRDefault="00C26D65" w:rsidP="00C26D65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Люльпанский</w:t>
            </w:r>
            <w:proofErr w:type="spellEnd"/>
            <w:r>
              <w:rPr>
                <w:i/>
                <w:iCs/>
              </w:rPr>
              <w:t xml:space="preserve"> ЦК</w:t>
            </w:r>
          </w:p>
          <w:p w14:paraId="3DF4BF7A" w14:textId="083F7A08" w:rsidR="001E2B2E" w:rsidRPr="004D2FB8" w:rsidRDefault="001E2B2E" w:rsidP="00C26D65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зал12:00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285FB" w14:textId="359BAD04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AE624" w14:textId="000F2CF9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Шипицина А.Э.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BEBEF" w14:textId="7789196D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1E2B2E" w:rsidRPr="004D2FB8" w14:paraId="6B9247B7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88547" w14:textId="77777777" w:rsidR="001E2B2E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16 июля</w:t>
            </w:r>
          </w:p>
          <w:p w14:paraId="43E7AA69" w14:textId="3412B2CD" w:rsidR="00C26D65" w:rsidRPr="004D2FB8" w:rsidRDefault="00C26D65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15BA8" w14:textId="6342709A" w:rsidR="001E2B2E" w:rsidRPr="004D2FB8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000000" w:themeColor="text1"/>
              </w:rPr>
              <w:t>Интерактивная программа «Искру тушим до пожара, беду отводим до удара»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4C04" w14:textId="77777777" w:rsidR="00C26D65" w:rsidRDefault="00C26D65" w:rsidP="00C26D65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Люльпанский</w:t>
            </w:r>
            <w:proofErr w:type="spellEnd"/>
            <w:r>
              <w:rPr>
                <w:i/>
                <w:iCs/>
              </w:rPr>
              <w:t xml:space="preserve"> ЦК</w:t>
            </w:r>
          </w:p>
          <w:p w14:paraId="62A609E1" w14:textId="5F25F763" w:rsidR="001E2B2E" w:rsidRPr="004D2FB8" w:rsidRDefault="001E2B2E" w:rsidP="00C26D65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зал13:00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5F261" w14:textId="066E1184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02D76" w14:textId="03701522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Шипицина А.Э.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CC083" w14:textId="1F2204D1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1E2B2E" w:rsidRPr="004D2FB8" w14:paraId="3CA62741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15D94" w14:textId="77777777" w:rsidR="001E2B2E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26 июля</w:t>
            </w:r>
          </w:p>
          <w:p w14:paraId="7BCBC9E0" w14:textId="39918D76" w:rsidR="00C26D65" w:rsidRPr="004D2FB8" w:rsidRDefault="00C26D65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C9886" w14:textId="128E2F42" w:rsidR="001E2B2E" w:rsidRPr="004D2FB8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000000" w:themeColor="text1"/>
              </w:rPr>
              <w:t>Игра "Где Логика?"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08B2C" w14:textId="77777777" w:rsidR="00C26D65" w:rsidRDefault="00C26D65" w:rsidP="00C26D65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Люльпанский</w:t>
            </w:r>
            <w:proofErr w:type="spellEnd"/>
            <w:r>
              <w:rPr>
                <w:i/>
                <w:iCs/>
              </w:rPr>
              <w:t xml:space="preserve"> ЦК</w:t>
            </w:r>
          </w:p>
          <w:p w14:paraId="02443A27" w14:textId="1A37FAA4" w:rsidR="001E2B2E" w:rsidRPr="004D2FB8" w:rsidRDefault="001E2B2E" w:rsidP="00C26D65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зал12:00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7AC1C" w14:textId="48D356B9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25BA8" w14:textId="680069BB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Шипицина А.Э.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31053" w14:textId="70AD475F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15</w:t>
            </w:r>
          </w:p>
        </w:tc>
      </w:tr>
      <w:tr w:rsidR="001E2B2E" w:rsidRPr="004D2FB8" w14:paraId="3E572C7C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886B" w14:textId="5649CD3F" w:rsidR="001E2B2E" w:rsidRPr="004D2FB8" w:rsidRDefault="00C26D65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  <w:r w:rsidR="001E2B2E" w:rsidRPr="004D2FB8">
              <w:rPr>
                <w:i/>
                <w:iCs/>
              </w:rPr>
              <w:t>3 сентября</w:t>
            </w:r>
          </w:p>
          <w:p w14:paraId="286C40A2" w14:textId="45C5F4B6" w:rsidR="001E2B2E" w:rsidRPr="004D2FB8" w:rsidRDefault="00C26D65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84F61" w14:textId="2F103A27" w:rsidR="001E2B2E" w:rsidRPr="004D2FB8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День борьбы с терроризмом. Акция «Скажите терроризму: «Нет!»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72F61" w14:textId="77777777" w:rsidR="00C26D65" w:rsidRDefault="00C26D65" w:rsidP="00C26D65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Люльпанский</w:t>
            </w:r>
            <w:proofErr w:type="spellEnd"/>
            <w:r>
              <w:rPr>
                <w:i/>
                <w:iCs/>
              </w:rPr>
              <w:t xml:space="preserve"> ЦК</w:t>
            </w:r>
          </w:p>
          <w:p w14:paraId="600A35D8" w14:textId="73019937" w:rsidR="001E2B2E" w:rsidRPr="004D2FB8" w:rsidRDefault="001E2B2E" w:rsidP="00C26D65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зал15:00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0981B" w14:textId="5ED95635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0838" w14:textId="73D5A567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Шипицина А.Э.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01FF8" w14:textId="11F6C4F7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1E2B2E" w:rsidRPr="004D2FB8" w14:paraId="52CFD9F7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193AD" w14:textId="77777777" w:rsidR="001E2B2E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 сентября</w:t>
            </w:r>
          </w:p>
          <w:p w14:paraId="06957FE7" w14:textId="448D9DF8" w:rsidR="00C26D65" w:rsidRPr="004D2FB8" w:rsidRDefault="00C26D65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86F3A" w14:textId="23969ABD" w:rsidR="001E2B2E" w:rsidRPr="004D2FB8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игра «Сохраним себе жизнь!» в рамках Всероссийского дня трезвости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FD249" w14:textId="77777777" w:rsidR="00C26D65" w:rsidRDefault="00C26D65" w:rsidP="00C26D65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Люльпанский</w:t>
            </w:r>
            <w:proofErr w:type="spellEnd"/>
            <w:r>
              <w:rPr>
                <w:i/>
                <w:iCs/>
              </w:rPr>
              <w:t xml:space="preserve"> ЦК</w:t>
            </w:r>
          </w:p>
          <w:p w14:paraId="4BAFC149" w14:textId="3A130560" w:rsidR="001E2B2E" w:rsidRPr="004D2FB8" w:rsidRDefault="001E2B2E" w:rsidP="00C26D65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зал13:00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6F6B8" w14:textId="22E2015A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3CB95" w14:textId="4D6DA667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Шипицина А.Э.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5EBB2" w14:textId="6DABE76E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1E2B2E" w:rsidRPr="004D2FB8" w14:paraId="51B5AE7C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C3054" w14:textId="36CFE3BC" w:rsidR="001E2B2E" w:rsidRDefault="00C26D65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  <w:r w:rsidR="001E2B2E" w:rsidRPr="004D2FB8">
              <w:rPr>
                <w:i/>
                <w:iCs/>
              </w:rPr>
              <w:t>8 октября</w:t>
            </w:r>
          </w:p>
          <w:p w14:paraId="0EE2C9D5" w14:textId="60402DDD" w:rsidR="001E2B2E" w:rsidRPr="004D2FB8" w:rsidRDefault="00C26D65" w:rsidP="00C26D6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5B5B0" w14:textId="4166EF91" w:rsidR="001E2B2E" w:rsidRPr="004D2FB8" w:rsidRDefault="001E2B2E" w:rsidP="004D2FB8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  <w:color w:val="000000" w:themeColor="text1"/>
              </w:rPr>
              <w:t>Киноурок</w:t>
            </w:r>
            <w:proofErr w:type="spellEnd"/>
            <w:r w:rsidRPr="004D2FB8">
              <w:rPr>
                <w:i/>
                <w:iCs/>
                <w:color w:val="000000" w:themeColor="text1"/>
              </w:rPr>
              <w:t xml:space="preserve"> «Не трус и не предатель»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1F8F6" w14:textId="77777777" w:rsidR="00C26D65" w:rsidRDefault="00C26D65" w:rsidP="00C26D65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Люльпанский</w:t>
            </w:r>
            <w:proofErr w:type="spellEnd"/>
            <w:r>
              <w:rPr>
                <w:i/>
                <w:iCs/>
              </w:rPr>
              <w:t xml:space="preserve"> ЦК</w:t>
            </w:r>
          </w:p>
          <w:p w14:paraId="31F7FB74" w14:textId="5A78BAF9" w:rsidR="001E2B2E" w:rsidRPr="004D2FB8" w:rsidRDefault="001E2B2E" w:rsidP="00C26D65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зал12:00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654CE" w14:textId="5830B141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1724" w14:textId="683320F3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Шипицина А.Э.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46B50" w14:textId="6D2204E7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1E2B2E" w:rsidRPr="004D2FB8" w14:paraId="252FF9FB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470F3" w14:textId="0E0A28E7" w:rsidR="001E2B2E" w:rsidRDefault="00C26D65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  <w:r w:rsidR="001E2B2E" w:rsidRPr="004D2FB8">
              <w:rPr>
                <w:i/>
                <w:iCs/>
              </w:rPr>
              <w:t>3 ноября</w:t>
            </w:r>
          </w:p>
          <w:p w14:paraId="0C6A82F9" w14:textId="005312F0" w:rsidR="00C26D65" w:rsidRPr="004D2FB8" w:rsidRDefault="00C26D65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понедельник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F34B7" w14:textId="72997E4D" w:rsidR="001E2B2E" w:rsidRPr="004D2FB8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Квест-игра «В единстве – наша сила!»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9D8D8" w14:textId="77777777" w:rsidR="00C26D65" w:rsidRDefault="00C26D65" w:rsidP="00C26D65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Люльпанский</w:t>
            </w:r>
            <w:proofErr w:type="spellEnd"/>
            <w:r>
              <w:rPr>
                <w:i/>
                <w:iCs/>
              </w:rPr>
              <w:t xml:space="preserve"> ЦК</w:t>
            </w:r>
          </w:p>
          <w:p w14:paraId="47063B67" w14:textId="62F0B002" w:rsidR="001E2B2E" w:rsidRPr="004D2FB8" w:rsidRDefault="001E2B2E" w:rsidP="00C26D65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зал14:00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1C00C" w14:textId="305CCD00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18034" w14:textId="0C2F5A0F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Шипицина А.Э.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FF753" w14:textId="330C5C55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1E2B2E" w:rsidRPr="004D2FB8" w14:paraId="2C771AA5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72971" w14:textId="606085E2" w:rsidR="001E2B2E" w:rsidRPr="004D2FB8" w:rsidRDefault="00C26D65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  <w:r w:rsidR="001E2B2E" w:rsidRPr="004D2FB8">
              <w:rPr>
                <w:i/>
                <w:iCs/>
              </w:rPr>
              <w:t>4 ноября</w:t>
            </w:r>
          </w:p>
          <w:p w14:paraId="37BDA25A" w14:textId="4A01FA78" w:rsidR="001E2B2E" w:rsidRPr="004D2FB8" w:rsidRDefault="00C26D65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вторник</w:t>
            </w:r>
          </w:p>
          <w:p w14:paraId="4B6D8C6A" w14:textId="2788325A" w:rsidR="001E2B2E" w:rsidRPr="004D2FB8" w:rsidRDefault="001E2B2E" w:rsidP="004D2FB8">
            <w:pPr>
              <w:pStyle w:val="a7"/>
              <w:jc w:val="center"/>
              <w:rPr>
                <w:i/>
                <w:iCs/>
              </w:rPr>
            </w:pP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0ADC7" w14:textId="010A296C" w:rsidR="001E2B2E" w:rsidRPr="004D2FB8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Интерактивная встреча ко Дню народного единства «Вместе мы – большая сила, вместе мы – страна Россия!» -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D18E3" w14:textId="77777777" w:rsidR="00C26D65" w:rsidRDefault="00C26D65" w:rsidP="00C26D65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Люльпанский</w:t>
            </w:r>
            <w:proofErr w:type="spellEnd"/>
            <w:r>
              <w:rPr>
                <w:i/>
                <w:iCs/>
              </w:rPr>
              <w:t xml:space="preserve"> ЦК</w:t>
            </w:r>
          </w:p>
          <w:p w14:paraId="49077B04" w14:textId="13D0A657" w:rsidR="001E2B2E" w:rsidRPr="004D2FB8" w:rsidRDefault="001E2B2E" w:rsidP="00C26D65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зал13:00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72C7C" w14:textId="0C600AEB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25755" w14:textId="495AA109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Шипицина А.Э.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D19E4" w14:textId="67A4A9A0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1E2B2E" w:rsidRPr="004D2FB8" w14:paraId="14955EEF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84EB4" w14:textId="77777777" w:rsidR="001E2B2E" w:rsidRDefault="00C26D65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  <w:r w:rsidR="001E2B2E" w:rsidRPr="004D2FB8">
              <w:rPr>
                <w:i/>
                <w:iCs/>
              </w:rPr>
              <w:t>5 декабря</w:t>
            </w:r>
          </w:p>
          <w:p w14:paraId="562E842C" w14:textId="7871258B" w:rsidR="00C26D65" w:rsidRPr="004D2FB8" w:rsidRDefault="00C26D65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6227" w14:textId="4CD7CD93" w:rsidR="001E2B2E" w:rsidRPr="004D2FB8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Исторический час, посвященный Дню неизвестного солдата и битве под Москвой «Они не воевали за награды…»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A2455" w14:textId="77777777" w:rsidR="00C26D65" w:rsidRDefault="00C26D65" w:rsidP="00C26D65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Люльпанский</w:t>
            </w:r>
            <w:proofErr w:type="spellEnd"/>
            <w:r>
              <w:rPr>
                <w:i/>
                <w:iCs/>
              </w:rPr>
              <w:t xml:space="preserve"> ЦК</w:t>
            </w:r>
          </w:p>
          <w:p w14:paraId="516F47A9" w14:textId="3CA0AAB8" w:rsidR="001E2B2E" w:rsidRPr="004D2FB8" w:rsidRDefault="001E2B2E" w:rsidP="00C26D65">
            <w:pPr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зал16:00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01E6" w14:textId="45525EA4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EB6C9" w14:textId="54687334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Шипицина А.Э.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71BE1" w14:textId="332A2763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1E2B2E" w:rsidRPr="004D2FB8" w14:paraId="152C3351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BD3E9" w14:textId="77777777" w:rsidR="001E2B2E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 декабря</w:t>
            </w:r>
          </w:p>
          <w:p w14:paraId="2DA5E93D" w14:textId="7B8BAF53" w:rsidR="00C26D65" w:rsidRPr="004D2FB8" w:rsidRDefault="00C26D65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1A1F3" w14:textId="2812DB62" w:rsidR="001E2B2E" w:rsidRPr="004D2FB8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 Дню Конституции диалог-игра «Свобода и ответственность»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22683" w14:textId="77777777" w:rsidR="00C26D65" w:rsidRDefault="00C26D65" w:rsidP="00C26D65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Люльпанский</w:t>
            </w:r>
            <w:proofErr w:type="spellEnd"/>
            <w:r>
              <w:rPr>
                <w:i/>
                <w:iCs/>
              </w:rPr>
              <w:t xml:space="preserve"> ЦК</w:t>
            </w:r>
          </w:p>
          <w:p w14:paraId="60DECA7B" w14:textId="054C6F59" w:rsidR="001E2B2E" w:rsidRPr="004D2FB8" w:rsidRDefault="001E2B2E" w:rsidP="00C26D65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зал13:00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ABD67" w14:textId="650C4082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107C3" w14:textId="6DB1DA60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Шипицина А.Э.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39A87" w14:textId="435DB310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1E2B2E" w:rsidRPr="004D2FB8" w14:paraId="59AC46CF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DBD98" w14:textId="77777777" w:rsidR="001E2B2E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17 декабря</w:t>
            </w:r>
          </w:p>
          <w:p w14:paraId="32485B8D" w14:textId="5007FCC9" w:rsidR="00C26D65" w:rsidRPr="004D2FB8" w:rsidRDefault="00C26D65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CEE0A" w14:textId="4668F7DF" w:rsidR="001E2B2E" w:rsidRPr="004D2FB8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Кино-урок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85144" w14:textId="77777777" w:rsidR="00C26D65" w:rsidRDefault="00C26D65" w:rsidP="00C26D65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Люльпанский</w:t>
            </w:r>
            <w:proofErr w:type="spellEnd"/>
            <w:r>
              <w:rPr>
                <w:i/>
                <w:iCs/>
              </w:rPr>
              <w:t xml:space="preserve"> ЦК</w:t>
            </w:r>
          </w:p>
          <w:p w14:paraId="4874C9DA" w14:textId="373296CA" w:rsidR="001E2B2E" w:rsidRPr="004D2FB8" w:rsidRDefault="001E2B2E" w:rsidP="00C26D65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зал14:00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09054" w14:textId="6508364F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5-8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DC214" w14:textId="0B16DBC2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Шипицина А.Э.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B51C2" w14:textId="40CE56BE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1E2B2E" w:rsidRPr="004D2FB8" w14:paraId="091C668E" w14:textId="77777777" w:rsidTr="00A37A27">
        <w:trPr>
          <w:gridAfter w:val="1"/>
          <w:wAfter w:w="567" w:type="dxa"/>
          <w:trHeight w:val="4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F0833" w14:textId="77777777" w:rsidR="001E2B2E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28 декабря</w:t>
            </w:r>
          </w:p>
          <w:p w14:paraId="1A03A80C" w14:textId="7028077D" w:rsidR="00C26D65" w:rsidRPr="004D2FB8" w:rsidRDefault="00C26D65" w:rsidP="004D2FB8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воскресенье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2904E" w14:textId="7ED5A9A3" w:rsidR="001E2B2E" w:rsidRPr="004D2FB8" w:rsidRDefault="001E2B2E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000000" w:themeColor="text1"/>
              </w:rPr>
              <w:t>Новогодние мероприятия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F8B3E" w14:textId="77777777" w:rsidR="00C26D65" w:rsidRDefault="00C26D65" w:rsidP="00C26D65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Люльпанский</w:t>
            </w:r>
            <w:proofErr w:type="spellEnd"/>
            <w:r>
              <w:rPr>
                <w:i/>
                <w:iCs/>
              </w:rPr>
              <w:t xml:space="preserve"> ЦК</w:t>
            </w:r>
          </w:p>
          <w:p w14:paraId="0F76BFCE" w14:textId="771D846A" w:rsidR="001E2B2E" w:rsidRPr="004D2FB8" w:rsidRDefault="001E2B2E" w:rsidP="00C26D65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Актовый зал18:00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8EF8A" w14:textId="4B625EEE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5-8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A79B1" w14:textId="4CB32EFA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Шипицина А.Э.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B5F1A" w14:textId="24C0AB45" w:rsidR="001E2B2E" w:rsidRPr="004D2FB8" w:rsidRDefault="001E2B2E" w:rsidP="004D2FB8">
            <w:pPr>
              <w:jc w:val="center"/>
              <w:rPr>
                <w:i/>
                <w:iCs/>
                <w:color w:val="000000"/>
              </w:rPr>
            </w:pPr>
            <w:proofErr w:type="gramStart"/>
            <w:r w:rsidRPr="004D2FB8">
              <w:rPr>
                <w:i/>
                <w:iCs/>
              </w:rPr>
              <w:t>30 .</w:t>
            </w:r>
            <w:proofErr w:type="gramEnd"/>
          </w:p>
        </w:tc>
      </w:tr>
      <w:tr w:rsidR="007B4853" w:rsidRPr="004D2FB8" w14:paraId="355F69AE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3129BB4D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lastRenderedPageBreak/>
              <w:t>07 января</w:t>
            </w:r>
          </w:p>
          <w:p w14:paraId="29034554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вторник</w:t>
            </w:r>
          </w:p>
        </w:tc>
        <w:tc>
          <w:tcPr>
            <w:tcW w:w="4608" w:type="dxa"/>
          </w:tcPr>
          <w:p w14:paraId="7D875E82" w14:textId="53EB6F5E" w:rsidR="007B4853" w:rsidRPr="004D2FB8" w:rsidRDefault="007B4853" w:rsidP="004D2FB8">
            <w:pPr>
              <w:tabs>
                <w:tab w:val="left" w:pos="6105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«Святочные забавы» - колядки</w:t>
            </w:r>
          </w:p>
        </w:tc>
        <w:tc>
          <w:tcPr>
            <w:tcW w:w="2344" w:type="dxa"/>
          </w:tcPr>
          <w:p w14:paraId="4D41ADDE" w14:textId="7B13D78A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6BB7F53D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15ч.</w:t>
            </w:r>
          </w:p>
        </w:tc>
        <w:tc>
          <w:tcPr>
            <w:tcW w:w="1842" w:type="dxa"/>
          </w:tcPr>
          <w:p w14:paraId="0B480BF7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</w:tcBorders>
          </w:tcPr>
          <w:p w14:paraId="65FFBE4C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1F3452F6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50537375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28660889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12 января</w:t>
            </w:r>
          </w:p>
          <w:p w14:paraId="6D623ED1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воскресенье</w:t>
            </w:r>
          </w:p>
        </w:tc>
        <w:tc>
          <w:tcPr>
            <w:tcW w:w="4608" w:type="dxa"/>
          </w:tcPr>
          <w:p w14:paraId="6D10C9F7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«Сказки водят хоровод» - развлекательная программа</w:t>
            </w:r>
          </w:p>
        </w:tc>
        <w:tc>
          <w:tcPr>
            <w:tcW w:w="2344" w:type="dxa"/>
          </w:tcPr>
          <w:p w14:paraId="3820F441" w14:textId="02E0EE8B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63472E43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12ч</w:t>
            </w:r>
          </w:p>
        </w:tc>
        <w:tc>
          <w:tcPr>
            <w:tcW w:w="1842" w:type="dxa"/>
          </w:tcPr>
          <w:p w14:paraId="3CC6B993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2ECA1232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1928E12E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15F9ED6D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2C812FDD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 января</w:t>
            </w:r>
          </w:p>
          <w:p w14:paraId="7315FB63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среда</w:t>
            </w:r>
          </w:p>
          <w:p w14:paraId="2D59F775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4608" w:type="dxa"/>
          </w:tcPr>
          <w:p w14:paraId="6F770BF5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«Гора самоцветов» - знакомство с советскими мультфильмами. познавательная программа</w:t>
            </w:r>
          </w:p>
        </w:tc>
        <w:tc>
          <w:tcPr>
            <w:tcW w:w="2344" w:type="dxa"/>
          </w:tcPr>
          <w:p w14:paraId="4512A8A5" w14:textId="0A2BF2A9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77DC987B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</w:p>
          <w:p w14:paraId="64D29F04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15ч.</w:t>
            </w:r>
          </w:p>
        </w:tc>
        <w:tc>
          <w:tcPr>
            <w:tcW w:w="1842" w:type="dxa"/>
          </w:tcPr>
          <w:p w14:paraId="7F2B51DD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3BF07D54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1404C4AD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049DDC9F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30163A80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13 февраля</w:t>
            </w:r>
          </w:p>
          <w:p w14:paraId="5FCF1A6A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четверг</w:t>
            </w:r>
          </w:p>
        </w:tc>
        <w:tc>
          <w:tcPr>
            <w:tcW w:w="4608" w:type="dxa"/>
          </w:tcPr>
          <w:p w14:paraId="27352D26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«В поисках мужества» - конкурсная программа</w:t>
            </w:r>
          </w:p>
        </w:tc>
        <w:tc>
          <w:tcPr>
            <w:tcW w:w="2344" w:type="dxa"/>
          </w:tcPr>
          <w:p w14:paraId="3E11E013" w14:textId="791D8721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4ECE0780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15ч.</w:t>
            </w:r>
          </w:p>
        </w:tc>
        <w:tc>
          <w:tcPr>
            <w:tcW w:w="1842" w:type="dxa"/>
          </w:tcPr>
          <w:p w14:paraId="5102A818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6DF77E74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4ABB0AE5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20D65478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372562AE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21 февраля</w:t>
            </w:r>
          </w:p>
          <w:p w14:paraId="3047796A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пятница</w:t>
            </w:r>
          </w:p>
        </w:tc>
        <w:tc>
          <w:tcPr>
            <w:tcW w:w="4608" w:type="dxa"/>
          </w:tcPr>
          <w:p w14:paraId="4109A6EF" w14:textId="444CDDF2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«Смотр строя и песни</w:t>
            </w:r>
            <w:r w:rsidRPr="004D2FB8">
              <w:rPr>
                <w:rFonts w:eastAsia="Calibri"/>
                <w:i/>
                <w:iCs/>
                <w:color w:val="052635"/>
                <w:shd w:val="clear" w:color="auto" w:fill="FFFFFF"/>
                <w:lang w:eastAsia="en-US"/>
              </w:rPr>
              <w:t>»</w:t>
            </w:r>
            <w:r w:rsidRPr="004D2FB8">
              <w:rPr>
                <w:rFonts w:eastAsia="Calibri"/>
                <w:i/>
                <w:iCs/>
                <w:lang w:eastAsia="en-US"/>
              </w:rPr>
              <w:t>- конкурсная программа ко дню Армии.</w:t>
            </w:r>
          </w:p>
        </w:tc>
        <w:tc>
          <w:tcPr>
            <w:tcW w:w="2344" w:type="dxa"/>
          </w:tcPr>
          <w:p w14:paraId="2A55E6FB" w14:textId="7CD5E882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3C8B01F3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13ч.</w:t>
            </w:r>
          </w:p>
        </w:tc>
        <w:tc>
          <w:tcPr>
            <w:tcW w:w="1842" w:type="dxa"/>
          </w:tcPr>
          <w:p w14:paraId="3BD6AE28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35E3F712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058A2C68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7C7E7A68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59734C65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25 февраля</w:t>
            </w:r>
          </w:p>
          <w:p w14:paraId="37469F80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вторник</w:t>
            </w:r>
          </w:p>
        </w:tc>
        <w:tc>
          <w:tcPr>
            <w:tcW w:w="4608" w:type="dxa"/>
          </w:tcPr>
          <w:p w14:paraId="2B61BF0D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</w:t>
            </w: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Маслёна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пришла, игры принесла» игровая программа</w:t>
            </w:r>
          </w:p>
        </w:tc>
        <w:tc>
          <w:tcPr>
            <w:tcW w:w="2344" w:type="dxa"/>
          </w:tcPr>
          <w:p w14:paraId="5FEB2F7C" w14:textId="3545B63E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5C89991D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13ч.</w:t>
            </w:r>
          </w:p>
        </w:tc>
        <w:tc>
          <w:tcPr>
            <w:tcW w:w="1842" w:type="dxa"/>
          </w:tcPr>
          <w:p w14:paraId="25C3CB0C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63515935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42D83BE4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61AFA3D9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1B2AED28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03 марта</w:t>
            </w:r>
          </w:p>
          <w:p w14:paraId="58D8D74B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понедельник</w:t>
            </w:r>
          </w:p>
        </w:tc>
        <w:tc>
          <w:tcPr>
            <w:tcW w:w="4608" w:type="dxa"/>
          </w:tcPr>
          <w:p w14:paraId="11C84831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«В страну по имени детство» развлекательная программа</w:t>
            </w:r>
          </w:p>
        </w:tc>
        <w:tc>
          <w:tcPr>
            <w:tcW w:w="2344" w:type="dxa"/>
          </w:tcPr>
          <w:p w14:paraId="4B864183" w14:textId="4E6D3B78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788C23E4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14ч.</w:t>
            </w:r>
          </w:p>
        </w:tc>
        <w:tc>
          <w:tcPr>
            <w:tcW w:w="1842" w:type="dxa"/>
          </w:tcPr>
          <w:p w14:paraId="3349D1D9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32043A97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674874A4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3DE31230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2A2DA7BB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08 марта</w:t>
            </w:r>
          </w:p>
          <w:p w14:paraId="348879FD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суббота</w:t>
            </w:r>
          </w:p>
        </w:tc>
        <w:tc>
          <w:tcPr>
            <w:tcW w:w="4608" w:type="dxa"/>
          </w:tcPr>
          <w:p w14:paraId="72BCBC91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«Мамина улыбка» - конкурс рисунков</w:t>
            </w:r>
          </w:p>
        </w:tc>
        <w:tc>
          <w:tcPr>
            <w:tcW w:w="2344" w:type="dxa"/>
          </w:tcPr>
          <w:p w14:paraId="4D9B08D3" w14:textId="4F8F475B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4FAE741F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12ч</w:t>
            </w:r>
          </w:p>
        </w:tc>
        <w:tc>
          <w:tcPr>
            <w:tcW w:w="1842" w:type="dxa"/>
          </w:tcPr>
          <w:p w14:paraId="72A9B18F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730DB528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6FEBA342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52F4F6E2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4B3D94FA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10 марта</w:t>
            </w:r>
          </w:p>
          <w:p w14:paraId="148916FC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понедельник</w:t>
            </w:r>
          </w:p>
        </w:tc>
        <w:tc>
          <w:tcPr>
            <w:tcW w:w="4608" w:type="dxa"/>
          </w:tcPr>
          <w:p w14:paraId="6A43850E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«Букет нот в подарок» - концертная программа</w:t>
            </w:r>
          </w:p>
        </w:tc>
        <w:tc>
          <w:tcPr>
            <w:tcW w:w="2344" w:type="dxa"/>
          </w:tcPr>
          <w:p w14:paraId="3B545D2D" w14:textId="46B142F4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2E876130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14ч.</w:t>
            </w:r>
          </w:p>
        </w:tc>
        <w:tc>
          <w:tcPr>
            <w:tcW w:w="1842" w:type="dxa"/>
          </w:tcPr>
          <w:p w14:paraId="1AA8401D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43B04B90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Норкина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И.А.</w:t>
            </w:r>
          </w:p>
        </w:tc>
        <w:tc>
          <w:tcPr>
            <w:tcW w:w="1559" w:type="dxa"/>
          </w:tcPr>
          <w:p w14:paraId="5D4FA189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37BE70E2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  <w:trHeight w:val="58"/>
        </w:trPr>
        <w:tc>
          <w:tcPr>
            <w:tcW w:w="1837" w:type="dxa"/>
          </w:tcPr>
          <w:p w14:paraId="1AB02E72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19 марта</w:t>
            </w:r>
          </w:p>
          <w:p w14:paraId="73F285EE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среда</w:t>
            </w:r>
          </w:p>
        </w:tc>
        <w:tc>
          <w:tcPr>
            <w:tcW w:w="4608" w:type="dxa"/>
          </w:tcPr>
          <w:p w14:paraId="3A08F658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 xml:space="preserve">«Оберег для мамы»- мастер класс по </w:t>
            </w:r>
            <w:proofErr w:type="gramStart"/>
            <w:r w:rsidRPr="004D2FB8">
              <w:rPr>
                <w:rFonts w:eastAsia="Calibri"/>
                <w:i/>
                <w:iCs/>
                <w:lang w:eastAsia="en-US"/>
              </w:rPr>
              <w:t>изготовлению  оберегов</w:t>
            </w:r>
            <w:proofErr w:type="gramEnd"/>
          </w:p>
        </w:tc>
        <w:tc>
          <w:tcPr>
            <w:tcW w:w="2344" w:type="dxa"/>
          </w:tcPr>
          <w:p w14:paraId="04DF639E" w14:textId="19625CC4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08FD491E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13ч.</w:t>
            </w:r>
          </w:p>
        </w:tc>
        <w:tc>
          <w:tcPr>
            <w:tcW w:w="1842" w:type="dxa"/>
          </w:tcPr>
          <w:p w14:paraId="77EAB785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028F6F4B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53AD3B07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0EFDABAE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  <w:trHeight w:val="58"/>
        </w:trPr>
        <w:tc>
          <w:tcPr>
            <w:tcW w:w="1837" w:type="dxa"/>
          </w:tcPr>
          <w:p w14:paraId="1FFD69D1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27 марта</w:t>
            </w:r>
          </w:p>
          <w:p w14:paraId="57D136FD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четверг</w:t>
            </w:r>
          </w:p>
        </w:tc>
        <w:tc>
          <w:tcPr>
            <w:tcW w:w="4608" w:type="dxa"/>
          </w:tcPr>
          <w:p w14:paraId="10376D5E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«Как бы ты поступил, если» - информационный час</w:t>
            </w:r>
          </w:p>
        </w:tc>
        <w:tc>
          <w:tcPr>
            <w:tcW w:w="2344" w:type="dxa"/>
          </w:tcPr>
          <w:p w14:paraId="396B6061" w14:textId="6D8D81AC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675D29AD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15ч.</w:t>
            </w:r>
          </w:p>
        </w:tc>
        <w:tc>
          <w:tcPr>
            <w:tcW w:w="1842" w:type="dxa"/>
          </w:tcPr>
          <w:p w14:paraId="7C14B3C7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4141C2A4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12D4F668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26CA7E34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  <w:trHeight w:val="58"/>
        </w:trPr>
        <w:tc>
          <w:tcPr>
            <w:tcW w:w="1837" w:type="dxa"/>
          </w:tcPr>
          <w:p w14:paraId="34AFF905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02 апреля</w:t>
            </w:r>
          </w:p>
          <w:p w14:paraId="5DF1013E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среда</w:t>
            </w:r>
          </w:p>
        </w:tc>
        <w:tc>
          <w:tcPr>
            <w:tcW w:w="4608" w:type="dxa"/>
          </w:tcPr>
          <w:p w14:paraId="01C98BDB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«Хочу стать космонавтом» познавательная программа</w:t>
            </w:r>
          </w:p>
        </w:tc>
        <w:tc>
          <w:tcPr>
            <w:tcW w:w="2344" w:type="dxa"/>
          </w:tcPr>
          <w:p w14:paraId="2C070C5A" w14:textId="68B4A5B5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2571B097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13ч.</w:t>
            </w:r>
          </w:p>
        </w:tc>
        <w:tc>
          <w:tcPr>
            <w:tcW w:w="1842" w:type="dxa"/>
          </w:tcPr>
          <w:p w14:paraId="15905DCF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5E6B9694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607C9770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7DB33AC7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4158548D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11 апреля</w:t>
            </w:r>
          </w:p>
          <w:p w14:paraId="74B07FE2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пятница</w:t>
            </w:r>
          </w:p>
        </w:tc>
        <w:tc>
          <w:tcPr>
            <w:tcW w:w="4608" w:type="dxa"/>
          </w:tcPr>
          <w:p w14:paraId="3226F910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gramStart"/>
            <w:r w:rsidRPr="004D2FB8">
              <w:rPr>
                <w:rFonts w:eastAsia="Calibri"/>
                <w:i/>
                <w:iCs/>
                <w:lang w:eastAsia="en-US"/>
              </w:rPr>
              <w:t>« Космический</w:t>
            </w:r>
            <w:proofErr w:type="gramEnd"/>
            <w:r w:rsidRPr="004D2FB8">
              <w:rPr>
                <w:rFonts w:eastAsia="Calibri"/>
                <w:i/>
                <w:iCs/>
                <w:lang w:eastAsia="en-US"/>
              </w:rPr>
              <w:t xml:space="preserve"> звездолёт в деле» - развлекательная   программа.</w:t>
            </w:r>
          </w:p>
        </w:tc>
        <w:tc>
          <w:tcPr>
            <w:tcW w:w="2344" w:type="dxa"/>
          </w:tcPr>
          <w:p w14:paraId="1C2DAD50" w14:textId="613F3771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1F5E8904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13ч.</w:t>
            </w:r>
          </w:p>
        </w:tc>
        <w:tc>
          <w:tcPr>
            <w:tcW w:w="1842" w:type="dxa"/>
          </w:tcPr>
          <w:p w14:paraId="08BB25B7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0EA286FE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0C2189E1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67403D61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5FE2CD6A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24 апреля</w:t>
            </w:r>
          </w:p>
          <w:p w14:paraId="1AEF55B8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воскресенье</w:t>
            </w:r>
          </w:p>
        </w:tc>
        <w:tc>
          <w:tcPr>
            <w:tcW w:w="4608" w:type="dxa"/>
          </w:tcPr>
          <w:p w14:paraId="6AB83122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gramStart"/>
            <w:r w:rsidRPr="004D2FB8">
              <w:rPr>
                <w:rFonts w:eastAsia="Calibri"/>
                <w:i/>
                <w:iCs/>
                <w:lang w:eastAsia="en-US"/>
              </w:rPr>
              <w:t>« Летопись</w:t>
            </w:r>
            <w:proofErr w:type="gramEnd"/>
            <w:r w:rsidRPr="004D2FB8">
              <w:rPr>
                <w:rFonts w:eastAsia="Calibri"/>
                <w:i/>
                <w:iCs/>
                <w:lang w:eastAsia="en-US"/>
              </w:rPr>
              <w:t xml:space="preserve"> сердец» - акция приуроченная ВОВ</w:t>
            </w:r>
          </w:p>
        </w:tc>
        <w:tc>
          <w:tcPr>
            <w:tcW w:w="2344" w:type="dxa"/>
          </w:tcPr>
          <w:p w14:paraId="3741D585" w14:textId="513ED87F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73A925EE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15ч.</w:t>
            </w:r>
          </w:p>
        </w:tc>
        <w:tc>
          <w:tcPr>
            <w:tcW w:w="1842" w:type="dxa"/>
          </w:tcPr>
          <w:p w14:paraId="3B211AC4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000C9C10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7ECBB088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54456A7D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267F8FFA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26 апреля</w:t>
            </w:r>
          </w:p>
          <w:p w14:paraId="06C32637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суббота</w:t>
            </w:r>
          </w:p>
        </w:tc>
        <w:tc>
          <w:tcPr>
            <w:tcW w:w="4608" w:type="dxa"/>
          </w:tcPr>
          <w:p w14:paraId="079DCEE5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«Как мы помощь у друзей искали» - развлекательная программа</w:t>
            </w:r>
          </w:p>
        </w:tc>
        <w:tc>
          <w:tcPr>
            <w:tcW w:w="2344" w:type="dxa"/>
          </w:tcPr>
          <w:p w14:paraId="4C16E289" w14:textId="255756D1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24FD7637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17ч.</w:t>
            </w:r>
          </w:p>
        </w:tc>
        <w:tc>
          <w:tcPr>
            <w:tcW w:w="1842" w:type="dxa"/>
          </w:tcPr>
          <w:p w14:paraId="2AACEAA8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46B2FE3B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5BCFF70C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529D1D87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0613232B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04 мая</w:t>
            </w:r>
          </w:p>
          <w:p w14:paraId="2738CF5C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воскресенье</w:t>
            </w:r>
          </w:p>
        </w:tc>
        <w:tc>
          <w:tcPr>
            <w:tcW w:w="4608" w:type="dxa"/>
          </w:tcPr>
          <w:p w14:paraId="4977D2BD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«Живём и помним» - тематическая программа</w:t>
            </w:r>
          </w:p>
        </w:tc>
        <w:tc>
          <w:tcPr>
            <w:tcW w:w="2344" w:type="dxa"/>
          </w:tcPr>
          <w:p w14:paraId="14DC8018" w14:textId="22AA5250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6A2ACD9E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13ч.</w:t>
            </w:r>
          </w:p>
        </w:tc>
        <w:tc>
          <w:tcPr>
            <w:tcW w:w="1842" w:type="dxa"/>
          </w:tcPr>
          <w:p w14:paraId="071F0962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4CB7A60E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3C6A3C6E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54CC955C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7082AE83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12 мая</w:t>
            </w:r>
          </w:p>
          <w:p w14:paraId="606DDC10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понедельник</w:t>
            </w:r>
          </w:p>
        </w:tc>
        <w:tc>
          <w:tcPr>
            <w:tcW w:w="4608" w:type="dxa"/>
          </w:tcPr>
          <w:p w14:paraId="71A0310B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«День добрых дел» - акция</w:t>
            </w:r>
          </w:p>
        </w:tc>
        <w:tc>
          <w:tcPr>
            <w:tcW w:w="2344" w:type="dxa"/>
          </w:tcPr>
          <w:p w14:paraId="29866E08" w14:textId="7B249E5A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2537E646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14ч.</w:t>
            </w:r>
          </w:p>
        </w:tc>
        <w:tc>
          <w:tcPr>
            <w:tcW w:w="1842" w:type="dxa"/>
          </w:tcPr>
          <w:p w14:paraId="6C89DC33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7FD18962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2490745B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4FBA73C4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478ABD24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20 мая</w:t>
            </w:r>
          </w:p>
          <w:p w14:paraId="3086FC4D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вторник</w:t>
            </w:r>
          </w:p>
        </w:tc>
        <w:tc>
          <w:tcPr>
            <w:tcW w:w="4608" w:type="dxa"/>
          </w:tcPr>
          <w:p w14:paraId="4589D0DE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«Нарисуй счастье» - конкурс рисунков</w:t>
            </w:r>
          </w:p>
        </w:tc>
        <w:tc>
          <w:tcPr>
            <w:tcW w:w="2344" w:type="dxa"/>
          </w:tcPr>
          <w:p w14:paraId="531EA5A5" w14:textId="46DBD3FD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59C59257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13ч.</w:t>
            </w:r>
          </w:p>
        </w:tc>
        <w:tc>
          <w:tcPr>
            <w:tcW w:w="1842" w:type="dxa"/>
          </w:tcPr>
          <w:p w14:paraId="0B8C06EC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15F2541E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0C91C836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0BCDCB9C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3EF8103A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27 мая</w:t>
            </w:r>
          </w:p>
          <w:p w14:paraId="4D935BBC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lastRenderedPageBreak/>
              <w:t>вторник</w:t>
            </w:r>
          </w:p>
        </w:tc>
        <w:tc>
          <w:tcPr>
            <w:tcW w:w="4608" w:type="dxa"/>
          </w:tcPr>
          <w:p w14:paraId="29330CE5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lastRenderedPageBreak/>
              <w:t xml:space="preserve">«Мы должны помнить!» тематическая </w:t>
            </w:r>
            <w:r w:rsidRPr="004D2FB8">
              <w:rPr>
                <w:rFonts w:eastAsia="Calibri"/>
                <w:i/>
                <w:iCs/>
                <w:lang w:eastAsia="en-US"/>
              </w:rPr>
              <w:lastRenderedPageBreak/>
              <w:t>программа</w:t>
            </w:r>
          </w:p>
        </w:tc>
        <w:tc>
          <w:tcPr>
            <w:tcW w:w="2344" w:type="dxa"/>
          </w:tcPr>
          <w:p w14:paraId="26827F9D" w14:textId="7A605CF6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lastRenderedPageBreak/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77667C61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lastRenderedPageBreak/>
              <w:t>14ч.</w:t>
            </w:r>
          </w:p>
        </w:tc>
        <w:tc>
          <w:tcPr>
            <w:tcW w:w="1842" w:type="dxa"/>
          </w:tcPr>
          <w:p w14:paraId="31BE86FB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lastRenderedPageBreak/>
              <w:t>5-8</w:t>
            </w:r>
          </w:p>
        </w:tc>
        <w:tc>
          <w:tcPr>
            <w:tcW w:w="2552" w:type="dxa"/>
            <w:gridSpan w:val="2"/>
          </w:tcPr>
          <w:p w14:paraId="754D1AD4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2A0B3A71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32B9A815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7108C8E1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01 июня</w:t>
            </w:r>
          </w:p>
          <w:p w14:paraId="790F5C31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воскресенье</w:t>
            </w:r>
          </w:p>
        </w:tc>
        <w:tc>
          <w:tcPr>
            <w:tcW w:w="4608" w:type="dxa"/>
          </w:tcPr>
          <w:p w14:paraId="5D50B8C3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color w:val="333333"/>
                <w:lang w:eastAsia="en-US"/>
              </w:rPr>
              <w:t xml:space="preserve">«Мир детства – мир чудес» </w:t>
            </w:r>
            <w:proofErr w:type="gramStart"/>
            <w:r w:rsidRPr="004D2FB8">
              <w:rPr>
                <w:rFonts w:eastAsia="Calibri"/>
                <w:i/>
                <w:iCs/>
                <w:color w:val="333333"/>
                <w:lang w:eastAsia="en-US"/>
              </w:rPr>
              <w:t xml:space="preserve">конкурсная </w:t>
            </w:r>
            <w:r w:rsidRPr="004D2FB8">
              <w:rPr>
                <w:rFonts w:eastAsia="Calibri"/>
                <w:i/>
                <w:iCs/>
                <w:lang w:eastAsia="en-US"/>
              </w:rPr>
              <w:t xml:space="preserve"> -</w:t>
            </w:r>
            <w:proofErr w:type="gramEnd"/>
            <w:r w:rsidRPr="004D2FB8">
              <w:rPr>
                <w:rFonts w:eastAsia="Calibri"/>
                <w:i/>
                <w:iCs/>
                <w:lang w:eastAsia="en-US"/>
              </w:rPr>
              <w:t xml:space="preserve"> развлекательная  программа  ко дню защиты детей.</w:t>
            </w:r>
          </w:p>
        </w:tc>
        <w:tc>
          <w:tcPr>
            <w:tcW w:w="2344" w:type="dxa"/>
          </w:tcPr>
          <w:p w14:paraId="7CCCFF81" w14:textId="5DDB313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5F7302EE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11ч.</w:t>
            </w:r>
          </w:p>
        </w:tc>
        <w:tc>
          <w:tcPr>
            <w:tcW w:w="1842" w:type="dxa"/>
          </w:tcPr>
          <w:p w14:paraId="5A444318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07CED95F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2575C956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36C767F7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1771FE2E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14 июня</w:t>
            </w:r>
          </w:p>
          <w:p w14:paraId="0B30E84E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суббота</w:t>
            </w:r>
          </w:p>
        </w:tc>
        <w:tc>
          <w:tcPr>
            <w:tcW w:w="4608" w:type="dxa"/>
          </w:tcPr>
          <w:p w14:paraId="6E4CB7A6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«Спички детям не игрушки» познавательная программа</w:t>
            </w:r>
          </w:p>
        </w:tc>
        <w:tc>
          <w:tcPr>
            <w:tcW w:w="2344" w:type="dxa"/>
          </w:tcPr>
          <w:p w14:paraId="102E47CE" w14:textId="3CFC01E4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5A855DE9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15ч.</w:t>
            </w:r>
          </w:p>
        </w:tc>
        <w:tc>
          <w:tcPr>
            <w:tcW w:w="1842" w:type="dxa"/>
          </w:tcPr>
          <w:p w14:paraId="497096B3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7F522FCF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0F010FCA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7E9D8043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1AEC2F52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30 июня</w:t>
            </w:r>
          </w:p>
          <w:p w14:paraId="71E0264A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понедельник</w:t>
            </w:r>
          </w:p>
        </w:tc>
        <w:tc>
          <w:tcPr>
            <w:tcW w:w="4608" w:type="dxa"/>
          </w:tcPr>
          <w:p w14:paraId="3F29EC5B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«Виртуальное путешествие» познавательная программа</w:t>
            </w:r>
          </w:p>
        </w:tc>
        <w:tc>
          <w:tcPr>
            <w:tcW w:w="2344" w:type="dxa"/>
          </w:tcPr>
          <w:p w14:paraId="465D221F" w14:textId="2AE16BC9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7DF2C88A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15ч.</w:t>
            </w:r>
          </w:p>
        </w:tc>
        <w:tc>
          <w:tcPr>
            <w:tcW w:w="1842" w:type="dxa"/>
          </w:tcPr>
          <w:p w14:paraId="660448B2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4D65CA87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Норкина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И.А.</w:t>
            </w:r>
          </w:p>
        </w:tc>
        <w:tc>
          <w:tcPr>
            <w:tcW w:w="1559" w:type="dxa"/>
          </w:tcPr>
          <w:p w14:paraId="55176C2B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5C1D45EE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7B4E97F3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05 июля</w:t>
            </w:r>
          </w:p>
          <w:p w14:paraId="1128512C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суббота</w:t>
            </w:r>
          </w:p>
        </w:tc>
        <w:tc>
          <w:tcPr>
            <w:tcW w:w="4608" w:type="dxa"/>
          </w:tcPr>
          <w:p w14:paraId="52BEBD41" w14:textId="77777777" w:rsidR="007B4853" w:rsidRPr="004D2FB8" w:rsidRDefault="007B4853" w:rsidP="004D2FB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«Потанцуем» - детская дискотека.</w:t>
            </w:r>
          </w:p>
        </w:tc>
        <w:tc>
          <w:tcPr>
            <w:tcW w:w="2344" w:type="dxa"/>
          </w:tcPr>
          <w:p w14:paraId="7A6F5042" w14:textId="24F0BD56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1B66F887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19ч.</w:t>
            </w:r>
          </w:p>
        </w:tc>
        <w:tc>
          <w:tcPr>
            <w:tcW w:w="1842" w:type="dxa"/>
          </w:tcPr>
          <w:p w14:paraId="585912F5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6C391885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656E8626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6E437035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6A10AB67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12 июля</w:t>
            </w:r>
          </w:p>
          <w:p w14:paraId="1C8C767F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суббота</w:t>
            </w:r>
          </w:p>
        </w:tc>
        <w:tc>
          <w:tcPr>
            <w:tcW w:w="4608" w:type="dxa"/>
          </w:tcPr>
          <w:p w14:paraId="53AAA513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«Сказки народов мира» - познавательная программа</w:t>
            </w:r>
          </w:p>
        </w:tc>
        <w:tc>
          <w:tcPr>
            <w:tcW w:w="2344" w:type="dxa"/>
          </w:tcPr>
          <w:p w14:paraId="548BB9EB" w14:textId="429C5260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0F685B6B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15ч.</w:t>
            </w:r>
          </w:p>
        </w:tc>
        <w:tc>
          <w:tcPr>
            <w:tcW w:w="1842" w:type="dxa"/>
          </w:tcPr>
          <w:p w14:paraId="3187D2B1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42AA9A55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25EF740A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75E3276C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2C349385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05 августа</w:t>
            </w:r>
          </w:p>
          <w:p w14:paraId="780C2F4D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вторник</w:t>
            </w:r>
          </w:p>
        </w:tc>
        <w:tc>
          <w:tcPr>
            <w:tcW w:w="4608" w:type="dxa"/>
          </w:tcPr>
          <w:p w14:paraId="067FA2F3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«Детям о России» - тематическая программа</w:t>
            </w:r>
          </w:p>
        </w:tc>
        <w:tc>
          <w:tcPr>
            <w:tcW w:w="2344" w:type="dxa"/>
          </w:tcPr>
          <w:p w14:paraId="699AEF0F" w14:textId="02110751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77D207C9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15ч.</w:t>
            </w:r>
          </w:p>
        </w:tc>
        <w:tc>
          <w:tcPr>
            <w:tcW w:w="1842" w:type="dxa"/>
          </w:tcPr>
          <w:p w14:paraId="4F819517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394182ED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21488355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2C19296F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266C4862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13 августа</w:t>
            </w:r>
          </w:p>
          <w:p w14:paraId="23218BAE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среда</w:t>
            </w:r>
          </w:p>
        </w:tc>
        <w:tc>
          <w:tcPr>
            <w:tcW w:w="4608" w:type="dxa"/>
          </w:tcPr>
          <w:p w14:paraId="58F84EE7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«Светофор против Незнайки» - познавательная программа по правилам дорожного движения.</w:t>
            </w:r>
          </w:p>
        </w:tc>
        <w:tc>
          <w:tcPr>
            <w:tcW w:w="2344" w:type="dxa"/>
          </w:tcPr>
          <w:p w14:paraId="48F7D2B4" w14:textId="62526B1E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665B149C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15ч.</w:t>
            </w:r>
          </w:p>
        </w:tc>
        <w:tc>
          <w:tcPr>
            <w:tcW w:w="1842" w:type="dxa"/>
          </w:tcPr>
          <w:p w14:paraId="4F32A0FA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64567DC5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6523DE6F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06D0413C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5C574A62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22 августа</w:t>
            </w:r>
          </w:p>
          <w:p w14:paraId="1BCD813F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пятница</w:t>
            </w:r>
          </w:p>
        </w:tc>
        <w:tc>
          <w:tcPr>
            <w:tcW w:w="4608" w:type="dxa"/>
          </w:tcPr>
          <w:p w14:paraId="35E41A17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«Будем только побеждать!» - спортивная эстафета.</w:t>
            </w:r>
          </w:p>
        </w:tc>
        <w:tc>
          <w:tcPr>
            <w:tcW w:w="2344" w:type="dxa"/>
          </w:tcPr>
          <w:p w14:paraId="0AC9B3C8" w14:textId="0EE43CB0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7702C7CF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15ч.</w:t>
            </w:r>
          </w:p>
        </w:tc>
        <w:tc>
          <w:tcPr>
            <w:tcW w:w="1842" w:type="dxa"/>
          </w:tcPr>
          <w:p w14:paraId="40B84D54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797B768A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107F82F9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79A1880E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7E6345CD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30 августа</w:t>
            </w:r>
          </w:p>
          <w:p w14:paraId="4179D3B7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суббота</w:t>
            </w:r>
          </w:p>
        </w:tc>
        <w:tc>
          <w:tcPr>
            <w:tcW w:w="4608" w:type="dxa"/>
          </w:tcPr>
          <w:p w14:paraId="79BBF243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«Танцуем!» детская дискотека</w:t>
            </w:r>
          </w:p>
          <w:p w14:paraId="3A49EBED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2344" w:type="dxa"/>
          </w:tcPr>
          <w:p w14:paraId="40ECB90A" w14:textId="64F8EDCC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54839B95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19ч.</w:t>
            </w:r>
          </w:p>
        </w:tc>
        <w:tc>
          <w:tcPr>
            <w:tcW w:w="1842" w:type="dxa"/>
          </w:tcPr>
          <w:p w14:paraId="57F492FF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5CB821BE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1EF35F73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0FF59DE6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44ED73A7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03 сентября</w:t>
            </w:r>
          </w:p>
          <w:p w14:paraId="647A9D2A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среда</w:t>
            </w:r>
          </w:p>
        </w:tc>
        <w:tc>
          <w:tcPr>
            <w:tcW w:w="4608" w:type="dxa"/>
          </w:tcPr>
          <w:p w14:paraId="4EEC49BF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«Терроризм – это угроза?» информационный час</w:t>
            </w:r>
          </w:p>
        </w:tc>
        <w:tc>
          <w:tcPr>
            <w:tcW w:w="2344" w:type="dxa"/>
          </w:tcPr>
          <w:p w14:paraId="59D5F708" w14:textId="3CC79E59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0072D529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14ч.</w:t>
            </w:r>
          </w:p>
        </w:tc>
        <w:tc>
          <w:tcPr>
            <w:tcW w:w="1842" w:type="dxa"/>
          </w:tcPr>
          <w:p w14:paraId="506844E9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4B286F45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69417A16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59C9B198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5CB7365A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 сентября</w:t>
            </w:r>
          </w:p>
          <w:p w14:paraId="7BAD0491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понедельник</w:t>
            </w:r>
          </w:p>
        </w:tc>
        <w:tc>
          <w:tcPr>
            <w:tcW w:w="4608" w:type="dxa"/>
          </w:tcPr>
          <w:p w14:paraId="379521C4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«Стиль, стиль, стиль» - познавательная программа о школьной форме во все времена</w:t>
            </w:r>
          </w:p>
        </w:tc>
        <w:tc>
          <w:tcPr>
            <w:tcW w:w="2344" w:type="dxa"/>
          </w:tcPr>
          <w:p w14:paraId="6F3D360A" w14:textId="5112A41B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1A4F15AC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14ч.</w:t>
            </w:r>
          </w:p>
        </w:tc>
        <w:tc>
          <w:tcPr>
            <w:tcW w:w="1842" w:type="dxa"/>
          </w:tcPr>
          <w:p w14:paraId="66FF1AA9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63AEA18E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3D78AE76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522223DC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29AEEE0F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26 сентября</w:t>
            </w:r>
          </w:p>
          <w:p w14:paraId="36EF871F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пятница</w:t>
            </w:r>
          </w:p>
        </w:tc>
        <w:tc>
          <w:tcPr>
            <w:tcW w:w="4608" w:type="dxa"/>
          </w:tcPr>
          <w:p w14:paraId="1E1F89A7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«Время растить патриотов» - тематическая    программа.</w:t>
            </w:r>
          </w:p>
        </w:tc>
        <w:tc>
          <w:tcPr>
            <w:tcW w:w="2344" w:type="dxa"/>
          </w:tcPr>
          <w:p w14:paraId="3AF099E5" w14:textId="2C92D02D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3B4CB1F2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15ч.</w:t>
            </w:r>
          </w:p>
        </w:tc>
        <w:tc>
          <w:tcPr>
            <w:tcW w:w="1842" w:type="dxa"/>
          </w:tcPr>
          <w:p w14:paraId="08535CE5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011F77B7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2F4055A3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2267A8AC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02C68581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05 октября</w:t>
            </w:r>
          </w:p>
          <w:p w14:paraId="14FC681A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воскресенье</w:t>
            </w:r>
          </w:p>
        </w:tc>
        <w:tc>
          <w:tcPr>
            <w:tcW w:w="4608" w:type="dxa"/>
          </w:tcPr>
          <w:p w14:paraId="323276CE" w14:textId="4BE925DA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«Любимое блюдо моей семьи» - конкурная программа</w:t>
            </w:r>
          </w:p>
        </w:tc>
        <w:tc>
          <w:tcPr>
            <w:tcW w:w="2344" w:type="dxa"/>
          </w:tcPr>
          <w:p w14:paraId="550480A5" w14:textId="17491741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28C8228B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14ч.</w:t>
            </w:r>
          </w:p>
        </w:tc>
        <w:tc>
          <w:tcPr>
            <w:tcW w:w="1842" w:type="dxa"/>
          </w:tcPr>
          <w:p w14:paraId="20E1F7DA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17EE395E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291B9674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090E2ABA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7DBEA1BA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17 октября</w:t>
            </w:r>
          </w:p>
          <w:p w14:paraId="154F5535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пятница</w:t>
            </w:r>
          </w:p>
        </w:tc>
        <w:tc>
          <w:tcPr>
            <w:tcW w:w="4608" w:type="dxa"/>
          </w:tcPr>
          <w:p w14:paraId="1F8496D1" w14:textId="4A5E03F8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«Осенний бал»</w:t>
            </w:r>
          </w:p>
        </w:tc>
        <w:tc>
          <w:tcPr>
            <w:tcW w:w="2344" w:type="dxa"/>
          </w:tcPr>
          <w:p w14:paraId="3C9A8B1F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ЦК</w:t>
            </w:r>
          </w:p>
          <w:p w14:paraId="0FD7EAC6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18ч.</w:t>
            </w:r>
          </w:p>
        </w:tc>
        <w:tc>
          <w:tcPr>
            <w:tcW w:w="1842" w:type="dxa"/>
          </w:tcPr>
          <w:p w14:paraId="69565E7B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3173897F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386EADCC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4F4A7917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7F89DD36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31 октября</w:t>
            </w:r>
          </w:p>
          <w:p w14:paraId="66F850EF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пятница</w:t>
            </w:r>
          </w:p>
        </w:tc>
        <w:tc>
          <w:tcPr>
            <w:tcW w:w="4608" w:type="dxa"/>
          </w:tcPr>
          <w:p w14:paraId="5F45C574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 xml:space="preserve">«Все сказки в гости к </w:t>
            </w:r>
            <w:proofErr w:type="gramStart"/>
            <w:r w:rsidRPr="004D2FB8">
              <w:rPr>
                <w:rFonts w:eastAsia="Calibri"/>
                <w:i/>
                <w:iCs/>
                <w:lang w:eastAsia="en-US"/>
              </w:rPr>
              <w:t>нам»  развлекательная</w:t>
            </w:r>
            <w:proofErr w:type="gramEnd"/>
            <w:r w:rsidRPr="004D2FB8">
              <w:rPr>
                <w:rFonts w:eastAsia="Calibri"/>
                <w:i/>
                <w:iCs/>
                <w:lang w:eastAsia="en-US"/>
              </w:rPr>
              <w:t xml:space="preserve"> программа.</w:t>
            </w:r>
          </w:p>
        </w:tc>
        <w:tc>
          <w:tcPr>
            <w:tcW w:w="2344" w:type="dxa"/>
          </w:tcPr>
          <w:p w14:paraId="12B4CACF" w14:textId="6A0DE856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3CD52E9B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17ч.</w:t>
            </w:r>
          </w:p>
        </w:tc>
        <w:tc>
          <w:tcPr>
            <w:tcW w:w="1842" w:type="dxa"/>
          </w:tcPr>
          <w:p w14:paraId="5969CE1E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4B153E9F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09103EEB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4911E315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77143846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03 ноября</w:t>
            </w:r>
          </w:p>
          <w:p w14:paraId="5DBFDC39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понедельник</w:t>
            </w:r>
          </w:p>
        </w:tc>
        <w:tc>
          <w:tcPr>
            <w:tcW w:w="4608" w:type="dxa"/>
          </w:tcPr>
          <w:p w14:paraId="24706E38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«Детям о России» познавательная программа</w:t>
            </w:r>
          </w:p>
        </w:tc>
        <w:tc>
          <w:tcPr>
            <w:tcW w:w="2344" w:type="dxa"/>
          </w:tcPr>
          <w:p w14:paraId="08412952" w14:textId="32970F46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46DAF380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13ч.</w:t>
            </w:r>
          </w:p>
        </w:tc>
        <w:tc>
          <w:tcPr>
            <w:tcW w:w="1842" w:type="dxa"/>
          </w:tcPr>
          <w:p w14:paraId="58BC3EA1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48BB8B1E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5DD4D590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241F192E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4E417A70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10 ноября</w:t>
            </w:r>
          </w:p>
          <w:p w14:paraId="41030469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понедельник</w:t>
            </w:r>
          </w:p>
        </w:tc>
        <w:tc>
          <w:tcPr>
            <w:tcW w:w="4608" w:type="dxa"/>
          </w:tcPr>
          <w:p w14:paraId="2BCD154D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 xml:space="preserve">«Народы Руси – братья родны» </w:t>
            </w:r>
            <w:proofErr w:type="gramStart"/>
            <w:r w:rsidRPr="004D2FB8">
              <w:rPr>
                <w:rFonts w:eastAsia="Calibri"/>
                <w:i/>
                <w:iCs/>
                <w:lang w:eastAsia="en-US"/>
              </w:rPr>
              <w:t>познавательная  программа</w:t>
            </w:r>
            <w:proofErr w:type="gramEnd"/>
          </w:p>
        </w:tc>
        <w:tc>
          <w:tcPr>
            <w:tcW w:w="2344" w:type="dxa"/>
          </w:tcPr>
          <w:p w14:paraId="75B6E6B0" w14:textId="3BF25896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04BCE53A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15ч.</w:t>
            </w:r>
          </w:p>
        </w:tc>
        <w:tc>
          <w:tcPr>
            <w:tcW w:w="1842" w:type="dxa"/>
          </w:tcPr>
          <w:p w14:paraId="5DB29C23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281CE227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771CBA2C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2A8C1E32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5815C277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lastRenderedPageBreak/>
              <w:t>26 ноября</w:t>
            </w:r>
          </w:p>
          <w:p w14:paraId="55D23761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среда</w:t>
            </w:r>
          </w:p>
        </w:tc>
        <w:tc>
          <w:tcPr>
            <w:tcW w:w="4608" w:type="dxa"/>
          </w:tcPr>
          <w:p w14:paraId="7CA37082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 xml:space="preserve">«Капустные посиделки» </w:t>
            </w:r>
            <w:proofErr w:type="gramStart"/>
            <w:r w:rsidRPr="004D2FB8">
              <w:rPr>
                <w:rFonts w:eastAsia="Calibri"/>
                <w:i/>
                <w:iCs/>
                <w:lang w:eastAsia="en-US"/>
              </w:rPr>
              <w:t>-  развлекательная</w:t>
            </w:r>
            <w:proofErr w:type="gramEnd"/>
            <w:r w:rsidRPr="004D2FB8">
              <w:rPr>
                <w:rFonts w:eastAsia="Calibri"/>
                <w:i/>
                <w:iCs/>
                <w:lang w:eastAsia="en-US"/>
              </w:rPr>
              <w:t xml:space="preserve"> программа.</w:t>
            </w:r>
          </w:p>
        </w:tc>
        <w:tc>
          <w:tcPr>
            <w:tcW w:w="2344" w:type="dxa"/>
          </w:tcPr>
          <w:p w14:paraId="25201720" w14:textId="13A2AC4E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5B23EFAE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15ч.</w:t>
            </w:r>
          </w:p>
        </w:tc>
        <w:tc>
          <w:tcPr>
            <w:tcW w:w="1842" w:type="dxa"/>
          </w:tcPr>
          <w:p w14:paraId="0CAEC3E0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279D1DCD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518D0881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38982A1C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5C6F3C21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05 декабря</w:t>
            </w:r>
          </w:p>
          <w:p w14:paraId="3262A145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пятница</w:t>
            </w:r>
          </w:p>
        </w:tc>
        <w:tc>
          <w:tcPr>
            <w:tcW w:w="4608" w:type="dxa"/>
          </w:tcPr>
          <w:p w14:paraId="0CD1A165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 xml:space="preserve">«В гостях у Маркизы этикета» - </w:t>
            </w:r>
            <w:proofErr w:type="gramStart"/>
            <w:r w:rsidRPr="004D2FB8">
              <w:rPr>
                <w:rFonts w:eastAsia="Calibri"/>
                <w:i/>
                <w:iCs/>
                <w:lang w:eastAsia="en-US"/>
              </w:rPr>
              <w:t>развлекательная  программа</w:t>
            </w:r>
            <w:proofErr w:type="gramEnd"/>
            <w:r w:rsidRPr="004D2FB8">
              <w:rPr>
                <w:rFonts w:eastAsia="Calibri"/>
                <w:i/>
                <w:iCs/>
                <w:lang w:eastAsia="en-US"/>
              </w:rPr>
              <w:t>.</w:t>
            </w:r>
          </w:p>
        </w:tc>
        <w:tc>
          <w:tcPr>
            <w:tcW w:w="2344" w:type="dxa"/>
          </w:tcPr>
          <w:p w14:paraId="6129648C" w14:textId="62B8F0AB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0C034C4B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17ч.</w:t>
            </w:r>
          </w:p>
        </w:tc>
        <w:tc>
          <w:tcPr>
            <w:tcW w:w="1842" w:type="dxa"/>
          </w:tcPr>
          <w:p w14:paraId="75928F44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128F227C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182AAF6A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5E74F2DA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40943B47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18 декабря</w:t>
            </w:r>
          </w:p>
          <w:p w14:paraId="11B2FB19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четверг</w:t>
            </w:r>
          </w:p>
        </w:tc>
        <w:tc>
          <w:tcPr>
            <w:tcW w:w="4608" w:type="dxa"/>
          </w:tcPr>
          <w:p w14:paraId="1A579B91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 xml:space="preserve">«Новогодние </w:t>
            </w: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вытворялки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>»- новогодняя мастерская, мастер класс</w:t>
            </w:r>
          </w:p>
        </w:tc>
        <w:tc>
          <w:tcPr>
            <w:tcW w:w="2344" w:type="dxa"/>
          </w:tcPr>
          <w:p w14:paraId="2DF7C6F8" w14:textId="6BF5C322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1598E1E7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14ч.</w:t>
            </w:r>
          </w:p>
        </w:tc>
        <w:tc>
          <w:tcPr>
            <w:tcW w:w="1842" w:type="dxa"/>
          </w:tcPr>
          <w:p w14:paraId="251F0B2C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32FC6FED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195EA1E1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7B4853" w:rsidRPr="004D2FB8" w14:paraId="7D9CCB09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</w:tcPr>
          <w:p w14:paraId="4795854A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30 декабря</w:t>
            </w:r>
          </w:p>
          <w:p w14:paraId="4E273788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вторник</w:t>
            </w:r>
          </w:p>
        </w:tc>
        <w:tc>
          <w:tcPr>
            <w:tcW w:w="4608" w:type="dxa"/>
          </w:tcPr>
          <w:p w14:paraId="518A3977" w14:textId="13CB30E4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Новогоднее представление для детей.</w:t>
            </w:r>
          </w:p>
        </w:tc>
        <w:tc>
          <w:tcPr>
            <w:tcW w:w="2344" w:type="dxa"/>
          </w:tcPr>
          <w:p w14:paraId="3ECB7AFF" w14:textId="4E4BE896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1F3A70A4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12ч.</w:t>
            </w:r>
          </w:p>
        </w:tc>
        <w:tc>
          <w:tcPr>
            <w:tcW w:w="1842" w:type="dxa"/>
          </w:tcPr>
          <w:p w14:paraId="1FFFFB8D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</w:tcPr>
          <w:p w14:paraId="3A621E00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1559" w:type="dxa"/>
          </w:tcPr>
          <w:p w14:paraId="6125AE4E" w14:textId="77777777" w:rsidR="007B4853" w:rsidRPr="004D2FB8" w:rsidRDefault="007B4853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40</w:t>
            </w:r>
          </w:p>
        </w:tc>
      </w:tr>
      <w:tr w:rsidR="004F5134" w14:paraId="6F83D8E7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9BB7E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>10 февраля понедельник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ACD15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F5134">
              <w:rPr>
                <w:rFonts w:eastAsia="Calibri"/>
                <w:i/>
                <w:iCs/>
                <w:lang w:eastAsia="en-US"/>
              </w:rPr>
              <w:t>Киноурок</w:t>
            </w:r>
            <w:proofErr w:type="spellEnd"/>
            <w:r w:rsidRPr="004F5134">
              <w:rPr>
                <w:rFonts w:eastAsia="Calibri"/>
                <w:i/>
                <w:iCs/>
                <w:lang w:eastAsia="en-US"/>
              </w:rPr>
              <w:t xml:space="preserve"> «Трудный выбор». Показ фильма для учащихся с 5 по 8 класс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762AE" w14:textId="77777777" w:rsid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>
              <w:rPr>
                <w:rFonts w:eastAsia="Calibri"/>
                <w:i/>
                <w:iCs/>
                <w:lang w:eastAsia="en-US"/>
              </w:rPr>
              <w:t>Нурминский</w:t>
            </w:r>
            <w:proofErr w:type="spellEnd"/>
            <w:r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78CA5F37" w14:textId="2E6A901D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>Зрительный зал</w:t>
            </w:r>
          </w:p>
          <w:p w14:paraId="06B3B0DA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>13.00</w:t>
            </w:r>
          </w:p>
        </w:tc>
        <w:tc>
          <w:tcPr>
            <w:tcW w:w="1842" w:type="dxa"/>
          </w:tcPr>
          <w:p w14:paraId="36945604" w14:textId="61E74F91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4A17B" w14:textId="6752C785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>
              <w:rPr>
                <w:i/>
              </w:rPr>
              <w:t>Петрова Е.А.</w:t>
            </w:r>
            <w:r w:rsidRPr="004F5134">
              <w:rPr>
                <w:rFonts w:eastAsia="Calibri"/>
                <w:i/>
                <w:iCs/>
                <w:lang w:eastAsia="en-US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3D734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>45</w:t>
            </w:r>
          </w:p>
        </w:tc>
      </w:tr>
      <w:tr w:rsidR="004F5134" w14:paraId="021CC4D1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50F3A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>14 февраля</w:t>
            </w:r>
          </w:p>
          <w:p w14:paraId="18C600E9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DA024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>Вечер-</w:t>
            </w:r>
            <w:proofErr w:type="gramStart"/>
            <w:r w:rsidRPr="004F5134">
              <w:rPr>
                <w:rFonts w:eastAsia="Calibri"/>
                <w:i/>
                <w:iCs/>
                <w:lang w:eastAsia="en-US"/>
              </w:rPr>
              <w:t>встреча  «</w:t>
            </w:r>
            <w:proofErr w:type="gramEnd"/>
            <w:r w:rsidRPr="004F5134">
              <w:rPr>
                <w:rFonts w:eastAsia="Calibri"/>
                <w:i/>
                <w:iCs/>
                <w:lang w:eastAsia="en-US"/>
              </w:rPr>
              <w:t xml:space="preserve">Живая память» школьников с участниками локальных конфликтов «Афганец» 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541B5" w14:textId="77777777" w:rsid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>
              <w:rPr>
                <w:rFonts w:eastAsia="Calibri"/>
                <w:i/>
                <w:iCs/>
                <w:lang w:eastAsia="en-US"/>
              </w:rPr>
              <w:t>Нурминский</w:t>
            </w:r>
            <w:proofErr w:type="spellEnd"/>
            <w:r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3760C156" w14:textId="093E3A00" w:rsidR="004F5134" w:rsidRPr="004F5134" w:rsidRDefault="004F5134" w:rsidP="00CB092A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>Фойе13.00</w:t>
            </w:r>
          </w:p>
        </w:tc>
        <w:tc>
          <w:tcPr>
            <w:tcW w:w="1842" w:type="dxa"/>
          </w:tcPr>
          <w:p w14:paraId="15E5DF8E" w14:textId="01E462CB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DFFDD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>Афанасьева Т.Ю.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D7A61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4F5134" w14:paraId="50B2CAB2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736C8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>3 марта</w:t>
            </w:r>
          </w:p>
          <w:p w14:paraId="23BD5A9F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>понедельник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A4693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F5134">
              <w:rPr>
                <w:rFonts w:eastAsia="Calibri"/>
                <w:i/>
                <w:iCs/>
                <w:lang w:eastAsia="en-US"/>
              </w:rPr>
              <w:t>Киноурок</w:t>
            </w:r>
            <w:proofErr w:type="spellEnd"/>
            <w:r w:rsidRPr="004F5134">
              <w:rPr>
                <w:rFonts w:eastAsia="Calibri"/>
                <w:i/>
                <w:iCs/>
                <w:lang w:eastAsia="en-US"/>
              </w:rPr>
              <w:t xml:space="preserve"> «8 марта» 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681FD" w14:textId="77777777" w:rsid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>
              <w:rPr>
                <w:rFonts w:eastAsia="Calibri"/>
                <w:i/>
                <w:iCs/>
                <w:lang w:eastAsia="en-US"/>
              </w:rPr>
              <w:t>Нурминский</w:t>
            </w:r>
            <w:proofErr w:type="spellEnd"/>
            <w:r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30D6274F" w14:textId="4C9EF588" w:rsidR="004F5134" w:rsidRPr="004F5134" w:rsidRDefault="004F5134" w:rsidP="00CB092A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>Зрительный зал 13.00</w:t>
            </w:r>
          </w:p>
        </w:tc>
        <w:tc>
          <w:tcPr>
            <w:tcW w:w="1842" w:type="dxa"/>
          </w:tcPr>
          <w:p w14:paraId="22AEC5E3" w14:textId="11C7389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A542F" w14:textId="0A80214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>
              <w:rPr>
                <w:i/>
              </w:rPr>
              <w:t>Петрова Е.А.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C43D3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>45</w:t>
            </w:r>
          </w:p>
        </w:tc>
      </w:tr>
      <w:tr w:rsidR="004F5134" w14:paraId="238C6284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6EEB8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>14 апреля понедельник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103CD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F5134">
              <w:rPr>
                <w:rFonts w:eastAsia="Calibri"/>
                <w:i/>
                <w:iCs/>
                <w:lang w:eastAsia="en-US"/>
              </w:rPr>
              <w:t>Киноурок</w:t>
            </w:r>
            <w:proofErr w:type="spellEnd"/>
            <w:r w:rsidRPr="004F5134">
              <w:rPr>
                <w:rFonts w:eastAsia="Calibri"/>
                <w:i/>
                <w:iCs/>
                <w:lang w:eastAsia="en-US"/>
              </w:rPr>
              <w:t xml:space="preserve"> «Мой друг Дима Зорин»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2C4F6" w14:textId="77777777" w:rsid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>
              <w:rPr>
                <w:rFonts w:eastAsia="Calibri"/>
                <w:i/>
                <w:iCs/>
                <w:lang w:eastAsia="en-US"/>
              </w:rPr>
              <w:t>Нурминский</w:t>
            </w:r>
            <w:proofErr w:type="spellEnd"/>
            <w:r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358BAC29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>Зрительный зал</w:t>
            </w:r>
          </w:p>
          <w:p w14:paraId="4A586ED2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>13.00</w:t>
            </w:r>
          </w:p>
        </w:tc>
        <w:tc>
          <w:tcPr>
            <w:tcW w:w="1842" w:type="dxa"/>
          </w:tcPr>
          <w:p w14:paraId="3DA04488" w14:textId="22D2AA9C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1F1DE" w14:textId="035E6E8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>
              <w:rPr>
                <w:i/>
              </w:rPr>
              <w:t>Петрова Е.А.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8B108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>45</w:t>
            </w:r>
          </w:p>
        </w:tc>
      </w:tr>
      <w:tr w:rsidR="004F5134" w14:paraId="2A85AF5C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C16ED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>5 мая</w:t>
            </w:r>
          </w:p>
          <w:p w14:paraId="73F86C0B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>понедельник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5DC0F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 xml:space="preserve">Познавательная программа «И пушки грохотали, и музы не молчали» 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97319" w14:textId="77777777" w:rsid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>
              <w:rPr>
                <w:rFonts w:eastAsia="Calibri"/>
                <w:i/>
                <w:iCs/>
                <w:lang w:eastAsia="en-US"/>
              </w:rPr>
              <w:t>Нурминский</w:t>
            </w:r>
            <w:proofErr w:type="spellEnd"/>
            <w:r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6DC4C2C0" w14:textId="263EA725" w:rsidR="004F5134" w:rsidRPr="004F5134" w:rsidRDefault="004F5134" w:rsidP="00CB092A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>Гостиная 14.00</w:t>
            </w:r>
          </w:p>
        </w:tc>
        <w:tc>
          <w:tcPr>
            <w:tcW w:w="1842" w:type="dxa"/>
          </w:tcPr>
          <w:p w14:paraId="307037DD" w14:textId="0689E8DA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BD35A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>Афанасьева Т.Ю.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81B22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>45</w:t>
            </w:r>
          </w:p>
        </w:tc>
      </w:tr>
      <w:tr w:rsidR="004F5134" w14:paraId="20AB6833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52540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>26 мая</w:t>
            </w:r>
          </w:p>
          <w:p w14:paraId="0B92F75F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>понедельник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8B94D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F5134">
              <w:rPr>
                <w:rFonts w:eastAsia="Calibri"/>
                <w:i/>
                <w:iCs/>
                <w:lang w:eastAsia="en-US"/>
              </w:rPr>
              <w:t>Киноурок</w:t>
            </w:r>
            <w:proofErr w:type="spellEnd"/>
            <w:r w:rsidRPr="004F5134">
              <w:rPr>
                <w:rFonts w:eastAsia="Calibri"/>
                <w:i/>
                <w:iCs/>
                <w:lang w:eastAsia="en-US"/>
              </w:rPr>
              <w:t xml:space="preserve"> «Лошадка для героев»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13CA2" w14:textId="77777777" w:rsid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>
              <w:rPr>
                <w:rFonts w:eastAsia="Calibri"/>
                <w:i/>
                <w:iCs/>
                <w:lang w:eastAsia="en-US"/>
              </w:rPr>
              <w:t>Нурминский</w:t>
            </w:r>
            <w:proofErr w:type="spellEnd"/>
            <w:r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555984E1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>Зрительный зал</w:t>
            </w:r>
          </w:p>
          <w:p w14:paraId="664B97A2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>14.00</w:t>
            </w:r>
          </w:p>
        </w:tc>
        <w:tc>
          <w:tcPr>
            <w:tcW w:w="1842" w:type="dxa"/>
          </w:tcPr>
          <w:p w14:paraId="7D051144" w14:textId="73B6A8FE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461BA" w14:textId="00136D98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>
              <w:rPr>
                <w:i/>
              </w:rPr>
              <w:t>Петрова Е.А.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5F881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>45</w:t>
            </w:r>
          </w:p>
        </w:tc>
      </w:tr>
      <w:tr w:rsidR="004F5134" w14:paraId="3C240EFB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567" w:type="dxa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91F67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>8 сентября</w:t>
            </w:r>
          </w:p>
          <w:p w14:paraId="40C69912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>понедельник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B1BB0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>День солидарности в борьбе с терроризмом.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FCF51" w14:textId="77777777" w:rsid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>
              <w:rPr>
                <w:rFonts w:eastAsia="Calibri"/>
                <w:i/>
                <w:iCs/>
                <w:lang w:eastAsia="en-US"/>
              </w:rPr>
              <w:t>Нурминский</w:t>
            </w:r>
            <w:proofErr w:type="spellEnd"/>
            <w:r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7A8DEF57" w14:textId="5FD26A23" w:rsidR="004F5134" w:rsidRPr="004F5134" w:rsidRDefault="004F5134" w:rsidP="00CB092A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 xml:space="preserve">Фойе 14.00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3DB16" w14:textId="3C3C5CE5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8A5D9" w14:textId="399DB02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>
              <w:rPr>
                <w:i/>
              </w:rPr>
              <w:t>Петрова Е.А.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F3AEB" w14:textId="77777777" w:rsidR="004F5134" w:rsidRPr="004F5134" w:rsidRDefault="004F5134" w:rsidP="004F5134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F5134">
              <w:rPr>
                <w:rFonts w:eastAsia="Calibri"/>
                <w:i/>
                <w:iCs/>
                <w:lang w:eastAsia="en-US"/>
              </w:rPr>
              <w:t>45</w:t>
            </w:r>
          </w:p>
        </w:tc>
      </w:tr>
      <w:tr w:rsidR="0059216C" w:rsidRPr="00E730C7" w14:paraId="023C2708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E216B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 января четверг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4E88E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Познавательная интерактивная программа, посвященная Дню Ильи Муромца, «Славный русский богатырь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A4B88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Пекшиксолинский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7C905FDE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11.00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AC215" w14:textId="761C619B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471FA" w14:textId="77777777" w:rsidR="0059216C" w:rsidRPr="00E730C7" w:rsidRDefault="0059216C" w:rsidP="0059216C">
            <w:pPr>
              <w:tabs>
                <w:tab w:val="left" w:pos="4950"/>
              </w:tabs>
              <w:jc w:val="center"/>
              <w:rPr>
                <w:i/>
              </w:rPr>
            </w:pPr>
            <w:proofErr w:type="spellStart"/>
            <w:r>
              <w:rPr>
                <w:i/>
              </w:rPr>
              <w:t>Дузенко</w:t>
            </w:r>
            <w:proofErr w:type="spellEnd"/>
            <w:r>
              <w:rPr>
                <w:i/>
              </w:rPr>
              <w:t xml:space="preserve"> Д.Ф.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54F33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59216C" w:rsidRPr="00E730C7" w14:paraId="5BC97CCB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206AB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6 января понедельник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6A0C5" w14:textId="64C83721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Час православных наук «Рождественский пост»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27D75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Пекшиксолинский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46D3CDD1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14.00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B9C5F" w14:textId="21853883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AD35B" w14:textId="77777777" w:rsidR="0059216C" w:rsidRPr="00E730C7" w:rsidRDefault="0059216C" w:rsidP="0059216C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Иванова Н.С.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B4B02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59216C" w:rsidRPr="00E730C7" w14:paraId="77999224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55541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11 января суббота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492D4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Тематическая программа, посвященная 85-летию со дня первого представления балета С.С. Прокофьева «Ромео и Джульетта», «Нет повести печальнее, чем эта…»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19E49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Пекшиксолинский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31025D77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14.00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87D51" w14:textId="671B1AEB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C5329" w14:textId="77777777" w:rsidR="0059216C" w:rsidRPr="00E730C7" w:rsidRDefault="0059216C" w:rsidP="0059216C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Иванова Н.С.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F115A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59216C" w:rsidRPr="00E730C7" w14:paraId="2AED2B92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87739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lastRenderedPageBreak/>
              <w:t>27 января понедельник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2A131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Час истории. «Снятие блокады Ленинграда»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ECCAF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Пекшиксолинский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2C629DDF" w14:textId="19843B3D" w:rsidR="0059216C" w:rsidRPr="0059216C" w:rsidRDefault="0059216C" w:rsidP="00CB092A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Школа12-00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F45FB" w14:textId="60E74B32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CA373" w14:textId="77777777" w:rsidR="0059216C" w:rsidRPr="00E730C7" w:rsidRDefault="0059216C" w:rsidP="0059216C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Сорокина М.В.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73086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59216C" w:rsidRPr="00E730C7" w14:paraId="6B6527B4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D3DEE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27 января понедельник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DAEA5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Тематическая программа «Жертвам Холокоста посвящается»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1F250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Пекшиксолинский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204A69D5" w14:textId="715D0B37" w:rsidR="0059216C" w:rsidRPr="0059216C" w:rsidRDefault="0059216C" w:rsidP="00CB092A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Школа13-00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ACA12" w14:textId="7F049E21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70F7F" w14:textId="77777777" w:rsidR="0059216C" w:rsidRPr="00E730C7" w:rsidRDefault="0059216C" w:rsidP="0059216C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Иванова Н.С.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A57BF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59216C" w:rsidRPr="00E730C7" w14:paraId="57741F98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12532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30 января четверг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CABEF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Тематическая программа, посвященная 125-летию со дня рождения И.О. Дунаевского, «А ну-ка, песню нам пропой веселый ветер!»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CAF37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Пекшиксолинский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3A2A9E15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13-00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F6D73" w14:textId="256227EF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6A074" w14:textId="77777777" w:rsidR="0059216C" w:rsidRPr="00E730C7" w:rsidRDefault="0059216C" w:rsidP="0059216C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Иванова Н.С.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66D83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59216C" w:rsidRPr="00E730C7" w14:paraId="5E188118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CDE5E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3 февраля понедельник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B6EF3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День воинской славы. «Сталинградская битва»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C3FF6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Пекшиксолинский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071C97E7" w14:textId="153A1C51" w:rsidR="0059216C" w:rsidRPr="0059216C" w:rsidRDefault="0059216C" w:rsidP="00CB092A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Школа12-00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C3E00" w14:textId="750D0DAF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371F8" w14:textId="77777777" w:rsidR="0059216C" w:rsidRPr="00E730C7" w:rsidRDefault="0059216C" w:rsidP="0059216C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Сорокина М.В.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82D8D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59216C" w:rsidRPr="00E730C7" w14:paraId="1551C534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D4DC2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8 февраля суббота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CF5BA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День юного героя-антифашиста «Раньше времени стали взрослыми»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2BC44" w14:textId="00E14930" w:rsidR="0059216C" w:rsidRPr="0059216C" w:rsidRDefault="0059216C" w:rsidP="00CB092A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Пекшиксолинский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 ЦК12-00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D6E85" w14:textId="0C7663B5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5BACA" w14:textId="77777777" w:rsidR="0059216C" w:rsidRPr="00E730C7" w:rsidRDefault="0059216C" w:rsidP="0059216C">
            <w:pPr>
              <w:tabs>
                <w:tab w:val="left" w:pos="4950"/>
              </w:tabs>
              <w:jc w:val="center"/>
              <w:rPr>
                <w:i/>
              </w:rPr>
            </w:pPr>
            <w:proofErr w:type="spellStart"/>
            <w:r>
              <w:rPr>
                <w:i/>
              </w:rPr>
              <w:t>Дузенко</w:t>
            </w:r>
            <w:proofErr w:type="spellEnd"/>
            <w:r>
              <w:rPr>
                <w:i/>
              </w:rPr>
              <w:t xml:space="preserve"> Д.Ф.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B7C06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59216C" w:rsidRPr="00E730C7" w14:paraId="05CAAB8E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71941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10 февраля понедельник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0C9C1" w14:textId="6FF7C6D3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Исторический час. «Они навечно остались молодыми», посвященный Дню памяти юных героев-антифашистов.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89D65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Пекшиксолинский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 ЦК 13.00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B12F2" w14:textId="553FC9A0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28CEE" w14:textId="77777777" w:rsidR="0059216C" w:rsidRPr="00E730C7" w:rsidRDefault="0059216C" w:rsidP="0059216C">
            <w:pPr>
              <w:tabs>
                <w:tab w:val="left" w:pos="4950"/>
              </w:tabs>
              <w:jc w:val="center"/>
              <w:rPr>
                <w:i/>
              </w:rPr>
            </w:pPr>
            <w:proofErr w:type="spellStart"/>
            <w:r w:rsidRPr="00E730C7">
              <w:rPr>
                <w:i/>
              </w:rPr>
              <w:t>Дузенко</w:t>
            </w:r>
            <w:proofErr w:type="spellEnd"/>
            <w:r w:rsidRPr="00E730C7">
              <w:rPr>
                <w:i/>
              </w:rPr>
              <w:t xml:space="preserve"> Д.Ф.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55715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59216C" w:rsidRPr="00E730C7" w14:paraId="3E554076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421DB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10 февраля понедельник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39C09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Познавательная программа «</w:t>
            </w: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Интренет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 –друг или враг?»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ED301" w14:textId="5DC1687D" w:rsidR="0059216C" w:rsidRPr="0059216C" w:rsidRDefault="0059216C" w:rsidP="00CB092A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Пекшиксолинский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 ЦК14-00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18422" w14:textId="0148D556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70417" w14:textId="77777777" w:rsidR="0059216C" w:rsidRPr="00E730C7" w:rsidRDefault="0059216C" w:rsidP="0059216C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Иванова Н.С.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4A406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59216C" w:rsidRPr="00E730C7" w14:paraId="1A9F8A57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6D73D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3 марта понедельник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C4057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Викторина, посвященная всемирному дню книги. «По страницам любимых книг» -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D02C6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ПекшиксолинскийЦК</w:t>
            </w:r>
            <w:proofErr w:type="spellEnd"/>
          </w:p>
          <w:p w14:paraId="11F0567A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Библиотека 11.00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2330D" w14:textId="7E90AAE4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D646C" w14:textId="77777777" w:rsidR="0059216C" w:rsidRPr="00E730C7" w:rsidRDefault="0059216C" w:rsidP="0059216C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Иванова Н.С.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24FE4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59216C" w:rsidRPr="00E730C7" w14:paraId="72013285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ADB08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14 марта пятница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1C148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День православной книги «Очищаем душу от скверны»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0DF44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Пекшиксолинский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48621423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12.00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B53C9" w14:textId="4E58DB7F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A3464" w14:textId="77777777" w:rsidR="0059216C" w:rsidRPr="00E730C7" w:rsidRDefault="0059216C" w:rsidP="0059216C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 xml:space="preserve">Иванова </w:t>
            </w:r>
            <w:proofErr w:type="gramStart"/>
            <w:r>
              <w:rPr>
                <w:i/>
              </w:rPr>
              <w:t>Н.С</w:t>
            </w:r>
            <w:proofErr w:type="gramEnd"/>
            <w:r>
              <w:rPr>
                <w:i/>
              </w:rPr>
              <w:t>,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8A93C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59216C" w:rsidRPr="00E730C7" w14:paraId="1FBE0063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BFC59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18 марта вторник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CA8B2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Литературная гостиная «Крым – жемчужина России»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05747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Пекшиксолинский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50113BD9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14.00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1D3BE" w14:textId="66B1EB84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4E6AE" w14:textId="77777777" w:rsidR="0059216C" w:rsidRPr="00E730C7" w:rsidRDefault="0059216C" w:rsidP="0059216C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Сорокина М.В.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28611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59216C" w:rsidRPr="00E730C7" w14:paraId="47C98BE9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19102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21 марта пятница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4D8A9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Беседа в рамках акции «Сообщи, где торгуют смертью» «Твой выбор»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8AA8E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ПекшиксолинскийЦК</w:t>
            </w:r>
            <w:proofErr w:type="spellEnd"/>
          </w:p>
          <w:p w14:paraId="1E73D74A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12.00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6F338" w14:textId="1655C620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D942B" w14:textId="77777777" w:rsidR="0059216C" w:rsidRPr="00E730C7" w:rsidRDefault="0059216C" w:rsidP="0059216C">
            <w:pPr>
              <w:tabs>
                <w:tab w:val="left" w:pos="4950"/>
              </w:tabs>
              <w:jc w:val="center"/>
              <w:rPr>
                <w:i/>
              </w:rPr>
            </w:pPr>
            <w:proofErr w:type="spellStart"/>
            <w:r w:rsidRPr="00E730C7">
              <w:rPr>
                <w:i/>
              </w:rPr>
              <w:t>Дузенко</w:t>
            </w:r>
            <w:proofErr w:type="spellEnd"/>
            <w:r w:rsidRPr="00E730C7">
              <w:rPr>
                <w:i/>
              </w:rPr>
              <w:t xml:space="preserve"> Д.Ф.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A13E1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59216C" w:rsidRPr="00E730C7" w14:paraId="484095A2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93626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 апреля вторник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F14BC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Познавательная программа, посвященная Дню птиц, «Звонкие голоса»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B74B2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Пекшиксолинский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3938A901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13.00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86B1F" w14:textId="3FA1D295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26359" w14:textId="77777777" w:rsidR="0059216C" w:rsidRPr="00E730C7" w:rsidRDefault="0059216C" w:rsidP="0059216C">
            <w:pPr>
              <w:tabs>
                <w:tab w:val="left" w:pos="4950"/>
              </w:tabs>
              <w:jc w:val="center"/>
              <w:rPr>
                <w:i/>
              </w:rPr>
            </w:pPr>
            <w:proofErr w:type="spellStart"/>
            <w:r>
              <w:rPr>
                <w:i/>
              </w:rPr>
              <w:t>Дузенко</w:t>
            </w:r>
            <w:proofErr w:type="spellEnd"/>
            <w:r>
              <w:rPr>
                <w:i/>
              </w:rPr>
              <w:t xml:space="preserve"> Д.Ф.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A1411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59216C" w:rsidRPr="00E730C7" w14:paraId="6B3F2AD6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9504D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3 апреля четверг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A7BC2" w14:textId="0F9384B1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Исторический час «Памяти Александра Невского»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A769B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Пекшиксолинский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3924C378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15.00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B9E0C" w14:textId="4297BB36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B08D5" w14:textId="77777777" w:rsidR="0059216C" w:rsidRPr="00E730C7" w:rsidRDefault="0059216C" w:rsidP="0059216C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Сорокина М.В.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E7805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59216C" w:rsidRPr="00E730C7" w14:paraId="5D6B1CFC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B3778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lastRenderedPageBreak/>
              <w:t>4 апреля пятница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BEDCE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Просветитенльская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 программа «Культура общения в Интернете»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ED15F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Пекшиксолинский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78032C09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14.00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D3F4B" w14:textId="6035B6CC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1FAFB" w14:textId="77777777" w:rsidR="0059216C" w:rsidRPr="00E730C7" w:rsidRDefault="0059216C" w:rsidP="0059216C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Иванова Н.С.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66E1C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59216C" w:rsidRPr="00E730C7" w14:paraId="131DFA70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3D034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8 апреля вторник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740DE" w14:textId="29562D7B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Презентация «Космос в картинах космонавтов-художников»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066BB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Пекшиксолинский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4E91E4DB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14.00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85FE" w14:textId="1C054F7A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23259" w14:textId="77777777" w:rsidR="0059216C" w:rsidRPr="00E730C7" w:rsidRDefault="0059216C" w:rsidP="0059216C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Иванова Н.С.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24857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59216C" w:rsidRPr="00E730C7" w14:paraId="26B05FA9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D6372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11 апреля пятница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CCE35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Исторический журнал «Помнит мир спасенный»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F66CE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Пекшиксолинский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49179A61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14.00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A65FA" w14:textId="06BDBE9C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6E4D0" w14:textId="77777777" w:rsidR="0059216C" w:rsidRPr="00E730C7" w:rsidRDefault="0059216C" w:rsidP="0059216C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Иванова Н.С.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4D3DC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59216C" w:rsidRPr="00E730C7" w14:paraId="602588C9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2ADD6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15 апреля вторник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3C39C" w14:textId="6A1B7D7B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Диспут «Кто такой герой нашего времени»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3FB7B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Пекшиксолинский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4C638648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11.00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367E0" w14:textId="5E00148E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4CF8B" w14:textId="77777777" w:rsidR="0059216C" w:rsidRPr="00E730C7" w:rsidRDefault="0059216C" w:rsidP="0059216C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Иванова Н.С.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AF929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59216C" w:rsidRPr="00E730C7" w14:paraId="5EC33944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D80A1" w14:textId="3BA9C18F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13 мая</w:t>
            </w:r>
          </w:p>
          <w:p w14:paraId="0A3C72C3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вторник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B6740" w14:textId="7A7357AC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Конкурсно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-музыкальная </w:t>
            </w:r>
            <w:proofErr w:type="gramStart"/>
            <w:r w:rsidRPr="0059216C">
              <w:rPr>
                <w:rFonts w:eastAsia="Calibri"/>
                <w:i/>
                <w:iCs/>
                <w:lang w:eastAsia="en-US"/>
              </w:rPr>
              <w:t>программа  «</w:t>
            </w:r>
            <w:proofErr w:type="gramEnd"/>
            <w:r w:rsidRPr="0059216C">
              <w:rPr>
                <w:rFonts w:eastAsia="Calibri"/>
                <w:i/>
                <w:iCs/>
                <w:lang w:eastAsia="en-US"/>
              </w:rPr>
              <w:t>Песни победы»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4D5DE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Пекшиксолинский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3F0D9AC3" w14:textId="35F761B0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15.00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70116" w14:textId="64DC50DA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15F18" w14:textId="77777777" w:rsidR="0059216C" w:rsidRPr="00E730C7" w:rsidRDefault="0059216C" w:rsidP="0059216C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Сорокина М.В.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9D4BE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59216C" w:rsidRPr="00E730C7" w14:paraId="05877F4B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8C10B" w14:textId="6E6B6EAF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27 мая</w:t>
            </w:r>
          </w:p>
          <w:p w14:paraId="6D928694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вторник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1D5D4" w14:textId="2A820FEF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Профилактическая беседа «Скажем наркотикам НЕТ!»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4EC5F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Пекшиксолинский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00DCE7DC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12.00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79340" w14:textId="68DBE5A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8DE28" w14:textId="77777777" w:rsidR="0059216C" w:rsidRPr="00E730C7" w:rsidRDefault="0059216C" w:rsidP="0059216C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Иванова Н.С.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F9D05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59216C" w:rsidRPr="00E730C7" w14:paraId="45BE6D3B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B15BF" w14:textId="5AAA0E14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14 июня</w:t>
            </w:r>
          </w:p>
          <w:p w14:paraId="21EE0E64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суббота</w:t>
            </w:r>
          </w:p>
          <w:p w14:paraId="44AAC92D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49BB0" w14:textId="48EAEF54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Литературная гостиная «В гостях у Эвтерпы»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58EB2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Пекшиксолинский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5D4021BF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10.00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B897D" w14:textId="7300F62A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61F81" w14:textId="77777777" w:rsidR="0059216C" w:rsidRPr="00E730C7" w:rsidRDefault="0059216C" w:rsidP="0059216C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Иванова Н.С.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38051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59216C" w:rsidRPr="00E730C7" w14:paraId="6F84D374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1470D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7 июля понедельник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96A9" w14:textId="77EC501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Познавательная программа «Рождество Иоанна предтечи»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3C28A" w14:textId="3FC975BF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Пекшиксолинский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554AE63F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11.00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FEEFB" w14:textId="21D691E8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FE2D6" w14:textId="77777777" w:rsidR="0059216C" w:rsidRPr="00E730C7" w:rsidRDefault="0059216C" w:rsidP="0059216C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Сорокина М.В.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DE271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59216C" w:rsidRPr="00E730C7" w14:paraId="0BCD1266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0F124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27 июля воскресенье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FD06B" w14:textId="2EB6EFBD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Экологический час, посвященный Всемирному дню китов и дельфинов «Обитатели морей и океанов».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B4048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Пекшиксолинский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7C2DF8D3" w14:textId="3B17E6D9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12.00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FA9BF" w14:textId="69B0812C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5-</w:t>
            </w:r>
            <w:r w:rsidR="004202E8">
              <w:rPr>
                <w:rFonts w:eastAsia="Calibri"/>
                <w:i/>
                <w:iCs/>
                <w:lang w:eastAsia="en-US"/>
              </w:rPr>
              <w:t>8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FB7DE" w14:textId="77777777" w:rsidR="0059216C" w:rsidRPr="00E730C7" w:rsidRDefault="0059216C" w:rsidP="0059216C">
            <w:pPr>
              <w:tabs>
                <w:tab w:val="left" w:pos="4950"/>
              </w:tabs>
              <w:jc w:val="center"/>
              <w:rPr>
                <w:i/>
              </w:rPr>
            </w:pPr>
            <w:proofErr w:type="spellStart"/>
            <w:r w:rsidRPr="00E730C7">
              <w:rPr>
                <w:i/>
              </w:rPr>
              <w:t>Дузенко</w:t>
            </w:r>
            <w:proofErr w:type="spellEnd"/>
            <w:r w:rsidRPr="00E730C7">
              <w:rPr>
                <w:i/>
              </w:rPr>
              <w:t xml:space="preserve"> Д.Ф.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D6AF5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59216C" w:rsidRPr="00E730C7" w14:paraId="04D47BA3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77AEA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17 августа воскресенье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35520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«Флаг России – гордость наша» (ко Дню государственного флага </w:t>
            </w:r>
            <w:proofErr w:type="gramStart"/>
            <w:r w:rsidRPr="0059216C">
              <w:rPr>
                <w:rFonts w:eastAsia="Calibri"/>
                <w:i/>
                <w:iCs/>
                <w:lang w:eastAsia="en-US"/>
              </w:rPr>
              <w:t>РФ  –</w:t>
            </w:r>
            <w:proofErr w:type="gramEnd"/>
            <w:r w:rsidRPr="0059216C">
              <w:rPr>
                <w:rFonts w:eastAsia="Calibri"/>
                <w:i/>
                <w:iCs/>
                <w:lang w:eastAsia="en-US"/>
              </w:rPr>
              <w:t xml:space="preserve"> познавательная программа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5789A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Пекшиксолинский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24908CD4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13.00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77589" w14:textId="51A4EBC3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4DE69" w14:textId="77777777" w:rsidR="0059216C" w:rsidRPr="00E730C7" w:rsidRDefault="0059216C" w:rsidP="0059216C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Иванова Н.С.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55396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59216C" w:rsidRPr="00E730C7" w14:paraId="4CBF83F1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7BD08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8 сентября </w:t>
            </w: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плонедельник</w:t>
            </w:r>
            <w:proofErr w:type="spellEnd"/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BCB2C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Викторина «Бородинская битва в датах и событиях»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E4D13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Пекшиксолинский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 ЦК.</w:t>
            </w:r>
          </w:p>
          <w:p w14:paraId="370F8F92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14.00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39A52" w14:textId="13755264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4242B" w14:textId="77777777" w:rsidR="0059216C" w:rsidRPr="00E730C7" w:rsidRDefault="0059216C" w:rsidP="0059216C">
            <w:pPr>
              <w:tabs>
                <w:tab w:val="left" w:pos="4950"/>
              </w:tabs>
              <w:jc w:val="center"/>
              <w:rPr>
                <w:i/>
              </w:rPr>
            </w:pPr>
            <w:proofErr w:type="spellStart"/>
            <w:r w:rsidRPr="00E730C7">
              <w:rPr>
                <w:i/>
              </w:rPr>
              <w:t>Дузенко</w:t>
            </w:r>
            <w:proofErr w:type="spellEnd"/>
            <w:r w:rsidRPr="00E730C7">
              <w:rPr>
                <w:i/>
              </w:rPr>
              <w:t xml:space="preserve"> Д.Ф.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C3A25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59216C" w:rsidRPr="00E730C7" w14:paraId="72BBA66D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5A0F8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15 сентября понедельник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D43EE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«Мировой калейдоскоп» - игры народов мира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3C246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Пекшиксолинский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7ED0D5D6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16.00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86DDA" w14:textId="18C52114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B0874" w14:textId="77777777" w:rsidR="0059216C" w:rsidRPr="00E730C7" w:rsidRDefault="0059216C" w:rsidP="0059216C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Сорокина М.В.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0362F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59216C" w:rsidRPr="00E730C7" w14:paraId="41FC345E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C9F75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17 октября пятница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E08B8" w14:textId="1EFFEDB9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Профилактическая беседа «Опасные привычки»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1640A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Пекшиксолинский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36B7D4BC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lastRenderedPageBreak/>
              <w:t>школа</w:t>
            </w:r>
          </w:p>
          <w:p w14:paraId="456908F0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13.00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8B474" w14:textId="2BE42BEE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lastRenderedPageBreak/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FBB1B" w14:textId="77777777" w:rsidR="0059216C" w:rsidRPr="00E730C7" w:rsidRDefault="0059216C" w:rsidP="0059216C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Иванова Н.С.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9C30B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59216C" w:rsidRPr="00E730C7" w14:paraId="568F880D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1DCE8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10 октября пятница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47331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«Финно-угорские народы. Традиции. Обычаи. Обряды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40081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Пекшиксолинский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73044FAB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школа</w:t>
            </w:r>
          </w:p>
          <w:p w14:paraId="0771483D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12.00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CFC0B" w14:textId="2CEB2CE4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DE818" w14:textId="77777777" w:rsidR="0059216C" w:rsidRPr="00E730C7" w:rsidRDefault="0059216C" w:rsidP="0059216C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Иванова Н.С.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DC01B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59216C" w:rsidRPr="00E730C7" w14:paraId="19CBD993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3360F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4 ноября вторник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DC767" w14:textId="5B4F9258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Поэтическая гостиная «Россия, Русь, земля святая!»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767BF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Пекшиксолинский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74D40677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12.00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8FBA5" w14:textId="6240A38E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A9885" w14:textId="77777777" w:rsidR="0059216C" w:rsidRPr="00E730C7" w:rsidRDefault="0059216C" w:rsidP="0059216C">
            <w:pPr>
              <w:tabs>
                <w:tab w:val="left" w:pos="4950"/>
              </w:tabs>
              <w:jc w:val="center"/>
              <w:rPr>
                <w:i/>
              </w:rPr>
            </w:pPr>
            <w:proofErr w:type="spellStart"/>
            <w:r w:rsidRPr="00E730C7">
              <w:rPr>
                <w:i/>
              </w:rPr>
              <w:t>Дузенко</w:t>
            </w:r>
            <w:proofErr w:type="spellEnd"/>
            <w:r w:rsidRPr="00E730C7">
              <w:rPr>
                <w:i/>
              </w:rPr>
              <w:t xml:space="preserve"> Д.Ф.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A0D44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59216C" w:rsidRPr="00E730C7" w14:paraId="7E6ADDB4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69726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9 декабря вторник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14FDE" w14:textId="16AE2665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Литературно-музыкальная композиция «Имена героев живут в нашей памяти!»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1C0EF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59216C">
              <w:rPr>
                <w:rFonts w:eastAsia="Calibri"/>
                <w:i/>
                <w:iCs/>
                <w:lang w:eastAsia="en-US"/>
              </w:rPr>
              <w:t>Пекшиксолинский</w:t>
            </w:r>
            <w:proofErr w:type="spellEnd"/>
            <w:r w:rsidRPr="0059216C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06F336AB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15.00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4E72F" w14:textId="74240596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5C9BB" w14:textId="77777777" w:rsidR="0059216C" w:rsidRPr="00E730C7" w:rsidRDefault="0059216C" w:rsidP="0059216C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Иванова Н.С.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8F064" w14:textId="77777777" w:rsidR="0059216C" w:rsidRPr="0059216C" w:rsidRDefault="0059216C" w:rsidP="0059216C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730D83" w:rsidRPr="00891DBE" w14:paraId="6D80E359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5D740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27.01.2025</w:t>
            </w:r>
          </w:p>
          <w:p w14:paraId="018F91B6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понедельник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5B653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Тематическая программа «День полного освобождения Ленинграда от фашисткой блокады»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08BBC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Знаменский ЦК</w:t>
            </w:r>
          </w:p>
          <w:p w14:paraId="05BD7ACD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Зрительный зал</w:t>
            </w:r>
          </w:p>
          <w:p w14:paraId="511CB33C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12.40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4D771" w14:textId="131B7181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9F14E" w14:textId="77777777" w:rsidR="00730D83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Майорова А.В.</w:t>
            </w:r>
          </w:p>
          <w:p w14:paraId="7BCAFC59" w14:textId="77777777" w:rsidR="00730D83" w:rsidRPr="00891DBE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proofErr w:type="spellStart"/>
            <w:r>
              <w:rPr>
                <w:i/>
              </w:rPr>
              <w:t>Переведенцева</w:t>
            </w:r>
            <w:proofErr w:type="spellEnd"/>
            <w:r>
              <w:rPr>
                <w:i/>
              </w:rPr>
              <w:t xml:space="preserve"> О.Ю.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FD952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60</w:t>
            </w:r>
          </w:p>
        </w:tc>
      </w:tr>
      <w:tr w:rsidR="00730D83" w:rsidRPr="00891DBE" w14:paraId="7682AA66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EAEE5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29.01.2025</w:t>
            </w:r>
          </w:p>
          <w:p w14:paraId="56A8277C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среда</w:t>
            </w:r>
          </w:p>
          <w:p w14:paraId="0BFFA4E7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5F820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Тематическая программа</w:t>
            </w:r>
          </w:p>
          <w:p w14:paraId="07ECC509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 «165 лет со дня рождения Антона Павловича Чехова»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FA2D8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Знаменский ЦК</w:t>
            </w:r>
          </w:p>
          <w:p w14:paraId="0726F145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Зрительный зал</w:t>
            </w:r>
          </w:p>
          <w:p w14:paraId="7C028B67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12.30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AD61F" w14:textId="1EDE2B25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525BA" w14:textId="77777777" w:rsidR="00730D83" w:rsidRPr="00891DBE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Майорова А.В.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50878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55</w:t>
            </w:r>
          </w:p>
        </w:tc>
      </w:tr>
      <w:tr w:rsidR="00730D83" w:rsidRPr="00891DBE" w14:paraId="7A58F669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FFDD9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3.02.2025</w:t>
            </w:r>
          </w:p>
          <w:p w14:paraId="7F4A2BCB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понедельник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F1344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Тематическая программа </w:t>
            </w:r>
          </w:p>
          <w:p w14:paraId="3512EFBF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«День разгрома советскими войсками немецко-фашистских войск в Сталинградской битве»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43646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Знаменский ЦК</w:t>
            </w:r>
          </w:p>
          <w:p w14:paraId="1522E4A3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Зрительный зал</w:t>
            </w:r>
          </w:p>
          <w:p w14:paraId="76AA0672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13.30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63D52" w14:textId="4C29F6A5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B6103" w14:textId="77777777" w:rsidR="00730D83" w:rsidRPr="00891DBE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Майорова А.В.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56B0E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65</w:t>
            </w:r>
          </w:p>
        </w:tc>
      </w:tr>
      <w:tr w:rsidR="00730D83" w:rsidRPr="00891DBE" w14:paraId="605F25E7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223F0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10.02.2025</w:t>
            </w:r>
          </w:p>
          <w:p w14:paraId="01598987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понедельник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DC3A0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Тематическая </w:t>
            </w:r>
            <w:proofErr w:type="gramStart"/>
            <w:r w:rsidRPr="00730D83">
              <w:rPr>
                <w:rFonts w:eastAsia="Calibri"/>
                <w:i/>
                <w:iCs/>
                <w:lang w:eastAsia="en-US"/>
              </w:rPr>
              <w:t>программа  «</w:t>
            </w:r>
            <w:proofErr w:type="gramEnd"/>
            <w:r w:rsidRPr="00730D83">
              <w:rPr>
                <w:rFonts w:eastAsia="Calibri"/>
                <w:i/>
                <w:iCs/>
                <w:lang w:eastAsia="en-US"/>
              </w:rPr>
              <w:t xml:space="preserve">День памяти </w:t>
            </w:r>
            <w:proofErr w:type="spellStart"/>
            <w:r w:rsidRPr="00730D83">
              <w:rPr>
                <w:rFonts w:eastAsia="Calibri"/>
                <w:i/>
                <w:iCs/>
                <w:lang w:eastAsia="en-US"/>
              </w:rPr>
              <w:t>А.С.Пушкина</w:t>
            </w:r>
            <w:proofErr w:type="spellEnd"/>
            <w:r w:rsidRPr="00730D83">
              <w:rPr>
                <w:rFonts w:eastAsia="Calibri"/>
                <w:i/>
                <w:iCs/>
                <w:lang w:eastAsia="en-US"/>
              </w:rPr>
              <w:t>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CB2F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Знаменский ЦК</w:t>
            </w:r>
          </w:p>
          <w:p w14:paraId="02EDAB43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Зрительный зал</w:t>
            </w:r>
          </w:p>
          <w:p w14:paraId="72CFCD01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13.30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88AE4" w14:textId="00E7E75F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50A0B" w14:textId="77777777" w:rsidR="00730D83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proofErr w:type="spellStart"/>
            <w:r>
              <w:rPr>
                <w:i/>
              </w:rPr>
              <w:t>Переведенцева</w:t>
            </w:r>
            <w:proofErr w:type="spellEnd"/>
            <w:r>
              <w:rPr>
                <w:i/>
              </w:rPr>
              <w:t xml:space="preserve"> О.Ю.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F3133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55</w:t>
            </w:r>
          </w:p>
        </w:tc>
      </w:tr>
      <w:tr w:rsidR="00730D83" w:rsidRPr="00891DBE" w14:paraId="39C99779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DE77C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14.02.2025</w:t>
            </w:r>
          </w:p>
          <w:p w14:paraId="0AE64E5A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87F0E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Мастер-класс «Валентинка»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F03F2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Знаменский ЦК</w:t>
            </w:r>
          </w:p>
          <w:p w14:paraId="411715CF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Малый зал </w:t>
            </w:r>
          </w:p>
          <w:p w14:paraId="2DAC7733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16.00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5A091" w14:textId="5BA3C94E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DA7A0" w14:textId="77777777" w:rsidR="00730D83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proofErr w:type="spellStart"/>
            <w:r>
              <w:rPr>
                <w:i/>
              </w:rPr>
              <w:t>Переведенцева</w:t>
            </w:r>
            <w:proofErr w:type="spellEnd"/>
            <w:r>
              <w:rPr>
                <w:i/>
              </w:rPr>
              <w:t xml:space="preserve"> О.Ю.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493DE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15</w:t>
            </w:r>
          </w:p>
        </w:tc>
      </w:tr>
      <w:tr w:rsidR="00730D83" w:rsidRPr="00891DBE" w14:paraId="0C040A84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4BF1F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21.02.2025</w:t>
            </w:r>
          </w:p>
          <w:p w14:paraId="67E4CAA5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F1998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Информационный стенд</w:t>
            </w:r>
          </w:p>
          <w:p w14:paraId="42C5CD83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«0- Лучший градус для жизни»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9E6A5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Знаменский ЦК</w:t>
            </w:r>
          </w:p>
          <w:p w14:paraId="2EC2096E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Онлайн группа в ВК</w:t>
            </w:r>
          </w:p>
          <w:p w14:paraId="64F0915B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11.30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54C70" w14:textId="582E9E46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2529B" w14:textId="77777777" w:rsidR="00730D83" w:rsidRPr="00891DBE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Майорова А.В.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7F021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150</w:t>
            </w:r>
          </w:p>
        </w:tc>
      </w:tr>
      <w:tr w:rsidR="00730D83" w:rsidRPr="00891DBE" w14:paraId="730CF72C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42C58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18.03.2025</w:t>
            </w:r>
          </w:p>
          <w:p w14:paraId="2AF5DCE6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вторник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82E7C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Тематическая программа, посвящённая дню воссоединения Крыма с Россией</w:t>
            </w:r>
          </w:p>
          <w:p w14:paraId="618C1719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 «Достопримечательности Крыма»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F01EE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Знаменский ЦК</w:t>
            </w:r>
          </w:p>
          <w:p w14:paraId="15D9FE3A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Зрительный зал</w:t>
            </w:r>
          </w:p>
          <w:p w14:paraId="66FAA6B9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12.30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AF521" w14:textId="0F7AD7B9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AB85F" w14:textId="77777777" w:rsidR="00730D83" w:rsidRPr="00891DBE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Майорова А.В.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FF5FF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65</w:t>
            </w:r>
          </w:p>
        </w:tc>
      </w:tr>
      <w:tr w:rsidR="00730D83" w:rsidRPr="00891DBE" w14:paraId="48BEBFFD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35462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26.03.2025</w:t>
            </w:r>
          </w:p>
          <w:p w14:paraId="0A79281E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среда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4CBAE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Мастер-класс по рисованию</w:t>
            </w:r>
          </w:p>
          <w:p w14:paraId="0406C8AD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 «Весенние пейзажи»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D4EFF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Знаменский ЦК</w:t>
            </w:r>
          </w:p>
          <w:p w14:paraId="17DC3E51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Малый зал </w:t>
            </w:r>
          </w:p>
          <w:p w14:paraId="774F6D4F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16.00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15F45" w14:textId="76B28415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09F60" w14:textId="77777777" w:rsidR="00730D83" w:rsidRPr="00891DBE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Рыжова А.А.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F0063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15</w:t>
            </w:r>
          </w:p>
        </w:tc>
      </w:tr>
      <w:tr w:rsidR="00730D83" w:rsidRPr="00891DBE" w14:paraId="6B4842BA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82792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27.03.2025</w:t>
            </w:r>
          </w:p>
          <w:p w14:paraId="777303FF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lastRenderedPageBreak/>
              <w:t>четверг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D466D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lastRenderedPageBreak/>
              <w:t xml:space="preserve">Тематическая программа </w:t>
            </w:r>
          </w:p>
          <w:p w14:paraId="05336F96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lastRenderedPageBreak/>
              <w:t>«День театра»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C7282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lastRenderedPageBreak/>
              <w:t>Знаменский ЦК</w:t>
            </w:r>
          </w:p>
          <w:p w14:paraId="0CD1B4BB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lastRenderedPageBreak/>
              <w:t>Зрительный зал</w:t>
            </w:r>
          </w:p>
          <w:p w14:paraId="640F12B1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10.30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D0950" w14:textId="39821C74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lastRenderedPageBreak/>
              <w:t>5-8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B02F3" w14:textId="77777777" w:rsidR="00730D83" w:rsidRPr="00891DBE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proofErr w:type="spellStart"/>
            <w:r>
              <w:rPr>
                <w:i/>
              </w:rPr>
              <w:t>Переведенцева</w:t>
            </w:r>
            <w:proofErr w:type="spellEnd"/>
            <w:r>
              <w:rPr>
                <w:i/>
              </w:rPr>
              <w:t xml:space="preserve"> О.Ю.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D09A7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55</w:t>
            </w:r>
          </w:p>
        </w:tc>
      </w:tr>
      <w:tr w:rsidR="00730D83" w:rsidRPr="00891DBE" w14:paraId="389AD36B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4CB89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7.04.2025</w:t>
            </w:r>
          </w:p>
          <w:p w14:paraId="5A712B3F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понедельник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4FFFB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Спортивная программа, посвящённая Всемирному дню здоровья</w:t>
            </w:r>
          </w:p>
          <w:p w14:paraId="692D0FD5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«Быть здоровым важно»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53B72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Знаменский ЦК</w:t>
            </w:r>
          </w:p>
          <w:p w14:paraId="29862875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Малый зал </w:t>
            </w:r>
          </w:p>
          <w:p w14:paraId="1ACAD225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16.00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C98E9" w14:textId="4F8A6DAC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3256F" w14:textId="77777777" w:rsidR="00730D83" w:rsidRPr="00891DBE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Тиманова С.В.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FDC15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20</w:t>
            </w:r>
          </w:p>
        </w:tc>
      </w:tr>
      <w:tr w:rsidR="00730D83" w:rsidRPr="00891DBE" w14:paraId="163E0CDB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D75C8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18.04.2025</w:t>
            </w:r>
          </w:p>
          <w:p w14:paraId="678C3F30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103DC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Тематическая программа, посвященная Ледовому побоищу 1242 года</w:t>
            </w:r>
          </w:p>
          <w:p w14:paraId="46DDC638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«Александр Невский 805 лет»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A2E22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Знаменский ЦК</w:t>
            </w:r>
          </w:p>
          <w:p w14:paraId="32989562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Малый зал </w:t>
            </w:r>
          </w:p>
          <w:p w14:paraId="22A7B1EF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13.00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1F5CB" w14:textId="0AD06958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F29AA" w14:textId="77777777" w:rsidR="00730D83" w:rsidRPr="00891DBE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Майорова А.В.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E2C16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45</w:t>
            </w:r>
          </w:p>
        </w:tc>
      </w:tr>
      <w:tr w:rsidR="00730D83" w:rsidRPr="00891DBE" w14:paraId="493F1CAB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FDE43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22.04.2025</w:t>
            </w:r>
          </w:p>
          <w:p w14:paraId="757E8CB9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вторник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993FD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Тематическая программа </w:t>
            </w:r>
          </w:p>
          <w:p w14:paraId="25DF1147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«Наркотики- боль беда»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68564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Знаменский ЦК</w:t>
            </w:r>
          </w:p>
          <w:p w14:paraId="04583ACD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Зрительный зал</w:t>
            </w:r>
          </w:p>
          <w:p w14:paraId="47D48C7C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12.30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E4BDC" w14:textId="78660B5D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11674" w14:textId="77777777" w:rsidR="00730D83" w:rsidRPr="00891DBE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Майорова А.В.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750AE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55</w:t>
            </w:r>
          </w:p>
        </w:tc>
      </w:tr>
      <w:tr w:rsidR="00730D83" w:rsidRPr="00891DBE" w14:paraId="009E2D63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BB6E6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7.05.2025</w:t>
            </w:r>
          </w:p>
          <w:p w14:paraId="2EE442D0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среда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3F451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Митинг </w:t>
            </w:r>
          </w:p>
          <w:p w14:paraId="1520773C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«Чтим память наших дедов»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AE7EE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Открытая площадка у обелиска ВОВ </w:t>
            </w:r>
            <w:proofErr w:type="spellStart"/>
            <w:r w:rsidRPr="00730D83">
              <w:rPr>
                <w:rFonts w:eastAsia="Calibri"/>
                <w:i/>
                <w:iCs/>
                <w:lang w:eastAsia="en-US"/>
              </w:rPr>
              <w:t>п.Знаменский</w:t>
            </w:r>
            <w:proofErr w:type="spellEnd"/>
            <w:r w:rsidRPr="00730D83">
              <w:rPr>
                <w:rFonts w:eastAsia="Calibri"/>
                <w:i/>
                <w:iCs/>
                <w:lang w:eastAsia="en-US"/>
              </w:rPr>
              <w:t xml:space="preserve"> </w:t>
            </w:r>
          </w:p>
          <w:p w14:paraId="00F0529B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10.00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DC02E" w14:textId="7DCEEA0A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25D36" w14:textId="77777777" w:rsidR="00730D83" w:rsidRPr="00891DBE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proofErr w:type="spellStart"/>
            <w:r>
              <w:rPr>
                <w:i/>
              </w:rPr>
              <w:t>Переведенцева</w:t>
            </w:r>
            <w:proofErr w:type="spellEnd"/>
            <w:r>
              <w:rPr>
                <w:i/>
              </w:rPr>
              <w:t xml:space="preserve"> О.Ю.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E9DF3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150</w:t>
            </w:r>
          </w:p>
        </w:tc>
      </w:tr>
      <w:tr w:rsidR="00730D83" w:rsidRPr="00891DBE" w14:paraId="3F4EF688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FF057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12.05.2025</w:t>
            </w:r>
          </w:p>
          <w:p w14:paraId="62F412BB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понедельник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F8AD1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Тематическая программа</w:t>
            </w:r>
          </w:p>
          <w:p w14:paraId="5FFD4991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«185 лет со дня рождения Петра Ильича Чайковского»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C311F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Знаменский ЦК</w:t>
            </w:r>
          </w:p>
          <w:p w14:paraId="6FF525E2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Зрительный зал</w:t>
            </w:r>
          </w:p>
          <w:p w14:paraId="2ABB5513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12.30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B8B0C" w14:textId="05F57A32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240B3" w14:textId="77777777" w:rsidR="00730D83" w:rsidRPr="00891DBE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Майорова А.В.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8D7E4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45</w:t>
            </w:r>
          </w:p>
        </w:tc>
      </w:tr>
      <w:tr w:rsidR="00730D83" w:rsidRPr="00891DBE" w14:paraId="592B31F6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49BCB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16.05.2025</w:t>
            </w:r>
          </w:p>
          <w:p w14:paraId="6FE99329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F729E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Информационный стен</w:t>
            </w:r>
          </w:p>
          <w:p w14:paraId="419D18CD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«Детский телефон доверия»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D3E9F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Знаменский ЦК</w:t>
            </w:r>
          </w:p>
          <w:p w14:paraId="56E844E8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Онлайн группа в ВК</w:t>
            </w:r>
          </w:p>
          <w:p w14:paraId="27A86EBF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11.30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D4F89" w14:textId="355D8DAE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0EC73" w14:textId="77777777" w:rsidR="00730D83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Басова А.Д.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BBBAA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150</w:t>
            </w:r>
          </w:p>
        </w:tc>
      </w:tr>
      <w:tr w:rsidR="00730D83" w:rsidRPr="00891DBE" w14:paraId="20C13A08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895F6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19.05.2025</w:t>
            </w:r>
          </w:p>
          <w:p w14:paraId="550DF846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понедельник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A8394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Тематическая программа </w:t>
            </w:r>
          </w:p>
          <w:p w14:paraId="0C9678B2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«Свобода и ответственность»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0F36C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Знаменский ЦК</w:t>
            </w:r>
          </w:p>
          <w:p w14:paraId="50A736E6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Зрительный зал </w:t>
            </w:r>
          </w:p>
          <w:p w14:paraId="39F1E607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12.00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27788" w14:textId="749A494B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05FD8" w14:textId="77777777" w:rsidR="00730D83" w:rsidRPr="00891DBE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proofErr w:type="spellStart"/>
            <w:r>
              <w:rPr>
                <w:i/>
              </w:rPr>
              <w:t>Переведенцева</w:t>
            </w:r>
            <w:proofErr w:type="spellEnd"/>
            <w:r>
              <w:rPr>
                <w:i/>
              </w:rPr>
              <w:t xml:space="preserve"> О.Ю.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9A73A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55</w:t>
            </w:r>
          </w:p>
        </w:tc>
      </w:tr>
      <w:tr w:rsidR="00730D83" w14:paraId="204DF23B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C165B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16.06.2025</w:t>
            </w:r>
          </w:p>
          <w:p w14:paraId="2952658B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понедельник 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E6015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Тематическая программа </w:t>
            </w:r>
          </w:p>
          <w:p w14:paraId="1788F6A0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«Свобода и ответственность»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A084D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Знаменский ЦК</w:t>
            </w:r>
          </w:p>
          <w:p w14:paraId="0ACD6A50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Зрительный зал</w:t>
            </w:r>
          </w:p>
          <w:p w14:paraId="057427C1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12.30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5BC6D" w14:textId="5DFAB7F5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A8CF8" w14:textId="77777777" w:rsidR="00730D83" w:rsidRPr="00891DBE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Басова А.Д.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EEB18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730D83" w:rsidRPr="00891DBE" w14:paraId="119D8638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2744F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20.06.2025 </w:t>
            </w:r>
          </w:p>
          <w:p w14:paraId="1B44E15B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60DB1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Тематическая программа «115 лет со дня рождения </w:t>
            </w:r>
            <w:proofErr w:type="spellStart"/>
            <w:r w:rsidRPr="00730D83">
              <w:rPr>
                <w:rFonts w:eastAsia="Calibri"/>
                <w:i/>
                <w:iCs/>
                <w:lang w:eastAsia="en-US"/>
              </w:rPr>
              <w:t>А.Т.Твардовского</w:t>
            </w:r>
            <w:proofErr w:type="spellEnd"/>
            <w:r w:rsidRPr="00730D83">
              <w:rPr>
                <w:rFonts w:eastAsia="Calibri"/>
                <w:i/>
                <w:iCs/>
                <w:lang w:eastAsia="en-US"/>
              </w:rPr>
              <w:t>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80A86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Знаменский ЦК</w:t>
            </w:r>
          </w:p>
          <w:p w14:paraId="7E48C4F7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Зрительный зал</w:t>
            </w:r>
          </w:p>
          <w:p w14:paraId="48B93589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10.30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7A1B7" w14:textId="767019A0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38DE5" w14:textId="77777777" w:rsidR="00730D83" w:rsidRPr="00891DBE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Майорова А.В.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76EAC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35</w:t>
            </w:r>
          </w:p>
        </w:tc>
      </w:tr>
      <w:tr w:rsidR="00730D83" w:rsidRPr="00891DBE" w14:paraId="7DA57B21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2BBA1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24.06.2025</w:t>
            </w:r>
          </w:p>
          <w:p w14:paraId="2C54EC8D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вторник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3A7A0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Тематическая программа </w:t>
            </w:r>
          </w:p>
          <w:p w14:paraId="14428D21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«ЗОЖ – лучшие правила жизни»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CE2F5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Знаменский ЦК</w:t>
            </w:r>
          </w:p>
          <w:p w14:paraId="4D0BC524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Зрительный зал</w:t>
            </w:r>
          </w:p>
          <w:p w14:paraId="5796E4BF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10.30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25817" w14:textId="45941758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A48FD" w14:textId="77777777" w:rsidR="00730D83" w:rsidRPr="00891DBE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Тиманова С.В.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EFB8F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65</w:t>
            </w:r>
          </w:p>
        </w:tc>
      </w:tr>
      <w:tr w:rsidR="00730D83" w:rsidRPr="00891DBE" w14:paraId="7A395AB8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1AD8E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27.06.2025</w:t>
            </w:r>
          </w:p>
          <w:p w14:paraId="341BF123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E894F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Викторина </w:t>
            </w:r>
          </w:p>
          <w:p w14:paraId="75E65B03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«Маленький принц.</w:t>
            </w:r>
          </w:p>
          <w:p w14:paraId="213E6E97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125 лет со дня рождения Антуан де Сент-Экзюпери»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54AEE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Знаменский ЦК</w:t>
            </w:r>
          </w:p>
          <w:p w14:paraId="78B86F83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Малый зал </w:t>
            </w:r>
          </w:p>
          <w:p w14:paraId="569AF9E3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11.00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158B4" w14:textId="5D506D7F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49FB3" w14:textId="77777777" w:rsidR="00730D83" w:rsidRPr="00891DBE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proofErr w:type="spellStart"/>
            <w:r>
              <w:rPr>
                <w:i/>
              </w:rPr>
              <w:t>Переведенцева</w:t>
            </w:r>
            <w:proofErr w:type="spellEnd"/>
            <w:r>
              <w:rPr>
                <w:i/>
              </w:rPr>
              <w:t xml:space="preserve"> О.Ю.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F533F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730D83" w:rsidRPr="00891DBE" w14:paraId="68582A85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A45F3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lastRenderedPageBreak/>
              <w:t>10.07.2025</w:t>
            </w:r>
          </w:p>
          <w:p w14:paraId="733A2D8D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четверг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275DB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Тематическая программа</w:t>
            </w:r>
          </w:p>
          <w:p w14:paraId="05A02150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«Полтавское сражение»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AA9DD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Знаменский ЦК</w:t>
            </w:r>
          </w:p>
          <w:p w14:paraId="5EC37F24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Зрительный зал</w:t>
            </w:r>
          </w:p>
          <w:p w14:paraId="0CF16BA9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11.30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BF53C" w14:textId="1B2007AF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BB32C" w14:textId="77777777" w:rsidR="00730D83" w:rsidRPr="00891DBE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Майорова А.В.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5778E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30</w:t>
            </w:r>
          </w:p>
        </w:tc>
      </w:tr>
      <w:tr w:rsidR="00730D83" w:rsidRPr="00891DBE" w14:paraId="0EF46DB6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42967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28.07.2025</w:t>
            </w:r>
          </w:p>
          <w:p w14:paraId="32951C46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понедельник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A8AB0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Тематическая программа</w:t>
            </w:r>
          </w:p>
          <w:p w14:paraId="1B5752F0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«День крещения Руси»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5823B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Знаменский ЦК</w:t>
            </w:r>
          </w:p>
          <w:p w14:paraId="126D8691" w14:textId="3E7A312D" w:rsidR="00730D83" w:rsidRPr="00730D83" w:rsidRDefault="00730D83" w:rsidP="00CB092A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Зрительный зал </w:t>
            </w:r>
            <w:proofErr w:type="spellStart"/>
            <w:r w:rsidRPr="00730D83">
              <w:rPr>
                <w:rFonts w:eastAsia="Calibri"/>
                <w:i/>
                <w:iCs/>
                <w:lang w:eastAsia="en-US"/>
              </w:rPr>
              <w:t>зал</w:t>
            </w:r>
            <w:proofErr w:type="spellEnd"/>
            <w:r w:rsidRPr="00730D83">
              <w:rPr>
                <w:rFonts w:eastAsia="Calibri"/>
                <w:i/>
                <w:iCs/>
                <w:lang w:eastAsia="en-US"/>
              </w:rPr>
              <w:t xml:space="preserve"> 12.00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01543" w14:textId="36D37295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C61BC" w14:textId="77777777" w:rsidR="00730D83" w:rsidRPr="00891DBE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proofErr w:type="spellStart"/>
            <w:r>
              <w:rPr>
                <w:i/>
              </w:rPr>
              <w:t>Переведенцева</w:t>
            </w:r>
            <w:proofErr w:type="spellEnd"/>
            <w:r>
              <w:rPr>
                <w:i/>
              </w:rPr>
              <w:t xml:space="preserve"> О.Ю.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E648E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730D83" w:rsidRPr="00891DBE" w14:paraId="762AB23D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19597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14.08.2025</w:t>
            </w:r>
          </w:p>
          <w:p w14:paraId="6D749DB7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четверг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369D8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Беседа </w:t>
            </w:r>
          </w:p>
          <w:p w14:paraId="229060C2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«Умей сказать нет вредным привычкам»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CAB6D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Знаменский ЦК</w:t>
            </w:r>
          </w:p>
          <w:p w14:paraId="07A929E0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Зрительный зал</w:t>
            </w:r>
          </w:p>
          <w:p w14:paraId="7FB82F78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11.30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1F82B" w14:textId="68DF85D5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A60E9" w14:textId="77777777" w:rsidR="00730D83" w:rsidRPr="00891DBE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Майорова А.В.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4BBEF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25</w:t>
            </w:r>
          </w:p>
        </w:tc>
      </w:tr>
      <w:tr w:rsidR="00730D83" w:rsidRPr="00891DBE" w14:paraId="4E6B7B16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4B602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22.08.2025</w:t>
            </w:r>
          </w:p>
          <w:p w14:paraId="52C761A3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98E2B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Информационный стенд</w:t>
            </w:r>
          </w:p>
          <w:p w14:paraId="11CFED4D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«Курская битва»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F691A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Знаменский ЦК</w:t>
            </w:r>
          </w:p>
          <w:p w14:paraId="7CBC5303" w14:textId="2C053DF1" w:rsidR="00730D83" w:rsidRPr="00730D83" w:rsidRDefault="00730D83" w:rsidP="00CB092A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Онлайн группа в ВК</w:t>
            </w:r>
            <w:r w:rsidR="00CB092A">
              <w:rPr>
                <w:rFonts w:eastAsia="Calibri"/>
                <w:i/>
                <w:iCs/>
                <w:lang w:eastAsia="en-US"/>
              </w:rPr>
              <w:t xml:space="preserve"> </w:t>
            </w:r>
            <w:r w:rsidRPr="00730D83">
              <w:rPr>
                <w:rFonts w:eastAsia="Calibri"/>
                <w:i/>
                <w:iCs/>
                <w:lang w:eastAsia="en-US"/>
              </w:rPr>
              <w:t>10.30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9A634" w14:textId="621E3610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A0C81" w14:textId="77777777" w:rsidR="00730D83" w:rsidRPr="00891DBE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Басова А.Д.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E951D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150</w:t>
            </w:r>
          </w:p>
        </w:tc>
      </w:tr>
      <w:tr w:rsidR="00730D83" w:rsidRPr="00891DBE" w14:paraId="253AF406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DD715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22.08.2025</w:t>
            </w:r>
          </w:p>
          <w:p w14:paraId="0710FD2D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D51D5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Мастер класс</w:t>
            </w:r>
          </w:p>
          <w:p w14:paraId="2CC931D8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 «Рисуем символы России» 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A00AA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Знаменский ЦК</w:t>
            </w:r>
          </w:p>
          <w:p w14:paraId="72484163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Малый зал </w:t>
            </w:r>
          </w:p>
          <w:p w14:paraId="590165AE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14.00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6A1A6" w14:textId="3C0CDD0D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42431" w14:textId="77777777" w:rsidR="00730D83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 xml:space="preserve">Рыжова </w:t>
            </w:r>
            <w:proofErr w:type="gramStart"/>
            <w:r>
              <w:rPr>
                <w:i/>
              </w:rPr>
              <w:t>А.А</w:t>
            </w:r>
            <w:proofErr w:type="gramEnd"/>
          </w:p>
          <w:p w14:paraId="423D18D5" w14:textId="77777777" w:rsidR="00730D83" w:rsidRPr="00891DBE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E8396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20</w:t>
            </w:r>
          </w:p>
        </w:tc>
      </w:tr>
      <w:tr w:rsidR="00730D83" w:rsidRPr="00891DBE" w14:paraId="2F2DD603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05E8C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8.09.2025</w:t>
            </w:r>
          </w:p>
          <w:p w14:paraId="46280EEE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понедельник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193C9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Тематическая программа </w:t>
            </w:r>
          </w:p>
          <w:p w14:paraId="481F38E5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«Бородинское сражение. 280 лет со дня рождения </w:t>
            </w:r>
            <w:proofErr w:type="spellStart"/>
            <w:r w:rsidRPr="00730D83">
              <w:rPr>
                <w:rFonts w:eastAsia="Calibri"/>
                <w:i/>
                <w:iCs/>
                <w:lang w:eastAsia="en-US"/>
              </w:rPr>
              <w:t>М.И.Кутузова</w:t>
            </w:r>
            <w:proofErr w:type="spellEnd"/>
            <w:r w:rsidRPr="00730D83">
              <w:rPr>
                <w:rFonts w:eastAsia="Calibri"/>
                <w:i/>
                <w:iCs/>
                <w:lang w:eastAsia="en-US"/>
              </w:rPr>
              <w:t xml:space="preserve">» 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68FD7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Знаменский ЦК</w:t>
            </w:r>
          </w:p>
          <w:p w14:paraId="72592576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Зрительный зал</w:t>
            </w:r>
          </w:p>
          <w:p w14:paraId="60FF1188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12.30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07D60" w14:textId="335BB56F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6A618" w14:textId="77777777" w:rsidR="00730D83" w:rsidRPr="00891DBE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Рыжова А.А.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E8E82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55</w:t>
            </w:r>
          </w:p>
        </w:tc>
      </w:tr>
      <w:tr w:rsidR="00730D83" w:rsidRPr="00891DBE" w14:paraId="6E8C2A93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80131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25.09.2025</w:t>
            </w:r>
          </w:p>
          <w:p w14:paraId="72D26EF1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четверг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711F5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Беседа</w:t>
            </w:r>
          </w:p>
          <w:p w14:paraId="5A78A7F6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 «Разговор на чистоту»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07EE7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Знаменский ЦК</w:t>
            </w:r>
          </w:p>
          <w:p w14:paraId="16A14B66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Зрительный зал</w:t>
            </w:r>
          </w:p>
          <w:p w14:paraId="44D6359C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11.10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38C4B" w14:textId="604C3C30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A054C" w14:textId="77777777" w:rsidR="00730D83" w:rsidRPr="00891DBE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Майорова А.В.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9E53C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45</w:t>
            </w:r>
          </w:p>
        </w:tc>
      </w:tr>
      <w:tr w:rsidR="00730D83" w:rsidRPr="00891DBE" w14:paraId="077CBD36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A4C4E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9.10.2025</w:t>
            </w:r>
          </w:p>
          <w:p w14:paraId="475E0C66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четверг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E8A81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Мастер- класс по рисованию </w:t>
            </w:r>
          </w:p>
          <w:p w14:paraId="0EE474D2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«Осенние пейзажи»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25CCD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Знаменский ЦК</w:t>
            </w:r>
          </w:p>
          <w:p w14:paraId="718F0D5F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Малый зал </w:t>
            </w:r>
          </w:p>
          <w:p w14:paraId="1800DABE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10.30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46DC8" w14:textId="67ADE79C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48BCA" w14:textId="77777777" w:rsidR="00730D83" w:rsidRPr="00891DBE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Рыжова А.А.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3A137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15</w:t>
            </w:r>
          </w:p>
        </w:tc>
      </w:tr>
      <w:tr w:rsidR="00730D83" w:rsidRPr="00891DBE" w14:paraId="68051048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36867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16.10.2025</w:t>
            </w:r>
          </w:p>
          <w:p w14:paraId="01792292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четверг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FE4C7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Тематическая программа </w:t>
            </w:r>
          </w:p>
          <w:p w14:paraId="0B686071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«Русские композиторы»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88C3B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Знаменский ЦК</w:t>
            </w:r>
          </w:p>
          <w:p w14:paraId="003885F9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Зрительный зал</w:t>
            </w:r>
          </w:p>
          <w:p w14:paraId="137844AD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11.00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F6291" w14:textId="159B3446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4FBA0" w14:textId="77777777" w:rsidR="00730D83" w:rsidRPr="00891DBE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Басова А.Д.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5CF79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35</w:t>
            </w:r>
          </w:p>
        </w:tc>
      </w:tr>
      <w:tr w:rsidR="00730D83" w:rsidRPr="00891DBE" w14:paraId="5E8B051C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E7678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11.11.2025</w:t>
            </w:r>
          </w:p>
          <w:p w14:paraId="4E23AB0A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вторник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5897B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Тематическая программа, приуроченная ко дню памяти погибших в Первой мировой войне</w:t>
            </w:r>
          </w:p>
          <w:p w14:paraId="57580E45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«Первая мировая война»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85E0E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Знаменский ЦК</w:t>
            </w:r>
          </w:p>
          <w:p w14:paraId="6FAD3BFD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Малый зал </w:t>
            </w:r>
          </w:p>
          <w:p w14:paraId="63E3513E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13.00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0ACF0" w14:textId="7E312AC8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73EDD" w14:textId="77777777" w:rsidR="00730D83" w:rsidRPr="00891DBE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Майорова А.В.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38FA8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45</w:t>
            </w:r>
          </w:p>
        </w:tc>
      </w:tr>
      <w:tr w:rsidR="00730D83" w:rsidRPr="00891DBE" w14:paraId="51F85394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FDE4A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20.11.2025</w:t>
            </w:r>
          </w:p>
          <w:p w14:paraId="110F6B91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четверг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E5360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Конкурс поделок</w:t>
            </w:r>
          </w:p>
          <w:p w14:paraId="2FF1381B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«Подарок для мамы»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2406B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Знаменский ЦК</w:t>
            </w:r>
          </w:p>
          <w:p w14:paraId="756E3630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Зрительный зал</w:t>
            </w:r>
          </w:p>
          <w:p w14:paraId="2021D02B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11.30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BB77E" w14:textId="7513A0DF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B4D9E" w14:textId="77777777" w:rsidR="00730D83" w:rsidRPr="00891DBE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proofErr w:type="spellStart"/>
            <w:r>
              <w:rPr>
                <w:i/>
              </w:rPr>
              <w:t>Переведенцева</w:t>
            </w:r>
            <w:proofErr w:type="spellEnd"/>
            <w:r>
              <w:rPr>
                <w:i/>
              </w:rPr>
              <w:t xml:space="preserve"> О.Ю.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D6F01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20</w:t>
            </w:r>
          </w:p>
        </w:tc>
      </w:tr>
      <w:tr w:rsidR="00730D83" w:rsidRPr="00891DBE" w14:paraId="2AAB8BCB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B22EB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5.12.2025</w:t>
            </w:r>
          </w:p>
          <w:p w14:paraId="46675628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10CA2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 Тематическая программа</w:t>
            </w:r>
          </w:p>
          <w:p w14:paraId="772E5CFE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 «О вреде курения»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27AAD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Знаменский ЦК</w:t>
            </w:r>
          </w:p>
          <w:p w14:paraId="0219292D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 xml:space="preserve">Малый зал </w:t>
            </w:r>
          </w:p>
          <w:p w14:paraId="1A4D4D29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17.30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5DF03" w14:textId="0D0F6EBF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93AA6" w14:textId="77777777" w:rsidR="00730D83" w:rsidRPr="00891DBE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Майорова А.В.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BD3DD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35</w:t>
            </w:r>
          </w:p>
        </w:tc>
      </w:tr>
      <w:tr w:rsidR="00730D83" w:rsidRPr="00891DBE" w14:paraId="7A19BF1E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EC1AB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9.12.2025</w:t>
            </w:r>
          </w:p>
          <w:p w14:paraId="40F86535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lastRenderedPageBreak/>
              <w:t>вторник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F82EA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lastRenderedPageBreak/>
              <w:t>Тематическая программа</w:t>
            </w:r>
          </w:p>
          <w:p w14:paraId="495E0A9F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lastRenderedPageBreak/>
              <w:t>«День героев Отечества»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A57C5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lastRenderedPageBreak/>
              <w:t>Знаменский ЦК</w:t>
            </w:r>
          </w:p>
          <w:p w14:paraId="6895EA85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lastRenderedPageBreak/>
              <w:t>Зрительный зал</w:t>
            </w:r>
          </w:p>
          <w:p w14:paraId="5A52D4DE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14.00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D3FB6" w14:textId="24183FE0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lastRenderedPageBreak/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1F4A6" w14:textId="77777777" w:rsidR="00730D83" w:rsidRPr="00891DBE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Басова А.Д.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33B61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45</w:t>
            </w:r>
          </w:p>
        </w:tc>
      </w:tr>
      <w:tr w:rsidR="00730D83" w:rsidRPr="00891DBE" w14:paraId="59779B72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5DBA8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10.12.2025</w:t>
            </w:r>
          </w:p>
          <w:p w14:paraId="69889C50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среда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19290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Информационный стенд</w:t>
            </w:r>
          </w:p>
          <w:p w14:paraId="40C06E90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«Основоположники марийской литературы»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E5265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Знаменский ЦК</w:t>
            </w:r>
          </w:p>
          <w:p w14:paraId="2DCAF269" w14:textId="2CDBA5DF" w:rsidR="00730D83" w:rsidRPr="00730D83" w:rsidRDefault="00730D83" w:rsidP="00CB092A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Онлайн группа в ВК</w:t>
            </w:r>
            <w:r w:rsidR="00CB092A">
              <w:rPr>
                <w:rFonts w:eastAsia="Calibri"/>
                <w:i/>
                <w:iCs/>
                <w:lang w:eastAsia="en-US"/>
              </w:rPr>
              <w:t xml:space="preserve"> </w:t>
            </w:r>
            <w:r w:rsidRPr="00730D83">
              <w:rPr>
                <w:rFonts w:eastAsia="Calibri"/>
                <w:i/>
                <w:iCs/>
                <w:lang w:eastAsia="en-US"/>
              </w:rPr>
              <w:t xml:space="preserve">11.30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2684E" w14:textId="5157277A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>5-8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86117" w14:textId="77777777" w:rsidR="00730D83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proofErr w:type="spellStart"/>
            <w:r>
              <w:rPr>
                <w:i/>
              </w:rPr>
              <w:t>Переведенцева</w:t>
            </w:r>
            <w:proofErr w:type="spellEnd"/>
            <w:r>
              <w:rPr>
                <w:i/>
              </w:rPr>
              <w:t xml:space="preserve"> О.Ю.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16048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55</w:t>
            </w:r>
          </w:p>
        </w:tc>
      </w:tr>
      <w:tr w:rsidR="00730D83" w:rsidRPr="00891DBE" w14:paraId="4DC33F40" w14:textId="77777777" w:rsidTr="00A37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356D4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12.12.2025</w:t>
            </w:r>
          </w:p>
          <w:p w14:paraId="1B76EADE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пятница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D170C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Мастер-класс по рисованию</w:t>
            </w:r>
          </w:p>
          <w:p w14:paraId="4309FD61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«Новогодние скетчи»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A39CB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Знаменский ЦК</w:t>
            </w:r>
          </w:p>
          <w:p w14:paraId="47980C7E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Зрительный зал</w:t>
            </w:r>
          </w:p>
          <w:p w14:paraId="2F241F68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11.10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5A643" w14:textId="17924884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59216C">
              <w:rPr>
                <w:rFonts w:eastAsia="Calibri"/>
                <w:i/>
                <w:iCs/>
                <w:lang w:eastAsia="en-US"/>
              </w:rPr>
              <w:t xml:space="preserve">5-8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804C5" w14:textId="77777777" w:rsidR="00730D83" w:rsidRPr="00891DBE" w:rsidRDefault="00730D83" w:rsidP="00730D83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Рыжова А.А.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BEEC2" w14:textId="77777777" w:rsidR="00730D83" w:rsidRPr="00730D83" w:rsidRDefault="00730D83" w:rsidP="00730D83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730D83">
              <w:rPr>
                <w:rFonts w:eastAsia="Calibri"/>
                <w:i/>
                <w:iCs/>
                <w:lang w:eastAsia="en-US"/>
              </w:rPr>
              <w:t>15</w:t>
            </w:r>
          </w:p>
        </w:tc>
      </w:tr>
    </w:tbl>
    <w:tbl>
      <w:tblPr>
        <w:tblStyle w:val="3"/>
        <w:tblW w:w="0" w:type="auto"/>
        <w:tblInd w:w="250" w:type="dxa"/>
        <w:tblLook w:val="04A0" w:firstRow="1" w:lastRow="0" w:firstColumn="1" w:lastColumn="0" w:noHBand="0" w:noVBand="1"/>
      </w:tblPr>
      <w:tblGrid>
        <w:gridCol w:w="1843"/>
        <w:gridCol w:w="4536"/>
        <w:gridCol w:w="2410"/>
        <w:gridCol w:w="1842"/>
        <w:gridCol w:w="2552"/>
        <w:gridCol w:w="2126"/>
      </w:tblGrid>
      <w:tr w:rsidR="003C3B7B" w:rsidRPr="003C3B7B" w14:paraId="0300036B" w14:textId="77777777" w:rsidTr="00A37A27">
        <w:tc>
          <w:tcPr>
            <w:tcW w:w="1843" w:type="dxa"/>
          </w:tcPr>
          <w:p w14:paraId="2F6D5EE9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3 января пятница</w:t>
            </w:r>
          </w:p>
        </w:tc>
        <w:tc>
          <w:tcPr>
            <w:tcW w:w="4536" w:type="dxa"/>
          </w:tcPr>
          <w:p w14:paraId="11DED5A8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Танцевально-развлекательная программа «Танцуй если знаешь этот тренд»</w:t>
            </w:r>
          </w:p>
        </w:tc>
        <w:tc>
          <w:tcPr>
            <w:tcW w:w="2410" w:type="dxa"/>
          </w:tcPr>
          <w:p w14:paraId="2CB74CAC" w14:textId="71FB3EAF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0F0536A2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16:00</w:t>
            </w:r>
          </w:p>
        </w:tc>
        <w:tc>
          <w:tcPr>
            <w:tcW w:w="1842" w:type="dxa"/>
          </w:tcPr>
          <w:p w14:paraId="560D97A7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14:paraId="627FC15A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2126" w:type="dxa"/>
          </w:tcPr>
          <w:p w14:paraId="5A2971CF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10</w:t>
            </w:r>
          </w:p>
        </w:tc>
      </w:tr>
      <w:tr w:rsidR="003C3B7B" w:rsidRPr="003C3B7B" w14:paraId="097AF3FE" w14:textId="77777777" w:rsidTr="00A37A27">
        <w:tc>
          <w:tcPr>
            <w:tcW w:w="1843" w:type="dxa"/>
          </w:tcPr>
          <w:p w14:paraId="328FE4F5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7 января вторник</w:t>
            </w:r>
          </w:p>
        </w:tc>
        <w:tc>
          <w:tcPr>
            <w:tcW w:w="4536" w:type="dxa"/>
          </w:tcPr>
          <w:p w14:paraId="554F509D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Фольклорная встреча - концерт «Рождества волшебные мгновения»</w:t>
            </w:r>
          </w:p>
        </w:tc>
        <w:tc>
          <w:tcPr>
            <w:tcW w:w="2410" w:type="dxa"/>
          </w:tcPr>
          <w:p w14:paraId="5ED47E0F" w14:textId="04FBC8DF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18F4FC4A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12:00</w:t>
            </w:r>
          </w:p>
        </w:tc>
        <w:tc>
          <w:tcPr>
            <w:tcW w:w="1842" w:type="dxa"/>
          </w:tcPr>
          <w:p w14:paraId="097F5982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14:paraId="759993A9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2126" w:type="dxa"/>
          </w:tcPr>
          <w:p w14:paraId="1FC2A685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15</w:t>
            </w:r>
          </w:p>
        </w:tc>
      </w:tr>
      <w:tr w:rsidR="003C3B7B" w:rsidRPr="003C3B7B" w14:paraId="053484CB" w14:textId="77777777" w:rsidTr="00A37A27">
        <w:tc>
          <w:tcPr>
            <w:tcW w:w="1843" w:type="dxa"/>
          </w:tcPr>
          <w:p w14:paraId="4CEF092D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 xml:space="preserve"> 3 января</w:t>
            </w:r>
          </w:p>
          <w:p w14:paraId="093FDC24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</w:p>
        </w:tc>
        <w:tc>
          <w:tcPr>
            <w:tcW w:w="4536" w:type="dxa"/>
          </w:tcPr>
          <w:p w14:paraId="71ED0DEB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Танцевально-развлекательная программа «Танцуй если знаешь этот тренд»</w:t>
            </w:r>
          </w:p>
        </w:tc>
        <w:tc>
          <w:tcPr>
            <w:tcW w:w="2410" w:type="dxa"/>
          </w:tcPr>
          <w:p w14:paraId="2E3BDD18" w14:textId="4A55D566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499DAAC6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16.00 ч</w:t>
            </w:r>
          </w:p>
        </w:tc>
        <w:tc>
          <w:tcPr>
            <w:tcW w:w="1842" w:type="dxa"/>
          </w:tcPr>
          <w:p w14:paraId="40AD4B97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14:paraId="5339BBA4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2126" w:type="dxa"/>
          </w:tcPr>
          <w:p w14:paraId="68E06FF9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80</w:t>
            </w:r>
          </w:p>
        </w:tc>
      </w:tr>
      <w:tr w:rsidR="003C3B7B" w:rsidRPr="003C3B7B" w14:paraId="1A8AEC38" w14:textId="77777777" w:rsidTr="00A37A27">
        <w:tc>
          <w:tcPr>
            <w:tcW w:w="1843" w:type="dxa"/>
          </w:tcPr>
          <w:p w14:paraId="4AD71159" w14:textId="77777777" w:rsidR="003C3B7B" w:rsidRPr="003C3B7B" w:rsidRDefault="003C3B7B" w:rsidP="003C3B7B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bCs/>
                <w:i/>
                <w:sz w:val="24"/>
                <w:szCs w:val="24"/>
              </w:rPr>
              <w:t xml:space="preserve">С 27 января </w:t>
            </w:r>
          </w:p>
        </w:tc>
        <w:tc>
          <w:tcPr>
            <w:tcW w:w="4536" w:type="dxa"/>
          </w:tcPr>
          <w:p w14:paraId="37C1669D" w14:textId="77777777" w:rsidR="003C3B7B" w:rsidRPr="003C3B7B" w:rsidRDefault="003C3B7B" w:rsidP="003C3B7B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bCs/>
                <w:i/>
                <w:sz w:val="24"/>
                <w:szCs w:val="24"/>
              </w:rPr>
              <w:t xml:space="preserve">Информационная </w:t>
            </w:r>
          </w:p>
          <w:p w14:paraId="118A625D" w14:textId="77777777" w:rsidR="003C3B7B" w:rsidRPr="003C3B7B" w:rsidRDefault="003C3B7B" w:rsidP="003C3B7B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bCs/>
                <w:i/>
                <w:sz w:val="24"/>
                <w:szCs w:val="24"/>
              </w:rPr>
              <w:t>«Дни воинской славы»</w:t>
            </w:r>
          </w:p>
        </w:tc>
        <w:tc>
          <w:tcPr>
            <w:tcW w:w="2410" w:type="dxa"/>
          </w:tcPr>
          <w:p w14:paraId="04EC4EA6" w14:textId="59E88158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7891E701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</w:tcPr>
          <w:p w14:paraId="1058141E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14:paraId="1E087507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Илюшина </w:t>
            </w:r>
          </w:p>
        </w:tc>
        <w:tc>
          <w:tcPr>
            <w:tcW w:w="2126" w:type="dxa"/>
          </w:tcPr>
          <w:p w14:paraId="457E54E0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45</w:t>
            </w:r>
          </w:p>
        </w:tc>
      </w:tr>
      <w:tr w:rsidR="003C3B7B" w:rsidRPr="003C3B7B" w14:paraId="5A52B526" w14:textId="77777777" w:rsidTr="00A37A27">
        <w:tc>
          <w:tcPr>
            <w:tcW w:w="1843" w:type="dxa"/>
          </w:tcPr>
          <w:p w14:paraId="5E94E7D3" w14:textId="77777777" w:rsidR="003C3B7B" w:rsidRPr="003C3B7B" w:rsidRDefault="003C3B7B" w:rsidP="003C3B7B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bCs/>
                <w:i/>
                <w:sz w:val="24"/>
                <w:szCs w:val="24"/>
              </w:rPr>
              <w:t xml:space="preserve">24 января </w:t>
            </w:r>
          </w:p>
          <w:p w14:paraId="118E6E6F" w14:textId="77777777" w:rsidR="003C3B7B" w:rsidRPr="003C3B7B" w:rsidRDefault="003C3B7B" w:rsidP="003C3B7B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bCs/>
                <w:i/>
                <w:sz w:val="24"/>
                <w:szCs w:val="24"/>
              </w:rPr>
              <w:t>пятница</w:t>
            </w:r>
          </w:p>
          <w:p w14:paraId="202F5791" w14:textId="77777777" w:rsidR="003C3B7B" w:rsidRPr="003C3B7B" w:rsidRDefault="003C3B7B" w:rsidP="003C3B7B">
            <w:pPr>
              <w:jc w:val="center"/>
              <w:rPr>
                <w:rFonts w:eastAsiaTheme="minorEastAsia"/>
                <w:b/>
                <w:i/>
                <w:sz w:val="24"/>
                <w:szCs w:val="24"/>
              </w:rPr>
            </w:pPr>
          </w:p>
        </w:tc>
        <w:tc>
          <w:tcPr>
            <w:tcW w:w="4536" w:type="dxa"/>
          </w:tcPr>
          <w:p w14:paraId="533F14D7" w14:textId="77777777" w:rsidR="003C3B7B" w:rsidRPr="003C3B7B" w:rsidRDefault="003C3B7B" w:rsidP="003C3B7B">
            <w:pPr>
              <w:jc w:val="center"/>
              <w:rPr>
                <w:rFonts w:eastAsiaTheme="minorEastAsia"/>
                <w:b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Месячник военно-патриотического направления Акция «Блокадный хлеб» (ко дню снятия блокады Ленинграда)</w:t>
            </w:r>
          </w:p>
        </w:tc>
        <w:tc>
          <w:tcPr>
            <w:tcW w:w="2410" w:type="dxa"/>
          </w:tcPr>
          <w:p w14:paraId="06160E71" w14:textId="01771EA1" w:rsidR="003C3B7B" w:rsidRPr="003C3B7B" w:rsidRDefault="003C3B7B" w:rsidP="00CB092A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ЦК </w:t>
            </w: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Школа</w:t>
            </w:r>
            <w:r w:rsidRPr="003C3B7B">
              <w:rPr>
                <w:rFonts w:eastAsiaTheme="minorHAnsi"/>
                <w:bCs/>
                <w:i/>
                <w:sz w:val="24"/>
                <w:szCs w:val="24"/>
                <w:lang w:eastAsia="en-US"/>
              </w:rPr>
              <w:t>11.00 ч</w:t>
            </w:r>
          </w:p>
        </w:tc>
        <w:tc>
          <w:tcPr>
            <w:tcW w:w="1842" w:type="dxa"/>
          </w:tcPr>
          <w:p w14:paraId="1734C0FF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14:paraId="5DDCB619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Трофимова </w:t>
            </w:r>
          </w:p>
        </w:tc>
        <w:tc>
          <w:tcPr>
            <w:tcW w:w="2126" w:type="dxa"/>
          </w:tcPr>
          <w:p w14:paraId="7742D783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75</w:t>
            </w:r>
          </w:p>
        </w:tc>
      </w:tr>
      <w:tr w:rsidR="003C3B7B" w:rsidRPr="003C3B7B" w14:paraId="3D8246C3" w14:textId="77777777" w:rsidTr="00A37A27">
        <w:tc>
          <w:tcPr>
            <w:tcW w:w="1843" w:type="dxa"/>
          </w:tcPr>
          <w:p w14:paraId="31FC56AF" w14:textId="77777777" w:rsidR="003C3B7B" w:rsidRPr="003C3B7B" w:rsidRDefault="003C3B7B" w:rsidP="003C3B7B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bCs/>
                <w:i/>
                <w:sz w:val="24"/>
                <w:szCs w:val="24"/>
              </w:rPr>
              <w:t xml:space="preserve">04 февраля </w:t>
            </w:r>
          </w:p>
          <w:p w14:paraId="38965649" w14:textId="77777777" w:rsidR="003C3B7B" w:rsidRPr="003C3B7B" w:rsidRDefault="003C3B7B" w:rsidP="003C3B7B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bCs/>
                <w:i/>
                <w:sz w:val="24"/>
                <w:szCs w:val="24"/>
              </w:rPr>
              <w:t>вторник</w:t>
            </w:r>
          </w:p>
        </w:tc>
        <w:tc>
          <w:tcPr>
            <w:tcW w:w="4536" w:type="dxa"/>
          </w:tcPr>
          <w:p w14:paraId="7A78F8C5" w14:textId="77777777" w:rsidR="003C3B7B" w:rsidRPr="003C3B7B" w:rsidRDefault="003C3B7B" w:rsidP="003C3B7B">
            <w:pPr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 xml:space="preserve"> Исторический час «Великий </w:t>
            </w:r>
          </w:p>
          <w:p w14:paraId="0DEC9DFF" w14:textId="77777777" w:rsidR="003C3B7B" w:rsidRPr="003C3B7B" w:rsidRDefault="003C3B7B" w:rsidP="003C3B7B">
            <w:pPr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Сталинград»</w:t>
            </w:r>
          </w:p>
        </w:tc>
        <w:tc>
          <w:tcPr>
            <w:tcW w:w="2410" w:type="dxa"/>
          </w:tcPr>
          <w:p w14:paraId="4EEADAF6" w14:textId="51DEA5F5" w:rsidR="003C3B7B" w:rsidRPr="003C3B7B" w:rsidRDefault="003C3B7B" w:rsidP="00CB092A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ЦК </w:t>
            </w: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Школа11:00</w:t>
            </w:r>
          </w:p>
        </w:tc>
        <w:tc>
          <w:tcPr>
            <w:tcW w:w="1842" w:type="dxa"/>
          </w:tcPr>
          <w:p w14:paraId="22DEFCD7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14:paraId="5F96860A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илюшина</w:t>
            </w:r>
            <w:proofErr w:type="spellEnd"/>
          </w:p>
        </w:tc>
        <w:tc>
          <w:tcPr>
            <w:tcW w:w="2126" w:type="dxa"/>
          </w:tcPr>
          <w:p w14:paraId="2CA127D8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</w:p>
        </w:tc>
      </w:tr>
      <w:tr w:rsidR="003C3B7B" w:rsidRPr="003C3B7B" w14:paraId="3EFBE4D5" w14:textId="77777777" w:rsidTr="00A37A27">
        <w:tc>
          <w:tcPr>
            <w:tcW w:w="1843" w:type="dxa"/>
          </w:tcPr>
          <w:p w14:paraId="49E170A5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2 марта</w:t>
            </w:r>
          </w:p>
          <w:p w14:paraId="68AB408E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суббота</w:t>
            </w:r>
          </w:p>
          <w:p w14:paraId="0CD886E4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</w:p>
          <w:p w14:paraId="69BBA39B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</w:p>
        </w:tc>
        <w:tc>
          <w:tcPr>
            <w:tcW w:w="4536" w:type="dxa"/>
          </w:tcPr>
          <w:p w14:paraId="5E8055C9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Театрализованный праздник «Заждались мы Весны, все на проводы Зимы!»</w:t>
            </w:r>
          </w:p>
        </w:tc>
        <w:tc>
          <w:tcPr>
            <w:tcW w:w="2410" w:type="dxa"/>
          </w:tcPr>
          <w:p w14:paraId="7C67F01C" w14:textId="735C8B53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3A73582F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13:00</w:t>
            </w:r>
          </w:p>
        </w:tc>
        <w:tc>
          <w:tcPr>
            <w:tcW w:w="1842" w:type="dxa"/>
          </w:tcPr>
          <w:p w14:paraId="760AE035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14:paraId="1A4848FE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2126" w:type="dxa"/>
          </w:tcPr>
          <w:p w14:paraId="6224F5F0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17</w:t>
            </w:r>
          </w:p>
        </w:tc>
      </w:tr>
      <w:tr w:rsidR="003C3B7B" w:rsidRPr="003C3B7B" w14:paraId="44183429" w14:textId="77777777" w:rsidTr="00A37A27">
        <w:tc>
          <w:tcPr>
            <w:tcW w:w="1843" w:type="dxa"/>
          </w:tcPr>
          <w:p w14:paraId="6086A7C1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21 февраля</w:t>
            </w:r>
          </w:p>
          <w:p w14:paraId="28DE71EE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пятница</w:t>
            </w:r>
          </w:p>
        </w:tc>
        <w:tc>
          <w:tcPr>
            <w:tcW w:w="4536" w:type="dxa"/>
          </w:tcPr>
          <w:p w14:paraId="78C570A1" w14:textId="77777777" w:rsidR="003C3B7B" w:rsidRPr="003C3B7B" w:rsidRDefault="003C3B7B" w:rsidP="003C3B7B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 К международному дню родного языка.  </w:t>
            </w:r>
            <w:r w:rsidRPr="003C3B7B">
              <w:rPr>
                <w:rFonts w:eastAsiaTheme="minorHAnsi"/>
                <w:i/>
                <w:color w:val="222222"/>
                <w:sz w:val="24"/>
                <w:szCs w:val="24"/>
                <w:shd w:val="clear" w:color="auto" w:fill="FEFEFE"/>
                <w:lang w:eastAsia="en-US"/>
              </w:rPr>
              <w:t>Игра-викторина «Я познаю родной язык»</w:t>
            </w:r>
          </w:p>
        </w:tc>
        <w:tc>
          <w:tcPr>
            <w:tcW w:w="2410" w:type="dxa"/>
          </w:tcPr>
          <w:p w14:paraId="497EC108" w14:textId="556E5CAA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Ц</w:t>
            </w:r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К</w:t>
            </w:r>
          </w:p>
          <w:p w14:paraId="1EC02327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gramStart"/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16:00К</w:t>
            </w:r>
            <w:proofErr w:type="gramEnd"/>
          </w:p>
        </w:tc>
        <w:tc>
          <w:tcPr>
            <w:tcW w:w="1842" w:type="dxa"/>
          </w:tcPr>
          <w:p w14:paraId="4C116170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14:paraId="51D3F076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2126" w:type="dxa"/>
          </w:tcPr>
          <w:p w14:paraId="4ABCB27D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25</w:t>
            </w:r>
          </w:p>
        </w:tc>
      </w:tr>
      <w:tr w:rsidR="003C3B7B" w:rsidRPr="003C3B7B" w14:paraId="6D02FC67" w14:textId="77777777" w:rsidTr="00A37A27">
        <w:tc>
          <w:tcPr>
            <w:tcW w:w="1843" w:type="dxa"/>
          </w:tcPr>
          <w:p w14:paraId="6F95DF0F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 xml:space="preserve"> март</w:t>
            </w:r>
          </w:p>
        </w:tc>
        <w:tc>
          <w:tcPr>
            <w:tcW w:w="4536" w:type="dxa"/>
          </w:tcPr>
          <w:p w14:paraId="639B3E4E" w14:textId="77777777" w:rsidR="003C3B7B" w:rsidRPr="003C3B7B" w:rsidRDefault="003C3B7B" w:rsidP="003C3B7B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Ко дню присоединения Крыма фотовыставка «Крым – частица России»</w:t>
            </w:r>
          </w:p>
        </w:tc>
        <w:tc>
          <w:tcPr>
            <w:tcW w:w="2410" w:type="dxa"/>
          </w:tcPr>
          <w:p w14:paraId="55B219EA" w14:textId="05E5C0E0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</w:tc>
        <w:tc>
          <w:tcPr>
            <w:tcW w:w="1842" w:type="dxa"/>
          </w:tcPr>
          <w:p w14:paraId="2C990F35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14:paraId="06E93EFF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Трофимова С.А.</w:t>
            </w:r>
          </w:p>
        </w:tc>
        <w:tc>
          <w:tcPr>
            <w:tcW w:w="2126" w:type="dxa"/>
          </w:tcPr>
          <w:p w14:paraId="3D226ED7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30</w:t>
            </w:r>
          </w:p>
        </w:tc>
      </w:tr>
      <w:tr w:rsidR="003C3B7B" w:rsidRPr="003C3B7B" w14:paraId="213B66E0" w14:textId="77777777" w:rsidTr="00A37A27">
        <w:tc>
          <w:tcPr>
            <w:tcW w:w="1843" w:type="dxa"/>
          </w:tcPr>
          <w:p w14:paraId="2699F481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2 марта</w:t>
            </w:r>
          </w:p>
          <w:p w14:paraId="7B45C0B7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воскресенье</w:t>
            </w:r>
          </w:p>
        </w:tc>
        <w:tc>
          <w:tcPr>
            <w:tcW w:w="4536" w:type="dxa"/>
          </w:tcPr>
          <w:p w14:paraId="3DFF341A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Фольклорная программа «Ох, уж эта Масленица»</w:t>
            </w:r>
          </w:p>
        </w:tc>
        <w:tc>
          <w:tcPr>
            <w:tcW w:w="2410" w:type="dxa"/>
          </w:tcPr>
          <w:p w14:paraId="027E9A99" w14:textId="5A25000E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4DFD8831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12:00</w:t>
            </w:r>
          </w:p>
        </w:tc>
        <w:tc>
          <w:tcPr>
            <w:tcW w:w="1842" w:type="dxa"/>
          </w:tcPr>
          <w:p w14:paraId="125EAAE1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14:paraId="54CE3382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2126" w:type="dxa"/>
          </w:tcPr>
          <w:p w14:paraId="059ADDCB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20</w:t>
            </w:r>
          </w:p>
        </w:tc>
      </w:tr>
      <w:tr w:rsidR="003C3B7B" w:rsidRPr="003C3B7B" w14:paraId="290682D2" w14:textId="77777777" w:rsidTr="00A37A27">
        <w:tc>
          <w:tcPr>
            <w:tcW w:w="1843" w:type="dxa"/>
          </w:tcPr>
          <w:p w14:paraId="7EE666B4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С 20.04. по 06.05.</w:t>
            </w:r>
          </w:p>
        </w:tc>
        <w:tc>
          <w:tcPr>
            <w:tcW w:w="4536" w:type="dxa"/>
          </w:tcPr>
          <w:p w14:paraId="67FF0498" w14:textId="77777777" w:rsidR="003C3B7B" w:rsidRPr="003C3B7B" w:rsidRDefault="003C3B7B" w:rsidP="003C3B7B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Акции «Зеленый десант», «Сады Победы», «Зеленый островок памяти»</w:t>
            </w:r>
          </w:p>
        </w:tc>
        <w:tc>
          <w:tcPr>
            <w:tcW w:w="2410" w:type="dxa"/>
          </w:tcPr>
          <w:p w14:paraId="3D602924" w14:textId="694A96E1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3C3B7B">
              <w:rPr>
                <w:rFonts w:eastAsiaTheme="minorEastAsia"/>
                <w:i/>
                <w:sz w:val="24"/>
                <w:szCs w:val="24"/>
              </w:rPr>
              <w:t>Мемориальный комплекс</w:t>
            </w:r>
          </w:p>
        </w:tc>
        <w:tc>
          <w:tcPr>
            <w:tcW w:w="1842" w:type="dxa"/>
          </w:tcPr>
          <w:p w14:paraId="2D170F77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68B90359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proofErr w:type="spellStart"/>
            <w:r w:rsidRPr="003C3B7B">
              <w:rPr>
                <w:rFonts w:eastAsiaTheme="minorEastAsia"/>
                <w:i/>
                <w:sz w:val="24"/>
                <w:szCs w:val="24"/>
              </w:rPr>
              <w:t>Камаева</w:t>
            </w:r>
            <w:proofErr w:type="spellEnd"/>
            <w:r w:rsidRPr="003C3B7B">
              <w:rPr>
                <w:rFonts w:eastAsiaTheme="minorEastAsia"/>
                <w:i/>
                <w:sz w:val="24"/>
                <w:szCs w:val="24"/>
              </w:rPr>
              <w:t xml:space="preserve"> Т.М.</w:t>
            </w:r>
          </w:p>
          <w:p w14:paraId="1CC2533D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Руководство школы</w:t>
            </w:r>
          </w:p>
        </w:tc>
        <w:tc>
          <w:tcPr>
            <w:tcW w:w="2126" w:type="dxa"/>
          </w:tcPr>
          <w:p w14:paraId="65FFFFD5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45</w:t>
            </w:r>
          </w:p>
        </w:tc>
      </w:tr>
      <w:tr w:rsidR="003C3B7B" w:rsidRPr="003C3B7B" w14:paraId="72BAE867" w14:textId="77777777" w:rsidTr="00A37A27">
        <w:tc>
          <w:tcPr>
            <w:tcW w:w="1843" w:type="dxa"/>
          </w:tcPr>
          <w:p w14:paraId="79D5701A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22 марта</w:t>
            </w:r>
          </w:p>
          <w:p w14:paraId="0C3A9008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суббота</w:t>
            </w:r>
          </w:p>
        </w:tc>
        <w:tc>
          <w:tcPr>
            <w:tcW w:w="4536" w:type="dxa"/>
          </w:tcPr>
          <w:p w14:paraId="3DB43CAD" w14:textId="77777777" w:rsidR="003C3B7B" w:rsidRPr="003C3B7B" w:rsidRDefault="003C3B7B" w:rsidP="003C3B7B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В дни весенних каникул. Открытие недели детской книги. Познавательная викторина</w:t>
            </w:r>
          </w:p>
          <w:p w14:paraId="46889469" w14:textId="77777777" w:rsidR="003C3B7B" w:rsidRPr="003C3B7B" w:rsidRDefault="003C3B7B" w:rsidP="003C3B7B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lastRenderedPageBreak/>
              <w:t xml:space="preserve">«Здравствуй, </w:t>
            </w:r>
            <w:proofErr w:type="spellStart"/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книжкина</w:t>
            </w:r>
            <w:proofErr w:type="spellEnd"/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неделя»</w:t>
            </w:r>
          </w:p>
        </w:tc>
        <w:tc>
          <w:tcPr>
            <w:tcW w:w="2410" w:type="dxa"/>
          </w:tcPr>
          <w:p w14:paraId="00B258A4" w14:textId="057397CE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lastRenderedPageBreak/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54FF2C8C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13:00</w:t>
            </w:r>
          </w:p>
        </w:tc>
        <w:tc>
          <w:tcPr>
            <w:tcW w:w="1842" w:type="dxa"/>
          </w:tcPr>
          <w:p w14:paraId="5C5CCDB3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14:paraId="6F4C4555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2126" w:type="dxa"/>
          </w:tcPr>
          <w:p w14:paraId="5C0CD101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45</w:t>
            </w:r>
          </w:p>
        </w:tc>
      </w:tr>
      <w:tr w:rsidR="003C3B7B" w:rsidRPr="003C3B7B" w14:paraId="7BA3427C" w14:textId="77777777" w:rsidTr="00A37A27">
        <w:tc>
          <w:tcPr>
            <w:tcW w:w="1843" w:type="dxa"/>
          </w:tcPr>
          <w:p w14:paraId="0772BDD8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 xml:space="preserve"> 12 апреля</w:t>
            </w:r>
          </w:p>
          <w:p w14:paraId="57E9B5D9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Суббота</w:t>
            </w:r>
          </w:p>
        </w:tc>
        <w:tc>
          <w:tcPr>
            <w:tcW w:w="4536" w:type="dxa"/>
          </w:tcPr>
          <w:p w14:paraId="3BF23061" w14:textId="77777777" w:rsidR="003C3B7B" w:rsidRPr="003C3B7B" w:rsidRDefault="003C3B7B" w:rsidP="003C3B7B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Ко дню космоса игровая программа «Ключ на старт».</w:t>
            </w:r>
          </w:p>
        </w:tc>
        <w:tc>
          <w:tcPr>
            <w:tcW w:w="2410" w:type="dxa"/>
          </w:tcPr>
          <w:p w14:paraId="5536DE51" w14:textId="3E935DF4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34FBA48A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13:00</w:t>
            </w:r>
          </w:p>
        </w:tc>
        <w:tc>
          <w:tcPr>
            <w:tcW w:w="1842" w:type="dxa"/>
          </w:tcPr>
          <w:p w14:paraId="34E4172D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14:paraId="2D59F968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2126" w:type="dxa"/>
          </w:tcPr>
          <w:p w14:paraId="6FC1DF5F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20</w:t>
            </w:r>
          </w:p>
        </w:tc>
      </w:tr>
      <w:tr w:rsidR="003C3B7B" w:rsidRPr="003C3B7B" w14:paraId="38B0231F" w14:textId="77777777" w:rsidTr="00A37A27">
        <w:tc>
          <w:tcPr>
            <w:tcW w:w="1843" w:type="dxa"/>
          </w:tcPr>
          <w:p w14:paraId="413A7C5E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26 апреля</w:t>
            </w:r>
          </w:p>
          <w:p w14:paraId="7BC1FC95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 xml:space="preserve">суббота </w:t>
            </w:r>
          </w:p>
        </w:tc>
        <w:tc>
          <w:tcPr>
            <w:tcW w:w="4536" w:type="dxa"/>
          </w:tcPr>
          <w:p w14:paraId="5C03E98C" w14:textId="77777777" w:rsidR="003C3B7B" w:rsidRPr="003C3B7B" w:rsidRDefault="003C3B7B" w:rsidP="003C3B7B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День национального героя познавательный час «Живут герои в памяти народа»</w:t>
            </w:r>
          </w:p>
        </w:tc>
        <w:tc>
          <w:tcPr>
            <w:tcW w:w="2410" w:type="dxa"/>
          </w:tcPr>
          <w:p w14:paraId="1D237ECC" w14:textId="3688223F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75C410E7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13:00</w:t>
            </w:r>
          </w:p>
        </w:tc>
        <w:tc>
          <w:tcPr>
            <w:tcW w:w="1842" w:type="dxa"/>
          </w:tcPr>
          <w:p w14:paraId="7DC961FA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14:paraId="31C0C1F6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2126" w:type="dxa"/>
          </w:tcPr>
          <w:p w14:paraId="4ADDC3DF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25</w:t>
            </w:r>
          </w:p>
        </w:tc>
      </w:tr>
      <w:tr w:rsidR="003C3B7B" w:rsidRPr="003C3B7B" w14:paraId="22CBD83D" w14:textId="77777777" w:rsidTr="00A37A27">
        <w:tc>
          <w:tcPr>
            <w:tcW w:w="1843" w:type="dxa"/>
          </w:tcPr>
          <w:p w14:paraId="58401F52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3 июня</w:t>
            </w:r>
          </w:p>
          <w:p w14:paraId="2EFE7C6F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вторник</w:t>
            </w:r>
          </w:p>
        </w:tc>
        <w:tc>
          <w:tcPr>
            <w:tcW w:w="4536" w:type="dxa"/>
          </w:tcPr>
          <w:p w14:paraId="73F87A86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Ко Дню Защиты детей игровая программа «Этот мир мы дарим детям»</w:t>
            </w:r>
          </w:p>
        </w:tc>
        <w:tc>
          <w:tcPr>
            <w:tcW w:w="2410" w:type="dxa"/>
          </w:tcPr>
          <w:p w14:paraId="1E815C78" w14:textId="1F96A51A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63C52FBF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11:00</w:t>
            </w:r>
          </w:p>
        </w:tc>
        <w:tc>
          <w:tcPr>
            <w:tcW w:w="1842" w:type="dxa"/>
          </w:tcPr>
          <w:p w14:paraId="1EC5AF85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14:paraId="20EB41D5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2126" w:type="dxa"/>
          </w:tcPr>
          <w:p w14:paraId="7C494AE9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25</w:t>
            </w:r>
          </w:p>
        </w:tc>
      </w:tr>
      <w:tr w:rsidR="003C3B7B" w:rsidRPr="003C3B7B" w14:paraId="7C2DA6CD" w14:textId="77777777" w:rsidTr="00A37A27">
        <w:tc>
          <w:tcPr>
            <w:tcW w:w="1843" w:type="dxa"/>
          </w:tcPr>
          <w:p w14:paraId="01335EED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 xml:space="preserve"> 12 июня</w:t>
            </w:r>
          </w:p>
          <w:p w14:paraId="2ACD5781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 xml:space="preserve">Четверг </w:t>
            </w:r>
          </w:p>
        </w:tc>
        <w:tc>
          <w:tcPr>
            <w:tcW w:w="4536" w:type="dxa"/>
          </w:tcPr>
          <w:p w14:paraId="22A2CC8E" w14:textId="77777777" w:rsidR="003C3B7B" w:rsidRPr="003C3B7B" w:rsidRDefault="003C3B7B" w:rsidP="003C3B7B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 Ко Дню России игровая программа «Вместе мы – Россия»</w:t>
            </w:r>
          </w:p>
        </w:tc>
        <w:tc>
          <w:tcPr>
            <w:tcW w:w="2410" w:type="dxa"/>
          </w:tcPr>
          <w:p w14:paraId="5A8E16A6" w14:textId="7148A498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1807C333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13.00ч</w:t>
            </w:r>
          </w:p>
        </w:tc>
        <w:tc>
          <w:tcPr>
            <w:tcW w:w="1842" w:type="dxa"/>
          </w:tcPr>
          <w:p w14:paraId="7CD83212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14:paraId="0D05E5BC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2126" w:type="dxa"/>
          </w:tcPr>
          <w:p w14:paraId="364B2741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35</w:t>
            </w:r>
          </w:p>
        </w:tc>
      </w:tr>
      <w:tr w:rsidR="003C3B7B" w:rsidRPr="003C3B7B" w14:paraId="1839D8F8" w14:textId="77777777" w:rsidTr="00A37A27">
        <w:tc>
          <w:tcPr>
            <w:tcW w:w="1843" w:type="dxa"/>
          </w:tcPr>
          <w:p w14:paraId="7E64FD88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21 июня</w:t>
            </w:r>
          </w:p>
          <w:p w14:paraId="035F3C60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воскресенье</w:t>
            </w:r>
          </w:p>
        </w:tc>
        <w:tc>
          <w:tcPr>
            <w:tcW w:w="4536" w:type="dxa"/>
          </w:tcPr>
          <w:p w14:paraId="779BECFD" w14:textId="77777777" w:rsidR="003C3B7B" w:rsidRPr="003C3B7B" w:rsidRDefault="003C3B7B" w:rsidP="003C3B7B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Митинг-реквием «Свеча памяти»</w:t>
            </w:r>
          </w:p>
        </w:tc>
        <w:tc>
          <w:tcPr>
            <w:tcW w:w="2410" w:type="dxa"/>
          </w:tcPr>
          <w:p w14:paraId="33DF9601" w14:textId="0ADF465F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Мемориал</w:t>
            </w:r>
          </w:p>
          <w:p w14:paraId="238A7404" w14:textId="77777777" w:rsidR="003C3B7B" w:rsidRPr="003C3B7B" w:rsidRDefault="003C3B7B" w:rsidP="003C3B7B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11:00</w:t>
            </w:r>
          </w:p>
        </w:tc>
        <w:tc>
          <w:tcPr>
            <w:tcW w:w="1842" w:type="dxa"/>
          </w:tcPr>
          <w:p w14:paraId="11917427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14:paraId="1421C693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2126" w:type="dxa"/>
          </w:tcPr>
          <w:p w14:paraId="6ECBB709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55</w:t>
            </w:r>
          </w:p>
        </w:tc>
      </w:tr>
      <w:tr w:rsidR="003C3B7B" w:rsidRPr="003C3B7B" w14:paraId="48C4CCFF" w14:textId="77777777" w:rsidTr="00A37A27">
        <w:tc>
          <w:tcPr>
            <w:tcW w:w="1843" w:type="dxa"/>
          </w:tcPr>
          <w:p w14:paraId="7E456FF1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24 июня</w:t>
            </w:r>
          </w:p>
          <w:p w14:paraId="48E46630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вторник</w:t>
            </w:r>
          </w:p>
        </w:tc>
        <w:tc>
          <w:tcPr>
            <w:tcW w:w="4536" w:type="dxa"/>
          </w:tcPr>
          <w:p w14:paraId="7D31202B" w14:textId="77777777" w:rsidR="003C3B7B" w:rsidRPr="003C3B7B" w:rsidRDefault="003C3B7B" w:rsidP="003C3B7B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Спортивно-игровая программа «Быстрее, выше, сильнее»</w:t>
            </w:r>
          </w:p>
        </w:tc>
        <w:tc>
          <w:tcPr>
            <w:tcW w:w="2410" w:type="dxa"/>
          </w:tcPr>
          <w:p w14:paraId="60ABFE91" w14:textId="329B5466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4151DEB6" w14:textId="77777777" w:rsidR="003C3B7B" w:rsidRPr="003C3B7B" w:rsidRDefault="003C3B7B" w:rsidP="003C3B7B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13:00</w:t>
            </w:r>
          </w:p>
        </w:tc>
        <w:tc>
          <w:tcPr>
            <w:tcW w:w="1842" w:type="dxa"/>
          </w:tcPr>
          <w:p w14:paraId="7CD9C461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14:paraId="494FBC64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Трофимова С.А.</w:t>
            </w:r>
          </w:p>
        </w:tc>
        <w:tc>
          <w:tcPr>
            <w:tcW w:w="2126" w:type="dxa"/>
          </w:tcPr>
          <w:p w14:paraId="12FB2B9C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25</w:t>
            </w:r>
          </w:p>
        </w:tc>
      </w:tr>
      <w:tr w:rsidR="003C3B7B" w:rsidRPr="003C3B7B" w14:paraId="58E0EE3F" w14:textId="77777777" w:rsidTr="00A37A27">
        <w:tc>
          <w:tcPr>
            <w:tcW w:w="1843" w:type="dxa"/>
          </w:tcPr>
          <w:p w14:paraId="40F93DDC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8 июля</w:t>
            </w:r>
          </w:p>
          <w:p w14:paraId="34C6F7FD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proofErr w:type="spellStart"/>
            <w:r w:rsidRPr="003C3B7B">
              <w:rPr>
                <w:rFonts w:eastAsiaTheme="minorEastAsia"/>
                <w:i/>
                <w:sz w:val="24"/>
                <w:szCs w:val="24"/>
              </w:rPr>
              <w:t>втоник</w:t>
            </w:r>
            <w:proofErr w:type="spellEnd"/>
          </w:p>
        </w:tc>
        <w:tc>
          <w:tcPr>
            <w:tcW w:w="4536" w:type="dxa"/>
          </w:tcPr>
          <w:p w14:paraId="5024814C" w14:textId="77777777" w:rsidR="003C3B7B" w:rsidRPr="003C3B7B" w:rsidRDefault="003C3B7B" w:rsidP="003C3B7B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Ко дню семьи «Мама, папа, я – спортивная семья»</w:t>
            </w:r>
          </w:p>
        </w:tc>
        <w:tc>
          <w:tcPr>
            <w:tcW w:w="2410" w:type="dxa"/>
          </w:tcPr>
          <w:p w14:paraId="23811907" w14:textId="0C019524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2AA9E1E8" w14:textId="77777777" w:rsidR="003C3B7B" w:rsidRPr="003C3B7B" w:rsidRDefault="003C3B7B" w:rsidP="003C3B7B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16:00</w:t>
            </w:r>
          </w:p>
        </w:tc>
        <w:tc>
          <w:tcPr>
            <w:tcW w:w="1842" w:type="dxa"/>
          </w:tcPr>
          <w:p w14:paraId="524C5C3E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14:paraId="567BA3FE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2126" w:type="dxa"/>
          </w:tcPr>
          <w:p w14:paraId="604F2F92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20</w:t>
            </w:r>
          </w:p>
        </w:tc>
      </w:tr>
      <w:tr w:rsidR="003C3B7B" w:rsidRPr="003C3B7B" w14:paraId="4B2316BF" w14:textId="77777777" w:rsidTr="00A37A27">
        <w:tc>
          <w:tcPr>
            <w:tcW w:w="1843" w:type="dxa"/>
          </w:tcPr>
          <w:p w14:paraId="4820CA8B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22 июля</w:t>
            </w:r>
          </w:p>
          <w:p w14:paraId="2D07004D" w14:textId="77777777" w:rsidR="003C3B7B" w:rsidRPr="003C3B7B" w:rsidRDefault="003C3B7B" w:rsidP="003C3B7B">
            <w:pPr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 xml:space="preserve">    вторник</w:t>
            </w:r>
          </w:p>
        </w:tc>
        <w:tc>
          <w:tcPr>
            <w:tcW w:w="4536" w:type="dxa"/>
          </w:tcPr>
          <w:p w14:paraId="00A36098" w14:textId="77777777" w:rsidR="003C3B7B" w:rsidRPr="003C3B7B" w:rsidRDefault="003C3B7B" w:rsidP="003C3B7B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Спортивный досуг «Настольная игра-победа моя»</w:t>
            </w:r>
          </w:p>
        </w:tc>
        <w:tc>
          <w:tcPr>
            <w:tcW w:w="2410" w:type="dxa"/>
          </w:tcPr>
          <w:p w14:paraId="16BD59CC" w14:textId="33C32F84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792AB1E3" w14:textId="77777777" w:rsidR="003C3B7B" w:rsidRPr="003C3B7B" w:rsidRDefault="003C3B7B" w:rsidP="003C3B7B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11:00</w:t>
            </w:r>
          </w:p>
        </w:tc>
        <w:tc>
          <w:tcPr>
            <w:tcW w:w="1842" w:type="dxa"/>
          </w:tcPr>
          <w:p w14:paraId="75F74171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14:paraId="29968AE8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Трофимова С.А.</w:t>
            </w:r>
          </w:p>
        </w:tc>
        <w:tc>
          <w:tcPr>
            <w:tcW w:w="2126" w:type="dxa"/>
          </w:tcPr>
          <w:p w14:paraId="0F5BADB1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25</w:t>
            </w:r>
          </w:p>
        </w:tc>
      </w:tr>
      <w:tr w:rsidR="003C3B7B" w:rsidRPr="003C3B7B" w14:paraId="7C036136" w14:textId="77777777" w:rsidTr="00A37A27">
        <w:tc>
          <w:tcPr>
            <w:tcW w:w="1843" w:type="dxa"/>
          </w:tcPr>
          <w:p w14:paraId="1C2C871D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1 августа</w:t>
            </w:r>
          </w:p>
          <w:p w14:paraId="73482252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Пятница</w:t>
            </w:r>
          </w:p>
          <w:p w14:paraId="3159AC3C" w14:textId="77777777" w:rsidR="003C3B7B" w:rsidRPr="003C3B7B" w:rsidRDefault="003C3B7B" w:rsidP="003C3B7B">
            <w:pPr>
              <w:rPr>
                <w:rFonts w:eastAsiaTheme="minorEastAsia"/>
                <w:i/>
                <w:sz w:val="24"/>
                <w:szCs w:val="24"/>
              </w:rPr>
            </w:pPr>
          </w:p>
        </w:tc>
        <w:tc>
          <w:tcPr>
            <w:tcW w:w="4536" w:type="dxa"/>
          </w:tcPr>
          <w:p w14:paraId="58314ACB" w14:textId="77777777" w:rsidR="003C3B7B" w:rsidRPr="003C3B7B" w:rsidRDefault="003C3B7B" w:rsidP="003C3B7B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Беседа по профилактике правонарушений «Мы в ответе за свои поступки»</w:t>
            </w:r>
          </w:p>
        </w:tc>
        <w:tc>
          <w:tcPr>
            <w:tcW w:w="2410" w:type="dxa"/>
          </w:tcPr>
          <w:p w14:paraId="760F3525" w14:textId="62029F96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4076BFC2" w14:textId="77777777" w:rsidR="003C3B7B" w:rsidRPr="003C3B7B" w:rsidRDefault="003C3B7B" w:rsidP="003C3B7B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13:00</w:t>
            </w:r>
          </w:p>
        </w:tc>
        <w:tc>
          <w:tcPr>
            <w:tcW w:w="1842" w:type="dxa"/>
          </w:tcPr>
          <w:p w14:paraId="26A73DEF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14:paraId="78FFC619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2126" w:type="dxa"/>
          </w:tcPr>
          <w:p w14:paraId="075FA9D7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20</w:t>
            </w:r>
          </w:p>
        </w:tc>
      </w:tr>
      <w:tr w:rsidR="003C3B7B" w:rsidRPr="003C3B7B" w14:paraId="4D9DE0DC" w14:textId="77777777" w:rsidTr="00A37A27">
        <w:tc>
          <w:tcPr>
            <w:tcW w:w="1843" w:type="dxa"/>
          </w:tcPr>
          <w:p w14:paraId="28B55918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2 августа</w:t>
            </w:r>
          </w:p>
          <w:p w14:paraId="5027A697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proofErr w:type="spellStart"/>
            <w:r w:rsidRPr="003C3B7B">
              <w:rPr>
                <w:rFonts w:eastAsiaTheme="minorEastAsia"/>
                <w:i/>
                <w:sz w:val="24"/>
                <w:szCs w:val="24"/>
              </w:rPr>
              <w:t>субботв</w:t>
            </w:r>
            <w:proofErr w:type="spellEnd"/>
          </w:p>
        </w:tc>
        <w:tc>
          <w:tcPr>
            <w:tcW w:w="4536" w:type="dxa"/>
          </w:tcPr>
          <w:p w14:paraId="1C2EC387" w14:textId="77777777" w:rsidR="003C3B7B" w:rsidRPr="003C3B7B" w:rsidRDefault="003C3B7B" w:rsidP="003C3B7B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Спортивный марафон «Наше здоровье – в наших руках!»</w:t>
            </w:r>
          </w:p>
        </w:tc>
        <w:tc>
          <w:tcPr>
            <w:tcW w:w="2410" w:type="dxa"/>
          </w:tcPr>
          <w:p w14:paraId="490FCF42" w14:textId="19B12605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7E8F002C" w14:textId="77777777" w:rsidR="003C3B7B" w:rsidRPr="003C3B7B" w:rsidRDefault="003C3B7B" w:rsidP="003C3B7B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13:00</w:t>
            </w:r>
          </w:p>
        </w:tc>
        <w:tc>
          <w:tcPr>
            <w:tcW w:w="1842" w:type="dxa"/>
          </w:tcPr>
          <w:p w14:paraId="4F069916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14:paraId="4B2BB9A2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2126" w:type="dxa"/>
          </w:tcPr>
          <w:p w14:paraId="677D511E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20</w:t>
            </w:r>
          </w:p>
        </w:tc>
      </w:tr>
      <w:tr w:rsidR="003C3B7B" w:rsidRPr="003C3B7B" w14:paraId="583E3E0F" w14:textId="77777777" w:rsidTr="00A37A27">
        <w:tc>
          <w:tcPr>
            <w:tcW w:w="1843" w:type="dxa"/>
          </w:tcPr>
          <w:p w14:paraId="3CC84684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21 августа</w:t>
            </w:r>
          </w:p>
          <w:p w14:paraId="6A4613B0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Четверг</w:t>
            </w:r>
          </w:p>
        </w:tc>
        <w:tc>
          <w:tcPr>
            <w:tcW w:w="4536" w:type="dxa"/>
          </w:tcPr>
          <w:p w14:paraId="1D6E29B2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Викторина «Триединство России»</w:t>
            </w:r>
          </w:p>
        </w:tc>
        <w:tc>
          <w:tcPr>
            <w:tcW w:w="2410" w:type="dxa"/>
          </w:tcPr>
          <w:p w14:paraId="26425494" w14:textId="3C0C5034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59B36D1C" w14:textId="77777777" w:rsidR="003C3B7B" w:rsidRPr="003C3B7B" w:rsidRDefault="003C3B7B" w:rsidP="003C3B7B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11:00</w:t>
            </w:r>
          </w:p>
        </w:tc>
        <w:tc>
          <w:tcPr>
            <w:tcW w:w="1842" w:type="dxa"/>
          </w:tcPr>
          <w:p w14:paraId="536D9F9D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14:paraId="2F913F13" w14:textId="77777777" w:rsidR="003C3B7B" w:rsidRPr="003C3B7B" w:rsidRDefault="003C3B7B" w:rsidP="003C3B7B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proofErr w:type="spellStart"/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КамаеваТ.М</w:t>
            </w:r>
            <w:proofErr w:type="spellEnd"/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126" w:type="dxa"/>
          </w:tcPr>
          <w:p w14:paraId="722D8B19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20</w:t>
            </w:r>
          </w:p>
        </w:tc>
      </w:tr>
      <w:tr w:rsidR="003C3B7B" w:rsidRPr="003C3B7B" w14:paraId="464E80A6" w14:textId="77777777" w:rsidTr="00A37A27">
        <w:tc>
          <w:tcPr>
            <w:tcW w:w="1843" w:type="dxa"/>
          </w:tcPr>
          <w:p w14:paraId="66DFA894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21 августа</w:t>
            </w:r>
          </w:p>
          <w:p w14:paraId="68538A6A" w14:textId="6E598000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четверг</w:t>
            </w:r>
          </w:p>
        </w:tc>
        <w:tc>
          <w:tcPr>
            <w:tcW w:w="4536" w:type="dxa"/>
          </w:tcPr>
          <w:p w14:paraId="67F20130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Акция «Три цвета России!»</w:t>
            </w:r>
          </w:p>
        </w:tc>
        <w:tc>
          <w:tcPr>
            <w:tcW w:w="2410" w:type="dxa"/>
          </w:tcPr>
          <w:p w14:paraId="4A2471DE" w14:textId="3F6DB22F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73312CE9" w14:textId="77777777" w:rsidR="003C3B7B" w:rsidRPr="003C3B7B" w:rsidRDefault="003C3B7B" w:rsidP="003C3B7B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12:00</w:t>
            </w:r>
          </w:p>
        </w:tc>
        <w:tc>
          <w:tcPr>
            <w:tcW w:w="1842" w:type="dxa"/>
          </w:tcPr>
          <w:p w14:paraId="4094C9A0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14:paraId="2707D705" w14:textId="77777777" w:rsidR="003C3B7B" w:rsidRPr="003C3B7B" w:rsidRDefault="003C3B7B" w:rsidP="003C3B7B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proofErr w:type="spellStart"/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2126" w:type="dxa"/>
          </w:tcPr>
          <w:p w14:paraId="72D090C3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35</w:t>
            </w:r>
          </w:p>
        </w:tc>
      </w:tr>
      <w:tr w:rsidR="003C3B7B" w:rsidRPr="003C3B7B" w14:paraId="1C54F1B2" w14:textId="77777777" w:rsidTr="00A37A27">
        <w:tc>
          <w:tcPr>
            <w:tcW w:w="1843" w:type="dxa"/>
          </w:tcPr>
          <w:p w14:paraId="4CAA4B3A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30 августа</w:t>
            </w:r>
          </w:p>
          <w:p w14:paraId="3C14D1A1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Суббота</w:t>
            </w:r>
          </w:p>
        </w:tc>
        <w:tc>
          <w:tcPr>
            <w:tcW w:w="4536" w:type="dxa"/>
          </w:tcPr>
          <w:p w14:paraId="05BAD400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Закрытие летней площадки «Я рисую счастье»</w:t>
            </w:r>
          </w:p>
        </w:tc>
        <w:tc>
          <w:tcPr>
            <w:tcW w:w="2410" w:type="dxa"/>
          </w:tcPr>
          <w:p w14:paraId="6B63B48D" w14:textId="28225DC4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6B127A09" w14:textId="77777777" w:rsidR="003C3B7B" w:rsidRPr="003C3B7B" w:rsidRDefault="003C3B7B" w:rsidP="003C3B7B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12:00</w:t>
            </w:r>
          </w:p>
        </w:tc>
        <w:tc>
          <w:tcPr>
            <w:tcW w:w="1842" w:type="dxa"/>
          </w:tcPr>
          <w:p w14:paraId="3EE08C01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14:paraId="4767C905" w14:textId="77777777" w:rsidR="003C3B7B" w:rsidRPr="003C3B7B" w:rsidRDefault="003C3B7B" w:rsidP="003C3B7B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proofErr w:type="spellStart"/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2126" w:type="dxa"/>
          </w:tcPr>
          <w:p w14:paraId="7397A9AB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55</w:t>
            </w:r>
          </w:p>
        </w:tc>
      </w:tr>
      <w:tr w:rsidR="003C3B7B" w:rsidRPr="003C3B7B" w14:paraId="6AADD389" w14:textId="77777777" w:rsidTr="00A37A27">
        <w:tc>
          <w:tcPr>
            <w:tcW w:w="1843" w:type="dxa"/>
          </w:tcPr>
          <w:p w14:paraId="01C8F4C9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3 сентября</w:t>
            </w:r>
          </w:p>
          <w:p w14:paraId="15638290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среда</w:t>
            </w:r>
          </w:p>
        </w:tc>
        <w:tc>
          <w:tcPr>
            <w:tcW w:w="4536" w:type="dxa"/>
          </w:tcPr>
          <w:p w14:paraId="259482FE" w14:textId="77777777" w:rsidR="003C3B7B" w:rsidRPr="003C3B7B" w:rsidRDefault="003C3B7B" w:rsidP="003C3B7B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День борьбы с терроризмом. Акция «Скажите терроризму нет!»</w:t>
            </w:r>
          </w:p>
        </w:tc>
        <w:tc>
          <w:tcPr>
            <w:tcW w:w="2410" w:type="dxa"/>
          </w:tcPr>
          <w:p w14:paraId="4D7208FD" w14:textId="49740111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2ACFAD06" w14:textId="77777777" w:rsidR="003C3B7B" w:rsidRPr="003C3B7B" w:rsidRDefault="003C3B7B" w:rsidP="003C3B7B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14:00</w:t>
            </w:r>
          </w:p>
        </w:tc>
        <w:tc>
          <w:tcPr>
            <w:tcW w:w="1842" w:type="dxa"/>
          </w:tcPr>
          <w:p w14:paraId="7C2D9438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14:paraId="7B9C2EC3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2126" w:type="dxa"/>
          </w:tcPr>
          <w:p w14:paraId="31BAE9F3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25</w:t>
            </w:r>
          </w:p>
        </w:tc>
      </w:tr>
      <w:tr w:rsidR="003C3B7B" w:rsidRPr="003C3B7B" w14:paraId="65DDFA77" w14:textId="77777777" w:rsidTr="00A37A27">
        <w:tc>
          <w:tcPr>
            <w:tcW w:w="1843" w:type="dxa"/>
          </w:tcPr>
          <w:p w14:paraId="29991AD1" w14:textId="77777777" w:rsidR="003C3B7B" w:rsidRPr="003C3B7B" w:rsidRDefault="003C3B7B" w:rsidP="003C3B7B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bCs/>
                <w:i/>
                <w:sz w:val="24"/>
                <w:szCs w:val="24"/>
              </w:rPr>
              <w:t>13 ноября</w:t>
            </w:r>
          </w:p>
          <w:p w14:paraId="1F91FECB" w14:textId="6F3ACB2E" w:rsidR="003C3B7B" w:rsidRPr="003C3B7B" w:rsidRDefault="003C3B7B" w:rsidP="003C3B7B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bCs/>
                <w:i/>
                <w:sz w:val="24"/>
                <w:szCs w:val="24"/>
              </w:rPr>
              <w:t>суббота</w:t>
            </w:r>
          </w:p>
        </w:tc>
        <w:tc>
          <w:tcPr>
            <w:tcW w:w="4536" w:type="dxa"/>
          </w:tcPr>
          <w:p w14:paraId="3EE867EB" w14:textId="77777777" w:rsidR="003C3B7B" w:rsidRPr="003C3B7B" w:rsidRDefault="003C3B7B" w:rsidP="003C3B7B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Акция «Бей в набат» тренинг игра «Стой! Пока не поздно!»</w:t>
            </w:r>
          </w:p>
        </w:tc>
        <w:tc>
          <w:tcPr>
            <w:tcW w:w="2410" w:type="dxa"/>
          </w:tcPr>
          <w:p w14:paraId="74E788B8" w14:textId="0259D35A" w:rsidR="003C3B7B" w:rsidRPr="003C3B7B" w:rsidRDefault="003C3B7B" w:rsidP="003C3B7B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3C3B7B">
              <w:rPr>
                <w:rFonts w:eastAsiaTheme="minorEastAsia"/>
                <w:bCs/>
                <w:i/>
                <w:sz w:val="24"/>
                <w:szCs w:val="24"/>
              </w:rPr>
              <w:t>ЦК</w:t>
            </w:r>
          </w:p>
          <w:p w14:paraId="7174FFB0" w14:textId="77777777" w:rsidR="003C3B7B" w:rsidRPr="003C3B7B" w:rsidRDefault="003C3B7B" w:rsidP="003C3B7B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bCs/>
                <w:i/>
                <w:sz w:val="24"/>
                <w:szCs w:val="24"/>
              </w:rPr>
              <w:t>15:00</w:t>
            </w:r>
          </w:p>
        </w:tc>
        <w:tc>
          <w:tcPr>
            <w:tcW w:w="1842" w:type="dxa"/>
          </w:tcPr>
          <w:p w14:paraId="30820517" w14:textId="77777777" w:rsidR="003C3B7B" w:rsidRPr="003C3B7B" w:rsidRDefault="003C3B7B" w:rsidP="003C3B7B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bCs/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070A0A77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 Т.М.</w:t>
            </w:r>
            <w:proofErr w:type="gramEnd"/>
          </w:p>
        </w:tc>
        <w:tc>
          <w:tcPr>
            <w:tcW w:w="2126" w:type="dxa"/>
          </w:tcPr>
          <w:p w14:paraId="2740392B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35</w:t>
            </w:r>
          </w:p>
        </w:tc>
      </w:tr>
      <w:tr w:rsidR="003C3B7B" w:rsidRPr="003C3B7B" w14:paraId="2AACB843" w14:textId="77777777" w:rsidTr="00A37A27">
        <w:tc>
          <w:tcPr>
            <w:tcW w:w="1843" w:type="dxa"/>
          </w:tcPr>
          <w:p w14:paraId="0FDE8AE3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 xml:space="preserve">19 ноября </w:t>
            </w:r>
          </w:p>
          <w:p w14:paraId="6782F044" w14:textId="77777777" w:rsidR="003C3B7B" w:rsidRPr="003C3B7B" w:rsidRDefault="003C3B7B" w:rsidP="003C3B7B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3C3B7B">
              <w:rPr>
                <w:rFonts w:eastAsiaTheme="minorEastAsia"/>
                <w:i/>
                <w:sz w:val="24"/>
                <w:szCs w:val="24"/>
              </w:rPr>
              <w:t>среда</w:t>
            </w:r>
          </w:p>
        </w:tc>
        <w:tc>
          <w:tcPr>
            <w:tcW w:w="4536" w:type="dxa"/>
          </w:tcPr>
          <w:p w14:paraId="25485DAF" w14:textId="77777777" w:rsidR="003C3B7B" w:rsidRPr="003C3B7B" w:rsidRDefault="003C3B7B" w:rsidP="003C3B7B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Ко дню прав ребенка юридическая экспертиза «Интернет: как не стать нарушителем»</w:t>
            </w:r>
          </w:p>
        </w:tc>
        <w:tc>
          <w:tcPr>
            <w:tcW w:w="2410" w:type="dxa"/>
          </w:tcPr>
          <w:p w14:paraId="643EDB83" w14:textId="4B0DE5EE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5A7821BB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11:00</w:t>
            </w:r>
          </w:p>
        </w:tc>
        <w:tc>
          <w:tcPr>
            <w:tcW w:w="1842" w:type="dxa"/>
          </w:tcPr>
          <w:p w14:paraId="4DB2E769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14:paraId="6364973C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2126" w:type="dxa"/>
          </w:tcPr>
          <w:p w14:paraId="250ACED0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20</w:t>
            </w:r>
          </w:p>
        </w:tc>
      </w:tr>
      <w:tr w:rsidR="003C3B7B" w:rsidRPr="003C3B7B" w14:paraId="06E1FD35" w14:textId="77777777" w:rsidTr="00A37A27">
        <w:tc>
          <w:tcPr>
            <w:tcW w:w="1843" w:type="dxa"/>
          </w:tcPr>
          <w:p w14:paraId="3F25ACBE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20 ноября</w:t>
            </w:r>
          </w:p>
          <w:p w14:paraId="2360DD07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четверг</w:t>
            </w:r>
          </w:p>
        </w:tc>
        <w:tc>
          <w:tcPr>
            <w:tcW w:w="4536" w:type="dxa"/>
          </w:tcPr>
          <w:p w14:paraId="560C0D83" w14:textId="77777777" w:rsidR="003C3B7B" w:rsidRPr="003C3B7B" w:rsidRDefault="003C3B7B" w:rsidP="003C3B7B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Ко дню прав </w:t>
            </w:r>
            <w:proofErr w:type="spellStart"/>
            <w:proofErr w:type="gramStart"/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ребенка.Викторина</w:t>
            </w:r>
            <w:proofErr w:type="spellEnd"/>
            <w:proofErr w:type="gramEnd"/>
          </w:p>
          <w:p w14:paraId="276F4EBB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«Закон обо мне, мне о законе» – деловая </w:t>
            </w: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lastRenderedPageBreak/>
              <w:t>игра</w:t>
            </w:r>
          </w:p>
        </w:tc>
        <w:tc>
          <w:tcPr>
            <w:tcW w:w="2410" w:type="dxa"/>
          </w:tcPr>
          <w:p w14:paraId="742C243D" w14:textId="3D918DE3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lastRenderedPageBreak/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5C771CDD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14:00</w:t>
            </w:r>
          </w:p>
        </w:tc>
        <w:tc>
          <w:tcPr>
            <w:tcW w:w="1842" w:type="dxa"/>
          </w:tcPr>
          <w:p w14:paraId="609B28EB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14:paraId="3B7DA905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2126" w:type="dxa"/>
          </w:tcPr>
          <w:p w14:paraId="5ECA0300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90</w:t>
            </w:r>
          </w:p>
        </w:tc>
      </w:tr>
      <w:tr w:rsidR="003C3B7B" w:rsidRPr="003C3B7B" w14:paraId="1A7AA662" w14:textId="77777777" w:rsidTr="00A37A27">
        <w:tc>
          <w:tcPr>
            <w:tcW w:w="1843" w:type="dxa"/>
          </w:tcPr>
          <w:p w14:paraId="26BB8471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1-3декабря</w:t>
            </w:r>
          </w:p>
          <w:p w14:paraId="02D4A0A5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</w:tcPr>
          <w:p w14:paraId="32239942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Ко Дню неизвестного солдата </w:t>
            </w:r>
          </w:p>
          <w:p w14:paraId="1ABB3F1D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Беседа «По следам истории»</w:t>
            </w:r>
          </w:p>
        </w:tc>
        <w:tc>
          <w:tcPr>
            <w:tcW w:w="2410" w:type="dxa"/>
          </w:tcPr>
          <w:p w14:paraId="1C71069E" w14:textId="08948D74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</w:tc>
        <w:tc>
          <w:tcPr>
            <w:tcW w:w="1842" w:type="dxa"/>
          </w:tcPr>
          <w:p w14:paraId="37178F06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14:paraId="1DD6B8CA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2126" w:type="dxa"/>
          </w:tcPr>
          <w:p w14:paraId="517BEE88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20</w:t>
            </w:r>
          </w:p>
        </w:tc>
      </w:tr>
      <w:tr w:rsidR="003C3B7B" w:rsidRPr="003C3B7B" w14:paraId="418760C9" w14:textId="77777777" w:rsidTr="00A37A27">
        <w:tc>
          <w:tcPr>
            <w:tcW w:w="1843" w:type="dxa"/>
          </w:tcPr>
          <w:p w14:paraId="6E4DC24F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6 декабря</w:t>
            </w:r>
          </w:p>
          <w:p w14:paraId="38244031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суббота</w:t>
            </w:r>
          </w:p>
        </w:tc>
        <w:tc>
          <w:tcPr>
            <w:tcW w:w="4536" w:type="dxa"/>
          </w:tcPr>
          <w:p w14:paraId="61BF7C6E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Ко Дню героев Отечества информационно-просветительский час «Герои России моей» </w:t>
            </w:r>
          </w:p>
          <w:p w14:paraId="0A155FA1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14:paraId="71026AE4" w14:textId="46034088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04CBB101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13:00</w:t>
            </w:r>
          </w:p>
        </w:tc>
        <w:tc>
          <w:tcPr>
            <w:tcW w:w="1842" w:type="dxa"/>
          </w:tcPr>
          <w:p w14:paraId="155236BA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14:paraId="0E0A3C5D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2126" w:type="dxa"/>
          </w:tcPr>
          <w:p w14:paraId="39BA7781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30</w:t>
            </w:r>
          </w:p>
        </w:tc>
      </w:tr>
      <w:tr w:rsidR="003C3B7B" w:rsidRPr="003C3B7B" w14:paraId="1D9AE941" w14:textId="77777777" w:rsidTr="00A37A27">
        <w:tc>
          <w:tcPr>
            <w:tcW w:w="1843" w:type="dxa"/>
          </w:tcPr>
          <w:p w14:paraId="0198DF75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28 декабря</w:t>
            </w:r>
          </w:p>
          <w:p w14:paraId="60C13636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воскресенье</w:t>
            </w:r>
          </w:p>
        </w:tc>
        <w:tc>
          <w:tcPr>
            <w:tcW w:w="4536" w:type="dxa"/>
          </w:tcPr>
          <w:p w14:paraId="6F49A3FC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Новогодние развлечения</w:t>
            </w:r>
          </w:p>
        </w:tc>
        <w:tc>
          <w:tcPr>
            <w:tcW w:w="2410" w:type="dxa"/>
          </w:tcPr>
          <w:p w14:paraId="7724F534" w14:textId="11D84E92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ЦК</w:t>
            </w:r>
          </w:p>
          <w:p w14:paraId="5FDFB311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15:00</w:t>
            </w:r>
          </w:p>
        </w:tc>
        <w:tc>
          <w:tcPr>
            <w:tcW w:w="1842" w:type="dxa"/>
          </w:tcPr>
          <w:p w14:paraId="23E571AA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</w:tcPr>
          <w:p w14:paraId="34463C1C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2126" w:type="dxa"/>
          </w:tcPr>
          <w:p w14:paraId="057CBE3D" w14:textId="77777777" w:rsidR="003C3B7B" w:rsidRPr="003C3B7B" w:rsidRDefault="003C3B7B" w:rsidP="003C3B7B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45</w:t>
            </w:r>
          </w:p>
        </w:tc>
      </w:tr>
    </w:tbl>
    <w:tbl>
      <w:tblPr>
        <w:tblStyle w:val="6"/>
        <w:tblW w:w="15309" w:type="dxa"/>
        <w:tblInd w:w="250" w:type="dxa"/>
        <w:tblLook w:val="04A0" w:firstRow="1" w:lastRow="0" w:firstColumn="1" w:lastColumn="0" w:noHBand="0" w:noVBand="1"/>
      </w:tblPr>
      <w:tblGrid>
        <w:gridCol w:w="1843"/>
        <w:gridCol w:w="4536"/>
        <w:gridCol w:w="2410"/>
        <w:gridCol w:w="1842"/>
        <w:gridCol w:w="2552"/>
        <w:gridCol w:w="2126"/>
      </w:tblGrid>
      <w:tr w:rsidR="00CB092A" w:rsidRPr="00CB092A" w14:paraId="04228894" w14:textId="77777777" w:rsidTr="00BE51D0">
        <w:tc>
          <w:tcPr>
            <w:tcW w:w="1843" w:type="dxa"/>
            <w:vAlign w:val="center"/>
          </w:tcPr>
          <w:p w14:paraId="5C84FB7F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sz w:val="24"/>
                <w:szCs w:val="24"/>
              </w:rPr>
              <w:t>02 января, четверг</w:t>
            </w:r>
          </w:p>
        </w:tc>
        <w:tc>
          <w:tcPr>
            <w:tcW w:w="4536" w:type="dxa"/>
            <w:vAlign w:val="center"/>
          </w:tcPr>
          <w:p w14:paraId="74B12C19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sz w:val="24"/>
                <w:szCs w:val="24"/>
              </w:rPr>
              <w:t>«Новогодняя карусель» Танцевально-игровая программа</w:t>
            </w:r>
          </w:p>
        </w:tc>
        <w:tc>
          <w:tcPr>
            <w:tcW w:w="2410" w:type="dxa"/>
          </w:tcPr>
          <w:p w14:paraId="4BF5A9AD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Юбилейный ЦК</w:t>
            </w:r>
          </w:p>
          <w:p w14:paraId="2A7B2F96" w14:textId="77777777" w:rsidR="00CB092A" w:rsidRPr="00CB092A" w:rsidRDefault="00CB092A" w:rsidP="00CB092A">
            <w:pPr>
              <w:jc w:val="center"/>
              <w:rPr>
                <w:rFonts w:asciiTheme="minorHAnsi" w:eastAsiaTheme="minorEastAsia" w:hAnsiTheme="minorHAnsi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1842" w:type="dxa"/>
          </w:tcPr>
          <w:p w14:paraId="52DD49E2" w14:textId="72EB6FA4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  <w:vAlign w:val="center"/>
          </w:tcPr>
          <w:p w14:paraId="0E684C61" w14:textId="77777777" w:rsidR="00CB092A" w:rsidRPr="00CB092A" w:rsidRDefault="00CB092A" w:rsidP="00CB092A">
            <w:pPr>
              <w:tabs>
                <w:tab w:val="left" w:pos="2280"/>
              </w:tabs>
              <w:jc w:val="center"/>
              <w:rPr>
                <w:rFonts w:eastAsiaTheme="minorEastAsia" w:cstheme="minorBidi"/>
                <w:i/>
                <w:iCs/>
                <w:sz w:val="24"/>
                <w:szCs w:val="24"/>
              </w:rPr>
            </w:pPr>
            <w:proofErr w:type="spellStart"/>
            <w:r w:rsidRPr="00CB092A">
              <w:rPr>
                <w:rFonts w:eastAsiaTheme="minorEastAsia" w:cstheme="minorBidi"/>
                <w:i/>
                <w:iCs/>
                <w:sz w:val="24"/>
                <w:szCs w:val="24"/>
              </w:rPr>
              <w:t>Долгушева</w:t>
            </w:r>
            <w:proofErr w:type="spellEnd"/>
            <w:r w:rsidRPr="00CB092A">
              <w:rPr>
                <w:rFonts w:eastAsiaTheme="minorEastAsia" w:cstheme="minorBidi"/>
                <w:i/>
                <w:iCs/>
                <w:sz w:val="24"/>
                <w:szCs w:val="24"/>
              </w:rPr>
              <w:t xml:space="preserve"> Н.Ю.</w:t>
            </w:r>
          </w:p>
        </w:tc>
        <w:tc>
          <w:tcPr>
            <w:tcW w:w="2126" w:type="dxa"/>
          </w:tcPr>
          <w:p w14:paraId="5246E095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20</w:t>
            </w:r>
          </w:p>
        </w:tc>
      </w:tr>
      <w:tr w:rsidR="00CB092A" w:rsidRPr="00CB092A" w14:paraId="38A6ABF3" w14:textId="77777777" w:rsidTr="00BE51D0">
        <w:tc>
          <w:tcPr>
            <w:tcW w:w="1843" w:type="dxa"/>
            <w:vAlign w:val="center"/>
          </w:tcPr>
          <w:p w14:paraId="3BDE3E14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  <w:t>07февраля, пятница</w:t>
            </w:r>
          </w:p>
        </w:tc>
        <w:tc>
          <w:tcPr>
            <w:tcW w:w="4536" w:type="dxa"/>
            <w:vAlign w:val="center"/>
          </w:tcPr>
          <w:p w14:paraId="58005477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  <w:shd w:val="clear" w:color="auto" w:fill="FFFFFF"/>
              </w:rPr>
              <w:t xml:space="preserve">«Юные </w:t>
            </w:r>
            <w:proofErr w:type="gramStart"/>
            <w:r w:rsidRPr="00CB092A">
              <w:rPr>
                <w:rFonts w:eastAsiaTheme="minorEastAsia"/>
                <w:i/>
                <w:iCs/>
                <w:sz w:val="24"/>
                <w:szCs w:val="24"/>
                <w:shd w:val="clear" w:color="auto" w:fill="FFFFFF"/>
              </w:rPr>
              <w:t>Герои  Отечества</w:t>
            </w:r>
            <w:proofErr w:type="gramEnd"/>
            <w:r w:rsidRPr="00CB092A">
              <w:rPr>
                <w:rFonts w:eastAsiaTheme="minorEastAsia"/>
                <w:i/>
                <w:iCs/>
                <w:sz w:val="24"/>
                <w:szCs w:val="24"/>
                <w:shd w:val="clear" w:color="auto" w:fill="FFFFFF"/>
              </w:rPr>
              <w:t>»</w:t>
            </w:r>
            <w:r w:rsidRPr="00CB092A"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  <w:t xml:space="preserve"> Беседа о юных героях-антифашистах</w:t>
            </w:r>
          </w:p>
        </w:tc>
        <w:tc>
          <w:tcPr>
            <w:tcW w:w="2410" w:type="dxa"/>
          </w:tcPr>
          <w:p w14:paraId="1FB532D9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Юбилейный ЦК,</w:t>
            </w:r>
          </w:p>
          <w:p w14:paraId="056C6B9A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1842" w:type="dxa"/>
          </w:tcPr>
          <w:p w14:paraId="2B68B256" w14:textId="4D26E0B6" w:rsidR="00CB092A" w:rsidRPr="00CB092A" w:rsidRDefault="00CB092A" w:rsidP="00CB092A">
            <w:pPr>
              <w:jc w:val="center"/>
              <w:rPr>
                <w:rFonts w:eastAsiaTheme="minorEastAsia"/>
                <w:b/>
                <w:i/>
                <w:iCs/>
                <w:sz w:val="24"/>
                <w:szCs w:val="24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  <w:vAlign w:val="center"/>
          </w:tcPr>
          <w:p w14:paraId="6A8E5A57" w14:textId="77777777" w:rsidR="00CB092A" w:rsidRPr="00CB092A" w:rsidRDefault="00CB092A" w:rsidP="00CB092A">
            <w:pPr>
              <w:tabs>
                <w:tab w:val="left" w:pos="2280"/>
              </w:tabs>
              <w:jc w:val="center"/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  <w:t>Шабалина Л.А.</w:t>
            </w:r>
          </w:p>
        </w:tc>
        <w:tc>
          <w:tcPr>
            <w:tcW w:w="2126" w:type="dxa"/>
          </w:tcPr>
          <w:p w14:paraId="722CB849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20</w:t>
            </w:r>
          </w:p>
        </w:tc>
      </w:tr>
      <w:tr w:rsidR="00CB092A" w:rsidRPr="00CB092A" w14:paraId="481F9924" w14:textId="77777777" w:rsidTr="00BE51D0">
        <w:tc>
          <w:tcPr>
            <w:tcW w:w="1843" w:type="dxa"/>
            <w:vAlign w:val="center"/>
          </w:tcPr>
          <w:p w14:paraId="6D1F649D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  <w:t>08 февраля, суббота</w:t>
            </w:r>
          </w:p>
        </w:tc>
        <w:tc>
          <w:tcPr>
            <w:tcW w:w="4536" w:type="dxa"/>
            <w:vAlign w:val="center"/>
          </w:tcPr>
          <w:p w14:paraId="6863C4FB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  <w:t>«Спортивное троеборье» Спортивные состязания</w:t>
            </w:r>
          </w:p>
        </w:tc>
        <w:tc>
          <w:tcPr>
            <w:tcW w:w="2410" w:type="dxa"/>
          </w:tcPr>
          <w:p w14:paraId="5688CB64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Юбилейный, школа</w:t>
            </w:r>
          </w:p>
          <w:p w14:paraId="58EF9EFB" w14:textId="77777777" w:rsidR="00CB092A" w:rsidRPr="00CB092A" w:rsidRDefault="00CB092A" w:rsidP="00CB092A">
            <w:pPr>
              <w:jc w:val="center"/>
              <w:rPr>
                <w:rFonts w:asciiTheme="minorHAnsi" w:eastAsiaTheme="minorEastAsia" w:hAnsiTheme="minorHAnsi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842" w:type="dxa"/>
          </w:tcPr>
          <w:p w14:paraId="7BB2F359" w14:textId="678782F4" w:rsidR="00CB092A" w:rsidRPr="00CB092A" w:rsidRDefault="00CB092A" w:rsidP="00CB092A">
            <w:pPr>
              <w:jc w:val="center"/>
              <w:rPr>
                <w:rFonts w:eastAsiaTheme="minorEastAsia"/>
                <w:b/>
                <w:i/>
                <w:iCs/>
                <w:sz w:val="24"/>
                <w:szCs w:val="24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  <w:vAlign w:val="center"/>
          </w:tcPr>
          <w:p w14:paraId="1B2E9A51" w14:textId="77777777" w:rsidR="00CB092A" w:rsidRPr="00CB092A" w:rsidRDefault="00CB092A" w:rsidP="00CB092A">
            <w:pPr>
              <w:tabs>
                <w:tab w:val="left" w:pos="2280"/>
              </w:tabs>
              <w:jc w:val="center"/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  <w:t>Шабалина Л.А.</w:t>
            </w:r>
          </w:p>
        </w:tc>
        <w:tc>
          <w:tcPr>
            <w:tcW w:w="2126" w:type="dxa"/>
          </w:tcPr>
          <w:p w14:paraId="65E2C800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20</w:t>
            </w:r>
          </w:p>
        </w:tc>
      </w:tr>
      <w:tr w:rsidR="00CB092A" w:rsidRPr="00CB092A" w14:paraId="2B9BA02C" w14:textId="77777777" w:rsidTr="00BE51D0">
        <w:tc>
          <w:tcPr>
            <w:tcW w:w="1843" w:type="dxa"/>
            <w:vAlign w:val="center"/>
          </w:tcPr>
          <w:p w14:paraId="7F42DE8E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  <w:t>21 февраля, пятница</w:t>
            </w:r>
          </w:p>
        </w:tc>
        <w:tc>
          <w:tcPr>
            <w:tcW w:w="4536" w:type="dxa"/>
            <w:vAlign w:val="center"/>
          </w:tcPr>
          <w:p w14:paraId="4360DDAE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  <w:t>«Старты мужества» Спортивные соревнования</w:t>
            </w:r>
          </w:p>
        </w:tc>
        <w:tc>
          <w:tcPr>
            <w:tcW w:w="2410" w:type="dxa"/>
          </w:tcPr>
          <w:p w14:paraId="76252BDB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Юбилейный ЦК</w:t>
            </w:r>
          </w:p>
          <w:p w14:paraId="0B1073FD" w14:textId="77777777" w:rsidR="00CB092A" w:rsidRPr="00CB092A" w:rsidRDefault="00CB092A" w:rsidP="00CB092A">
            <w:pPr>
              <w:jc w:val="center"/>
              <w:rPr>
                <w:rFonts w:asciiTheme="minorHAnsi" w:eastAsiaTheme="minorEastAsia" w:hAnsiTheme="minorHAnsi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15.00</w:t>
            </w:r>
          </w:p>
        </w:tc>
        <w:tc>
          <w:tcPr>
            <w:tcW w:w="1842" w:type="dxa"/>
          </w:tcPr>
          <w:p w14:paraId="113E551B" w14:textId="54B7A680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  <w:vAlign w:val="center"/>
          </w:tcPr>
          <w:p w14:paraId="1F539605" w14:textId="77777777" w:rsidR="00CB092A" w:rsidRPr="00CB092A" w:rsidRDefault="00CB092A" w:rsidP="00CB092A">
            <w:pPr>
              <w:tabs>
                <w:tab w:val="left" w:pos="2280"/>
              </w:tabs>
              <w:jc w:val="center"/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  <w:t>Шабалина Л.А.</w:t>
            </w:r>
          </w:p>
        </w:tc>
        <w:tc>
          <w:tcPr>
            <w:tcW w:w="2126" w:type="dxa"/>
          </w:tcPr>
          <w:p w14:paraId="64AF13E8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20</w:t>
            </w:r>
          </w:p>
        </w:tc>
      </w:tr>
      <w:tr w:rsidR="00CB092A" w:rsidRPr="00CB092A" w14:paraId="76F2B1EF" w14:textId="77777777" w:rsidTr="00BE51D0">
        <w:tc>
          <w:tcPr>
            <w:tcW w:w="1843" w:type="dxa"/>
            <w:vAlign w:val="center"/>
          </w:tcPr>
          <w:p w14:paraId="0C5C7940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sz w:val="24"/>
                <w:szCs w:val="24"/>
              </w:rPr>
              <w:t>15 марта, суббота</w:t>
            </w:r>
          </w:p>
        </w:tc>
        <w:tc>
          <w:tcPr>
            <w:tcW w:w="4536" w:type="dxa"/>
            <w:vAlign w:val="center"/>
          </w:tcPr>
          <w:p w14:paraId="52A447BE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«Женщины на войне»</w:t>
            </w:r>
            <w:r w:rsidRPr="00CB092A"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  <w:t xml:space="preserve"> Тематическая программа</w:t>
            </w:r>
          </w:p>
        </w:tc>
        <w:tc>
          <w:tcPr>
            <w:tcW w:w="2410" w:type="dxa"/>
          </w:tcPr>
          <w:p w14:paraId="03612669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Юбилейный ЦК</w:t>
            </w:r>
          </w:p>
          <w:p w14:paraId="410B2A37" w14:textId="77777777" w:rsidR="00CB092A" w:rsidRPr="00CB092A" w:rsidRDefault="00CB092A" w:rsidP="00CB092A">
            <w:pPr>
              <w:jc w:val="center"/>
              <w:rPr>
                <w:rFonts w:asciiTheme="minorHAnsi" w:eastAsiaTheme="minorEastAsia" w:hAnsiTheme="minorHAnsi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16.00</w:t>
            </w:r>
          </w:p>
        </w:tc>
        <w:tc>
          <w:tcPr>
            <w:tcW w:w="1842" w:type="dxa"/>
          </w:tcPr>
          <w:p w14:paraId="645F4FED" w14:textId="247B70DE" w:rsidR="00CB092A" w:rsidRPr="00CB092A" w:rsidRDefault="00CB092A" w:rsidP="00CB092A">
            <w:pPr>
              <w:jc w:val="center"/>
              <w:rPr>
                <w:rFonts w:eastAsiaTheme="minorEastAsia"/>
                <w:b/>
                <w:i/>
                <w:iCs/>
                <w:sz w:val="24"/>
                <w:szCs w:val="24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  <w:vAlign w:val="center"/>
          </w:tcPr>
          <w:p w14:paraId="378A3008" w14:textId="77777777" w:rsidR="00CB092A" w:rsidRPr="00CB092A" w:rsidRDefault="00CB092A" w:rsidP="00CB092A">
            <w:pPr>
              <w:tabs>
                <w:tab w:val="left" w:pos="2280"/>
              </w:tabs>
              <w:jc w:val="center"/>
              <w:rPr>
                <w:rFonts w:eastAsiaTheme="minorEastAsia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sz w:val="24"/>
                <w:szCs w:val="24"/>
              </w:rPr>
              <w:t>Шабалина Л.А.</w:t>
            </w:r>
          </w:p>
        </w:tc>
        <w:tc>
          <w:tcPr>
            <w:tcW w:w="2126" w:type="dxa"/>
          </w:tcPr>
          <w:p w14:paraId="4B618330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20</w:t>
            </w:r>
          </w:p>
        </w:tc>
      </w:tr>
      <w:tr w:rsidR="00CB092A" w:rsidRPr="00CB092A" w14:paraId="5B76672E" w14:textId="77777777" w:rsidTr="00BE51D0">
        <w:tc>
          <w:tcPr>
            <w:tcW w:w="1843" w:type="dxa"/>
            <w:vAlign w:val="center"/>
          </w:tcPr>
          <w:p w14:paraId="57A1146F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  <w:t>19 апреля, суббота</w:t>
            </w:r>
          </w:p>
        </w:tc>
        <w:tc>
          <w:tcPr>
            <w:tcW w:w="4536" w:type="dxa"/>
            <w:vAlign w:val="center"/>
          </w:tcPr>
          <w:p w14:paraId="5999D4D8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«Мы с Тамарой – санитары»</w:t>
            </w:r>
            <w:r w:rsidRPr="00CB092A"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B092A"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  <w:t>Практич.занятие</w:t>
            </w:r>
            <w:proofErr w:type="spellEnd"/>
            <w:r w:rsidRPr="00CB092A"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  <w:t xml:space="preserve"> по оказанию первой мед. помощи</w:t>
            </w:r>
          </w:p>
        </w:tc>
        <w:tc>
          <w:tcPr>
            <w:tcW w:w="2410" w:type="dxa"/>
          </w:tcPr>
          <w:p w14:paraId="7D87393B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Юбилейный ЦК,</w:t>
            </w:r>
          </w:p>
          <w:p w14:paraId="47AB99AC" w14:textId="77777777" w:rsidR="00CB092A" w:rsidRPr="00CB092A" w:rsidRDefault="00CB092A" w:rsidP="00CB092A">
            <w:pPr>
              <w:jc w:val="center"/>
              <w:rPr>
                <w:rFonts w:asciiTheme="minorHAnsi" w:eastAsiaTheme="minorEastAsia" w:hAnsiTheme="minorHAnsi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15.00</w:t>
            </w:r>
          </w:p>
        </w:tc>
        <w:tc>
          <w:tcPr>
            <w:tcW w:w="1842" w:type="dxa"/>
          </w:tcPr>
          <w:p w14:paraId="1D334476" w14:textId="2EA5AB7F" w:rsidR="00CB092A" w:rsidRPr="00CB092A" w:rsidRDefault="00CB092A" w:rsidP="00CB092A">
            <w:pPr>
              <w:jc w:val="center"/>
              <w:rPr>
                <w:rFonts w:eastAsiaTheme="minorEastAsia"/>
                <w:b/>
                <w:i/>
                <w:iCs/>
                <w:sz w:val="24"/>
                <w:szCs w:val="24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  <w:vAlign w:val="center"/>
          </w:tcPr>
          <w:p w14:paraId="52D628B3" w14:textId="77777777" w:rsidR="00CB092A" w:rsidRPr="00CB092A" w:rsidRDefault="00CB092A" w:rsidP="00CB092A">
            <w:pPr>
              <w:tabs>
                <w:tab w:val="left" w:pos="2280"/>
              </w:tabs>
              <w:jc w:val="center"/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  <w:t>Шабалина Л.А.</w:t>
            </w:r>
          </w:p>
        </w:tc>
        <w:tc>
          <w:tcPr>
            <w:tcW w:w="2126" w:type="dxa"/>
          </w:tcPr>
          <w:p w14:paraId="7CE43FF4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20</w:t>
            </w:r>
          </w:p>
        </w:tc>
      </w:tr>
      <w:tr w:rsidR="00CB092A" w:rsidRPr="00CB092A" w14:paraId="5E18ACDA" w14:textId="77777777" w:rsidTr="00BE51D0">
        <w:tc>
          <w:tcPr>
            <w:tcW w:w="1843" w:type="dxa"/>
            <w:vAlign w:val="center"/>
          </w:tcPr>
          <w:p w14:paraId="68612D25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  <w:t>25 апреля, пятница</w:t>
            </w:r>
          </w:p>
        </w:tc>
        <w:tc>
          <w:tcPr>
            <w:tcW w:w="4536" w:type="dxa"/>
            <w:vAlign w:val="center"/>
          </w:tcPr>
          <w:p w14:paraId="730DD1AF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«Танцуй!»</w:t>
            </w:r>
            <w:r w:rsidRPr="00CB092A"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  <w:t xml:space="preserve"> Конкурс танцевальных постановок</w:t>
            </w:r>
          </w:p>
        </w:tc>
        <w:tc>
          <w:tcPr>
            <w:tcW w:w="2410" w:type="dxa"/>
          </w:tcPr>
          <w:p w14:paraId="74322054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Юбилейный, школа</w:t>
            </w:r>
          </w:p>
          <w:p w14:paraId="420F3D29" w14:textId="77777777" w:rsidR="00CB092A" w:rsidRPr="00CB092A" w:rsidRDefault="00CB092A" w:rsidP="00CB092A">
            <w:pPr>
              <w:jc w:val="center"/>
              <w:rPr>
                <w:rFonts w:asciiTheme="minorHAnsi" w:eastAsiaTheme="minorEastAsia" w:hAnsiTheme="minorHAnsi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1842" w:type="dxa"/>
          </w:tcPr>
          <w:p w14:paraId="5DAA3778" w14:textId="24B0FF7B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  <w:vAlign w:val="center"/>
          </w:tcPr>
          <w:p w14:paraId="661ECDCF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CB092A"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  <w:t>Долгушева</w:t>
            </w:r>
            <w:proofErr w:type="spellEnd"/>
            <w:r w:rsidRPr="00CB092A"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  <w:t xml:space="preserve"> Н.Ю.</w:t>
            </w:r>
          </w:p>
        </w:tc>
        <w:tc>
          <w:tcPr>
            <w:tcW w:w="2126" w:type="dxa"/>
          </w:tcPr>
          <w:p w14:paraId="46CA6886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20</w:t>
            </w:r>
          </w:p>
        </w:tc>
      </w:tr>
      <w:tr w:rsidR="00CB092A" w:rsidRPr="00CB092A" w14:paraId="44A15A4C" w14:textId="77777777" w:rsidTr="00BE51D0">
        <w:tc>
          <w:tcPr>
            <w:tcW w:w="1843" w:type="dxa"/>
            <w:vAlign w:val="center"/>
          </w:tcPr>
          <w:p w14:paraId="73AC0EAB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  <w:t>1-18 мая</w:t>
            </w:r>
          </w:p>
        </w:tc>
        <w:tc>
          <w:tcPr>
            <w:tcW w:w="4536" w:type="dxa"/>
            <w:vAlign w:val="center"/>
          </w:tcPr>
          <w:p w14:paraId="2ABBB068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«Я рисую Победу»</w:t>
            </w:r>
            <w:r w:rsidRPr="00CB092A"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  <w:t xml:space="preserve"> Выставка детских рисунков</w:t>
            </w:r>
          </w:p>
        </w:tc>
        <w:tc>
          <w:tcPr>
            <w:tcW w:w="2410" w:type="dxa"/>
          </w:tcPr>
          <w:p w14:paraId="7D6B4A0A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Юбилейный ЦК</w:t>
            </w:r>
          </w:p>
          <w:p w14:paraId="18044DAF" w14:textId="77777777" w:rsidR="00CB092A" w:rsidRPr="00CB092A" w:rsidRDefault="00CB092A" w:rsidP="00CB092A">
            <w:pPr>
              <w:jc w:val="center"/>
              <w:rPr>
                <w:rFonts w:asciiTheme="minorHAnsi" w:eastAsiaTheme="minorEastAsia" w:hAnsiTheme="minorHAnsi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в течение срока</w:t>
            </w:r>
          </w:p>
        </w:tc>
        <w:tc>
          <w:tcPr>
            <w:tcW w:w="1842" w:type="dxa"/>
          </w:tcPr>
          <w:p w14:paraId="7824E359" w14:textId="3545CB14" w:rsidR="00CB092A" w:rsidRPr="00CB092A" w:rsidRDefault="00CB092A" w:rsidP="00CB092A">
            <w:pPr>
              <w:jc w:val="center"/>
              <w:rPr>
                <w:rFonts w:eastAsiaTheme="minorEastAsia"/>
                <w:b/>
                <w:i/>
                <w:iCs/>
                <w:sz w:val="24"/>
                <w:szCs w:val="24"/>
              </w:rPr>
            </w:pPr>
            <w:r w:rsidRPr="003C3B7B">
              <w:rPr>
                <w:rFonts w:eastAsiaTheme="minorEastAsia"/>
                <w:bCs/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  <w:vAlign w:val="center"/>
          </w:tcPr>
          <w:p w14:paraId="3A32D70D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  <w:t>Шабалина Л.А.</w:t>
            </w:r>
          </w:p>
        </w:tc>
        <w:tc>
          <w:tcPr>
            <w:tcW w:w="2126" w:type="dxa"/>
          </w:tcPr>
          <w:p w14:paraId="4B70E22B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70</w:t>
            </w:r>
          </w:p>
        </w:tc>
      </w:tr>
      <w:tr w:rsidR="00CB092A" w:rsidRPr="00CB092A" w14:paraId="0F30AD09" w14:textId="77777777" w:rsidTr="00BE51D0">
        <w:tc>
          <w:tcPr>
            <w:tcW w:w="1843" w:type="dxa"/>
            <w:vAlign w:val="center"/>
          </w:tcPr>
          <w:p w14:paraId="7D11E4CE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sz w:val="24"/>
                <w:szCs w:val="24"/>
              </w:rPr>
              <w:t>03 мая, суббота</w:t>
            </w:r>
          </w:p>
        </w:tc>
        <w:tc>
          <w:tcPr>
            <w:tcW w:w="4536" w:type="dxa"/>
            <w:vAlign w:val="center"/>
          </w:tcPr>
          <w:p w14:paraId="3283B2D1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sz w:val="24"/>
                <w:szCs w:val="24"/>
              </w:rPr>
              <w:t>«Брошь из Георгиевской ленты» Мастер-класс</w:t>
            </w:r>
          </w:p>
        </w:tc>
        <w:tc>
          <w:tcPr>
            <w:tcW w:w="2410" w:type="dxa"/>
          </w:tcPr>
          <w:p w14:paraId="016FB8B2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Юбилейный ЦК</w:t>
            </w:r>
          </w:p>
          <w:p w14:paraId="360D440E" w14:textId="77777777" w:rsidR="00CB092A" w:rsidRPr="00CB092A" w:rsidRDefault="00CB092A" w:rsidP="00CB092A">
            <w:pPr>
              <w:jc w:val="center"/>
              <w:rPr>
                <w:rFonts w:asciiTheme="minorHAnsi" w:eastAsiaTheme="minorEastAsia" w:hAnsiTheme="minorHAnsi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15.00</w:t>
            </w:r>
          </w:p>
        </w:tc>
        <w:tc>
          <w:tcPr>
            <w:tcW w:w="1842" w:type="dxa"/>
          </w:tcPr>
          <w:p w14:paraId="35F89A30" w14:textId="518C9D59" w:rsidR="00CB092A" w:rsidRPr="00CB092A" w:rsidRDefault="00CB092A" w:rsidP="00CB092A">
            <w:pPr>
              <w:jc w:val="center"/>
              <w:rPr>
                <w:rFonts w:eastAsiaTheme="minorEastAsia"/>
                <w:b/>
                <w:i/>
                <w:iCs/>
                <w:sz w:val="24"/>
                <w:szCs w:val="24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  <w:vAlign w:val="center"/>
          </w:tcPr>
          <w:p w14:paraId="1D400539" w14:textId="77777777" w:rsidR="00CB092A" w:rsidRPr="00CB092A" w:rsidRDefault="00CB092A" w:rsidP="00CB092A">
            <w:pPr>
              <w:tabs>
                <w:tab w:val="left" w:pos="2280"/>
              </w:tabs>
              <w:jc w:val="center"/>
              <w:rPr>
                <w:rFonts w:eastAsiaTheme="minorEastAsia" w:cstheme="minorBidi"/>
                <w:i/>
                <w:iCs/>
                <w:sz w:val="24"/>
                <w:szCs w:val="24"/>
              </w:rPr>
            </w:pPr>
            <w:proofErr w:type="spellStart"/>
            <w:r w:rsidRPr="00CB092A">
              <w:rPr>
                <w:rFonts w:eastAsiaTheme="minorEastAsia" w:cstheme="minorBidi"/>
                <w:i/>
                <w:iCs/>
                <w:sz w:val="24"/>
                <w:szCs w:val="24"/>
              </w:rPr>
              <w:t>Долгушева</w:t>
            </w:r>
            <w:proofErr w:type="spellEnd"/>
            <w:r w:rsidRPr="00CB092A">
              <w:rPr>
                <w:rFonts w:eastAsiaTheme="minorEastAsia" w:cstheme="minorBidi"/>
                <w:i/>
                <w:iCs/>
                <w:sz w:val="24"/>
                <w:szCs w:val="24"/>
              </w:rPr>
              <w:t xml:space="preserve"> Н.Ю.</w:t>
            </w:r>
          </w:p>
        </w:tc>
        <w:tc>
          <w:tcPr>
            <w:tcW w:w="2126" w:type="dxa"/>
          </w:tcPr>
          <w:p w14:paraId="3C1510C2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15</w:t>
            </w:r>
          </w:p>
        </w:tc>
      </w:tr>
      <w:tr w:rsidR="00CB092A" w:rsidRPr="00CB092A" w14:paraId="77B76C9B" w14:textId="77777777" w:rsidTr="00BE51D0">
        <w:tc>
          <w:tcPr>
            <w:tcW w:w="1843" w:type="dxa"/>
            <w:vAlign w:val="center"/>
          </w:tcPr>
          <w:p w14:paraId="596ADB7B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  <w:t>05 мая, понедельник</w:t>
            </w:r>
          </w:p>
        </w:tc>
        <w:tc>
          <w:tcPr>
            <w:tcW w:w="4536" w:type="dxa"/>
            <w:vAlign w:val="center"/>
          </w:tcPr>
          <w:p w14:paraId="7372D3C6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«Чистота начинается с тебя»</w:t>
            </w:r>
            <w:r w:rsidRPr="00CB092A"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  <w:t xml:space="preserve"> Экологический субботник</w:t>
            </w:r>
          </w:p>
        </w:tc>
        <w:tc>
          <w:tcPr>
            <w:tcW w:w="2410" w:type="dxa"/>
          </w:tcPr>
          <w:p w14:paraId="173347D2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Юбилейный ЦК</w:t>
            </w:r>
          </w:p>
          <w:p w14:paraId="2557048E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в течение срока</w:t>
            </w:r>
          </w:p>
        </w:tc>
        <w:tc>
          <w:tcPr>
            <w:tcW w:w="1842" w:type="dxa"/>
          </w:tcPr>
          <w:p w14:paraId="16567715" w14:textId="1A7D4C6E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  <w:vAlign w:val="center"/>
          </w:tcPr>
          <w:p w14:paraId="0E231CA6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  <w:t>Шабалина Л.А.</w:t>
            </w:r>
          </w:p>
        </w:tc>
        <w:tc>
          <w:tcPr>
            <w:tcW w:w="2126" w:type="dxa"/>
          </w:tcPr>
          <w:p w14:paraId="740ED2BC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20</w:t>
            </w:r>
          </w:p>
        </w:tc>
      </w:tr>
      <w:tr w:rsidR="00CB092A" w:rsidRPr="00CB092A" w14:paraId="6D263AB0" w14:textId="77777777" w:rsidTr="00BE51D0">
        <w:tc>
          <w:tcPr>
            <w:tcW w:w="1843" w:type="dxa"/>
            <w:vAlign w:val="center"/>
          </w:tcPr>
          <w:p w14:paraId="52CE6F51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  <w:t>10 мая, суббота</w:t>
            </w:r>
          </w:p>
        </w:tc>
        <w:tc>
          <w:tcPr>
            <w:tcW w:w="4536" w:type="dxa"/>
            <w:vAlign w:val="center"/>
          </w:tcPr>
          <w:p w14:paraId="54915DC0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«От Москвы до Берлина»</w:t>
            </w:r>
            <w:r w:rsidRPr="00CB092A"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B092A"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  <w:t>Квиз</w:t>
            </w:r>
            <w:proofErr w:type="spellEnd"/>
            <w:r w:rsidRPr="00CB092A"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  <w:t>-игра по истории Великой Отечественной войны</w:t>
            </w:r>
          </w:p>
        </w:tc>
        <w:tc>
          <w:tcPr>
            <w:tcW w:w="2410" w:type="dxa"/>
          </w:tcPr>
          <w:p w14:paraId="67C67B18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Юбилейный ЦК</w:t>
            </w:r>
          </w:p>
          <w:p w14:paraId="446D3A95" w14:textId="77777777" w:rsidR="00CB092A" w:rsidRPr="00CB092A" w:rsidRDefault="00CB092A" w:rsidP="00CB092A">
            <w:pPr>
              <w:jc w:val="center"/>
              <w:rPr>
                <w:rFonts w:asciiTheme="minorHAnsi" w:eastAsiaTheme="minorEastAsia" w:hAnsiTheme="minorHAnsi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16.00</w:t>
            </w:r>
          </w:p>
        </w:tc>
        <w:tc>
          <w:tcPr>
            <w:tcW w:w="1842" w:type="dxa"/>
          </w:tcPr>
          <w:p w14:paraId="2D6D516D" w14:textId="53E9DD6B" w:rsidR="00CB092A" w:rsidRPr="00CB092A" w:rsidRDefault="00CB092A" w:rsidP="00CB092A">
            <w:pPr>
              <w:jc w:val="center"/>
              <w:rPr>
                <w:rFonts w:eastAsiaTheme="minorEastAsia"/>
                <w:b/>
                <w:i/>
                <w:iCs/>
                <w:sz w:val="24"/>
                <w:szCs w:val="24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  <w:vAlign w:val="center"/>
          </w:tcPr>
          <w:p w14:paraId="55D9A0A2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CB092A"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  <w:t>Долгушева</w:t>
            </w:r>
            <w:proofErr w:type="spellEnd"/>
            <w:r w:rsidRPr="00CB092A"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  <w:t xml:space="preserve"> Н.Ю.</w:t>
            </w:r>
          </w:p>
        </w:tc>
        <w:tc>
          <w:tcPr>
            <w:tcW w:w="2126" w:type="dxa"/>
          </w:tcPr>
          <w:p w14:paraId="18F43F1F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20</w:t>
            </w:r>
          </w:p>
        </w:tc>
      </w:tr>
      <w:tr w:rsidR="00CB092A" w:rsidRPr="00CB092A" w14:paraId="77255764" w14:textId="77777777" w:rsidTr="00BE51D0">
        <w:tc>
          <w:tcPr>
            <w:tcW w:w="1843" w:type="dxa"/>
            <w:vAlign w:val="center"/>
          </w:tcPr>
          <w:p w14:paraId="6EA65524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sz w:val="24"/>
                <w:szCs w:val="24"/>
              </w:rPr>
              <w:t xml:space="preserve">05 июля, </w:t>
            </w:r>
            <w:proofErr w:type="spellStart"/>
            <w:r w:rsidRPr="00CB092A">
              <w:rPr>
                <w:rFonts w:eastAsiaTheme="minorEastAsia" w:cstheme="minorBidi"/>
                <w:i/>
                <w:iCs/>
                <w:sz w:val="24"/>
                <w:szCs w:val="24"/>
              </w:rPr>
              <w:t>сууббота</w:t>
            </w:r>
            <w:proofErr w:type="spellEnd"/>
          </w:p>
        </w:tc>
        <w:tc>
          <w:tcPr>
            <w:tcW w:w="4536" w:type="dxa"/>
            <w:vAlign w:val="center"/>
          </w:tcPr>
          <w:p w14:paraId="7E1D32CC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sz w:val="24"/>
                <w:szCs w:val="24"/>
              </w:rPr>
              <w:t>«Купала» Игровая программа</w:t>
            </w:r>
          </w:p>
        </w:tc>
        <w:tc>
          <w:tcPr>
            <w:tcW w:w="2410" w:type="dxa"/>
          </w:tcPr>
          <w:p w14:paraId="4132AB87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Юбилейный ЦК</w:t>
            </w:r>
          </w:p>
          <w:p w14:paraId="4FEB37C7" w14:textId="77777777" w:rsidR="00CB092A" w:rsidRPr="00CB092A" w:rsidRDefault="00CB092A" w:rsidP="00CB092A">
            <w:pPr>
              <w:jc w:val="center"/>
              <w:rPr>
                <w:rFonts w:asciiTheme="minorHAnsi" w:eastAsiaTheme="minorEastAsia" w:hAnsiTheme="minorHAnsi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15.00</w:t>
            </w:r>
          </w:p>
        </w:tc>
        <w:tc>
          <w:tcPr>
            <w:tcW w:w="1842" w:type="dxa"/>
          </w:tcPr>
          <w:p w14:paraId="0DC7B00D" w14:textId="4DE03A52" w:rsidR="00CB092A" w:rsidRPr="00CB092A" w:rsidRDefault="00CB092A" w:rsidP="00CB092A">
            <w:pPr>
              <w:jc w:val="center"/>
              <w:rPr>
                <w:rFonts w:eastAsiaTheme="minorEastAsia"/>
                <w:b/>
                <w:i/>
                <w:iCs/>
                <w:sz w:val="24"/>
                <w:szCs w:val="24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  <w:vAlign w:val="center"/>
          </w:tcPr>
          <w:p w14:paraId="40B9A5A2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Долгушева</w:t>
            </w:r>
            <w:proofErr w:type="spellEnd"/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 xml:space="preserve"> Н.Ю.</w:t>
            </w:r>
          </w:p>
        </w:tc>
        <w:tc>
          <w:tcPr>
            <w:tcW w:w="2126" w:type="dxa"/>
          </w:tcPr>
          <w:p w14:paraId="2D14198F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20</w:t>
            </w:r>
          </w:p>
        </w:tc>
      </w:tr>
      <w:tr w:rsidR="00CB092A" w:rsidRPr="00CB092A" w14:paraId="61A7DAB1" w14:textId="77777777" w:rsidTr="00BE51D0">
        <w:tc>
          <w:tcPr>
            <w:tcW w:w="1843" w:type="dxa"/>
            <w:vAlign w:val="center"/>
          </w:tcPr>
          <w:p w14:paraId="6E968C5D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sz w:val="24"/>
                <w:szCs w:val="24"/>
              </w:rPr>
              <w:t>12 июля, суббота</w:t>
            </w:r>
          </w:p>
        </w:tc>
        <w:tc>
          <w:tcPr>
            <w:tcW w:w="4536" w:type="dxa"/>
            <w:vAlign w:val="center"/>
          </w:tcPr>
          <w:p w14:paraId="2093C180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sz w:val="24"/>
                <w:szCs w:val="24"/>
              </w:rPr>
              <w:t xml:space="preserve">«Там, где ни разу я не был» Экскурсия в </w:t>
            </w:r>
            <w:proofErr w:type="spellStart"/>
            <w:r w:rsidRPr="00CB092A">
              <w:rPr>
                <w:rFonts w:eastAsiaTheme="minorEastAsia" w:cstheme="minorBidi"/>
                <w:i/>
                <w:iCs/>
                <w:sz w:val="24"/>
                <w:szCs w:val="24"/>
              </w:rPr>
              <w:t>д.Томшарово</w:t>
            </w:r>
            <w:proofErr w:type="spellEnd"/>
          </w:p>
        </w:tc>
        <w:tc>
          <w:tcPr>
            <w:tcW w:w="2410" w:type="dxa"/>
          </w:tcPr>
          <w:p w14:paraId="5F730CC3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proofErr w:type="gramStart"/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Юбилейный ,</w:t>
            </w:r>
            <w:proofErr w:type="gramEnd"/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 xml:space="preserve"> по маршруту, 10.00</w:t>
            </w:r>
          </w:p>
        </w:tc>
        <w:tc>
          <w:tcPr>
            <w:tcW w:w="1842" w:type="dxa"/>
          </w:tcPr>
          <w:p w14:paraId="5BBD76B2" w14:textId="2E2A3D92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  <w:vAlign w:val="center"/>
          </w:tcPr>
          <w:p w14:paraId="0E7F6D0C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Шабалина Л.А.</w:t>
            </w:r>
          </w:p>
        </w:tc>
        <w:tc>
          <w:tcPr>
            <w:tcW w:w="2126" w:type="dxa"/>
          </w:tcPr>
          <w:p w14:paraId="49872BCB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20</w:t>
            </w:r>
          </w:p>
        </w:tc>
      </w:tr>
      <w:tr w:rsidR="00CB092A" w:rsidRPr="00CB092A" w14:paraId="4FCBE53B" w14:textId="77777777" w:rsidTr="00BE51D0">
        <w:tc>
          <w:tcPr>
            <w:tcW w:w="1843" w:type="dxa"/>
            <w:vAlign w:val="center"/>
          </w:tcPr>
          <w:p w14:paraId="7F7DB13B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sz w:val="24"/>
                <w:szCs w:val="24"/>
              </w:rPr>
              <w:t>19 июля, суббота</w:t>
            </w:r>
          </w:p>
        </w:tc>
        <w:tc>
          <w:tcPr>
            <w:tcW w:w="4536" w:type="dxa"/>
            <w:vAlign w:val="center"/>
          </w:tcPr>
          <w:p w14:paraId="14052B15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sz w:val="24"/>
                <w:szCs w:val="24"/>
              </w:rPr>
              <w:t>«Правила пожарной безопасности» Тематическая программа</w:t>
            </w:r>
          </w:p>
        </w:tc>
        <w:tc>
          <w:tcPr>
            <w:tcW w:w="2410" w:type="dxa"/>
          </w:tcPr>
          <w:p w14:paraId="255287D7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Юбилейный, площадка 13.00</w:t>
            </w:r>
          </w:p>
        </w:tc>
        <w:tc>
          <w:tcPr>
            <w:tcW w:w="1842" w:type="dxa"/>
          </w:tcPr>
          <w:p w14:paraId="6A321A52" w14:textId="68978B23" w:rsidR="00CB092A" w:rsidRPr="00CB092A" w:rsidRDefault="00CB092A" w:rsidP="00CB092A">
            <w:pPr>
              <w:jc w:val="center"/>
              <w:rPr>
                <w:rFonts w:eastAsiaTheme="minorEastAsia"/>
                <w:b/>
                <w:i/>
                <w:iCs/>
                <w:sz w:val="24"/>
                <w:szCs w:val="24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  <w:vAlign w:val="center"/>
          </w:tcPr>
          <w:p w14:paraId="1F28A61D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Шабалина Л.А.</w:t>
            </w:r>
          </w:p>
        </w:tc>
        <w:tc>
          <w:tcPr>
            <w:tcW w:w="2126" w:type="dxa"/>
          </w:tcPr>
          <w:p w14:paraId="757976B5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20</w:t>
            </w:r>
          </w:p>
        </w:tc>
      </w:tr>
      <w:tr w:rsidR="00CB092A" w:rsidRPr="00CB092A" w14:paraId="496A8C09" w14:textId="77777777" w:rsidTr="00BE51D0">
        <w:tc>
          <w:tcPr>
            <w:tcW w:w="1843" w:type="dxa"/>
            <w:vAlign w:val="center"/>
          </w:tcPr>
          <w:p w14:paraId="5C25DC6D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sz w:val="24"/>
                <w:szCs w:val="24"/>
              </w:rPr>
              <w:lastRenderedPageBreak/>
              <w:t>16августа, суббота</w:t>
            </w:r>
          </w:p>
        </w:tc>
        <w:tc>
          <w:tcPr>
            <w:tcW w:w="4536" w:type="dxa"/>
            <w:vAlign w:val="center"/>
          </w:tcPr>
          <w:p w14:paraId="33863331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sz w:val="24"/>
                <w:szCs w:val="24"/>
              </w:rPr>
              <w:t>«Рисуем лето на асфальте» Конкурс рисунков на асфальте</w:t>
            </w:r>
          </w:p>
        </w:tc>
        <w:tc>
          <w:tcPr>
            <w:tcW w:w="2410" w:type="dxa"/>
          </w:tcPr>
          <w:p w14:paraId="3E66A05D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Юбилейный, площадка, 13.00</w:t>
            </w:r>
          </w:p>
        </w:tc>
        <w:tc>
          <w:tcPr>
            <w:tcW w:w="1842" w:type="dxa"/>
          </w:tcPr>
          <w:p w14:paraId="0222E728" w14:textId="18C1A558" w:rsidR="00CB092A" w:rsidRPr="00CB092A" w:rsidRDefault="00CB092A" w:rsidP="00CB092A">
            <w:pPr>
              <w:jc w:val="center"/>
              <w:rPr>
                <w:rFonts w:eastAsiaTheme="minorEastAsia"/>
                <w:b/>
                <w:i/>
                <w:iCs/>
                <w:sz w:val="24"/>
                <w:szCs w:val="24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  <w:vAlign w:val="center"/>
          </w:tcPr>
          <w:p w14:paraId="100A9511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sz w:val="24"/>
                <w:szCs w:val="24"/>
              </w:rPr>
            </w:pPr>
            <w:proofErr w:type="spellStart"/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Долгушева</w:t>
            </w:r>
            <w:proofErr w:type="spellEnd"/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 xml:space="preserve"> Н.Ю.</w:t>
            </w:r>
          </w:p>
        </w:tc>
        <w:tc>
          <w:tcPr>
            <w:tcW w:w="2126" w:type="dxa"/>
          </w:tcPr>
          <w:p w14:paraId="0105751D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30</w:t>
            </w:r>
          </w:p>
        </w:tc>
      </w:tr>
      <w:tr w:rsidR="00CB092A" w:rsidRPr="00CB092A" w14:paraId="1351DB3A" w14:textId="77777777" w:rsidTr="00BE51D0">
        <w:tc>
          <w:tcPr>
            <w:tcW w:w="1843" w:type="dxa"/>
            <w:vAlign w:val="center"/>
          </w:tcPr>
          <w:p w14:paraId="178B1F72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18-24 августа</w:t>
            </w:r>
          </w:p>
        </w:tc>
        <w:tc>
          <w:tcPr>
            <w:tcW w:w="4536" w:type="dxa"/>
            <w:vAlign w:val="center"/>
          </w:tcPr>
          <w:p w14:paraId="4F42261D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sz w:val="24"/>
                <w:szCs w:val="24"/>
              </w:rPr>
              <w:t>«Три цвета Родины моей»</w:t>
            </w:r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 xml:space="preserve"> Выставка детских рисунков</w:t>
            </w:r>
          </w:p>
        </w:tc>
        <w:tc>
          <w:tcPr>
            <w:tcW w:w="2410" w:type="dxa"/>
          </w:tcPr>
          <w:p w14:paraId="37BD0E3D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Юбилейный ЦК</w:t>
            </w:r>
          </w:p>
          <w:p w14:paraId="6AD7FC9F" w14:textId="77777777" w:rsidR="00CB092A" w:rsidRPr="00CB092A" w:rsidRDefault="00CB092A" w:rsidP="00CB092A">
            <w:pPr>
              <w:jc w:val="center"/>
              <w:rPr>
                <w:rFonts w:asciiTheme="minorHAnsi" w:eastAsiaTheme="minorEastAsia" w:hAnsiTheme="minorHAnsi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в течение срока</w:t>
            </w:r>
          </w:p>
        </w:tc>
        <w:tc>
          <w:tcPr>
            <w:tcW w:w="1842" w:type="dxa"/>
          </w:tcPr>
          <w:p w14:paraId="7B033E05" w14:textId="57F0DC76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  <w:vAlign w:val="center"/>
          </w:tcPr>
          <w:p w14:paraId="466F3323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Шабалина Л.А.</w:t>
            </w:r>
          </w:p>
        </w:tc>
        <w:tc>
          <w:tcPr>
            <w:tcW w:w="2126" w:type="dxa"/>
          </w:tcPr>
          <w:p w14:paraId="3309A028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70</w:t>
            </w:r>
          </w:p>
        </w:tc>
      </w:tr>
      <w:tr w:rsidR="00CB092A" w:rsidRPr="00CB092A" w14:paraId="014C5AB6" w14:textId="77777777" w:rsidTr="00BE51D0">
        <w:tc>
          <w:tcPr>
            <w:tcW w:w="1843" w:type="dxa"/>
            <w:vAlign w:val="center"/>
          </w:tcPr>
          <w:p w14:paraId="4653F87E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30 августа, суббота</w:t>
            </w:r>
          </w:p>
        </w:tc>
        <w:tc>
          <w:tcPr>
            <w:tcW w:w="4536" w:type="dxa"/>
            <w:vAlign w:val="center"/>
          </w:tcPr>
          <w:p w14:paraId="1E70CB00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«Закрываем лето, открываем осень» Танцевально-игровая программа</w:t>
            </w:r>
          </w:p>
        </w:tc>
        <w:tc>
          <w:tcPr>
            <w:tcW w:w="2410" w:type="dxa"/>
          </w:tcPr>
          <w:p w14:paraId="68286E94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Юбилейный ЦК</w:t>
            </w:r>
          </w:p>
          <w:p w14:paraId="72270AB7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17.00</w:t>
            </w:r>
          </w:p>
        </w:tc>
        <w:tc>
          <w:tcPr>
            <w:tcW w:w="1842" w:type="dxa"/>
          </w:tcPr>
          <w:p w14:paraId="5ED2FE59" w14:textId="4E467D3F" w:rsidR="00CB092A" w:rsidRPr="00CB092A" w:rsidRDefault="00CB092A" w:rsidP="00CB092A">
            <w:pPr>
              <w:jc w:val="center"/>
              <w:rPr>
                <w:rFonts w:eastAsiaTheme="minorEastAsia"/>
                <w:b/>
                <w:i/>
                <w:iCs/>
                <w:sz w:val="24"/>
                <w:szCs w:val="24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  <w:vAlign w:val="center"/>
          </w:tcPr>
          <w:p w14:paraId="5F747D83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Долгушева</w:t>
            </w:r>
            <w:proofErr w:type="spellEnd"/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 xml:space="preserve"> Н.Ю.</w:t>
            </w:r>
          </w:p>
        </w:tc>
        <w:tc>
          <w:tcPr>
            <w:tcW w:w="2126" w:type="dxa"/>
          </w:tcPr>
          <w:p w14:paraId="12FFFAFC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20</w:t>
            </w:r>
          </w:p>
        </w:tc>
      </w:tr>
      <w:tr w:rsidR="00CB092A" w:rsidRPr="00CB092A" w14:paraId="7E66BDBD" w14:textId="77777777" w:rsidTr="00BE51D0">
        <w:tc>
          <w:tcPr>
            <w:tcW w:w="1843" w:type="dxa"/>
            <w:vAlign w:val="center"/>
          </w:tcPr>
          <w:p w14:paraId="69409E54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02 сентября, вторник</w:t>
            </w:r>
          </w:p>
        </w:tc>
        <w:tc>
          <w:tcPr>
            <w:tcW w:w="4536" w:type="dxa"/>
            <w:vAlign w:val="center"/>
          </w:tcPr>
          <w:p w14:paraId="6F06EEC8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sz w:val="24"/>
                <w:szCs w:val="24"/>
              </w:rPr>
              <w:t>«Моя Россия без террора!» Беседа</w:t>
            </w:r>
          </w:p>
        </w:tc>
        <w:tc>
          <w:tcPr>
            <w:tcW w:w="2410" w:type="dxa"/>
          </w:tcPr>
          <w:p w14:paraId="78035408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proofErr w:type="gramStart"/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Юбилейный ,</w:t>
            </w:r>
            <w:proofErr w:type="gramEnd"/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 xml:space="preserve"> школа</w:t>
            </w:r>
          </w:p>
          <w:p w14:paraId="32BBADF8" w14:textId="77777777" w:rsidR="00CB092A" w:rsidRPr="00CB092A" w:rsidRDefault="00CB092A" w:rsidP="00CB092A">
            <w:pPr>
              <w:jc w:val="center"/>
              <w:rPr>
                <w:rFonts w:asciiTheme="minorHAnsi" w:eastAsiaTheme="minorEastAsia" w:hAnsiTheme="minorHAnsi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842" w:type="dxa"/>
          </w:tcPr>
          <w:p w14:paraId="650DCEB2" w14:textId="013FC6B0" w:rsidR="00CB092A" w:rsidRPr="00CB092A" w:rsidRDefault="00CB092A" w:rsidP="00CB092A">
            <w:pPr>
              <w:jc w:val="center"/>
              <w:rPr>
                <w:rFonts w:eastAsiaTheme="minorEastAsia"/>
                <w:b/>
                <w:i/>
                <w:iCs/>
                <w:sz w:val="24"/>
                <w:szCs w:val="24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  <w:vAlign w:val="center"/>
          </w:tcPr>
          <w:p w14:paraId="5DBF6711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sz w:val="24"/>
                <w:szCs w:val="24"/>
              </w:rPr>
              <w:t>Шабалина Л.А.</w:t>
            </w:r>
          </w:p>
        </w:tc>
        <w:tc>
          <w:tcPr>
            <w:tcW w:w="2126" w:type="dxa"/>
          </w:tcPr>
          <w:p w14:paraId="12E1E04E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20</w:t>
            </w:r>
          </w:p>
        </w:tc>
      </w:tr>
      <w:tr w:rsidR="00CB092A" w:rsidRPr="00CB092A" w14:paraId="2AE374C5" w14:textId="77777777" w:rsidTr="00BE51D0">
        <w:tc>
          <w:tcPr>
            <w:tcW w:w="1843" w:type="dxa"/>
            <w:vAlign w:val="center"/>
          </w:tcPr>
          <w:p w14:paraId="4689FEB6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23 сентября-05 октября</w:t>
            </w:r>
          </w:p>
        </w:tc>
        <w:tc>
          <w:tcPr>
            <w:tcW w:w="4536" w:type="dxa"/>
            <w:vAlign w:val="center"/>
          </w:tcPr>
          <w:p w14:paraId="36FD5A1E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«Осень красками рисует…» Выставка детского творчества</w:t>
            </w:r>
          </w:p>
        </w:tc>
        <w:tc>
          <w:tcPr>
            <w:tcW w:w="2410" w:type="dxa"/>
          </w:tcPr>
          <w:p w14:paraId="30770E1C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Юбилейный ЦК</w:t>
            </w:r>
          </w:p>
          <w:p w14:paraId="62652083" w14:textId="77777777" w:rsidR="00CB092A" w:rsidRPr="00CB092A" w:rsidRDefault="00CB092A" w:rsidP="00CB092A">
            <w:pPr>
              <w:jc w:val="center"/>
              <w:rPr>
                <w:rFonts w:asciiTheme="minorHAnsi" w:eastAsiaTheme="minorEastAsia" w:hAnsiTheme="minorHAnsi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в течение срока</w:t>
            </w:r>
          </w:p>
        </w:tc>
        <w:tc>
          <w:tcPr>
            <w:tcW w:w="1842" w:type="dxa"/>
          </w:tcPr>
          <w:p w14:paraId="5C9D2159" w14:textId="06B5F78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  <w:vAlign w:val="center"/>
          </w:tcPr>
          <w:p w14:paraId="1315326B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Шабалина Л.А.</w:t>
            </w:r>
          </w:p>
        </w:tc>
        <w:tc>
          <w:tcPr>
            <w:tcW w:w="2126" w:type="dxa"/>
          </w:tcPr>
          <w:p w14:paraId="2F3BF99B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70</w:t>
            </w:r>
          </w:p>
        </w:tc>
      </w:tr>
      <w:tr w:rsidR="00CB092A" w:rsidRPr="00CB092A" w14:paraId="7F0A991C" w14:textId="77777777" w:rsidTr="00BE51D0">
        <w:tc>
          <w:tcPr>
            <w:tcW w:w="1843" w:type="dxa"/>
            <w:vAlign w:val="center"/>
          </w:tcPr>
          <w:p w14:paraId="73036BA6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11 октября, суббота</w:t>
            </w:r>
          </w:p>
        </w:tc>
        <w:tc>
          <w:tcPr>
            <w:tcW w:w="4536" w:type="dxa"/>
            <w:vAlign w:val="center"/>
          </w:tcPr>
          <w:p w14:paraId="6545C773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«Осенний переполох» Танцевально-развлекательная программа</w:t>
            </w:r>
          </w:p>
        </w:tc>
        <w:tc>
          <w:tcPr>
            <w:tcW w:w="2410" w:type="dxa"/>
          </w:tcPr>
          <w:p w14:paraId="41016244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Юбилейный ЦК,</w:t>
            </w:r>
          </w:p>
          <w:p w14:paraId="6D239C39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16.00</w:t>
            </w:r>
          </w:p>
        </w:tc>
        <w:tc>
          <w:tcPr>
            <w:tcW w:w="1842" w:type="dxa"/>
          </w:tcPr>
          <w:p w14:paraId="0A2D2887" w14:textId="0DE5A241" w:rsidR="00CB092A" w:rsidRPr="00CB092A" w:rsidRDefault="00CB092A" w:rsidP="00CB092A">
            <w:pPr>
              <w:jc w:val="center"/>
              <w:rPr>
                <w:rFonts w:eastAsiaTheme="minorEastAsia"/>
                <w:b/>
                <w:i/>
                <w:iCs/>
                <w:sz w:val="24"/>
                <w:szCs w:val="24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  <w:vAlign w:val="center"/>
          </w:tcPr>
          <w:p w14:paraId="0178733A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Долгушева</w:t>
            </w:r>
            <w:proofErr w:type="spellEnd"/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 xml:space="preserve"> Н.Ю.</w:t>
            </w:r>
          </w:p>
        </w:tc>
        <w:tc>
          <w:tcPr>
            <w:tcW w:w="2126" w:type="dxa"/>
          </w:tcPr>
          <w:p w14:paraId="04E923AF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20</w:t>
            </w:r>
          </w:p>
        </w:tc>
      </w:tr>
      <w:tr w:rsidR="00CB092A" w:rsidRPr="00CB092A" w14:paraId="505C8B0E" w14:textId="77777777" w:rsidTr="00BE51D0">
        <w:tc>
          <w:tcPr>
            <w:tcW w:w="1843" w:type="dxa"/>
            <w:vAlign w:val="center"/>
          </w:tcPr>
          <w:p w14:paraId="54A0B6C6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27октября - 10 ноября</w:t>
            </w:r>
          </w:p>
        </w:tc>
        <w:tc>
          <w:tcPr>
            <w:tcW w:w="4536" w:type="dxa"/>
            <w:vAlign w:val="center"/>
          </w:tcPr>
          <w:p w14:paraId="34909E3A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 xml:space="preserve">«Хоровод дружбы» </w:t>
            </w:r>
            <w:proofErr w:type="gramStart"/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Выставка  рисунков</w:t>
            </w:r>
            <w:proofErr w:type="gramEnd"/>
          </w:p>
        </w:tc>
        <w:tc>
          <w:tcPr>
            <w:tcW w:w="2410" w:type="dxa"/>
          </w:tcPr>
          <w:p w14:paraId="2B12D7CF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Юбилейный ЦК</w:t>
            </w:r>
          </w:p>
          <w:p w14:paraId="0CEDF7A5" w14:textId="77777777" w:rsidR="00CB092A" w:rsidRPr="00CB092A" w:rsidRDefault="00CB092A" w:rsidP="00CB092A">
            <w:pPr>
              <w:jc w:val="center"/>
              <w:rPr>
                <w:rFonts w:asciiTheme="minorHAnsi" w:eastAsiaTheme="minorEastAsia" w:hAnsiTheme="minorHAnsi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в течение срока</w:t>
            </w:r>
          </w:p>
        </w:tc>
        <w:tc>
          <w:tcPr>
            <w:tcW w:w="1842" w:type="dxa"/>
          </w:tcPr>
          <w:p w14:paraId="20422772" w14:textId="3D8E5D09" w:rsidR="00CB092A" w:rsidRPr="00CB092A" w:rsidRDefault="00CB092A" w:rsidP="00CB092A">
            <w:pPr>
              <w:jc w:val="center"/>
              <w:rPr>
                <w:rFonts w:eastAsiaTheme="minorEastAsia"/>
                <w:b/>
                <w:i/>
                <w:iCs/>
                <w:sz w:val="24"/>
                <w:szCs w:val="24"/>
              </w:rPr>
            </w:pPr>
            <w:r w:rsidRPr="003C3B7B">
              <w:rPr>
                <w:rFonts w:eastAsiaTheme="minorEastAsia"/>
                <w:bCs/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  <w:vAlign w:val="center"/>
          </w:tcPr>
          <w:p w14:paraId="24F0043A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sz w:val="24"/>
                <w:szCs w:val="24"/>
              </w:rPr>
              <w:t>Шабалина Л.А.</w:t>
            </w:r>
          </w:p>
        </w:tc>
        <w:tc>
          <w:tcPr>
            <w:tcW w:w="2126" w:type="dxa"/>
          </w:tcPr>
          <w:p w14:paraId="26DEE74F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70</w:t>
            </w:r>
          </w:p>
        </w:tc>
      </w:tr>
      <w:tr w:rsidR="00CB092A" w:rsidRPr="00CB092A" w14:paraId="51365E79" w14:textId="77777777" w:rsidTr="00BE51D0">
        <w:tc>
          <w:tcPr>
            <w:tcW w:w="1843" w:type="dxa"/>
            <w:vAlign w:val="center"/>
          </w:tcPr>
          <w:p w14:paraId="094F6B43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27 декабря, суббота</w:t>
            </w:r>
          </w:p>
        </w:tc>
        <w:tc>
          <w:tcPr>
            <w:tcW w:w="4536" w:type="dxa"/>
            <w:vAlign w:val="center"/>
          </w:tcPr>
          <w:p w14:paraId="46D28E48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«Новогодний хоровод всех на праздник зовет» Развлекательно-</w:t>
            </w:r>
            <w:proofErr w:type="gramStart"/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игровая  программа</w:t>
            </w:r>
            <w:proofErr w:type="gramEnd"/>
          </w:p>
        </w:tc>
        <w:tc>
          <w:tcPr>
            <w:tcW w:w="2410" w:type="dxa"/>
          </w:tcPr>
          <w:p w14:paraId="16A928B1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Юбилейный ЦК</w:t>
            </w:r>
          </w:p>
          <w:p w14:paraId="728ABB2E" w14:textId="77777777" w:rsidR="00CB092A" w:rsidRPr="00CB092A" w:rsidRDefault="00CB092A" w:rsidP="00CB092A">
            <w:pPr>
              <w:jc w:val="center"/>
              <w:rPr>
                <w:rFonts w:asciiTheme="minorHAnsi" w:eastAsiaTheme="minorEastAsia" w:hAnsiTheme="minorHAnsi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17.00</w:t>
            </w:r>
          </w:p>
        </w:tc>
        <w:tc>
          <w:tcPr>
            <w:tcW w:w="1842" w:type="dxa"/>
          </w:tcPr>
          <w:p w14:paraId="4F3BCC58" w14:textId="1993F40E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  <w:vAlign w:val="center"/>
          </w:tcPr>
          <w:p w14:paraId="441B36E4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sz w:val="24"/>
                <w:szCs w:val="24"/>
              </w:rPr>
            </w:pPr>
            <w:proofErr w:type="spellStart"/>
            <w:r w:rsidRPr="00CB092A">
              <w:rPr>
                <w:rFonts w:eastAsiaTheme="minorEastAsia" w:cstheme="minorBidi"/>
                <w:i/>
                <w:iCs/>
                <w:sz w:val="24"/>
                <w:szCs w:val="24"/>
              </w:rPr>
              <w:t>Долгушева</w:t>
            </w:r>
            <w:proofErr w:type="spellEnd"/>
            <w:r w:rsidRPr="00CB092A">
              <w:rPr>
                <w:rFonts w:eastAsiaTheme="minorEastAsia" w:cstheme="minorBidi"/>
                <w:i/>
                <w:iCs/>
                <w:sz w:val="24"/>
                <w:szCs w:val="24"/>
              </w:rPr>
              <w:t xml:space="preserve"> Н.Ю.</w:t>
            </w:r>
          </w:p>
        </w:tc>
        <w:tc>
          <w:tcPr>
            <w:tcW w:w="2126" w:type="dxa"/>
          </w:tcPr>
          <w:p w14:paraId="6315AA62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20</w:t>
            </w:r>
          </w:p>
        </w:tc>
      </w:tr>
      <w:tr w:rsidR="00CB092A" w:rsidRPr="00CB092A" w14:paraId="664C8F23" w14:textId="77777777" w:rsidTr="00BE51D0">
        <w:tc>
          <w:tcPr>
            <w:tcW w:w="1843" w:type="dxa"/>
            <w:vAlign w:val="center"/>
          </w:tcPr>
          <w:p w14:paraId="2DD31EE0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4536" w:type="dxa"/>
            <w:vAlign w:val="center"/>
          </w:tcPr>
          <w:p w14:paraId="175445D4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 xml:space="preserve">«Мультяшки» </w:t>
            </w:r>
            <w:proofErr w:type="spellStart"/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Видеопросмотр</w:t>
            </w:r>
            <w:proofErr w:type="spellEnd"/>
          </w:p>
        </w:tc>
        <w:tc>
          <w:tcPr>
            <w:tcW w:w="2410" w:type="dxa"/>
          </w:tcPr>
          <w:p w14:paraId="17079050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Юбилейный ЦК</w:t>
            </w:r>
          </w:p>
          <w:p w14:paraId="18380CAE" w14:textId="77777777" w:rsidR="00CB092A" w:rsidRPr="00CB092A" w:rsidRDefault="00CB092A" w:rsidP="00CB092A">
            <w:pPr>
              <w:jc w:val="center"/>
              <w:rPr>
                <w:rFonts w:asciiTheme="minorHAnsi" w:eastAsiaTheme="minorEastAsia" w:hAnsiTheme="minorHAnsi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1842" w:type="dxa"/>
          </w:tcPr>
          <w:p w14:paraId="394B2ADB" w14:textId="5C068DB5" w:rsidR="00CB092A" w:rsidRPr="00CB092A" w:rsidRDefault="00CB092A" w:rsidP="00CB092A">
            <w:pPr>
              <w:jc w:val="center"/>
              <w:rPr>
                <w:rFonts w:eastAsiaTheme="minorEastAsia"/>
                <w:b/>
                <w:i/>
                <w:iCs/>
                <w:sz w:val="24"/>
                <w:szCs w:val="24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  <w:vAlign w:val="center"/>
          </w:tcPr>
          <w:p w14:paraId="13B7DD84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sz w:val="24"/>
                <w:szCs w:val="24"/>
              </w:rPr>
              <w:t>Шабалина Л.А.</w:t>
            </w:r>
          </w:p>
        </w:tc>
        <w:tc>
          <w:tcPr>
            <w:tcW w:w="2126" w:type="dxa"/>
          </w:tcPr>
          <w:p w14:paraId="0FB9CF26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30</w:t>
            </w:r>
          </w:p>
        </w:tc>
      </w:tr>
      <w:tr w:rsidR="00CB092A" w:rsidRPr="00CB092A" w14:paraId="74C21692" w14:textId="77777777" w:rsidTr="00BE51D0">
        <w:tc>
          <w:tcPr>
            <w:tcW w:w="1843" w:type="dxa"/>
            <w:vAlign w:val="center"/>
          </w:tcPr>
          <w:p w14:paraId="221C239C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4536" w:type="dxa"/>
            <w:vAlign w:val="center"/>
          </w:tcPr>
          <w:p w14:paraId="2C8ECEBF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«</w:t>
            </w:r>
            <w:proofErr w:type="spellStart"/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Бебигон</w:t>
            </w:r>
            <w:proofErr w:type="spellEnd"/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» Детская дискотека</w:t>
            </w:r>
          </w:p>
        </w:tc>
        <w:tc>
          <w:tcPr>
            <w:tcW w:w="2410" w:type="dxa"/>
          </w:tcPr>
          <w:p w14:paraId="7D9E3C44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Юбилейный ЦК</w:t>
            </w:r>
          </w:p>
          <w:p w14:paraId="3A7AF676" w14:textId="77777777" w:rsidR="00CB092A" w:rsidRPr="00CB092A" w:rsidRDefault="00CB092A" w:rsidP="00CB092A">
            <w:pPr>
              <w:jc w:val="center"/>
              <w:rPr>
                <w:rFonts w:asciiTheme="minorHAnsi" w:eastAsiaTheme="minorEastAsia" w:hAnsiTheme="minorHAnsi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в течение срока</w:t>
            </w:r>
          </w:p>
        </w:tc>
        <w:tc>
          <w:tcPr>
            <w:tcW w:w="1842" w:type="dxa"/>
          </w:tcPr>
          <w:p w14:paraId="1A4DED27" w14:textId="027743AE" w:rsidR="00CB092A" w:rsidRPr="00CB092A" w:rsidRDefault="00CB092A" w:rsidP="00CB092A">
            <w:pPr>
              <w:jc w:val="center"/>
              <w:rPr>
                <w:rFonts w:eastAsiaTheme="minorEastAsia"/>
                <w:b/>
                <w:i/>
                <w:iCs/>
                <w:sz w:val="24"/>
                <w:szCs w:val="24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  <w:vAlign w:val="center"/>
          </w:tcPr>
          <w:p w14:paraId="3A8FB44E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Долгушева</w:t>
            </w:r>
            <w:proofErr w:type="spellEnd"/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 xml:space="preserve"> Н.Ю.</w:t>
            </w:r>
          </w:p>
        </w:tc>
        <w:tc>
          <w:tcPr>
            <w:tcW w:w="2126" w:type="dxa"/>
          </w:tcPr>
          <w:p w14:paraId="3604E496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40</w:t>
            </w:r>
          </w:p>
        </w:tc>
      </w:tr>
      <w:tr w:rsidR="00CB092A" w:rsidRPr="00CB092A" w14:paraId="60530A33" w14:textId="77777777" w:rsidTr="00BE51D0">
        <w:tc>
          <w:tcPr>
            <w:tcW w:w="1843" w:type="dxa"/>
            <w:vAlign w:val="center"/>
          </w:tcPr>
          <w:p w14:paraId="54E8D533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 xml:space="preserve">в </w:t>
            </w:r>
            <w:proofErr w:type="spellStart"/>
            <w:proofErr w:type="gramStart"/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теч.года</w:t>
            </w:r>
            <w:proofErr w:type="spellEnd"/>
            <w:proofErr w:type="gramEnd"/>
          </w:p>
        </w:tc>
        <w:tc>
          <w:tcPr>
            <w:tcW w:w="4536" w:type="dxa"/>
            <w:vAlign w:val="center"/>
          </w:tcPr>
          <w:p w14:paraId="0347F09B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 xml:space="preserve">«Тепло </w:t>
            </w:r>
            <w:proofErr w:type="gramStart"/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свечей  –</w:t>
            </w:r>
            <w:proofErr w:type="gramEnd"/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 xml:space="preserve"> тепло наших сердец» Мастер-классы по изготовлению окопных свечей</w:t>
            </w:r>
          </w:p>
        </w:tc>
        <w:tc>
          <w:tcPr>
            <w:tcW w:w="2410" w:type="dxa"/>
          </w:tcPr>
          <w:p w14:paraId="79E60D12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Юбилейный ЦК</w:t>
            </w:r>
          </w:p>
          <w:p w14:paraId="09907689" w14:textId="77777777" w:rsidR="00CB092A" w:rsidRPr="00CB092A" w:rsidRDefault="00CB092A" w:rsidP="00CB092A">
            <w:pPr>
              <w:jc w:val="center"/>
              <w:rPr>
                <w:rFonts w:asciiTheme="minorHAnsi" w:eastAsiaTheme="minorEastAsia" w:hAnsiTheme="minorHAnsi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15.00</w:t>
            </w:r>
          </w:p>
        </w:tc>
        <w:tc>
          <w:tcPr>
            <w:tcW w:w="1842" w:type="dxa"/>
          </w:tcPr>
          <w:p w14:paraId="06202E14" w14:textId="346C2568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  <w:vAlign w:val="center"/>
          </w:tcPr>
          <w:p w14:paraId="1B94739C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Долгушева</w:t>
            </w:r>
            <w:proofErr w:type="spellEnd"/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 xml:space="preserve"> Н.Ю.</w:t>
            </w:r>
          </w:p>
        </w:tc>
        <w:tc>
          <w:tcPr>
            <w:tcW w:w="2126" w:type="dxa"/>
          </w:tcPr>
          <w:p w14:paraId="2923DFF2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30</w:t>
            </w:r>
          </w:p>
        </w:tc>
      </w:tr>
      <w:tr w:rsidR="00CB092A" w:rsidRPr="00CB092A" w14:paraId="311A6E8C" w14:textId="77777777" w:rsidTr="00BE51D0">
        <w:tc>
          <w:tcPr>
            <w:tcW w:w="1843" w:type="dxa"/>
            <w:vAlign w:val="center"/>
          </w:tcPr>
          <w:p w14:paraId="6CBB24B6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 xml:space="preserve">в </w:t>
            </w:r>
            <w:proofErr w:type="spellStart"/>
            <w:proofErr w:type="gramStart"/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теч.года</w:t>
            </w:r>
            <w:proofErr w:type="spellEnd"/>
            <w:proofErr w:type="gramEnd"/>
          </w:p>
        </w:tc>
        <w:tc>
          <w:tcPr>
            <w:tcW w:w="4536" w:type="dxa"/>
            <w:vAlign w:val="center"/>
          </w:tcPr>
          <w:p w14:paraId="627C4051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 xml:space="preserve">«Чтобы помнили…» Цикл показов документальных фильмов о Великой Отечественной войне </w:t>
            </w:r>
            <w:proofErr w:type="gramStart"/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и  о</w:t>
            </w:r>
            <w:proofErr w:type="gramEnd"/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 xml:space="preserve"> СВО</w:t>
            </w:r>
          </w:p>
        </w:tc>
        <w:tc>
          <w:tcPr>
            <w:tcW w:w="2410" w:type="dxa"/>
          </w:tcPr>
          <w:p w14:paraId="53BC5A56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Юбилейный ЦК</w:t>
            </w:r>
          </w:p>
          <w:p w14:paraId="7BE27931" w14:textId="77777777" w:rsidR="00CB092A" w:rsidRPr="00CB092A" w:rsidRDefault="00CB092A" w:rsidP="00CB092A">
            <w:pPr>
              <w:jc w:val="center"/>
              <w:rPr>
                <w:rFonts w:asciiTheme="minorHAnsi" w:eastAsiaTheme="minorEastAsia" w:hAnsiTheme="minorHAnsi" w:cstheme="minorBidi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1842" w:type="dxa"/>
          </w:tcPr>
          <w:p w14:paraId="3A5058D8" w14:textId="33E3CD4B" w:rsidR="00CB092A" w:rsidRPr="00CB092A" w:rsidRDefault="00CB092A" w:rsidP="00CB092A">
            <w:pPr>
              <w:jc w:val="center"/>
              <w:rPr>
                <w:rFonts w:eastAsiaTheme="minorEastAsia"/>
                <w:b/>
                <w:i/>
                <w:iCs/>
                <w:sz w:val="24"/>
                <w:szCs w:val="24"/>
              </w:rPr>
            </w:pPr>
            <w:r w:rsidRPr="003C3B7B">
              <w:rPr>
                <w:rFonts w:eastAsiaTheme="minorHAnsi"/>
                <w:i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552" w:type="dxa"/>
            <w:vAlign w:val="center"/>
          </w:tcPr>
          <w:p w14:paraId="376D1CAD" w14:textId="77777777" w:rsidR="00CB092A" w:rsidRPr="00CB092A" w:rsidRDefault="00CB092A" w:rsidP="00CB092A">
            <w:pPr>
              <w:jc w:val="center"/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>Долгушева</w:t>
            </w:r>
            <w:proofErr w:type="spellEnd"/>
            <w:r w:rsidRPr="00CB092A">
              <w:rPr>
                <w:rFonts w:eastAsiaTheme="minorEastAsia" w:cstheme="minorBidi"/>
                <w:i/>
                <w:iCs/>
                <w:color w:val="000000"/>
                <w:sz w:val="24"/>
                <w:szCs w:val="24"/>
              </w:rPr>
              <w:t xml:space="preserve"> Н.Ю.</w:t>
            </w:r>
          </w:p>
        </w:tc>
        <w:tc>
          <w:tcPr>
            <w:tcW w:w="2126" w:type="dxa"/>
          </w:tcPr>
          <w:p w14:paraId="6FF1FA40" w14:textId="77777777" w:rsidR="00CB092A" w:rsidRPr="00CB092A" w:rsidRDefault="00CB092A" w:rsidP="00CB092A">
            <w:pPr>
              <w:jc w:val="center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CB092A">
              <w:rPr>
                <w:rFonts w:eastAsiaTheme="minorEastAsia"/>
                <w:i/>
                <w:iCs/>
                <w:sz w:val="24"/>
                <w:szCs w:val="24"/>
              </w:rPr>
              <w:t>30</w:t>
            </w:r>
          </w:p>
        </w:tc>
      </w:tr>
    </w:tbl>
    <w:tbl>
      <w:tblPr>
        <w:tblStyle w:val="a8"/>
        <w:tblW w:w="15309" w:type="dxa"/>
        <w:tblInd w:w="250" w:type="dxa"/>
        <w:tblLook w:val="04A0" w:firstRow="1" w:lastRow="0" w:firstColumn="1" w:lastColumn="0" w:noHBand="0" w:noVBand="1"/>
      </w:tblPr>
      <w:tblGrid>
        <w:gridCol w:w="1843"/>
        <w:gridCol w:w="4536"/>
        <w:gridCol w:w="2410"/>
        <w:gridCol w:w="1842"/>
        <w:gridCol w:w="2552"/>
        <w:gridCol w:w="2126"/>
      </w:tblGrid>
      <w:tr w:rsidR="00DF5AB6" w:rsidRPr="00F4774C" w14:paraId="61E83D39" w14:textId="77777777" w:rsidTr="00BE51D0">
        <w:tc>
          <w:tcPr>
            <w:tcW w:w="1843" w:type="dxa"/>
          </w:tcPr>
          <w:p w14:paraId="121BAA03" w14:textId="77777777" w:rsidR="00DF5AB6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24 января</w:t>
            </w:r>
          </w:p>
          <w:p w14:paraId="4A55EA97" w14:textId="77777777" w:rsidR="00DF5AB6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4536" w:type="dxa"/>
          </w:tcPr>
          <w:p w14:paraId="5D1570DB" w14:textId="77777777" w:rsidR="00DF5AB6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Беседа «Что ты знаешь о своем друге»</w:t>
            </w:r>
          </w:p>
        </w:tc>
        <w:tc>
          <w:tcPr>
            <w:tcW w:w="2410" w:type="dxa"/>
          </w:tcPr>
          <w:p w14:paraId="1A975EC6" w14:textId="77777777" w:rsidR="00DF5AB6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СК</w:t>
            </w:r>
          </w:p>
          <w:p w14:paraId="3C1B83E8" w14:textId="77777777" w:rsidR="00DF5AB6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16:00</w:t>
            </w:r>
          </w:p>
        </w:tc>
        <w:tc>
          <w:tcPr>
            <w:tcW w:w="1842" w:type="dxa"/>
          </w:tcPr>
          <w:p w14:paraId="06A03B0B" w14:textId="77777777" w:rsidR="00DF5AB6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4C05CDB7" w14:textId="77777777" w:rsidR="00DF5AB6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126" w:type="dxa"/>
          </w:tcPr>
          <w:p w14:paraId="15B1D294" w14:textId="77777777" w:rsidR="00DF5AB6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10</w:t>
            </w:r>
          </w:p>
        </w:tc>
      </w:tr>
      <w:tr w:rsidR="00DF5AB6" w:rsidRPr="00F4774C" w14:paraId="0FD46C7F" w14:textId="77777777" w:rsidTr="00BE51D0">
        <w:tc>
          <w:tcPr>
            <w:tcW w:w="1843" w:type="dxa"/>
          </w:tcPr>
          <w:p w14:paraId="25819C29" w14:textId="77777777" w:rsidR="00DF5AB6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20 февраля</w:t>
            </w:r>
          </w:p>
          <w:p w14:paraId="78508C4F" w14:textId="77777777" w:rsidR="00DF5AB6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4536" w:type="dxa"/>
          </w:tcPr>
          <w:p w14:paraId="4523B47A" w14:textId="77777777" w:rsidR="00DF5AB6" w:rsidRPr="00F4774C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Познавательная программа «Защитники Земли русской»</w:t>
            </w:r>
          </w:p>
        </w:tc>
        <w:tc>
          <w:tcPr>
            <w:tcW w:w="2410" w:type="dxa"/>
          </w:tcPr>
          <w:p w14:paraId="05CF76E1" w14:textId="77777777" w:rsidR="00DF5AB6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СК</w:t>
            </w:r>
          </w:p>
          <w:p w14:paraId="03103EF4" w14:textId="77777777" w:rsidR="00DF5AB6" w:rsidRPr="00F4774C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16:00</w:t>
            </w:r>
          </w:p>
        </w:tc>
        <w:tc>
          <w:tcPr>
            <w:tcW w:w="1842" w:type="dxa"/>
          </w:tcPr>
          <w:p w14:paraId="214BC65F" w14:textId="77777777" w:rsidR="00DF5AB6" w:rsidRPr="00F4774C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7305F909" w14:textId="77777777" w:rsidR="00DF5AB6" w:rsidRPr="00F4774C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126" w:type="dxa"/>
          </w:tcPr>
          <w:p w14:paraId="472FCCE6" w14:textId="77777777" w:rsidR="00DF5AB6" w:rsidRPr="00F4774C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10</w:t>
            </w:r>
          </w:p>
        </w:tc>
      </w:tr>
      <w:tr w:rsidR="00DF5AB6" w:rsidRPr="00F4774C" w14:paraId="1795214A" w14:textId="77777777" w:rsidTr="00BE51D0">
        <w:tc>
          <w:tcPr>
            <w:tcW w:w="1843" w:type="dxa"/>
          </w:tcPr>
          <w:p w14:paraId="63530EEA" w14:textId="77777777" w:rsidR="00DF5AB6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13 марта</w:t>
            </w:r>
          </w:p>
          <w:p w14:paraId="04700B7E" w14:textId="77777777" w:rsidR="00DF5AB6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4536" w:type="dxa"/>
          </w:tcPr>
          <w:p w14:paraId="59758423" w14:textId="77777777" w:rsidR="00DF5AB6" w:rsidRPr="00F4774C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Тематическая программа «Я, патриот своей Родины»</w:t>
            </w:r>
          </w:p>
        </w:tc>
        <w:tc>
          <w:tcPr>
            <w:tcW w:w="2410" w:type="dxa"/>
          </w:tcPr>
          <w:p w14:paraId="0C5B28BB" w14:textId="054B3567" w:rsidR="00DF5AB6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СК</w:t>
            </w:r>
          </w:p>
          <w:p w14:paraId="203644A2" w14:textId="77777777" w:rsidR="00DF5AB6" w:rsidRPr="00F4774C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16:00</w:t>
            </w:r>
          </w:p>
        </w:tc>
        <w:tc>
          <w:tcPr>
            <w:tcW w:w="1842" w:type="dxa"/>
          </w:tcPr>
          <w:p w14:paraId="5CF3C541" w14:textId="77777777" w:rsidR="00DF5AB6" w:rsidRPr="00F4774C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0EE3369E" w14:textId="77777777" w:rsidR="00DF5AB6" w:rsidRPr="00F4774C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126" w:type="dxa"/>
          </w:tcPr>
          <w:p w14:paraId="3DB3035F" w14:textId="77777777" w:rsidR="00DF5AB6" w:rsidRPr="00F4774C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10</w:t>
            </w:r>
          </w:p>
        </w:tc>
      </w:tr>
      <w:tr w:rsidR="00DF5AB6" w:rsidRPr="00F4774C" w14:paraId="38055115" w14:textId="77777777" w:rsidTr="00BE51D0">
        <w:tc>
          <w:tcPr>
            <w:tcW w:w="1843" w:type="dxa"/>
          </w:tcPr>
          <w:p w14:paraId="4F2ADC30" w14:textId="77777777" w:rsidR="00DF5AB6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27 марта</w:t>
            </w:r>
          </w:p>
          <w:p w14:paraId="3A4E0224" w14:textId="77777777" w:rsidR="00DF5AB6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4536" w:type="dxa"/>
          </w:tcPr>
          <w:p w14:paraId="5DB4FDB6" w14:textId="314C731B" w:rsidR="00DF5AB6" w:rsidRPr="00F4774C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Беседа «Человек без родины – соловей без песни»</w:t>
            </w:r>
          </w:p>
        </w:tc>
        <w:tc>
          <w:tcPr>
            <w:tcW w:w="2410" w:type="dxa"/>
          </w:tcPr>
          <w:p w14:paraId="037618C5" w14:textId="77777777" w:rsidR="00DF5AB6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СК</w:t>
            </w:r>
          </w:p>
          <w:p w14:paraId="64A0F563" w14:textId="77777777" w:rsidR="00DF5AB6" w:rsidRPr="00F4774C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16:00</w:t>
            </w:r>
          </w:p>
        </w:tc>
        <w:tc>
          <w:tcPr>
            <w:tcW w:w="1842" w:type="dxa"/>
          </w:tcPr>
          <w:p w14:paraId="0DF2BD2C" w14:textId="77777777" w:rsidR="00DF5AB6" w:rsidRPr="00F4774C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344FEB2C" w14:textId="77777777" w:rsidR="00DF5AB6" w:rsidRPr="00F4774C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126" w:type="dxa"/>
          </w:tcPr>
          <w:p w14:paraId="78FDB493" w14:textId="77777777" w:rsidR="00DF5AB6" w:rsidRPr="00F4774C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10</w:t>
            </w:r>
          </w:p>
        </w:tc>
      </w:tr>
      <w:tr w:rsidR="00DF5AB6" w:rsidRPr="00F4774C" w14:paraId="273EBB9A" w14:textId="77777777" w:rsidTr="00BE51D0">
        <w:tc>
          <w:tcPr>
            <w:tcW w:w="1843" w:type="dxa"/>
          </w:tcPr>
          <w:p w14:paraId="3F0458D6" w14:textId="77777777" w:rsidR="00DF5AB6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3 апреля</w:t>
            </w:r>
          </w:p>
          <w:p w14:paraId="24D0EB27" w14:textId="77777777" w:rsidR="00DF5AB6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4536" w:type="dxa"/>
          </w:tcPr>
          <w:p w14:paraId="7DD9EFBC" w14:textId="77777777" w:rsidR="00DF5AB6" w:rsidRPr="00F4774C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Игровой час «Потеха ради смеха»</w:t>
            </w:r>
          </w:p>
        </w:tc>
        <w:tc>
          <w:tcPr>
            <w:tcW w:w="2410" w:type="dxa"/>
          </w:tcPr>
          <w:p w14:paraId="2CCF04D2" w14:textId="77777777" w:rsidR="00DF5AB6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СК</w:t>
            </w:r>
          </w:p>
          <w:p w14:paraId="1CF8BA24" w14:textId="77777777" w:rsidR="00DF5AB6" w:rsidRPr="00F4774C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16:00</w:t>
            </w:r>
          </w:p>
        </w:tc>
        <w:tc>
          <w:tcPr>
            <w:tcW w:w="1842" w:type="dxa"/>
          </w:tcPr>
          <w:p w14:paraId="0D09C65B" w14:textId="77777777" w:rsidR="00DF5AB6" w:rsidRPr="00F4774C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4B0B4B47" w14:textId="77777777" w:rsidR="00DF5AB6" w:rsidRPr="00F4774C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126" w:type="dxa"/>
          </w:tcPr>
          <w:p w14:paraId="0B53C1CE" w14:textId="77777777" w:rsidR="00DF5AB6" w:rsidRPr="00F4774C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10</w:t>
            </w:r>
          </w:p>
        </w:tc>
      </w:tr>
      <w:tr w:rsidR="00DF5AB6" w:rsidRPr="00F4774C" w14:paraId="63B14413" w14:textId="77777777" w:rsidTr="00BE51D0">
        <w:tc>
          <w:tcPr>
            <w:tcW w:w="1843" w:type="dxa"/>
          </w:tcPr>
          <w:p w14:paraId="2CAFCC87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24 апреля</w:t>
            </w:r>
          </w:p>
          <w:p w14:paraId="6F4618C1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четверг</w:t>
            </w:r>
          </w:p>
        </w:tc>
        <w:tc>
          <w:tcPr>
            <w:tcW w:w="4536" w:type="dxa"/>
          </w:tcPr>
          <w:p w14:paraId="6F30896A" w14:textId="77777777" w:rsidR="00DF5AB6" w:rsidRPr="00F4774C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Информационный час «Не играй с огнем»</w:t>
            </w:r>
          </w:p>
        </w:tc>
        <w:tc>
          <w:tcPr>
            <w:tcW w:w="2410" w:type="dxa"/>
          </w:tcPr>
          <w:p w14:paraId="34149787" w14:textId="77777777" w:rsidR="00DF5AB6" w:rsidRDefault="00DF5AB6" w:rsidP="00A37A2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</w:rPr>
              <w:t xml:space="preserve"> СК</w:t>
            </w:r>
          </w:p>
          <w:p w14:paraId="1505DECD" w14:textId="77777777" w:rsidR="00DF5AB6" w:rsidRPr="00F4774C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16:00</w:t>
            </w:r>
          </w:p>
        </w:tc>
        <w:tc>
          <w:tcPr>
            <w:tcW w:w="1842" w:type="dxa"/>
          </w:tcPr>
          <w:p w14:paraId="1D412043" w14:textId="77777777" w:rsidR="00DF5AB6" w:rsidRPr="00F4774C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5-8</w:t>
            </w:r>
          </w:p>
        </w:tc>
        <w:tc>
          <w:tcPr>
            <w:tcW w:w="2552" w:type="dxa"/>
          </w:tcPr>
          <w:p w14:paraId="667F703F" w14:textId="77777777" w:rsidR="00DF5AB6" w:rsidRPr="00F4774C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126" w:type="dxa"/>
          </w:tcPr>
          <w:p w14:paraId="42020CC9" w14:textId="77777777" w:rsidR="00DF5AB6" w:rsidRPr="00F4774C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</w:tr>
      <w:tr w:rsidR="00DF5AB6" w14:paraId="0C38799C" w14:textId="77777777" w:rsidTr="00BE51D0">
        <w:tc>
          <w:tcPr>
            <w:tcW w:w="1843" w:type="dxa"/>
          </w:tcPr>
          <w:p w14:paraId="228D6A91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8 мая</w:t>
            </w:r>
          </w:p>
          <w:p w14:paraId="263DF21A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4536" w:type="dxa"/>
          </w:tcPr>
          <w:p w14:paraId="317D967B" w14:textId="77777777" w:rsidR="00DF5AB6" w:rsidRPr="00990F80" w:rsidRDefault="00DF5AB6" w:rsidP="00A37A27">
            <w:pPr>
              <w:jc w:val="center"/>
              <w:rPr>
                <w:i/>
                <w:iCs/>
              </w:rPr>
            </w:pPr>
            <w:r w:rsidRPr="00990F80">
              <w:rPr>
                <w:i/>
                <w:iCs/>
                <w:sz w:val="24"/>
                <w:szCs w:val="24"/>
              </w:rPr>
              <w:t>Акция «Вахта памяти»</w:t>
            </w:r>
          </w:p>
        </w:tc>
        <w:tc>
          <w:tcPr>
            <w:tcW w:w="2410" w:type="dxa"/>
          </w:tcPr>
          <w:p w14:paraId="3A02A7A7" w14:textId="77777777" w:rsidR="00DF5AB6" w:rsidRDefault="00DF5AB6" w:rsidP="00A37A2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</w:rPr>
              <w:t xml:space="preserve"> СК</w:t>
            </w:r>
          </w:p>
          <w:p w14:paraId="12E689A3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08:00</w:t>
            </w:r>
          </w:p>
        </w:tc>
        <w:tc>
          <w:tcPr>
            <w:tcW w:w="1842" w:type="dxa"/>
          </w:tcPr>
          <w:p w14:paraId="313AEF22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5-8</w:t>
            </w:r>
          </w:p>
        </w:tc>
        <w:tc>
          <w:tcPr>
            <w:tcW w:w="2552" w:type="dxa"/>
          </w:tcPr>
          <w:p w14:paraId="3CF4B8AE" w14:textId="77777777" w:rsidR="00DF5AB6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126" w:type="dxa"/>
          </w:tcPr>
          <w:p w14:paraId="135DB013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</w:tr>
      <w:tr w:rsidR="00DF5AB6" w14:paraId="3AB31A73" w14:textId="77777777" w:rsidTr="00BE51D0">
        <w:tc>
          <w:tcPr>
            <w:tcW w:w="1843" w:type="dxa"/>
          </w:tcPr>
          <w:p w14:paraId="6D9E0BB1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8 мая</w:t>
            </w:r>
          </w:p>
          <w:p w14:paraId="63338414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4536" w:type="dxa"/>
          </w:tcPr>
          <w:p w14:paraId="4A5ED9FE" w14:textId="77777777" w:rsidR="00DF5AB6" w:rsidRPr="00990F80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Акция «Поздравь ветерана»</w:t>
            </w:r>
          </w:p>
        </w:tc>
        <w:tc>
          <w:tcPr>
            <w:tcW w:w="2410" w:type="dxa"/>
          </w:tcPr>
          <w:p w14:paraId="33DDC03D" w14:textId="77777777" w:rsidR="00DF5AB6" w:rsidRDefault="00DF5AB6" w:rsidP="00A37A2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</w:rPr>
              <w:t xml:space="preserve"> СК</w:t>
            </w:r>
          </w:p>
          <w:p w14:paraId="5D24AB44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14:00</w:t>
            </w:r>
          </w:p>
        </w:tc>
        <w:tc>
          <w:tcPr>
            <w:tcW w:w="1842" w:type="dxa"/>
          </w:tcPr>
          <w:p w14:paraId="62CB3800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5-8</w:t>
            </w:r>
          </w:p>
        </w:tc>
        <w:tc>
          <w:tcPr>
            <w:tcW w:w="2552" w:type="dxa"/>
          </w:tcPr>
          <w:p w14:paraId="29305236" w14:textId="77777777" w:rsidR="00DF5AB6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126" w:type="dxa"/>
          </w:tcPr>
          <w:p w14:paraId="3DCE9EE9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</w:tr>
      <w:tr w:rsidR="00DF5AB6" w14:paraId="0B70853B" w14:textId="77777777" w:rsidTr="00BE51D0">
        <w:tc>
          <w:tcPr>
            <w:tcW w:w="1843" w:type="dxa"/>
          </w:tcPr>
          <w:p w14:paraId="040A8466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 июня</w:t>
            </w:r>
          </w:p>
          <w:p w14:paraId="2285EFA2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воскресенье</w:t>
            </w:r>
          </w:p>
        </w:tc>
        <w:tc>
          <w:tcPr>
            <w:tcW w:w="4536" w:type="dxa"/>
          </w:tcPr>
          <w:p w14:paraId="0746E4A2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Праздничная танцевальная программам</w:t>
            </w:r>
            <w:r>
              <w:rPr>
                <w:sz w:val="24"/>
                <w:szCs w:val="24"/>
              </w:rPr>
              <w:t xml:space="preserve"> </w:t>
            </w:r>
            <w:r w:rsidRPr="00990F80">
              <w:rPr>
                <w:i/>
                <w:iCs/>
                <w:sz w:val="24"/>
                <w:szCs w:val="24"/>
              </w:rPr>
              <w:t xml:space="preserve">«Танцевальный </w:t>
            </w:r>
            <w:proofErr w:type="spellStart"/>
            <w:r w:rsidRPr="00990F80">
              <w:rPr>
                <w:i/>
                <w:iCs/>
                <w:sz w:val="24"/>
                <w:szCs w:val="24"/>
              </w:rPr>
              <w:t>Батл</w:t>
            </w:r>
            <w:proofErr w:type="spellEnd"/>
            <w:r w:rsidRPr="00990F80">
              <w:rPr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2410" w:type="dxa"/>
          </w:tcPr>
          <w:p w14:paraId="45BDD8F8" w14:textId="77777777" w:rsidR="00DF5AB6" w:rsidRDefault="00DF5AB6" w:rsidP="00A37A2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</w:rPr>
              <w:t xml:space="preserve"> СК</w:t>
            </w:r>
          </w:p>
          <w:p w14:paraId="1F396BD3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19:00</w:t>
            </w:r>
          </w:p>
        </w:tc>
        <w:tc>
          <w:tcPr>
            <w:tcW w:w="1842" w:type="dxa"/>
          </w:tcPr>
          <w:p w14:paraId="78EA4D4C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5-8</w:t>
            </w:r>
          </w:p>
        </w:tc>
        <w:tc>
          <w:tcPr>
            <w:tcW w:w="2552" w:type="dxa"/>
          </w:tcPr>
          <w:p w14:paraId="4FA46008" w14:textId="77777777" w:rsidR="00DF5AB6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126" w:type="dxa"/>
          </w:tcPr>
          <w:p w14:paraId="700503D2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</w:tr>
      <w:tr w:rsidR="00DF5AB6" w14:paraId="2EDA56E1" w14:textId="77777777" w:rsidTr="00BE51D0">
        <w:tc>
          <w:tcPr>
            <w:tcW w:w="1843" w:type="dxa"/>
          </w:tcPr>
          <w:p w14:paraId="76B3D84F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 июня</w:t>
            </w:r>
          </w:p>
          <w:p w14:paraId="6C7E5186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4536" w:type="dxa"/>
          </w:tcPr>
          <w:p w14:paraId="450A6137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Игровая программа «Игра собирает </w:t>
            </w:r>
            <w:proofErr w:type="spellStart"/>
            <w:r>
              <w:rPr>
                <w:i/>
                <w:iCs/>
              </w:rPr>
              <w:t>дрезей</w:t>
            </w:r>
            <w:proofErr w:type="spellEnd"/>
            <w:r>
              <w:rPr>
                <w:i/>
                <w:iCs/>
              </w:rPr>
              <w:t>»</w:t>
            </w:r>
          </w:p>
        </w:tc>
        <w:tc>
          <w:tcPr>
            <w:tcW w:w="2410" w:type="dxa"/>
          </w:tcPr>
          <w:p w14:paraId="3A40453C" w14:textId="77777777" w:rsidR="00DF5AB6" w:rsidRDefault="00DF5AB6" w:rsidP="00A37A2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</w:rPr>
              <w:t xml:space="preserve"> СК</w:t>
            </w:r>
          </w:p>
          <w:p w14:paraId="4EACE8DC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11:00</w:t>
            </w:r>
          </w:p>
        </w:tc>
        <w:tc>
          <w:tcPr>
            <w:tcW w:w="1842" w:type="dxa"/>
          </w:tcPr>
          <w:p w14:paraId="5A6E267F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5-8</w:t>
            </w:r>
          </w:p>
        </w:tc>
        <w:tc>
          <w:tcPr>
            <w:tcW w:w="2552" w:type="dxa"/>
          </w:tcPr>
          <w:p w14:paraId="4EC7C987" w14:textId="77777777" w:rsidR="00DF5AB6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126" w:type="dxa"/>
          </w:tcPr>
          <w:p w14:paraId="618B0F64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</w:tr>
      <w:tr w:rsidR="00DF5AB6" w14:paraId="4E2C4431" w14:textId="77777777" w:rsidTr="00BE51D0">
        <w:tc>
          <w:tcPr>
            <w:tcW w:w="1843" w:type="dxa"/>
          </w:tcPr>
          <w:p w14:paraId="0943D0A1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17 июля</w:t>
            </w:r>
          </w:p>
          <w:p w14:paraId="09A770A1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4536" w:type="dxa"/>
          </w:tcPr>
          <w:p w14:paraId="7798968B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Познавательная программа «Долой вредных привычек»</w:t>
            </w:r>
          </w:p>
        </w:tc>
        <w:tc>
          <w:tcPr>
            <w:tcW w:w="2410" w:type="dxa"/>
          </w:tcPr>
          <w:p w14:paraId="33D44C55" w14:textId="77777777" w:rsidR="00DF5AB6" w:rsidRDefault="00DF5AB6" w:rsidP="00A37A2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</w:rPr>
              <w:t xml:space="preserve"> СК</w:t>
            </w:r>
          </w:p>
          <w:p w14:paraId="728119D7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11:00</w:t>
            </w:r>
          </w:p>
        </w:tc>
        <w:tc>
          <w:tcPr>
            <w:tcW w:w="1842" w:type="dxa"/>
          </w:tcPr>
          <w:p w14:paraId="5DC93973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5-8</w:t>
            </w:r>
          </w:p>
        </w:tc>
        <w:tc>
          <w:tcPr>
            <w:tcW w:w="2552" w:type="dxa"/>
          </w:tcPr>
          <w:p w14:paraId="0BADE3CC" w14:textId="77777777" w:rsidR="00DF5AB6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126" w:type="dxa"/>
          </w:tcPr>
          <w:p w14:paraId="2908B59E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</w:tr>
      <w:tr w:rsidR="00DF5AB6" w14:paraId="71A9709A" w14:textId="77777777" w:rsidTr="00BE51D0">
        <w:tc>
          <w:tcPr>
            <w:tcW w:w="1843" w:type="dxa"/>
          </w:tcPr>
          <w:p w14:paraId="1340E4D2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24 июля</w:t>
            </w:r>
          </w:p>
          <w:p w14:paraId="3B96F7AC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4536" w:type="dxa"/>
          </w:tcPr>
          <w:p w14:paraId="29A861D8" w14:textId="77777777" w:rsidR="00DF5AB6" w:rsidRDefault="00DF5AB6" w:rsidP="00A37A2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Конкурсно</w:t>
            </w:r>
            <w:proofErr w:type="spellEnd"/>
            <w:r>
              <w:rPr>
                <w:i/>
                <w:iCs/>
              </w:rPr>
              <w:t>-игровая программа «День затей»</w:t>
            </w:r>
          </w:p>
        </w:tc>
        <w:tc>
          <w:tcPr>
            <w:tcW w:w="2410" w:type="dxa"/>
          </w:tcPr>
          <w:p w14:paraId="3BBE6593" w14:textId="77777777" w:rsidR="00DF5AB6" w:rsidRDefault="00DF5AB6" w:rsidP="00A37A2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</w:rPr>
              <w:t xml:space="preserve"> СК</w:t>
            </w:r>
          </w:p>
          <w:p w14:paraId="124B8488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11:00</w:t>
            </w:r>
          </w:p>
        </w:tc>
        <w:tc>
          <w:tcPr>
            <w:tcW w:w="1842" w:type="dxa"/>
          </w:tcPr>
          <w:p w14:paraId="76281DDC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5-8</w:t>
            </w:r>
          </w:p>
        </w:tc>
        <w:tc>
          <w:tcPr>
            <w:tcW w:w="2552" w:type="dxa"/>
          </w:tcPr>
          <w:p w14:paraId="7C0E738F" w14:textId="77777777" w:rsidR="00DF5AB6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126" w:type="dxa"/>
          </w:tcPr>
          <w:p w14:paraId="517431DB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</w:tr>
      <w:tr w:rsidR="00DF5AB6" w14:paraId="0110F6E3" w14:textId="77777777" w:rsidTr="00BE51D0">
        <w:tc>
          <w:tcPr>
            <w:tcW w:w="1843" w:type="dxa"/>
          </w:tcPr>
          <w:p w14:paraId="0C51C02E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15 августа</w:t>
            </w:r>
          </w:p>
          <w:p w14:paraId="37465E7B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4536" w:type="dxa"/>
          </w:tcPr>
          <w:p w14:paraId="21A37040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Танцевальный вечер «Давай танцевать под звездами»</w:t>
            </w:r>
          </w:p>
        </w:tc>
        <w:tc>
          <w:tcPr>
            <w:tcW w:w="2410" w:type="dxa"/>
          </w:tcPr>
          <w:p w14:paraId="1615F961" w14:textId="77777777" w:rsidR="00DF5AB6" w:rsidRDefault="00DF5AB6" w:rsidP="00A37A2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</w:rPr>
              <w:t xml:space="preserve"> СК</w:t>
            </w:r>
          </w:p>
          <w:p w14:paraId="640CC591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18:00</w:t>
            </w:r>
          </w:p>
        </w:tc>
        <w:tc>
          <w:tcPr>
            <w:tcW w:w="1842" w:type="dxa"/>
          </w:tcPr>
          <w:p w14:paraId="590448E1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5-8</w:t>
            </w:r>
          </w:p>
        </w:tc>
        <w:tc>
          <w:tcPr>
            <w:tcW w:w="2552" w:type="dxa"/>
          </w:tcPr>
          <w:p w14:paraId="146CCD96" w14:textId="77777777" w:rsidR="00DF5AB6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126" w:type="dxa"/>
          </w:tcPr>
          <w:p w14:paraId="2D17B1E9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</w:tr>
      <w:tr w:rsidR="00DF5AB6" w14:paraId="22257861" w14:textId="77777777" w:rsidTr="00BE51D0">
        <w:tc>
          <w:tcPr>
            <w:tcW w:w="1843" w:type="dxa"/>
          </w:tcPr>
          <w:p w14:paraId="02DC21A2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16 октября</w:t>
            </w:r>
          </w:p>
          <w:p w14:paraId="5202FC0C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4536" w:type="dxa"/>
          </w:tcPr>
          <w:p w14:paraId="578C468A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Информационный час «Герои рядом»</w:t>
            </w:r>
          </w:p>
        </w:tc>
        <w:tc>
          <w:tcPr>
            <w:tcW w:w="2410" w:type="dxa"/>
          </w:tcPr>
          <w:p w14:paraId="3B7AF61F" w14:textId="77777777" w:rsidR="00DF5AB6" w:rsidRDefault="00DF5AB6" w:rsidP="00A37A2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</w:rPr>
              <w:t xml:space="preserve"> СК</w:t>
            </w:r>
          </w:p>
          <w:p w14:paraId="7740E2DE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16:00</w:t>
            </w:r>
          </w:p>
        </w:tc>
        <w:tc>
          <w:tcPr>
            <w:tcW w:w="1842" w:type="dxa"/>
          </w:tcPr>
          <w:p w14:paraId="0F4C562A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5-8</w:t>
            </w:r>
          </w:p>
        </w:tc>
        <w:tc>
          <w:tcPr>
            <w:tcW w:w="2552" w:type="dxa"/>
          </w:tcPr>
          <w:p w14:paraId="7E9231F1" w14:textId="77777777" w:rsidR="00DF5AB6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126" w:type="dxa"/>
          </w:tcPr>
          <w:p w14:paraId="4992DC97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</w:tr>
      <w:tr w:rsidR="00DF5AB6" w14:paraId="2F21A9CA" w14:textId="77777777" w:rsidTr="00BE51D0">
        <w:tc>
          <w:tcPr>
            <w:tcW w:w="1843" w:type="dxa"/>
          </w:tcPr>
          <w:p w14:paraId="1287EDD1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30 октября</w:t>
            </w:r>
          </w:p>
          <w:p w14:paraId="03BB36D5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4536" w:type="dxa"/>
          </w:tcPr>
          <w:p w14:paraId="40333CEE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Тематическая программа «Мы выбираем ЗОЖ»</w:t>
            </w:r>
          </w:p>
        </w:tc>
        <w:tc>
          <w:tcPr>
            <w:tcW w:w="2410" w:type="dxa"/>
          </w:tcPr>
          <w:p w14:paraId="08B54F1B" w14:textId="77777777" w:rsidR="00DF5AB6" w:rsidRDefault="00DF5AB6" w:rsidP="00A37A2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</w:rPr>
              <w:t xml:space="preserve"> СК</w:t>
            </w:r>
          </w:p>
          <w:p w14:paraId="2EA86DB7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65:00</w:t>
            </w:r>
          </w:p>
        </w:tc>
        <w:tc>
          <w:tcPr>
            <w:tcW w:w="1842" w:type="dxa"/>
          </w:tcPr>
          <w:p w14:paraId="0E85D415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5-8</w:t>
            </w:r>
          </w:p>
        </w:tc>
        <w:tc>
          <w:tcPr>
            <w:tcW w:w="2552" w:type="dxa"/>
          </w:tcPr>
          <w:p w14:paraId="3F25F1DC" w14:textId="77777777" w:rsidR="00DF5AB6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126" w:type="dxa"/>
          </w:tcPr>
          <w:p w14:paraId="2DBC62A9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</w:tr>
      <w:tr w:rsidR="00DF5AB6" w14:paraId="0C0F5624" w14:textId="77777777" w:rsidTr="00BE51D0">
        <w:tc>
          <w:tcPr>
            <w:tcW w:w="1843" w:type="dxa"/>
          </w:tcPr>
          <w:p w14:paraId="397B6D4B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27 ноября</w:t>
            </w:r>
          </w:p>
          <w:p w14:paraId="4F1CB7F4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4536" w:type="dxa"/>
          </w:tcPr>
          <w:p w14:paraId="1BC9E016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Трудовая акция «Помощь маме»</w:t>
            </w:r>
          </w:p>
        </w:tc>
        <w:tc>
          <w:tcPr>
            <w:tcW w:w="2410" w:type="dxa"/>
          </w:tcPr>
          <w:p w14:paraId="2AA67AAB" w14:textId="77777777" w:rsidR="00DF5AB6" w:rsidRDefault="00DF5AB6" w:rsidP="00A37A2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</w:rPr>
              <w:t xml:space="preserve"> СК</w:t>
            </w:r>
          </w:p>
          <w:p w14:paraId="4FBCC152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16:00</w:t>
            </w:r>
          </w:p>
        </w:tc>
        <w:tc>
          <w:tcPr>
            <w:tcW w:w="1842" w:type="dxa"/>
          </w:tcPr>
          <w:p w14:paraId="17514068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5-8</w:t>
            </w:r>
          </w:p>
        </w:tc>
        <w:tc>
          <w:tcPr>
            <w:tcW w:w="2552" w:type="dxa"/>
          </w:tcPr>
          <w:p w14:paraId="2320928D" w14:textId="77777777" w:rsidR="00DF5AB6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126" w:type="dxa"/>
          </w:tcPr>
          <w:p w14:paraId="33A2EA9D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</w:tr>
      <w:tr w:rsidR="00DF5AB6" w14:paraId="2C0692F9" w14:textId="77777777" w:rsidTr="00BE51D0">
        <w:tc>
          <w:tcPr>
            <w:tcW w:w="1843" w:type="dxa"/>
          </w:tcPr>
          <w:p w14:paraId="43685308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 декабря</w:t>
            </w:r>
          </w:p>
          <w:p w14:paraId="14463D57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4536" w:type="dxa"/>
          </w:tcPr>
          <w:p w14:paraId="65ABE781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Беседа «Интернет среди нас»</w:t>
            </w:r>
          </w:p>
        </w:tc>
        <w:tc>
          <w:tcPr>
            <w:tcW w:w="2410" w:type="dxa"/>
          </w:tcPr>
          <w:p w14:paraId="0EDD22D9" w14:textId="77777777" w:rsidR="00DF5AB6" w:rsidRDefault="00DF5AB6" w:rsidP="00A37A2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</w:rPr>
              <w:t xml:space="preserve"> СК</w:t>
            </w:r>
          </w:p>
          <w:p w14:paraId="548E9049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16:00</w:t>
            </w:r>
          </w:p>
        </w:tc>
        <w:tc>
          <w:tcPr>
            <w:tcW w:w="1842" w:type="dxa"/>
          </w:tcPr>
          <w:p w14:paraId="7C4215DC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5-8</w:t>
            </w:r>
          </w:p>
        </w:tc>
        <w:tc>
          <w:tcPr>
            <w:tcW w:w="2552" w:type="dxa"/>
          </w:tcPr>
          <w:p w14:paraId="0E4D94DB" w14:textId="77777777" w:rsidR="00DF5AB6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126" w:type="dxa"/>
          </w:tcPr>
          <w:p w14:paraId="515459D1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</w:tr>
      <w:tr w:rsidR="00DF5AB6" w14:paraId="52CEAC0D" w14:textId="77777777" w:rsidTr="00BE51D0">
        <w:tc>
          <w:tcPr>
            <w:tcW w:w="1843" w:type="dxa"/>
          </w:tcPr>
          <w:p w14:paraId="13413174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18 декабря</w:t>
            </w:r>
          </w:p>
          <w:p w14:paraId="4712DE32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4536" w:type="dxa"/>
          </w:tcPr>
          <w:p w14:paraId="39E300B4" w14:textId="77777777" w:rsidR="00DF5AB6" w:rsidRDefault="00DF5AB6" w:rsidP="00A37A2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Конкурсно</w:t>
            </w:r>
            <w:proofErr w:type="spellEnd"/>
            <w:r>
              <w:rPr>
                <w:i/>
                <w:iCs/>
              </w:rPr>
              <w:t xml:space="preserve"> – игровая программа «Искатели развлечений»</w:t>
            </w:r>
          </w:p>
        </w:tc>
        <w:tc>
          <w:tcPr>
            <w:tcW w:w="2410" w:type="dxa"/>
          </w:tcPr>
          <w:p w14:paraId="549EB961" w14:textId="77777777" w:rsidR="00DF5AB6" w:rsidRDefault="00DF5AB6" w:rsidP="00A37A2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</w:rPr>
              <w:t xml:space="preserve"> СК</w:t>
            </w:r>
          </w:p>
          <w:p w14:paraId="683A9CB9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16:00</w:t>
            </w:r>
          </w:p>
        </w:tc>
        <w:tc>
          <w:tcPr>
            <w:tcW w:w="1842" w:type="dxa"/>
          </w:tcPr>
          <w:p w14:paraId="2B9B40EC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5-8</w:t>
            </w:r>
          </w:p>
        </w:tc>
        <w:tc>
          <w:tcPr>
            <w:tcW w:w="2552" w:type="dxa"/>
          </w:tcPr>
          <w:p w14:paraId="7E165DCB" w14:textId="77777777" w:rsidR="00DF5AB6" w:rsidRDefault="00DF5AB6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126" w:type="dxa"/>
          </w:tcPr>
          <w:p w14:paraId="3B194090" w14:textId="77777777" w:rsidR="00DF5AB6" w:rsidRDefault="00DF5AB6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</w:tr>
      <w:tr w:rsidR="00325B2F" w14:paraId="56802EB3" w14:textId="77777777" w:rsidTr="00BE51D0">
        <w:tc>
          <w:tcPr>
            <w:tcW w:w="1843" w:type="dxa"/>
          </w:tcPr>
          <w:p w14:paraId="4559C7C5" w14:textId="77777777" w:rsidR="00325B2F" w:rsidRDefault="00325B2F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6 января</w:t>
            </w:r>
          </w:p>
          <w:p w14:paraId="4EC27BDC" w14:textId="7F183CEF" w:rsidR="00325B2F" w:rsidRDefault="00325B2F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понедельник</w:t>
            </w:r>
          </w:p>
        </w:tc>
        <w:tc>
          <w:tcPr>
            <w:tcW w:w="4536" w:type="dxa"/>
          </w:tcPr>
          <w:p w14:paraId="17E6139E" w14:textId="77777777" w:rsidR="00325B2F" w:rsidRPr="00325B2F" w:rsidRDefault="00325B2F" w:rsidP="00A37A27">
            <w:pPr>
              <w:ind w:left="-67"/>
              <w:jc w:val="center"/>
              <w:rPr>
                <w:rFonts w:eastAsiaTheme="minorHAnsi"/>
                <w:i/>
                <w:color w:val="000000"/>
                <w:shd w:val="clear" w:color="auto" w:fill="FFFFFF"/>
                <w:lang w:eastAsia="en-US"/>
              </w:rPr>
            </w:pPr>
            <w:r w:rsidRPr="00325B2F">
              <w:rPr>
                <w:rFonts w:eastAsiaTheme="minorHAnsi"/>
                <w:i/>
                <w:color w:val="000000"/>
                <w:shd w:val="clear" w:color="auto" w:fill="FFFFFF"/>
                <w:lang w:eastAsia="en-US"/>
              </w:rPr>
              <w:t>Познавательно игровая программа «Как</w:t>
            </w:r>
          </w:p>
          <w:p w14:paraId="16167872" w14:textId="2C1FF93A" w:rsidR="00325B2F" w:rsidRPr="00325B2F" w:rsidRDefault="00325B2F" w:rsidP="00A37A27">
            <w:pPr>
              <w:ind w:left="-67"/>
              <w:jc w:val="center"/>
              <w:rPr>
                <w:rFonts w:eastAsiaTheme="minorHAnsi"/>
                <w:i/>
                <w:color w:val="000000"/>
                <w:shd w:val="clear" w:color="auto" w:fill="FFFFFF"/>
                <w:lang w:eastAsia="en-US"/>
              </w:rPr>
            </w:pPr>
            <w:r w:rsidRPr="00325B2F">
              <w:rPr>
                <w:rFonts w:eastAsiaTheme="minorHAnsi"/>
                <w:i/>
                <w:color w:val="000000"/>
                <w:shd w:val="clear" w:color="auto" w:fill="FFFFFF"/>
                <w:lang w:eastAsia="en-US"/>
              </w:rPr>
              <w:t>на Руси Рождество встречали»</w:t>
            </w:r>
          </w:p>
        </w:tc>
        <w:tc>
          <w:tcPr>
            <w:tcW w:w="2410" w:type="dxa"/>
          </w:tcPr>
          <w:p w14:paraId="77237FF5" w14:textId="77777777" w:rsidR="00325B2F" w:rsidRDefault="00325B2F" w:rsidP="00A37A2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Шапинский</w:t>
            </w:r>
            <w:proofErr w:type="spellEnd"/>
            <w:r>
              <w:rPr>
                <w:i/>
                <w:iCs/>
              </w:rPr>
              <w:t xml:space="preserve"> СК</w:t>
            </w:r>
          </w:p>
          <w:p w14:paraId="771778DD" w14:textId="0F1CDD87" w:rsidR="00325B2F" w:rsidRDefault="00325B2F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14:00</w:t>
            </w:r>
          </w:p>
        </w:tc>
        <w:tc>
          <w:tcPr>
            <w:tcW w:w="1842" w:type="dxa"/>
          </w:tcPr>
          <w:p w14:paraId="5A84B31D" w14:textId="34118BBC" w:rsidR="00325B2F" w:rsidRDefault="00325B2F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5-8</w:t>
            </w:r>
          </w:p>
        </w:tc>
        <w:tc>
          <w:tcPr>
            <w:tcW w:w="2552" w:type="dxa"/>
          </w:tcPr>
          <w:p w14:paraId="2FD8510E" w14:textId="79C4A98B" w:rsidR="00325B2F" w:rsidRDefault="00325B2F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Александрова </w:t>
            </w:r>
            <w:proofErr w:type="gramStart"/>
            <w:r>
              <w:rPr>
                <w:i/>
                <w:iCs/>
              </w:rPr>
              <w:t>Л.Г</w:t>
            </w:r>
            <w:proofErr w:type="gramEnd"/>
          </w:p>
        </w:tc>
        <w:tc>
          <w:tcPr>
            <w:tcW w:w="2126" w:type="dxa"/>
          </w:tcPr>
          <w:p w14:paraId="18AA40AF" w14:textId="46E4FD88" w:rsidR="00325B2F" w:rsidRDefault="00325B2F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</w:t>
            </w:r>
          </w:p>
        </w:tc>
      </w:tr>
      <w:tr w:rsidR="00325B2F" w14:paraId="4D35C990" w14:textId="77777777" w:rsidTr="00BE51D0">
        <w:tc>
          <w:tcPr>
            <w:tcW w:w="1843" w:type="dxa"/>
          </w:tcPr>
          <w:p w14:paraId="3BE52A99" w14:textId="77777777" w:rsidR="00325B2F" w:rsidRDefault="00325B2F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12января</w:t>
            </w:r>
          </w:p>
          <w:p w14:paraId="0F33BEC9" w14:textId="36052CEC" w:rsidR="00325B2F" w:rsidRDefault="00325B2F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воскресенье</w:t>
            </w:r>
          </w:p>
        </w:tc>
        <w:tc>
          <w:tcPr>
            <w:tcW w:w="4536" w:type="dxa"/>
          </w:tcPr>
          <w:p w14:paraId="1162F8E0" w14:textId="5CE89F9C" w:rsidR="00325B2F" w:rsidRPr="00325B2F" w:rsidRDefault="00325B2F" w:rsidP="00A37A27">
            <w:pPr>
              <w:ind w:left="-67"/>
              <w:jc w:val="center"/>
              <w:rPr>
                <w:rFonts w:eastAsiaTheme="minorHAnsi"/>
                <w:i/>
                <w:color w:val="000000"/>
                <w:shd w:val="clear" w:color="auto" w:fill="FFFFFF"/>
                <w:lang w:eastAsia="en-US"/>
              </w:rPr>
            </w:pPr>
            <w:r w:rsidRPr="00325B2F">
              <w:rPr>
                <w:rFonts w:eastAsiaTheme="minorHAnsi"/>
                <w:i/>
                <w:color w:val="000000"/>
                <w:shd w:val="clear" w:color="auto" w:fill="FFFFFF"/>
                <w:lang w:eastAsia="en-US"/>
              </w:rPr>
              <w:t>Игровая программа на Старый новый год</w:t>
            </w:r>
          </w:p>
          <w:p w14:paraId="4F2AD127" w14:textId="34D0AA5A" w:rsidR="00325B2F" w:rsidRPr="00325B2F" w:rsidRDefault="00325B2F" w:rsidP="00A37A27">
            <w:pPr>
              <w:ind w:left="-67"/>
              <w:jc w:val="center"/>
              <w:rPr>
                <w:rFonts w:eastAsiaTheme="minorHAnsi"/>
                <w:i/>
                <w:color w:val="000000"/>
                <w:shd w:val="clear" w:color="auto" w:fill="FFFFFF"/>
                <w:lang w:eastAsia="en-US"/>
              </w:rPr>
            </w:pPr>
            <w:r w:rsidRPr="00325B2F">
              <w:rPr>
                <w:rFonts w:eastAsiaTheme="minorHAnsi"/>
                <w:i/>
                <w:color w:val="000000"/>
                <w:shd w:val="clear" w:color="auto" w:fill="FFFFFF"/>
                <w:lang w:eastAsia="en-US"/>
              </w:rPr>
              <w:t>«Забавы со змейкой»</w:t>
            </w:r>
          </w:p>
        </w:tc>
        <w:tc>
          <w:tcPr>
            <w:tcW w:w="2410" w:type="dxa"/>
          </w:tcPr>
          <w:p w14:paraId="2B884BFD" w14:textId="77777777" w:rsidR="00325B2F" w:rsidRDefault="00325B2F" w:rsidP="00A37A2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Шапинский</w:t>
            </w:r>
            <w:proofErr w:type="spellEnd"/>
            <w:r>
              <w:rPr>
                <w:i/>
                <w:iCs/>
              </w:rPr>
              <w:t xml:space="preserve"> СК</w:t>
            </w:r>
          </w:p>
          <w:p w14:paraId="38A69E7C" w14:textId="26D7FBA2" w:rsidR="00325B2F" w:rsidRDefault="00325B2F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14:00</w:t>
            </w:r>
          </w:p>
        </w:tc>
        <w:tc>
          <w:tcPr>
            <w:tcW w:w="1842" w:type="dxa"/>
          </w:tcPr>
          <w:p w14:paraId="6B1AC24D" w14:textId="202A6AC3" w:rsidR="00325B2F" w:rsidRDefault="00325B2F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5-8</w:t>
            </w:r>
          </w:p>
        </w:tc>
        <w:tc>
          <w:tcPr>
            <w:tcW w:w="2552" w:type="dxa"/>
          </w:tcPr>
          <w:p w14:paraId="7C9CFA35" w14:textId="61592AED" w:rsidR="00325B2F" w:rsidRDefault="00325B2F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Александрова </w:t>
            </w:r>
            <w:proofErr w:type="gramStart"/>
            <w:r>
              <w:rPr>
                <w:i/>
                <w:iCs/>
              </w:rPr>
              <w:t>Л.Г</w:t>
            </w:r>
            <w:proofErr w:type="gramEnd"/>
          </w:p>
        </w:tc>
        <w:tc>
          <w:tcPr>
            <w:tcW w:w="2126" w:type="dxa"/>
          </w:tcPr>
          <w:p w14:paraId="2D37B55F" w14:textId="62783FCC" w:rsidR="00325B2F" w:rsidRDefault="00325B2F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325B2F" w14:paraId="0D3E7EFD" w14:textId="77777777" w:rsidTr="00BE51D0">
        <w:tc>
          <w:tcPr>
            <w:tcW w:w="1843" w:type="dxa"/>
          </w:tcPr>
          <w:p w14:paraId="0AE12006" w14:textId="77777777" w:rsidR="00325B2F" w:rsidRDefault="00325B2F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22 ноября</w:t>
            </w:r>
          </w:p>
          <w:p w14:paraId="25329ACD" w14:textId="29BDA8F9" w:rsidR="00325B2F" w:rsidRDefault="00325B2F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4536" w:type="dxa"/>
          </w:tcPr>
          <w:p w14:paraId="319A63B0" w14:textId="77777777" w:rsidR="00325B2F" w:rsidRPr="00325B2F" w:rsidRDefault="00325B2F" w:rsidP="00A37A27">
            <w:pPr>
              <w:ind w:left="-67"/>
              <w:jc w:val="center"/>
              <w:rPr>
                <w:rFonts w:eastAsiaTheme="minorHAnsi"/>
                <w:i/>
                <w:color w:val="000000"/>
                <w:shd w:val="clear" w:color="auto" w:fill="FFFFFF"/>
                <w:lang w:eastAsia="en-US"/>
              </w:rPr>
            </w:pPr>
            <w:r w:rsidRPr="00325B2F">
              <w:rPr>
                <w:rFonts w:eastAsiaTheme="minorHAnsi"/>
                <w:i/>
                <w:color w:val="000000"/>
                <w:shd w:val="clear" w:color="auto" w:fill="FFFFFF"/>
                <w:lang w:eastAsia="en-US"/>
              </w:rPr>
              <w:t>Игровая программа «Пижамная вечеринка с</w:t>
            </w:r>
          </w:p>
          <w:p w14:paraId="21697C5F" w14:textId="43B1BA34" w:rsidR="00325B2F" w:rsidRPr="00325B2F" w:rsidRDefault="00325B2F" w:rsidP="00A37A27">
            <w:pPr>
              <w:ind w:left="-67"/>
              <w:jc w:val="center"/>
              <w:rPr>
                <w:rFonts w:eastAsiaTheme="minorHAnsi"/>
                <w:i/>
                <w:color w:val="000000"/>
                <w:shd w:val="clear" w:color="auto" w:fill="FFFFFF"/>
                <w:lang w:eastAsia="en-US"/>
              </w:rPr>
            </w:pPr>
            <w:r w:rsidRPr="00325B2F">
              <w:rPr>
                <w:rFonts w:eastAsiaTheme="minorHAnsi"/>
                <w:i/>
                <w:color w:val="000000"/>
                <w:shd w:val="clear" w:color="auto" w:fill="FFFFFF"/>
                <w:lang w:eastAsia="en-US"/>
              </w:rPr>
              <w:t>Дедом Морозом»</w:t>
            </w:r>
          </w:p>
        </w:tc>
        <w:tc>
          <w:tcPr>
            <w:tcW w:w="2410" w:type="dxa"/>
          </w:tcPr>
          <w:p w14:paraId="0A943213" w14:textId="77777777" w:rsidR="00325B2F" w:rsidRDefault="00325B2F" w:rsidP="00A37A2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Шапинский</w:t>
            </w:r>
            <w:proofErr w:type="spellEnd"/>
            <w:r>
              <w:rPr>
                <w:i/>
                <w:iCs/>
              </w:rPr>
              <w:t xml:space="preserve"> СК</w:t>
            </w:r>
          </w:p>
          <w:p w14:paraId="66D51071" w14:textId="7251B5A0" w:rsidR="00325B2F" w:rsidRDefault="00325B2F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14:00</w:t>
            </w:r>
          </w:p>
        </w:tc>
        <w:tc>
          <w:tcPr>
            <w:tcW w:w="1842" w:type="dxa"/>
          </w:tcPr>
          <w:p w14:paraId="16E4A747" w14:textId="29ADD411" w:rsidR="00325B2F" w:rsidRDefault="00325B2F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5-8</w:t>
            </w:r>
          </w:p>
        </w:tc>
        <w:tc>
          <w:tcPr>
            <w:tcW w:w="2552" w:type="dxa"/>
          </w:tcPr>
          <w:p w14:paraId="5CF21BAB" w14:textId="07944068" w:rsidR="00325B2F" w:rsidRDefault="00325B2F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Александрова </w:t>
            </w:r>
            <w:proofErr w:type="gramStart"/>
            <w:r>
              <w:rPr>
                <w:i/>
                <w:iCs/>
              </w:rPr>
              <w:t>Л.Г</w:t>
            </w:r>
            <w:proofErr w:type="gramEnd"/>
          </w:p>
        </w:tc>
        <w:tc>
          <w:tcPr>
            <w:tcW w:w="2126" w:type="dxa"/>
          </w:tcPr>
          <w:p w14:paraId="4F1C56E5" w14:textId="6C082A93" w:rsidR="00325B2F" w:rsidRDefault="00325B2F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</w:t>
            </w:r>
          </w:p>
        </w:tc>
      </w:tr>
      <w:tr w:rsidR="00325B2F" w14:paraId="0EADABC5" w14:textId="77777777" w:rsidTr="00BE51D0">
        <w:tc>
          <w:tcPr>
            <w:tcW w:w="1843" w:type="dxa"/>
          </w:tcPr>
          <w:p w14:paraId="0F20B77C" w14:textId="6340047A" w:rsidR="00325B2F" w:rsidRDefault="00325B2F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26 декабря</w:t>
            </w:r>
          </w:p>
          <w:p w14:paraId="786B3564" w14:textId="77CE2484" w:rsidR="00325B2F" w:rsidRDefault="00325B2F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4536" w:type="dxa"/>
          </w:tcPr>
          <w:p w14:paraId="7D803E9F" w14:textId="29F8B03C" w:rsidR="00325B2F" w:rsidRPr="00325B2F" w:rsidRDefault="00325B2F" w:rsidP="00A37A27">
            <w:pPr>
              <w:spacing w:line="259" w:lineRule="auto"/>
              <w:ind w:left="-67"/>
              <w:jc w:val="center"/>
              <w:rPr>
                <w:rFonts w:eastAsiaTheme="minorHAnsi"/>
                <w:i/>
                <w:color w:val="000000"/>
                <w:shd w:val="clear" w:color="auto" w:fill="FFFFFF"/>
                <w:lang w:eastAsia="en-US"/>
              </w:rPr>
            </w:pPr>
            <w:r w:rsidRPr="00325B2F">
              <w:rPr>
                <w:rFonts w:eastAsiaTheme="minorHAnsi"/>
                <w:i/>
                <w:color w:val="000000"/>
                <w:shd w:val="clear" w:color="auto" w:fill="FFFFFF"/>
                <w:lang w:eastAsia="en-US"/>
              </w:rPr>
              <w:t xml:space="preserve">Игровая программа «Веселись </w:t>
            </w:r>
            <w:proofErr w:type="gramStart"/>
            <w:r w:rsidRPr="00325B2F">
              <w:rPr>
                <w:rFonts w:eastAsiaTheme="minorHAnsi"/>
                <w:i/>
                <w:color w:val="000000"/>
                <w:shd w:val="clear" w:color="auto" w:fill="FFFFFF"/>
                <w:lang w:eastAsia="en-US"/>
              </w:rPr>
              <w:t>детвора ,</w:t>
            </w:r>
            <w:proofErr w:type="gramEnd"/>
            <w:r w:rsidRPr="00325B2F">
              <w:rPr>
                <w:rFonts w:eastAsiaTheme="minorHAnsi"/>
                <w:i/>
                <w:color w:val="000000"/>
                <w:shd w:val="clear" w:color="auto" w:fill="FFFFFF"/>
                <w:lang w:eastAsia="en-US"/>
              </w:rPr>
              <w:t xml:space="preserve"> к нам</w:t>
            </w:r>
          </w:p>
          <w:p w14:paraId="43EC470C" w14:textId="4C66AB55" w:rsidR="00325B2F" w:rsidRPr="00325B2F" w:rsidRDefault="00325B2F" w:rsidP="00A37A27">
            <w:pPr>
              <w:spacing w:line="259" w:lineRule="auto"/>
              <w:ind w:left="-67"/>
              <w:jc w:val="center"/>
              <w:rPr>
                <w:rFonts w:eastAsiaTheme="minorHAnsi"/>
                <w:i/>
                <w:color w:val="000000"/>
                <w:shd w:val="clear" w:color="auto" w:fill="FFFFFF"/>
                <w:lang w:eastAsia="en-US"/>
              </w:rPr>
            </w:pPr>
            <w:r w:rsidRPr="00325B2F">
              <w:rPr>
                <w:rFonts w:eastAsiaTheme="minorHAnsi"/>
                <w:i/>
                <w:color w:val="000000"/>
                <w:shd w:val="clear" w:color="auto" w:fill="FFFFFF"/>
                <w:lang w:eastAsia="en-US"/>
              </w:rPr>
              <w:t>пришла Зима»</w:t>
            </w:r>
          </w:p>
        </w:tc>
        <w:tc>
          <w:tcPr>
            <w:tcW w:w="2410" w:type="dxa"/>
          </w:tcPr>
          <w:p w14:paraId="7B5DB3DF" w14:textId="77777777" w:rsidR="00325B2F" w:rsidRDefault="00325B2F" w:rsidP="00A37A2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Шапинский</w:t>
            </w:r>
            <w:proofErr w:type="spellEnd"/>
            <w:r>
              <w:rPr>
                <w:i/>
                <w:iCs/>
              </w:rPr>
              <w:t xml:space="preserve"> СК</w:t>
            </w:r>
          </w:p>
          <w:p w14:paraId="5A6E6BCD" w14:textId="54CA780F" w:rsidR="00325B2F" w:rsidRDefault="00325B2F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14:00</w:t>
            </w:r>
          </w:p>
        </w:tc>
        <w:tc>
          <w:tcPr>
            <w:tcW w:w="1842" w:type="dxa"/>
          </w:tcPr>
          <w:p w14:paraId="592A8C82" w14:textId="0CAD66DF" w:rsidR="00325B2F" w:rsidRDefault="00325B2F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5-8</w:t>
            </w:r>
          </w:p>
        </w:tc>
        <w:tc>
          <w:tcPr>
            <w:tcW w:w="2552" w:type="dxa"/>
          </w:tcPr>
          <w:p w14:paraId="505D4CCA" w14:textId="5D777F97" w:rsidR="00325B2F" w:rsidRDefault="00325B2F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Александрова </w:t>
            </w:r>
            <w:proofErr w:type="gramStart"/>
            <w:r>
              <w:rPr>
                <w:i/>
                <w:iCs/>
              </w:rPr>
              <w:t>Л.Г</w:t>
            </w:r>
            <w:proofErr w:type="gramEnd"/>
          </w:p>
        </w:tc>
        <w:tc>
          <w:tcPr>
            <w:tcW w:w="2126" w:type="dxa"/>
          </w:tcPr>
          <w:p w14:paraId="2657BB00" w14:textId="683B8BD3" w:rsidR="00325B2F" w:rsidRDefault="00325B2F" w:rsidP="00A37A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3F73E2" w:rsidRPr="00306978" w14:paraId="29BD2AA8" w14:textId="77777777" w:rsidTr="00BE51D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A4BE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10 января</w:t>
            </w:r>
          </w:p>
          <w:p w14:paraId="44E7D5DB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пятница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3FB51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color w:val="000000"/>
                <w:sz w:val="24"/>
                <w:szCs w:val="24"/>
                <w:shd w:val="clear" w:color="auto" w:fill="FFFFFF"/>
              </w:rPr>
              <w:t>Новогодняя программа «Зимняя встреча»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D1436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D47E4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BBB70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287B6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30</w:t>
            </w:r>
          </w:p>
        </w:tc>
      </w:tr>
      <w:tr w:rsidR="003F73E2" w:rsidRPr="00306978" w14:paraId="02FAE952" w14:textId="77777777" w:rsidTr="00BE51D0">
        <w:trPr>
          <w:trHeight w:val="153"/>
        </w:trPr>
        <w:tc>
          <w:tcPr>
            <w:tcW w:w="1843" w:type="dxa"/>
          </w:tcPr>
          <w:p w14:paraId="591A4B31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14 января</w:t>
            </w:r>
          </w:p>
          <w:p w14:paraId="60C380AC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вторник</w:t>
            </w:r>
          </w:p>
        </w:tc>
        <w:tc>
          <w:tcPr>
            <w:tcW w:w="4536" w:type="dxa"/>
          </w:tcPr>
          <w:p w14:paraId="472C3993" w14:textId="77777777" w:rsidR="003F73E2" w:rsidRPr="00306978" w:rsidRDefault="003F73E2" w:rsidP="00A37A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306978">
              <w:rPr>
                <w:i/>
                <w:iCs/>
                <w:color w:val="1A1A1A"/>
                <w:sz w:val="24"/>
                <w:szCs w:val="24"/>
              </w:rPr>
              <w:t>Рождественская игра «Колядки, колядки, собрались ребятки»</w:t>
            </w:r>
          </w:p>
        </w:tc>
        <w:tc>
          <w:tcPr>
            <w:tcW w:w="2410" w:type="dxa"/>
          </w:tcPr>
          <w:p w14:paraId="06A9963F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842" w:type="dxa"/>
          </w:tcPr>
          <w:p w14:paraId="32F59A32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1329498E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306978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306978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2126" w:type="dxa"/>
          </w:tcPr>
          <w:p w14:paraId="31F79AD0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50</w:t>
            </w:r>
          </w:p>
        </w:tc>
      </w:tr>
      <w:tr w:rsidR="003F73E2" w:rsidRPr="00306978" w14:paraId="0AFFE037" w14:textId="77777777" w:rsidTr="00BE51D0">
        <w:tc>
          <w:tcPr>
            <w:tcW w:w="1843" w:type="dxa"/>
          </w:tcPr>
          <w:p w14:paraId="6ED59467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23 января</w:t>
            </w:r>
          </w:p>
          <w:p w14:paraId="12AB144E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536" w:type="dxa"/>
          </w:tcPr>
          <w:p w14:paraId="4836B97F" w14:textId="77777777" w:rsidR="003F73E2" w:rsidRPr="00306978" w:rsidRDefault="003F73E2" w:rsidP="00A37A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306978">
              <w:rPr>
                <w:i/>
                <w:iCs/>
                <w:color w:val="1A1A1A"/>
                <w:sz w:val="24"/>
                <w:szCs w:val="24"/>
              </w:rPr>
              <w:t>Музыкальная викторина</w:t>
            </w:r>
          </w:p>
          <w:p w14:paraId="767709B6" w14:textId="77777777" w:rsidR="003F73E2" w:rsidRPr="00306978" w:rsidRDefault="003F73E2" w:rsidP="00A37A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306978">
              <w:rPr>
                <w:i/>
                <w:iCs/>
                <w:color w:val="1A1A1A"/>
                <w:sz w:val="24"/>
                <w:szCs w:val="24"/>
              </w:rPr>
              <w:t>«Знаток музыки»</w:t>
            </w:r>
          </w:p>
        </w:tc>
        <w:tc>
          <w:tcPr>
            <w:tcW w:w="2410" w:type="dxa"/>
          </w:tcPr>
          <w:p w14:paraId="4FBC7D62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11.00</w:t>
            </w:r>
          </w:p>
        </w:tc>
        <w:tc>
          <w:tcPr>
            <w:tcW w:w="1842" w:type="dxa"/>
          </w:tcPr>
          <w:p w14:paraId="0D22F298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10C16A78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306978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306978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2126" w:type="dxa"/>
          </w:tcPr>
          <w:p w14:paraId="671E2860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70</w:t>
            </w:r>
          </w:p>
        </w:tc>
      </w:tr>
      <w:tr w:rsidR="003F73E2" w:rsidRPr="00306978" w14:paraId="0E052CA9" w14:textId="77777777" w:rsidTr="00BE51D0">
        <w:tc>
          <w:tcPr>
            <w:tcW w:w="1843" w:type="dxa"/>
          </w:tcPr>
          <w:p w14:paraId="154962B1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lastRenderedPageBreak/>
              <w:t>28 января</w:t>
            </w:r>
          </w:p>
          <w:p w14:paraId="3B5BE96E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вторник</w:t>
            </w:r>
          </w:p>
        </w:tc>
        <w:tc>
          <w:tcPr>
            <w:tcW w:w="4536" w:type="dxa"/>
          </w:tcPr>
          <w:p w14:paraId="50170597" w14:textId="77777777" w:rsidR="003F73E2" w:rsidRPr="00306978" w:rsidRDefault="003F73E2" w:rsidP="00A37A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306978">
              <w:rPr>
                <w:i/>
                <w:iCs/>
                <w:color w:val="1A1A1A"/>
                <w:sz w:val="24"/>
                <w:szCs w:val="24"/>
              </w:rPr>
              <w:t>«Где обычаи чтут, там весело</w:t>
            </w:r>
          </w:p>
          <w:p w14:paraId="1E3E4986" w14:textId="77777777" w:rsidR="003F73E2" w:rsidRPr="00306978" w:rsidRDefault="003F73E2" w:rsidP="00A37A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306978">
              <w:rPr>
                <w:i/>
                <w:iCs/>
                <w:color w:val="1A1A1A"/>
                <w:sz w:val="24"/>
                <w:szCs w:val="24"/>
              </w:rPr>
              <w:t>живут», этно-час</w:t>
            </w:r>
          </w:p>
        </w:tc>
        <w:tc>
          <w:tcPr>
            <w:tcW w:w="2410" w:type="dxa"/>
          </w:tcPr>
          <w:p w14:paraId="56976116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1842" w:type="dxa"/>
          </w:tcPr>
          <w:p w14:paraId="087466CE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7498B032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126" w:type="dxa"/>
          </w:tcPr>
          <w:p w14:paraId="20AC5352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70</w:t>
            </w:r>
          </w:p>
        </w:tc>
      </w:tr>
      <w:tr w:rsidR="003F73E2" w:rsidRPr="00306978" w14:paraId="25539F48" w14:textId="77777777" w:rsidTr="00BE51D0">
        <w:tc>
          <w:tcPr>
            <w:tcW w:w="1843" w:type="dxa"/>
          </w:tcPr>
          <w:p w14:paraId="778F07E3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4 февраля</w:t>
            </w:r>
          </w:p>
          <w:p w14:paraId="452E8E05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вторник</w:t>
            </w:r>
          </w:p>
        </w:tc>
        <w:tc>
          <w:tcPr>
            <w:tcW w:w="4536" w:type="dxa"/>
          </w:tcPr>
          <w:p w14:paraId="260B27B7" w14:textId="77777777" w:rsidR="003F73E2" w:rsidRPr="00306978" w:rsidRDefault="003F73E2" w:rsidP="00A37A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306978">
              <w:rPr>
                <w:i/>
                <w:iCs/>
                <w:color w:val="1A1A1A"/>
                <w:sz w:val="24"/>
                <w:szCs w:val="24"/>
              </w:rPr>
              <w:t>Спортивные состязания</w:t>
            </w:r>
          </w:p>
          <w:p w14:paraId="14FF5F6A" w14:textId="77777777" w:rsidR="003F73E2" w:rsidRPr="00306978" w:rsidRDefault="003F73E2" w:rsidP="00A37A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306978">
              <w:rPr>
                <w:i/>
                <w:iCs/>
                <w:color w:val="1A1A1A"/>
                <w:sz w:val="24"/>
                <w:szCs w:val="24"/>
              </w:rPr>
              <w:t>«День русских забав»</w:t>
            </w:r>
          </w:p>
        </w:tc>
        <w:tc>
          <w:tcPr>
            <w:tcW w:w="2410" w:type="dxa"/>
          </w:tcPr>
          <w:p w14:paraId="23FC275F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ЦК15.00</w:t>
            </w:r>
          </w:p>
        </w:tc>
        <w:tc>
          <w:tcPr>
            <w:tcW w:w="1842" w:type="dxa"/>
          </w:tcPr>
          <w:p w14:paraId="1B7F3464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7A09A1BD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306978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306978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2126" w:type="dxa"/>
          </w:tcPr>
          <w:p w14:paraId="5E8EBF74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70</w:t>
            </w:r>
          </w:p>
        </w:tc>
      </w:tr>
      <w:tr w:rsidR="003F73E2" w:rsidRPr="00306978" w14:paraId="11D02F24" w14:textId="77777777" w:rsidTr="00BE51D0">
        <w:tc>
          <w:tcPr>
            <w:tcW w:w="1843" w:type="dxa"/>
          </w:tcPr>
          <w:p w14:paraId="14125457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12 февраля</w:t>
            </w:r>
          </w:p>
          <w:p w14:paraId="1E3A5683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среда</w:t>
            </w:r>
          </w:p>
        </w:tc>
        <w:tc>
          <w:tcPr>
            <w:tcW w:w="4536" w:type="dxa"/>
          </w:tcPr>
          <w:p w14:paraId="3F15AF50" w14:textId="77777777" w:rsidR="003F73E2" w:rsidRPr="00306978" w:rsidRDefault="003F73E2" w:rsidP="00A37A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306978">
              <w:rPr>
                <w:i/>
                <w:iCs/>
                <w:color w:val="1A1A1A"/>
                <w:sz w:val="24"/>
                <w:szCs w:val="24"/>
              </w:rPr>
              <w:t>Мастер класс по</w:t>
            </w:r>
          </w:p>
          <w:p w14:paraId="3DF37418" w14:textId="77777777" w:rsidR="003F73E2" w:rsidRPr="00306978" w:rsidRDefault="003F73E2" w:rsidP="00A37A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306978">
              <w:rPr>
                <w:i/>
                <w:iCs/>
                <w:color w:val="1A1A1A"/>
                <w:sz w:val="24"/>
                <w:szCs w:val="24"/>
              </w:rPr>
              <w:t>изготовлению валентинок</w:t>
            </w:r>
          </w:p>
        </w:tc>
        <w:tc>
          <w:tcPr>
            <w:tcW w:w="2410" w:type="dxa"/>
          </w:tcPr>
          <w:p w14:paraId="3FB98300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842" w:type="dxa"/>
          </w:tcPr>
          <w:p w14:paraId="4AE37F60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149A60B1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126" w:type="dxa"/>
          </w:tcPr>
          <w:p w14:paraId="017C1F7A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100</w:t>
            </w:r>
          </w:p>
        </w:tc>
      </w:tr>
      <w:tr w:rsidR="003F73E2" w:rsidRPr="00306978" w14:paraId="1DDFAB52" w14:textId="77777777" w:rsidTr="00BE51D0">
        <w:tc>
          <w:tcPr>
            <w:tcW w:w="1843" w:type="dxa"/>
          </w:tcPr>
          <w:p w14:paraId="7AAD24CF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17 февраля</w:t>
            </w:r>
          </w:p>
          <w:p w14:paraId="5F6A0F66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понедельник</w:t>
            </w:r>
          </w:p>
        </w:tc>
        <w:tc>
          <w:tcPr>
            <w:tcW w:w="4536" w:type="dxa"/>
          </w:tcPr>
          <w:p w14:paraId="02DD9765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iCs/>
                <w:color w:val="1A1A1A"/>
                <w:sz w:val="24"/>
                <w:szCs w:val="24"/>
              </w:rPr>
              <w:t>Урок вежливости «Всем спасибо говорим»</w:t>
            </w:r>
          </w:p>
        </w:tc>
        <w:tc>
          <w:tcPr>
            <w:tcW w:w="2410" w:type="dxa"/>
          </w:tcPr>
          <w:p w14:paraId="0A05C148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842" w:type="dxa"/>
          </w:tcPr>
          <w:p w14:paraId="19D4947E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0B516C20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126" w:type="dxa"/>
          </w:tcPr>
          <w:p w14:paraId="4DADC15B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150</w:t>
            </w:r>
          </w:p>
        </w:tc>
      </w:tr>
      <w:tr w:rsidR="003F73E2" w:rsidRPr="00306978" w14:paraId="7A463580" w14:textId="77777777" w:rsidTr="00BE51D0">
        <w:tc>
          <w:tcPr>
            <w:tcW w:w="1843" w:type="dxa"/>
          </w:tcPr>
          <w:p w14:paraId="28BC301F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25 февраля</w:t>
            </w:r>
          </w:p>
          <w:p w14:paraId="568EEC1A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вторник</w:t>
            </w:r>
          </w:p>
        </w:tc>
        <w:tc>
          <w:tcPr>
            <w:tcW w:w="4536" w:type="dxa"/>
          </w:tcPr>
          <w:p w14:paraId="44048F4A" w14:textId="77777777" w:rsidR="003F73E2" w:rsidRPr="00306978" w:rsidRDefault="003F73E2" w:rsidP="00A37A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306978">
              <w:rPr>
                <w:i/>
                <w:iCs/>
                <w:color w:val="1A1A1A"/>
                <w:sz w:val="24"/>
                <w:szCs w:val="24"/>
              </w:rPr>
              <w:t>Беседа «От героев былых</w:t>
            </w:r>
          </w:p>
          <w:p w14:paraId="7DF9EEA8" w14:textId="448DC790" w:rsidR="003F73E2" w:rsidRPr="00306978" w:rsidRDefault="003F73E2" w:rsidP="00A37A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306978">
              <w:rPr>
                <w:i/>
                <w:iCs/>
                <w:color w:val="1A1A1A"/>
                <w:sz w:val="24"/>
                <w:szCs w:val="24"/>
              </w:rPr>
              <w:t>времен»</w:t>
            </w:r>
          </w:p>
        </w:tc>
        <w:tc>
          <w:tcPr>
            <w:tcW w:w="2410" w:type="dxa"/>
          </w:tcPr>
          <w:p w14:paraId="7845AEFF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842" w:type="dxa"/>
          </w:tcPr>
          <w:p w14:paraId="2457522B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44F7F3E4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2126" w:type="dxa"/>
          </w:tcPr>
          <w:p w14:paraId="77545B79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100</w:t>
            </w:r>
          </w:p>
        </w:tc>
      </w:tr>
      <w:tr w:rsidR="003F73E2" w:rsidRPr="00306978" w14:paraId="2A655425" w14:textId="77777777" w:rsidTr="00BE51D0">
        <w:tc>
          <w:tcPr>
            <w:tcW w:w="1843" w:type="dxa"/>
          </w:tcPr>
          <w:p w14:paraId="727F7C23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 марта</w:t>
            </w:r>
          </w:p>
          <w:p w14:paraId="1FCA48AC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среда</w:t>
            </w:r>
          </w:p>
        </w:tc>
        <w:tc>
          <w:tcPr>
            <w:tcW w:w="4536" w:type="dxa"/>
          </w:tcPr>
          <w:p w14:paraId="2E52AF00" w14:textId="77777777" w:rsidR="003F73E2" w:rsidRPr="00306978" w:rsidRDefault="003F73E2" w:rsidP="00A37A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306978">
              <w:rPr>
                <w:i/>
                <w:iCs/>
                <w:color w:val="1A1A1A"/>
                <w:sz w:val="24"/>
                <w:szCs w:val="24"/>
              </w:rPr>
              <w:t>Час мужества «Во славу</w:t>
            </w:r>
          </w:p>
          <w:p w14:paraId="3510558A" w14:textId="77777777" w:rsidR="003F73E2" w:rsidRPr="00306978" w:rsidRDefault="003F73E2" w:rsidP="00A37A27">
            <w:pPr>
              <w:shd w:val="clear" w:color="auto" w:fill="FFFFFF"/>
              <w:jc w:val="center"/>
              <w:rPr>
                <w:color w:val="1A1A1A"/>
                <w:sz w:val="24"/>
                <w:szCs w:val="24"/>
              </w:rPr>
            </w:pPr>
            <w:r w:rsidRPr="00306978">
              <w:rPr>
                <w:i/>
                <w:iCs/>
                <w:color w:val="1A1A1A"/>
                <w:sz w:val="24"/>
                <w:szCs w:val="24"/>
              </w:rPr>
              <w:t>земли русской»</w:t>
            </w:r>
          </w:p>
        </w:tc>
        <w:tc>
          <w:tcPr>
            <w:tcW w:w="2410" w:type="dxa"/>
          </w:tcPr>
          <w:p w14:paraId="4EAE4DFF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16.00</w:t>
            </w:r>
          </w:p>
        </w:tc>
        <w:tc>
          <w:tcPr>
            <w:tcW w:w="1842" w:type="dxa"/>
          </w:tcPr>
          <w:p w14:paraId="0FF318B0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7C06E4BC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2126" w:type="dxa"/>
          </w:tcPr>
          <w:p w14:paraId="2F820778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100</w:t>
            </w:r>
          </w:p>
        </w:tc>
      </w:tr>
      <w:tr w:rsidR="003F73E2" w:rsidRPr="00306978" w14:paraId="53037C8E" w14:textId="77777777" w:rsidTr="00BE51D0">
        <w:tc>
          <w:tcPr>
            <w:tcW w:w="1843" w:type="dxa"/>
          </w:tcPr>
          <w:p w14:paraId="0C59E935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13 марта</w:t>
            </w:r>
          </w:p>
          <w:p w14:paraId="705460F4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536" w:type="dxa"/>
          </w:tcPr>
          <w:p w14:paraId="70187483" w14:textId="77777777" w:rsidR="003F73E2" w:rsidRPr="00306978" w:rsidRDefault="003F73E2" w:rsidP="00A37A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306978">
              <w:rPr>
                <w:i/>
                <w:iCs/>
                <w:color w:val="1A1A1A"/>
                <w:sz w:val="24"/>
                <w:szCs w:val="24"/>
              </w:rPr>
              <w:t>Беседа «Мой дом –моя</w:t>
            </w:r>
          </w:p>
          <w:p w14:paraId="753AB9CD" w14:textId="77777777" w:rsidR="003F73E2" w:rsidRPr="00306978" w:rsidRDefault="003F73E2" w:rsidP="00A37A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306978">
              <w:rPr>
                <w:i/>
                <w:iCs/>
                <w:color w:val="1A1A1A"/>
                <w:sz w:val="24"/>
                <w:szCs w:val="24"/>
              </w:rPr>
              <w:t>Крепость»</w:t>
            </w:r>
          </w:p>
        </w:tc>
        <w:tc>
          <w:tcPr>
            <w:tcW w:w="2410" w:type="dxa"/>
          </w:tcPr>
          <w:p w14:paraId="68F6E32F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842" w:type="dxa"/>
          </w:tcPr>
          <w:p w14:paraId="627669B3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73C1D9E1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126" w:type="dxa"/>
          </w:tcPr>
          <w:p w14:paraId="6ED0957B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100</w:t>
            </w:r>
          </w:p>
        </w:tc>
      </w:tr>
      <w:tr w:rsidR="003F73E2" w:rsidRPr="00306978" w14:paraId="6D2431A8" w14:textId="77777777" w:rsidTr="00BE51D0">
        <w:tc>
          <w:tcPr>
            <w:tcW w:w="1843" w:type="dxa"/>
          </w:tcPr>
          <w:p w14:paraId="47CE2A94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18 марта</w:t>
            </w:r>
          </w:p>
          <w:p w14:paraId="4B44452F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вторник</w:t>
            </w:r>
          </w:p>
        </w:tc>
        <w:tc>
          <w:tcPr>
            <w:tcW w:w="4536" w:type="dxa"/>
          </w:tcPr>
          <w:p w14:paraId="151EF89D" w14:textId="77777777" w:rsidR="003F73E2" w:rsidRPr="00306978" w:rsidRDefault="003F73E2" w:rsidP="00A37A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306978">
              <w:rPr>
                <w:i/>
                <w:iCs/>
                <w:color w:val="1A1A1A"/>
                <w:sz w:val="24"/>
                <w:szCs w:val="24"/>
              </w:rPr>
              <w:t>Игра беседа «История русских</w:t>
            </w:r>
          </w:p>
          <w:p w14:paraId="60345F06" w14:textId="0E2DAA05" w:rsidR="003F73E2" w:rsidRPr="00306978" w:rsidRDefault="003F73E2" w:rsidP="00A37A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306978">
              <w:rPr>
                <w:i/>
                <w:iCs/>
                <w:color w:val="1A1A1A"/>
                <w:sz w:val="24"/>
                <w:szCs w:val="24"/>
              </w:rPr>
              <w:t>народных игр»</w:t>
            </w:r>
          </w:p>
        </w:tc>
        <w:tc>
          <w:tcPr>
            <w:tcW w:w="2410" w:type="dxa"/>
          </w:tcPr>
          <w:p w14:paraId="542E47AA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1842" w:type="dxa"/>
          </w:tcPr>
          <w:p w14:paraId="0E802079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646A8205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126" w:type="dxa"/>
          </w:tcPr>
          <w:p w14:paraId="650ADF44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100</w:t>
            </w:r>
          </w:p>
        </w:tc>
      </w:tr>
      <w:tr w:rsidR="003F73E2" w:rsidRPr="00306978" w14:paraId="66603B65" w14:textId="77777777" w:rsidTr="00BE51D0">
        <w:tc>
          <w:tcPr>
            <w:tcW w:w="1843" w:type="dxa"/>
          </w:tcPr>
          <w:p w14:paraId="2091E0D6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24 марта</w:t>
            </w:r>
          </w:p>
          <w:p w14:paraId="176B2D50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понедельник</w:t>
            </w:r>
          </w:p>
        </w:tc>
        <w:tc>
          <w:tcPr>
            <w:tcW w:w="4536" w:type="dxa"/>
          </w:tcPr>
          <w:p w14:paraId="05B6190D" w14:textId="77777777" w:rsidR="003F73E2" w:rsidRPr="00306978" w:rsidRDefault="003F73E2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 w:rsidRPr="00306978">
              <w:rPr>
                <w:i/>
                <w:iCs/>
                <w:sz w:val="24"/>
                <w:szCs w:val="24"/>
                <w:shd w:val="clear" w:color="auto" w:fill="FFFFFF"/>
              </w:rPr>
              <w:t>Игра- конкурс «Первая помощь»</w:t>
            </w:r>
          </w:p>
        </w:tc>
        <w:tc>
          <w:tcPr>
            <w:tcW w:w="2410" w:type="dxa"/>
          </w:tcPr>
          <w:p w14:paraId="35EBCA09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842" w:type="dxa"/>
          </w:tcPr>
          <w:p w14:paraId="31B28B98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29A21545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126" w:type="dxa"/>
          </w:tcPr>
          <w:p w14:paraId="4A16C3BE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60</w:t>
            </w:r>
          </w:p>
        </w:tc>
      </w:tr>
      <w:tr w:rsidR="003F73E2" w:rsidRPr="00306978" w14:paraId="0996B41C" w14:textId="77777777" w:rsidTr="00BE51D0">
        <w:tc>
          <w:tcPr>
            <w:tcW w:w="1843" w:type="dxa"/>
          </w:tcPr>
          <w:p w14:paraId="14D376B3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3 апреля</w:t>
            </w:r>
          </w:p>
          <w:p w14:paraId="0F7D5ED0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536" w:type="dxa"/>
          </w:tcPr>
          <w:p w14:paraId="57AB045D" w14:textId="08E038F8" w:rsidR="003F73E2" w:rsidRPr="00306978" w:rsidRDefault="003F73E2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 w:rsidRPr="00306978">
              <w:rPr>
                <w:i/>
                <w:iCs/>
                <w:sz w:val="24"/>
                <w:szCs w:val="24"/>
                <w:shd w:val="clear" w:color="auto" w:fill="FFFFFF"/>
              </w:rPr>
              <w:t>Познавательное программа «Терроризм - территория страха!»</w:t>
            </w:r>
          </w:p>
        </w:tc>
        <w:tc>
          <w:tcPr>
            <w:tcW w:w="2410" w:type="dxa"/>
          </w:tcPr>
          <w:p w14:paraId="56D34378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1842" w:type="dxa"/>
          </w:tcPr>
          <w:p w14:paraId="01D02AB7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2A0352F9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126" w:type="dxa"/>
          </w:tcPr>
          <w:p w14:paraId="5C92DF8B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60</w:t>
            </w:r>
          </w:p>
        </w:tc>
      </w:tr>
      <w:tr w:rsidR="003F73E2" w:rsidRPr="00306978" w14:paraId="581BA401" w14:textId="77777777" w:rsidTr="00BE51D0">
        <w:tc>
          <w:tcPr>
            <w:tcW w:w="1843" w:type="dxa"/>
          </w:tcPr>
          <w:p w14:paraId="75885D20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7 апреля понедельник</w:t>
            </w:r>
          </w:p>
        </w:tc>
        <w:tc>
          <w:tcPr>
            <w:tcW w:w="4536" w:type="dxa"/>
          </w:tcPr>
          <w:p w14:paraId="0B69955B" w14:textId="77777777" w:rsidR="003F73E2" w:rsidRPr="00306978" w:rsidRDefault="003F73E2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 w:rsidRPr="00306978">
              <w:rPr>
                <w:i/>
                <w:iCs/>
                <w:sz w:val="24"/>
                <w:szCs w:val="24"/>
                <w:shd w:val="clear" w:color="auto" w:fill="FFFFFF"/>
              </w:rPr>
              <w:t>«Космический круиз «Звёздная бездна»»</w:t>
            </w:r>
          </w:p>
        </w:tc>
        <w:tc>
          <w:tcPr>
            <w:tcW w:w="2410" w:type="dxa"/>
          </w:tcPr>
          <w:p w14:paraId="6C9379EE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842" w:type="dxa"/>
          </w:tcPr>
          <w:p w14:paraId="70B9904D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19E1C918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2126" w:type="dxa"/>
          </w:tcPr>
          <w:p w14:paraId="05EC5F96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50</w:t>
            </w:r>
          </w:p>
        </w:tc>
      </w:tr>
      <w:tr w:rsidR="003F73E2" w:rsidRPr="00306978" w14:paraId="76C731D5" w14:textId="77777777" w:rsidTr="00BE51D0">
        <w:tc>
          <w:tcPr>
            <w:tcW w:w="1843" w:type="dxa"/>
          </w:tcPr>
          <w:p w14:paraId="376FA224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14 апреля понедельник</w:t>
            </w:r>
          </w:p>
        </w:tc>
        <w:tc>
          <w:tcPr>
            <w:tcW w:w="4536" w:type="dxa"/>
          </w:tcPr>
          <w:p w14:paraId="50AC0882" w14:textId="77777777" w:rsidR="003F73E2" w:rsidRPr="00306978" w:rsidRDefault="003F73E2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 w:rsidRPr="00306978">
              <w:rPr>
                <w:i/>
                <w:iCs/>
                <w:sz w:val="24"/>
                <w:szCs w:val="24"/>
                <w:shd w:val="clear" w:color="auto" w:fill="FFFFFF"/>
              </w:rPr>
              <w:t>Познавательная программа «Планета загадок»</w:t>
            </w:r>
          </w:p>
        </w:tc>
        <w:tc>
          <w:tcPr>
            <w:tcW w:w="2410" w:type="dxa"/>
          </w:tcPr>
          <w:p w14:paraId="72CF3D5D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1842" w:type="dxa"/>
          </w:tcPr>
          <w:p w14:paraId="13720655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1869B3F0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306978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306978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2126" w:type="dxa"/>
          </w:tcPr>
          <w:p w14:paraId="2A28B57C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40</w:t>
            </w:r>
          </w:p>
        </w:tc>
      </w:tr>
      <w:tr w:rsidR="003F73E2" w:rsidRPr="00306978" w14:paraId="3A96B476" w14:textId="77777777" w:rsidTr="00BE51D0">
        <w:tc>
          <w:tcPr>
            <w:tcW w:w="1843" w:type="dxa"/>
          </w:tcPr>
          <w:p w14:paraId="52CFA5C6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22 апреля вторник</w:t>
            </w:r>
          </w:p>
        </w:tc>
        <w:tc>
          <w:tcPr>
            <w:tcW w:w="4536" w:type="dxa"/>
          </w:tcPr>
          <w:p w14:paraId="03177E44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iCs/>
                <w:sz w:val="24"/>
                <w:szCs w:val="24"/>
                <w:shd w:val="clear" w:color="auto" w:fill="FFFFFF"/>
              </w:rPr>
              <w:t>Познавательная программа «Угадай головоломку»</w:t>
            </w:r>
          </w:p>
        </w:tc>
        <w:tc>
          <w:tcPr>
            <w:tcW w:w="2410" w:type="dxa"/>
          </w:tcPr>
          <w:p w14:paraId="3753A84E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16.00</w:t>
            </w:r>
          </w:p>
        </w:tc>
        <w:tc>
          <w:tcPr>
            <w:tcW w:w="1842" w:type="dxa"/>
          </w:tcPr>
          <w:p w14:paraId="1F6C9B9F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249AE0BB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2126" w:type="dxa"/>
          </w:tcPr>
          <w:p w14:paraId="64AC21B9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45</w:t>
            </w:r>
          </w:p>
        </w:tc>
      </w:tr>
      <w:tr w:rsidR="003F73E2" w:rsidRPr="00306978" w14:paraId="107FFB06" w14:textId="77777777" w:rsidTr="00BE51D0">
        <w:tc>
          <w:tcPr>
            <w:tcW w:w="1843" w:type="dxa"/>
          </w:tcPr>
          <w:p w14:paraId="4295EF2E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29 апреля вторник</w:t>
            </w:r>
          </w:p>
        </w:tc>
        <w:tc>
          <w:tcPr>
            <w:tcW w:w="4536" w:type="dxa"/>
          </w:tcPr>
          <w:p w14:paraId="0D058929" w14:textId="77777777" w:rsidR="003F73E2" w:rsidRPr="00306978" w:rsidRDefault="003F73E2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 w:rsidRPr="00306978">
              <w:rPr>
                <w:i/>
                <w:iCs/>
                <w:sz w:val="24"/>
                <w:szCs w:val="24"/>
                <w:shd w:val="clear" w:color="auto" w:fill="FFFFFF"/>
              </w:rPr>
              <w:t>Беседа «Скажем НЕТ вредным привычкам!»</w:t>
            </w:r>
          </w:p>
        </w:tc>
        <w:tc>
          <w:tcPr>
            <w:tcW w:w="2410" w:type="dxa"/>
          </w:tcPr>
          <w:p w14:paraId="286BAE61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1842" w:type="dxa"/>
          </w:tcPr>
          <w:p w14:paraId="460D99D4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12D324A6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2126" w:type="dxa"/>
          </w:tcPr>
          <w:p w14:paraId="4931A47C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35</w:t>
            </w:r>
          </w:p>
        </w:tc>
      </w:tr>
      <w:tr w:rsidR="003F73E2" w:rsidRPr="00306978" w14:paraId="3F13464E" w14:textId="77777777" w:rsidTr="00BE51D0">
        <w:tc>
          <w:tcPr>
            <w:tcW w:w="1843" w:type="dxa"/>
          </w:tcPr>
          <w:p w14:paraId="18CDBDB8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7 мая</w:t>
            </w:r>
          </w:p>
          <w:p w14:paraId="27F3F996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среда</w:t>
            </w:r>
          </w:p>
        </w:tc>
        <w:tc>
          <w:tcPr>
            <w:tcW w:w="4536" w:type="dxa"/>
          </w:tcPr>
          <w:p w14:paraId="55BABCBE" w14:textId="1CF62995" w:rsidR="003F73E2" w:rsidRPr="00306978" w:rsidRDefault="003F73E2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 w:rsidRPr="00306978">
              <w:rPr>
                <w:i/>
                <w:iCs/>
                <w:sz w:val="24"/>
                <w:szCs w:val="24"/>
                <w:shd w:val="clear" w:color="auto" w:fill="FFFFFF"/>
              </w:rPr>
              <w:t>Познавательная программа «Дети земли –против войны!»</w:t>
            </w:r>
          </w:p>
        </w:tc>
        <w:tc>
          <w:tcPr>
            <w:tcW w:w="2410" w:type="dxa"/>
          </w:tcPr>
          <w:p w14:paraId="77E7A946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11.00</w:t>
            </w:r>
          </w:p>
        </w:tc>
        <w:tc>
          <w:tcPr>
            <w:tcW w:w="1842" w:type="dxa"/>
          </w:tcPr>
          <w:p w14:paraId="0D55E3FC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3317F046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306978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306978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2126" w:type="dxa"/>
          </w:tcPr>
          <w:p w14:paraId="386969F9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80</w:t>
            </w:r>
          </w:p>
        </w:tc>
      </w:tr>
      <w:tr w:rsidR="003F73E2" w:rsidRPr="00306978" w14:paraId="1A84DF44" w14:textId="77777777" w:rsidTr="00BE51D0">
        <w:tc>
          <w:tcPr>
            <w:tcW w:w="1843" w:type="dxa"/>
          </w:tcPr>
          <w:p w14:paraId="617CF7CC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12 мая</w:t>
            </w:r>
          </w:p>
          <w:p w14:paraId="123B48AB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понедельник</w:t>
            </w:r>
          </w:p>
        </w:tc>
        <w:tc>
          <w:tcPr>
            <w:tcW w:w="4536" w:type="dxa"/>
          </w:tcPr>
          <w:p w14:paraId="075F8FC2" w14:textId="2AA60868" w:rsidR="003F73E2" w:rsidRPr="00306978" w:rsidRDefault="003F73E2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 w:rsidRPr="00306978">
              <w:rPr>
                <w:i/>
                <w:iCs/>
                <w:sz w:val="24"/>
                <w:szCs w:val="24"/>
                <w:shd w:val="clear" w:color="auto" w:fill="FFFFFF"/>
              </w:rPr>
              <w:t>Познавательная программа «Дружба крепкая очень нам нужна»</w:t>
            </w:r>
          </w:p>
        </w:tc>
        <w:tc>
          <w:tcPr>
            <w:tcW w:w="2410" w:type="dxa"/>
          </w:tcPr>
          <w:p w14:paraId="781AAB76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842" w:type="dxa"/>
          </w:tcPr>
          <w:p w14:paraId="3230D198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15E57449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2126" w:type="dxa"/>
          </w:tcPr>
          <w:p w14:paraId="1EAAD39D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75</w:t>
            </w:r>
          </w:p>
        </w:tc>
      </w:tr>
      <w:tr w:rsidR="003F73E2" w:rsidRPr="00306978" w14:paraId="6AF174C8" w14:textId="77777777" w:rsidTr="00BE51D0">
        <w:tc>
          <w:tcPr>
            <w:tcW w:w="1843" w:type="dxa"/>
          </w:tcPr>
          <w:p w14:paraId="7675F423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20 мая</w:t>
            </w:r>
          </w:p>
          <w:p w14:paraId="2623EB03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вторник</w:t>
            </w:r>
          </w:p>
        </w:tc>
        <w:tc>
          <w:tcPr>
            <w:tcW w:w="4536" w:type="dxa"/>
          </w:tcPr>
          <w:p w14:paraId="4AFB9526" w14:textId="3E9D3800" w:rsidR="003F73E2" w:rsidRPr="00306978" w:rsidRDefault="003F73E2" w:rsidP="00A37A27">
            <w:pPr>
              <w:jc w:val="center"/>
              <w:rPr>
                <w:sz w:val="24"/>
                <w:szCs w:val="24"/>
              </w:rPr>
            </w:pPr>
            <w:r w:rsidRPr="00306978">
              <w:rPr>
                <w:rStyle w:val="ac"/>
                <w:sz w:val="24"/>
                <w:szCs w:val="24"/>
                <w:shd w:val="clear" w:color="auto" w:fill="FFFFFF"/>
              </w:rPr>
              <w:t>Информационно-просветительское мероприятие. «Знать – значит ЖИТЬ!»</w:t>
            </w:r>
          </w:p>
        </w:tc>
        <w:tc>
          <w:tcPr>
            <w:tcW w:w="2410" w:type="dxa"/>
          </w:tcPr>
          <w:p w14:paraId="3095C273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13.00</w:t>
            </w:r>
          </w:p>
        </w:tc>
        <w:tc>
          <w:tcPr>
            <w:tcW w:w="1842" w:type="dxa"/>
          </w:tcPr>
          <w:p w14:paraId="7C5181FA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5DF4499B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126" w:type="dxa"/>
          </w:tcPr>
          <w:p w14:paraId="7FB8ADD3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60</w:t>
            </w:r>
          </w:p>
        </w:tc>
      </w:tr>
      <w:tr w:rsidR="003F73E2" w:rsidRPr="00306978" w14:paraId="3910F38A" w14:textId="77777777" w:rsidTr="00BE51D0">
        <w:tc>
          <w:tcPr>
            <w:tcW w:w="1843" w:type="dxa"/>
          </w:tcPr>
          <w:p w14:paraId="4C1A03AF" w14:textId="307A3703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27 мая</w:t>
            </w:r>
          </w:p>
          <w:p w14:paraId="1D0C2120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вторник</w:t>
            </w:r>
          </w:p>
        </w:tc>
        <w:tc>
          <w:tcPr>
            <w:tcW w:w="4536" w:type="dxa"/>
          </w:tcPr>
          <w:p w14:paraId="755F8637" w14:textId="5B9D2DDA" w:rsidR="003F73E2" w:rsidRPr="00306978" w:rsidRDefault="003F73E2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 w:rsidRPr="00306978">
              <w:rPr>
                <w:i/>
                <w:iCs/>
                <w:sz w:val="24"/>
                <w:szCs w:val="24"/>
                <w:shd w:val="clear" w:color="auto" w:fill="FFFFFF"/>
              </w:rPr>
              <w:t>Информационный час «За здоровое завтра»</w:t>
            </w:r>
          </w:p>
        </w:tc>
        <w:tc>
          <w:tcPr>
            <w:tcW w:w="2410" w:type="dxa"/>
          </w:tcPr>
          <w:p w14:paraId="6CACD1A8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Площадка перед</w:t>
            </w:r>
            <w:r>
              <w:rPr>
                <w:i/>
                <w:sz w:val="24"/>
                <w:szCs w:val="24"/>
              </w:rPr>
              <w:t xml:space="preserve"> 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 w:rsidRPr="00306978">
              <w:rPr>
                <w:i/>
                <w:sz w:val="24"/>
                <w:szCs w:val="24"/>
              </w:rPr>
              <w:t xml:space="preserve"> 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1842" w:type="dxa"/>
          </w:tcPr>
          <w:p w14:paraId="3CF4069A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78AE236D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126" w:type="dxa"/>
          </w:tcPr>
          <w:p w14:paraId="4B91F280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35</w:t>
            </w:r>
          </w:p>
        </w:tc>
      </w:tr>
      <w:tr w:rsidR="003F73E2" w:rsidRPr="00306978" w14:paraId="6D3CD1D9" w14:textId="77777777" w:rsidTr="00BE51D0">
        <w:tc>
          <w:tcPr>
            <w:tcW w:w="1843" w:type="dxa"/>
          </w:tcPr>
          <w:p w14:paraId="5A5BC335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3 июня</w:t>
            </w:r>
          </w:p>
          <w:p w14:paraId="0D5CAC70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lastRenderedPageBreak/>
              <w:t>вторник</w:t>
            </w:r>
          </w:p>
        </w:tc>
        <w:tc>
          <w:tcPr>
            <w:tcW w:w="4536" w:type="dxa"/>
          </w:tcPr>
          <w:p w14:paraId="374FF28B" w14:textId="77777777" w:rsidR="003F73E2" w:rsidRPr="00306978" w:rsidRDefault="003F73E2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 w:rsidRPr="00306978">
              <w:rPr>
                <w:i/>
                <w:iCs/>
                <w:sz w:val="24"/>
                <w:szCs w:val="24"/>
                <w:shd w:val="clear" w:color="auto" w:fill="FFFFFF"/>
              </w:rPr>
              <w:lastRenderedPageBreak/>
              <w:t xml:space="preserve">Спортивно-игровая программа «Смелые, </w:t>
            </w:r>
            <w:r w:rsidRPr="00306978">
              <w:rPr>
                <w:i/>
                <w:iCs/>
                <w:sz w:val="24"/>
                <w:szCs w:val="24"/>
                <w:shd w:val="clear" w:color="auto" w:fill="FFFFFF"/>
              </w:rPr>
              <w:lastRenderedPageBreak/>
              <w:t>ловкие, быстрые»</w:t>
            </w:r>
          </w:p>
        </w:tc>
        <w:tc>
          <w:tcPr>
            <w:tcW w:w="2410" w:type="dxa"/>
          </w:tcPr>
          <w:p w14:paraId="11189EA2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lastRenderedPageBreak/>
              <w:t>Площадка пере</w:t>
            </w:r>
            <w:r>
              <w:rPr>
                <w:i/>
                <w:sz w:val="24"/>
                <w:szCs w:val="24"/>
              </w:rPr>
              <w:t xml:space="preserve">д </w:t>
            </w:r>
            <w:r>
              <w:rPr>
                <w:i/>
                <w:sz w:val="24"/>
                <w:szCs w:val="24"/>
              </w:rPr>
              <w:lastRenderedPageBreak/>
              <w:t>Русско-</w:t>
            </w:r>
            <w:proofErr w:type="spellStart"/>
            <w:proofErr w:type="gram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 xml:space="preserve"> ЦК</w:t>
            </w:r>
            <w:proofErr w:type="gram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16.00</w:t>
            </w:r>
          </w:p>
        </w:tc>
        <w:tc>
          <w:tcPr>
            <w:tcW w:w="1842" w:type="dxa"/>
          </w:tcPr>
          <w:p w14:paraId="788A620C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lastRenderedPageBreak/>
              <w:t>5-8</w:t>
            </w:r>
          </w:p>
        </w:tc>
        <w:tc>
          <w:tcPr>
            <w:tcW w:w="2552" w:type="dxa"/>
          </w:tcPr>
          <w:p w14:paraId="6FE06536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126" w:type="dxa"/>
          </w:tcPr>
          <w:p w14:paraId="0E97B664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30</w:t>
            </w:r>
          </w:p>
        </w:tc>
      </w:tr>
      <w:tr w:rsidR="003F73E2" w:rsidRPr="00306978" w14:paraId="1470CC44" w14:textId="77777777" w:rsidTr="00BE51D0">
        <w:tc>
          <w:tcPr>
            <w:tcW w:w="1843" w:type="dxa"/>
          </w:tcPr>
          <w:p w14:paraId="514B6286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11 июня</w:t>
            </w:r>
          </w:p>
          <w:p w14:paraId="540F8FB6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среда</w:t>
            </w:r>
          </w:p>
        </w:tc>
        <w:tc>
          <w:tcPr>
            <w:tcW w:w="4536" w:type="dxa"/>
          </w:tcPr>
          <w:p w14:paraId="74091B92" w14:textId="77777777" w:rsidR="003F73E2" w:rsidRPr="00306978" w:rsidRDefault="003F73E2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 w:rsidRPr="00306978">
              <w:rPr>
                <w:i/>
                <w:iCs/>
                <w:sz w:val="24"/>
                <w:szCs w:val="24"/>
                <w:shd w:val="clear" w:color="auto" w:fill="FFFFFF"/>
              </w:rPr>
              <w:t>Шахматный турнир «Зарядка для ума»</w:t>
            </w:r>
          </w:p>
        </w:tc>
        <w:tc>
          <w:tcPr>
            <w:tcW w:w="2410" w:type="dxa"/>
          </w:tcPr>
          <w:p w14:paraId="1C73A3CE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842" w:type="dxa"/>
          </w:tcPr>
          <w:p w14:paraId="1B5FE1BE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4863E993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306978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306978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2126" w:type="dxa"/>
          </w:tcPr>
          <w:p w14:paraId="3C04850B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40</w:t>
            </w:r>
          </w:p>
        </w:tc>
      </w:tr>
      <w:tr w:rsidR="003F73E2" w:rsidRPr="00306978" w14:paraId="2F75E958" w14:textId="77777777" w:rsidTr="00BE51D0">
        <w:tc>
          <w:tcPr>
            <w:tcW w:w="1843" w:type="dxa"/>
          </w:tcPr>
          <w:p w14:paraId="46591B4E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16 июня</w:t>
            </w:r>
          </w:p>
          <w:p w14:paraId="63794791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среда</w:t>
            </w:r>
          </w:p>
        </w:tc>
        <w:tc>
          <w:tcPr>
            <w:tcW w:w="4536" w:type="dxa"/>
          </w:tcPr>
          <w:p w14:paraId="3EBB6369" w14:textId="77777777" w:rsidR="003F73E2" w:rsidRPr="00306978" w:rsidRDefault="003F73E2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 w:rsidRPr="00306978">
              <w:rPr>
                <w:i/>
                <w:iCs/>
                <w:sz w:val="24"/>
                <w:szCs w:val="24"/>
                <w:shd w:val="clear" w:color="auto" w:fill="FFFFFF"/>
              </w:rPr>
              <w:t>Турнир «Кубик Рубика»</w:t>
            </w:r>
          </w:p>
        </w:tc>
        <w:tc>
          <w:tcPr>
            <w:tcW w:w="2410" w:type="dxa"/>
          </w:tcPr>
          <w:p w14:paraId="35E195E7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842" w:type="dxa"/>
          </w:tcPr>
          <w:p w14:paraId="2A4081D5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07C183BA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306978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306978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2126" w:type="dxa"/>
          </w:tcPr>
          <w:p w14:paraId="25E724A7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40</w:t>
            </w:r>
          </w:p>
        </w:tc>
      </w:tr>
      <w:tr w:rsidR="003F73E2" w:rsidRPr="00306978" w14:paraId="41D80554" w14:textId="77777777" w:rsidTr="00BE51D0">
        <w:tc>
          <w:tcPr>
            <w:tcW w:w="1843" w:type="dxa"/>
          </w:tcPr>
          <w:p w14:paraId="5985A42B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24 июня</w:t>
            </w:r>
          </w:p>
          <w:p w14:paraId="76F7DF3B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вторник</w:t>
            </w:r>
          </w:p>
        </w:tc>
        <w:tc>
          <w:tcPr>
            <w:tcW w:w="4536" w:type="dxa"/>
          </w:tcPr>
          <w:p w14:paraId="1E3BE3EE" w14:textId="37F4F424" w:rsidR="003F73E2" w:rsidRPr="003F73E2" w:rsidRDefault="003F73E2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 w:rsidRPr="003F73E2">
              <w:rPr>
                <w:i/>
                <w:iCs/>
                <w:sz w:val="24"/>
                <w:szCs w:val="24"/>
              </w:rPr>
              <w:t>Квест-игра «Сыщики»</w:t>
            </w:r>
          </w:p>
        </w:tc>
        <w:tc>
          <w:tcPr>
            <w:tcW w:w="2410" w:type="dxa"/>
          </w:tcPr>
          <w:p w14:paraId="7AA3E0EC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ЦК, улица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842" w:type="dxa"/>
          </w:tcPr>
          <w:p w14:paraId="7BF8B82A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0FBE1BF8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126" w:type="dxa"/>
          </w:tcPr>
          <w:p w14:paraId="0B43C48D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40</w:t>
            </w:r>
          </w:p>
        </w:tc>
      </w:tr>
      <w:tr w:rsidR="003F73E2" w:rsidRPr="00306978" w14:paraId="0925E01A" w14:textId="77777777" w:rsidTr="00BE51D0">
        <w:tc>
          <w:tcPr>
            <w:tcW w:w="1843" w:type="dxa"/>
          </w:tcPr>
          <w:p w14:paraId="17513286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2 июля</w:t>
            </w:r>
          </w:p>
          <w:p w14:paraId="210BEB57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среда</w:t>
            </w:r>
          </w:p>
        </w:tc>
        <w:tc>
          <w:tcPr>
            <w:tcW w:w="4536" w:type="dxa"/>
          </w:tcPr>
          <w:p w14:paraId="615025F8" w14:textId="4B46CACA" w:rsidR="003F73E2" w:rsidRPr="003F73E2" w:rsidRDefault="003F73E2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 w:rsidRPr="003F73E2">
              <w:rPr>
                <w:i/>
                <w:iCs/>
                <w:sz w:val="24"/>
                <w:szCs w:val="24"/>
              </w:rPr>
              <w:t>Мастер-класс на день Ивана Купала «Я веночек сделаю, солнышко вплету!»</w:t>
            </w:r>
          </w:p>
        </w:tc>
        <w:tc>
          <w:tcPr>
            <w:tcW w:w="2410" w:type="dxa"/>
          </w:tcPr>
          <w:p w14:paraId="5ACD923A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ЦК,</w:t>
            </w:r>
            <w:r w:rsidRPr="00306978">
              <w:rPr>
                <w:sz w:val="24"/>
                <w:szCs w:val="24"/>
              </w:rPr>
              <w:t xml:space="preserve"> улица</w:t>
            </w:r>
            <w:r>
              <w:rPr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842" w:type="dxa"/>
          </w:tcPr>
          <w:p w14:paraId="1B6FB3EF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27568AC7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306978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306978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2126" w:type="dxa"/>
          </w:tcPr>
          <w:p w14:paraId="3E16BB8D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50</w:t>
            </w:r>
          </w:p>
        </w:tc>
      </w:tr>
      <w:tr w:rsidR="003F73E2" w:rsidRPr="00306978" w14:paraId="53AD1560" w14:textId="77777777" w:rsidTr="00BE51D0">
        <w:tc>
          <w:tcPr>
            <w:tcW w:w="1843" w:type="dxa"/>
          </w:tcPr>
          <w:p w14:paraId="0D12EAB0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7 июля</w:t>
            </w:r>
          </w:p>
          <w:p w14:paraId="29C21FFB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понедельник</w:t>
            </w:r>
          </w:p>
        </w:tc>
        <w:tc>
          <w:tcPr>
            <w:tcW w:w="4536" w:type="dxa"/>
          </w:tcPr>
          <w:p w14:paraId="1751A2F3" w14:textId="75DE8CAF" w:rsidR="003F73E2" w:rsidRPr="003F73E2" w:rsidRDefault="003F73E2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 w:rsidRPr="003F73E2">
              <w:rPr>
                <w:i/>
                <w:iCs/>
                <w:sz w:val="24"/>
                <w:szCs w:val="24"/>
              </w:rPr>
              <w:t>Игровая программа «День солнечного лучика»</w:t>
            </w:r>
          </w:p>
        </w:tc>
        <w:tc>
          <w:tcPr>
            <w:tcW w:w="2410" w:type="dxa"/>
          </w:tcPr>
          <w:p w14:paraId="31E4F1AF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842" w:type="dxa"/>
          </w:tcPr>
          <w:p w14:paraId="3718A343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473C0F44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306978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306978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2126" w:type="dxa"/>
          </w:tcPr>
          <w:p w14:paraId="662279F2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40</w:t>
            </w:r>
          </w:p>
        </w:tc>
      </w:tr>
      <w:tr w:rsidR="003F73E2" w:rsidRPr="00306978" w14:paraId="4E82D2BA" w14:textId="77777777" w:rsidTr="00BE51D0">
        <w:tc>
          <w:tcPr>
            <w:tcW w:w="1843" w:type="dxa"/>
          </w:tcPr>
          <w:p w14:paraId="3219E343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16 июля</w:t>
            </w:r>
          </w:p>
          <w:p w14:paraId="26303D96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среда</w:t>
            </w:r>
          </w:p>
        </w:tc>
        <w:tc>
          <w:tcPr>
            <w:tcW w:w="4536" w:type="dxa"/>
          </w:tcPr>
          <w:p w14:paraId="23B75878" w14:textId="75C80597" w:rsidR="003F73E2" w:rsidRPr="003F73E2" w:rsidRDefault="003F73E2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 w:rsidRPr="003F73E2">
              <w:rPr>
                <w:i/>
                <w:iCs/>
                <w:sz w:val="24"/>
                <w:szCs w:val="24"/>
              </w:rPr>
              <w:t>Урок безопасности «У воды без воды»</w:t>
            </w:r>
          </w:p>
        </w:tc>
        <w:tc>
          <w:tcPr>
            <w:tcW w:w="2410" w:type="dxa"/>
          </w:tcPr>
          <w:p w14:paraId="4BC9B72E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842" w:type="dxa"/>
          </w:tcPr>
          <w:p w14:paraId="14853369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5511F280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306978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306978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2126" w:type="dxa"/>
          </w:tcPr>
          <w:p w14:paraId="2C90EA8C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20</w:t>
            </w:r>
          </w:p>
        </w:tc>
      </w:tr>
      <w:tr w:rsidR="003F73E2" w:rsidRPr="00306978" w14:paraId="5CA7EADD" w14:textId="77777777" w:rsidTr="00BE51D0">
        <w:tc>
          <w:tcPr>
            <w:tcW w:w="1843" w:type="dxa"/>
          </w:tcPr>
          <w:p w14:paraId="0BDB098F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29 июля</w:t>
            </w:r>
          </w:p>
          <w:p w14:paraId="6D0A5A36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вторник</w:t>
            </w:r>
          </w:p>
        </w:tc>
        <w:tc>
          <w:tcPr>
            <w:tcW w:w="4536" w:type="dxa"/>
          </w:tcPr>
          <w:p w14:paraId="4133AA5A" w14:textId="1F1418AF" w:rsidR="003F73E2" w:rsidRPr="003F73E2" w:rsidRDefault="003F73E2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 w:rsidRPr="003F73E2">
              <w:rPr>
                <w:i/>
                <w:iCs/>
                <w:sz w:val="24"/>
                <w:szCs w:val="24"/>
              </w:rPr>
              <w:t>Интеллектуальная игра «Хочу все знать»</w:t>
            </w:r>
          </w:p>
        </w:tc>
        <w:tc>
          <w:tcPr>
            <w:tcW w:w="2410" w:type="dxa"/>
          </w:tcPr>
          <w:p w14:paraId="761B055A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1842" w:type="dxa"/>
          </w:tcPr>
          <w:p w14:paraId="05A9328D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47051195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126" w:type="dxa"/>
          </w:tcPr>
          <w:p w14:paraId="28804A1C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30</w:t>
            </w:r>
          </w:p>
        </w:tc>
      </w:tr>
      <w:tr w:rsidR="003F73E2" w:rsidRPr="00306978" w14:paraId="014748CE" w14:textId="77777777" w:rsidTr="00BE51D0">
        <w:tc>
          <w:tcPr>
            <w:tcW w:w="1843" w:type="dxa"/>
          </w:tcPr>
          <w:p w14:paraId="30EA0032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4 августа</w:t>
            </w:r>
          </w:p>
          <w:p w14:paraId="1C1644D3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понедельник</w:t>
            </w:r>
          </w:p>
        </w:tc>
        <w:tc>
          <w:tcPr>
            <w:tcW w:w="4536" w:type="dxa"/>
          </w:tcPr>
          <w:p w14:paraId="1D5B1125" w14:textId="6103BE73" w:rsidR="003F73E2" w:rsidRPr="003F73E2" w:rsidRDefault="003F73E2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 w:rsidRPr="003F73E2">
              <w:rPr>
                <w:i/>
                <w:iCs/>
                <w:sz w:val="24"/>
                <w:szCs w:val="24"/>
              </w:rPr>
              <w:t>Спортивная программа «Сильные и смелые»</w:t>
            </w:r>
          </w:p>
        </w:tc>
        <w:tc>
          <w:tcPr>
            <w:tcW w:w="2410" w:type="dxa"/>
          </w:tcPr>
          <w:p w14:paraId="49AD7EA6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Площадка перед</w:t>
            </w:r>
            <w:r>
              <w:rPr>
                <w:i/>
                <w:sz w:val="24"/>
                <w:szCs w:val="24"/>
              </w:rPr>
              <w:t xml:space="preserve"> 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 w:rsidRPr="00306978">
              <w:rPr>
                <w:i/>
                <w:sz w:val="24"/>
                <w:szCs w:val="24"/>
              </w:rPr>
              <w:t xml:space="preserve"> 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1842" w:type="dxa"/>
          </w:tcPr>
          <w:p w14:paraId="1FE087B7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03C3300E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126" w:type="dxa"/>
          </w:tcPr>
          <w:p w14:paraId="721741E1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40</w:t>
            </w:r>
          </w:p>
        </w:tc>
      </w:tr>
      <w:tr w:rsidR="003F73E2" w:rsidRPr="00306978" w14:paraId="6F43537C" w14:textId="77777777" w:rsidTr="00BE51D0">
        <w:tc>
          <w:tcPr>
            <w:tcW w:w="1843" w:type="dxa"/>
          </w:tcPr>
          <w:p w14:paraId="26C0C840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12 августа</w:t>
            </w:r>
          </w:p>
          <w:p w14:paraId="4CCF08AE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вторник</w:t>
            </w:r>
          </w:p>
        </w:tc>
        <w:tc>
          <w:tcPr>
            <w:tcW w:w="4536" w:type="dxa"/>
          </w:tcPr>
          <w:p w14:paraId="3D8CE0DA" w14:textId="67AE298D" w:rsidR="003F73E2" w:rsidRPr="003F73E2" w:rsidRDefault="003F73E2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 w:rsidRPr="003F73E2">
              <w:rPr>
                <w:i/>
                <w:iCs/>
                <w:sz w:val="24"/>
                <w:szCs w:val="24"/>
              </w:rPr>
              <w:t>Спортивная программа. «Раз, два, три, четыре, пять – летом некогда скучать»</w:t>
            </w:r>
          </w:p>
        </w:tc>
        <w:tc>
          <w:tcPr>
            <w:tcW w:w="2410" w:type="dxa"/>
          </w:tcPr>
          <w:p w14:paraId="609AE110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Площадка пере</w:t>
            </w:r>
            <w:r>
              <w:rPr>
                <w:i/>
                <w:sz w:val="24"/>
                <w:szCs w:val="24"/>
              </w:rPr>
              <w:t xml:space="preserve"> 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д 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16.00</w:t>
            </w:r>
          </w:p>
        </w:tc>
        <w:tc>
          <w:tcPr>
            <w:tcW w:w="1842" w:type="dxa"/>
          </w:tcPr>
          <w:p w14:paraId="30B902CC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44AD19BC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306978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306978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2126" w:type="dxa"/>
          </w:tcPr>
          <w:p w14:paraId="3FC12208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30</w:t>
            </w:r>
          </w:p>
        </w:tc>
      </w:tr>
      <w:tr w:rsidR="003F73E2" w:rsidRPr="00306978" w14:paraId="16EB52C1" w14:textId="77777777" w:rsidTr="00BE51D0">
        <w:tc>
          <w:tcPr>
            <w:tcW w:w="1843" w:type="dxa"/>
          </w:tcPr>
          <w:p w14:paraId="04E6C04D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19 августа</w:t>
            </w:r>
          </w:p>
          <w:p w14:paraId="236BEE04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вторник</w:t>
            </w:r>
          </w:p>
        </w:tc>
        <w:tc>
          <w:tcPr>
            <w:tcW w:w="4536" w:type="dxa"/>
          </w:tcPr>
          <w:p w14:paraId="7E96D116" w14:textId="1F7CF605" w:rsidR="003F73E2" w:rsidRPr="003F73E2" w:rsidRDefault="003F73E2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 w:rsidRPr="003F73E2">
              <w:rPr>
                <w:i/>
                <w:iCs/>
                <w:sz w:val="24"/>
                <w:szCs w:val="24"/>
              </w:rPr>
              <w:t>Эстафета по ПДД «Движение – это жизнь, когда по правилам»</w:t>
            </w:r>
          </w:p>
        </w:tc>
        <w:tc>
          <w:tcPr>
            <w:tcW w:w="2410" w:type="dxa"/>
          </w:tcPr>
          <w:p w14:paraId="7AE03DB0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Площадка перед</w:t>
            </w:r>
            <w:r>
              <w:rPr>
                <w:i/>
                <w:sz w:val="24"/>
                <w:szCs w:val="24"/>
              </w:rPr>
              <w:t xml:space="preserve"> 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 w:rsidRPr="00306978">
              <w:rPr>
                <w:i/>
                <w:sz w:val="24"/>
                <w:szCs w:val="24"/>
              </w:rPr>
              <w:t xml:space="preserve"> 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13.00</w:t>
            </w:r>
          </w:p>
        </w:tc>
        <w:tc>
          <w:tcPr>
            <w:tcW w:w="1842" w:type="dxa"/>
          </w:tcPr>
          <w:p w14:paraId="07AB7D28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58ED1084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126" w:type="dxa"/>
          </w:tcPr>
          <w:p w14:paraId="199F7F82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30</w:t>
            </w:r>
          </w:p>
        </w:tc>
      </w:tr>
      <w:tr w:rsidR="003F73E2" w:rsidRPr="00306978" w14:paraId="6DA197CB" w14:textId="77777777" w:rsidTr="00BE51D0">
        <w:tc>
          <w:tcPr>
            <w:tcW w:w="1843" w:type="dxa"/>
          </w:tcPr>
          <w:p w14:paraId="5CD27640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25 августа</w:t>
            </w:r>
          </w:p>
          <w:p w14:paraId="110F61AD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понедельник</w:t>
            </w:r>
          </w:p>
        </w:tc>
        <w:tc>
          <w:tcPr>
            <w:tcW w:w="4536" w:type="dxa"/>
          </w:tcPr>
          <w:p w14:paraId="1622D6F5" w14:textId="17F6D198" w:rsidR="003F73E2" w:rsidRPr="00306978" w:rsidRDefault="003F73E2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 w:rsidRPr="00306978">
              <w:rPr>
                <w:i/>
                <w:iCs/>
                <w:sz w:val="24"/>
                <w:szCs w:val="24"/>
                <w:shd w:val="clear" w:color="auto" w:fill="FFFFFF"/>
              </w:rPr>
              <w:t>Игровая программа «Вот и лето пролетело».</w:t>
            </w:r>
          </w:p>
        </w:tc>
        <w:tc>
          <w:tcPr>
            <w:tcW w:w="2410" w:type="dxa"/>
          </w:tcPr>
          <w:p w14:paraId="519D35D1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 xml:space="preserve">Площадка перед </w:t>
            </w: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1842" w:type="dxa"/>
          </w:tcPr>
          <w:p w14:paraId="17267157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38D6C4FD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126" w:type="dxa"/>
          </w:tcPr>
          <w:p w14:paraId="224FE219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20</w:t>
            </w:r>
          </w:p>
        </w:tc>
      </w:tr>
      <w:tr w:rsidR="003F73E2" w:rsidRPr="00306978" w14:paraId="341EB0E0" w14:textId="77777777" w:rsidTr="00BE51D0">
        <w:tc>
          <w:tcPr>
            <w:tcW w:w="1843" w:type="dxa"/>
          </w:tcPr>
          <w:p w14:paraId="6B494838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3 сентября</w:t>
            </w:r>
          </w:p>
          <w:p w14:paraId="756487BF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среда</w:t>
            </w:r>
          </w:p>
          <w:p w14:paraId="2CB8B0E2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536" w:type="dxa"/>
          </w:tcPr>
          <w:p w14:paraId="4466A9BD" w14:textId="77777777" w:rsidR="003F73E2" w:rsidRPr="00306978" w:rsidRDefault="003F73E2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 w:rsidRPr="00306978">
              <w:rPr>
                <w:i/>
                <w:iCs/>
                <w:sz w:val="24"/>
                <w:szCs w:val="24"/>
              </w:rPr>
              <w:t>Тематическое мероприятие «Вечная память тебе, Беслан!» Дата связана с трагическими событиями в Беслане.</w:t>
            </w:r>
          </w:p>
        </w:tc>
        <w:tc>
          <w:tcPr>
            <w:tcW w:w="2410" w:type="dxa"/>
          </w:tcPr>
          <w:p w14:paraId="318A971F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1842" w:type="dxa"/>
          </w:tcPr>
          <w:p w14:paraId="2CD44379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662D502C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306978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306978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2126" w:type="dxa"/>
          </w:tcPr>
          <w:p w14:paraId="7369924E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40</w:t>
            </w:r>
          </w:p>
        </w:tc>
      </w:tr>
      <w:tr w:rsidR="003F73E2" w:rsidRPr="00306978" w14:paraId="020C1325" w14:textId="77777777" w:rsidTr="00BE51D0">
        <w:tc>
          <w:tcPr>
            <w:tcW w:w="1843" w:type="dxa"/>
          </w:tcPr>
          <w:p w14:paraId="187442A4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10 сентября</w:t>
            </w:r>
          </w:p>
          <w:p w14:paraId="3F2D4912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среда</w:t>
            </w:r>
          </w:p>
        </w:tc>
        <w:tc>
          <w:tcPr>
            <w:tcW w:w="4536" w:type="dxa"/>
          </w:tcPr>
          <w:p w14:paraId="475919EB" w14:textId="72D37B66" w:rsidR="003F73E2" w:rsidRPr="00306978" w:rsidRDefault="003F73E2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 w:rsidRPr="00306978">
              <w:rPr>
                <w:i/>
                <w:iCs/>
                <w:sz w:val="24"/>
                <w:szCs w:val="24"/>
                <w:shd w:val="clear" w:color="auto" w:fill="FFFFFF"/>
              </w:rPr>
              <w:t>Викторина по ПДД «Правилам движения – наше уважение»</w:t>
            </w:r>
          </w:p>
        </w:tc>
        <w:tc>
          <w:tcPr>
            <w:tcW w:w="2410" w:type="dxa"/>
          </w:tcPr>
          <w:p w14:paraId="4044392B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1842" w:type="dxa"/>
          </w:tcPr>
          <w:p w14:paraId="1451F693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276D119D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126" w:type="dxa"/>
          </w:tcPr>
          <w:p w14:paraId="1E496DF5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50</w:t>
            </w:r>
          </w:p>
        </w:tc>
      </w:tr>
      <w:tr w:rsidR="003F73E2" w:rsidRPr="00306978" w14:paraId="2BC594CE" w14:textId="77777777" w:rsidTr="00BE51D0">
        <w:tc>
          <w:tcPr>
            <w:tcW w:w="1843" w:type="dxa"/>
          </w:tcPr>
          <w:p w14:paraId="24471C54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15 сентября</w:t>
            </w:r>
          </w:p>
          <w:p w14:paraId="57168A99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понедельник</w:t>
            </w:r>
          </w:p>
        </w:tc>
        <w:tc>
          <w:tcPr>
            <w:tcW w:w="4536" w:type="dxa"/>
          </w:tcPr>
          <w:p w14:paraId="16CFF663" w14:textId="33842AF4" w:rsidR="003F73E2" w:rsidRPr="00306978" w:rsidRDefault="003F73E2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 w:rsidRPr="00306978">
              <w:rPr>
                <w:i/>
                <w:iCs/>
                <w:sz w:val="24"/>
                <w:szCs w:val="24"/>
                <w:shd w:val="clear" w:color="auto" w:fill="FFFFFF"/>
              </w:rPr>
              <w:t>Тематическая викторина «Знаю ли я закон?»</w:t>
            </w:r>
          </w:p>
        </w:tc>
        <w:tc>
          <w:tcPr>
            <w:tcW w:w="2410" w:type="dxa"/>
          </w:tcPr>
          <w:p w14:paraId="432BEF88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 15.00</w:t>
            </w:r>
          </w:p>
        </w:tc>
        <w:tc>
          <w:tcPr>
            <w:tcW w:w="1842" w:type="dxa"/>
          </w:tcPr>
          <w:p w14:paraId="07911DC2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652F5DC9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306978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306978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2126" w:type="dxa"/>
          </w:tcPr>
          <w:p w14:paraId="652DDEB4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40</w:t>
            </w:r>
          </w:p>
        </w:tc>
      </w:tr>
      <w:tr w:rsidR="003F73E2" w:rsidRPr="00306978" w14:paraId="5894E7F2" w14:textId="77777777" w:rsidTr="00BE51D0">
        <w:tc>
          <w:tcPr>
            <w:tcW w:w="1843" w:type="dxa"/>
          </w:tcPr>
          <w:p w14:paraId="55EA6E83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23 сентября вторник</w:t>
            </w:r>
          </w:p>
        </w:tc>
        <w:tc>
          <w:tcPr>
            <w:tcW w:w="4536" w:type="dxa"/>
          </w:tcPr>
          <w:p w14:paraId="1D9E82F7" w14:textId="77777777" w:rsidR="003F73E2" w:rsidRPr="00306978" w:rsidRDefault="003F73E2" w:rsidP="00A37A27">
            <w:pPr>
              <w:jc w:val="center"/>
              <w:rPr>
                <w:i/>
                <w:iCs/>
                <w:sz w:val="24"/>
                <w:szCs w:val="24"/>
              </w:rPr>
            </w:pPr>
            <w:r w:rsidRPr="00306978">
              <w:rPr>
                <w:i/>
                <w:iCs/>
                <w:sz w:val="24"/>
                <w:szCs w:val="24"/>
                <w:shd w:val="clear" w:color="auto" w:fill="FFFFFF"/>
              </w:rPr>
              <w:t>Познавательная программа «Скажем курению – нет».</w:t>
            </w:r>
          </w:p>
        </w:tc>
        <w:tc>
          <w:tcPr>
            <w:tcW w:w="2410" w:type="dxa"/>
          </w:tcPr>
          <w:p w14:paraId="6512FC5E" w14:textId="77777777" w:rsidR="003F73E2" w:rsidRPr="00943145" w:rsidRDefault="003F73E2" w:rsidP="00A37A27">
            <w:pPr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</w:t>
            </w:r>
            <w:r w:rsidRPr="00306978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306978">
              <w:rPr>
                <w:sz w:val="24"/>
                <w:szCs w:val="24"/>
              </w:rPr>
              <w:t>15.00</w:t>
            </w:r>
          </w:p>
        </w:tc>
        <w:tc>
          <w:tcPr>
            <w:tcW w:w="1842" w:type="dxa"/>
          </w:tcPr>
          <w:p w14:paraId="24689CA8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</w:t>
            </w:r>
            <w:r w:rsidRPr="00306978">
              <w:rPr>
                <w:sz w:val="24"/>
                <w:szCs w:val="24"/>
              </w:rPr>
              <w:t>-8</w:t>
            </w:r>
          </w:p>
        </w:tc>
        <w:tc>
          <w:tcPr>
            <w:tcW w:w="2552" w:type="dxa"/>
          </w:tcPr>
          <w:p w14:paraId="5C4EB232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126" w:type="dxa"/>
          </w:tcPr>
          <w:p w14:paraId="521707D9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3</w:t>
            </w:r>
            <w:r w:rsidRPr="00306978">
              <w:rPr>
                <w:sz w:val="24"/>
                <w:szCs w:val="24"/>
              </w:rPr>
              <w:t>0</w:t>
            </w:r>
          </w:p>
        </w:tc>
      </w:tr>
      <w:tr w:rsidR="003F73E2" w:rsidRPr="00306978" w14:paraId="17949E24" w14:textId="77777777" w:rsidTr="00BE51D0">
        <w:tc>
          <w:tcPr>
            <w:tcW w:w="1843" w:type="dxa"/>
          </w:tcPr>
          <w:p w14:paraId="63932021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2 октября</w:t>
            </w:r>
          </w:p>
          <w:p w14:paraId="1E447D70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lastRenderedPageBreak/>
              <w:t>четверг</w:t>
            </w:r>
          </w:p>
        </w:tc>
        <w:tc>
          <w:tcPr>
            <w:tcW w:w="4536" w:type="dxa"/>
          </w:tcPr>
          <w:p w14:paraId="448CF74C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iCs/>
                <w:sz w:val="24"/>
                <w:szCs w:val="24"/>
                <w:shd w:val="clear" w:color="auto" w:fill="FFFFFF"/>
              </w:rPr>
              <w:lastRenderedPageBreak/>
              <w:t xml:space="preserve">Познавательная программа «Осенние </w:t>
            </w:r>
            <w:r w:rsidRPr="00306978">
              <w:rPr>
                <w:i/>
                <w:iCs/>
                <w:sz w:val="24"/>
                <w:szCs w:val="24"/>
                <w:shd w:val="clear" w:color="auto" w:fill="FFFFFF"/>
              </w:rPr>
              <w:lastRenderedPageBreak/>
              <w:t>приметы в природе»</w:t>
            </w:r>
          </w:p>
        </w:tc>
        <w:tc>
          <w:tcPr>
            <w:tcW w:w="2410" w:type="dxa"/>
          </w:tcPr>
          <w:p w14:paraId="6EF7EEA1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lastRenderedPageBreak/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842" w:type="dxa"/>
          </w:tcPr>
          <w:p w14:paraId="388A9664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lastRenderedPageBreak/>
              <w:t>5-8</w:t>
            </w:r>
          </w:p>
        </w:tc>
        <w:tc>
          <w:tcPr>
            <w:tcW w:w="2552" w:type="dxa"/>
          </w:tcPr>
          <w:p w14:paraId="37B85691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2126" w:type="dxa"/>
          </w:tcPr>
          <w:p w14:paraId="35DDC328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30</w:t>
            </w:r>
          </w:p>
        </w:tc>
      </w:tr>
      <w:tr w:rsidR="003F73E2" w:rsidRPr="00306978" w14:paraId="00548017" w14:textId="77777777" w:rsidTr="00BE51D0">
        <w:tc>
          <w:tcPr>
            <w:tcW w:w="1843" w:type="dxa"/>
          </w:tcPr>
          <w:p w14:paraId="3B837EEE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8 октября</w:t>
            </w:r>
          </w:p>
          <w:p w14:paraId="3EA93E9D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среда</w:t>
            </w:r>
          </w:p>
        </w:tc>
        <w:tc>
          <w:tcPr>
            <w:tcW w:w="4536" w:type="dxa"/>
          </w:tcPr>
          <w:p w14:paraId="7DD3D1D1" w14:textId="77777777" w:rsidR="003F73E2" w:rsidRPr="003F73E2" w:rsidRDefault="003F73E2" w:rsidP="00A37A27">
            <w:pPr>
              <w:jc w:val="center"/>
              <w:rPr>
                <w:i/>
                <w:iCs/>
              </w:rPr>
            </w:pPr>
            <w:r w:rsidRPr="003F73E2">
              <w:rPr>
                <w:i/>
                <w:iCs/>
              </w:rPr>
              <w:t>Познавательная игровая программа «Мы здоровье бережем» ЗОЖ</w:t>
            </w:r>
          </w:p>
        </w:tc>
        <w:tc>
          <w:tcPr>
            <w:tcW w:w="2410" w:type="dxa"/>
          </w:tcPr>
          <w:p w14:paraId="42253563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</w:p>
          <w:p w14:paraId="287DF78D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16.00</w:t>
            </w:r>
          </w:p>
        </w:tc>
        <w:tc>
          <w:tcPr>
            <w:tcW w:w="1842" w:type="dxa"/>
          </w:tcPr>
          <w:p w14:paraId="038E94DF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0FF1EEC7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306978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306978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2126" w:type="dxa"/>
          </w:tcPr>
          <w:p w14:paraId="4F6211DF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40</w:t>
            </w:r>
          </w:p>
        </w:tc>
      </w:tr>
      <w:tr w:rsidR="003F73E2" w:rsidRPr="00306978" w14:paraId="4CE6B8E3" w14:textId="77777777" w:rsidTr="00BE51D0">
        <w:tc>
          <w:tcPr>
            <w:tcW w:w="1843" w:type="dxa"/>
          </w:tcPr>
          <w:p w14:paraId="44C2B14C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16 октября четверг</w:t>
            </w:r>
          </w:p>
        </w:tc>
        <w:tc>
          <w:tcPr>
            <w:tcW w:w="4536" w:type="dxa"/>
          </w:tcPr>
          <w:p w14:paraId="7C187A43" w14:textId="70709746" w:rsidR="003F73E2" w:rsidRPr="003F73E2" w:rsidRDefault="003F73E2" w:rsidP="00A37A27">
            <w:pPr>
              <w:jc w:val="center"/>
              <w:rPr>
                <w:i/>
                <w:iCs/>
              </w:rPr>
            </w:pPr>
            <w:r w:rsidRPr="003F73E2">
              <w:rPr>
                <w:i/>
                <w:iCs/>
              </w:rPr>
              <w:t>Час информации «Надо ночью, надо днем, быть внимательным с огнем».</w:t>
            </w:r>
          </w:p>
        </w:tc>
        <w:tc>
          <w:tcPr>
            <w:tcW w:w="2410" w:type="dxa"/>
          </w:tcPr>
          <w:p w14:paraId="521759C5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</w:p>
          <w:p w14:paraId="64DBB71A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1842" w:type="dxa"/>
          </w:tcPr>
          <w:p w14:paraId="5C0C46CC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5E04DE98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126" w:type="dxa"/>
          </w:tcPr>
          <w:p w14:paraId="7BDC48ED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</w:t>
            </w:r>
            <w:r w:rsidRPr="00306978">
              <w:rPr>
                <w:sz w:val="24"/>
                <w:szCs w:val="24"/>
              </w:rPr>
              <w:t>0</w:t>
            </w:r>
          </w:p>
        </w:tc>
      </w:tr>
      <w:tr w:rsidR="003F73E2" w:rsidRPr="00306978" w14:paraId="14329E2A" w14:textId="77777777" w:rsidTr="00BE51D0">
        <w:tc>
          <w:tcPr>
            <w:tcW w:w="1843" w:type="dxa"/>
          </w:tcPr>
          <w:p w14:paraId="4A4FC1FE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21 октября вторник</w:t>
            </w:r>
          </w:p>
        </w:tc>
        <w:tc>
          <w:tcPr>
            <w:tcW w:w="4536" w:type="dxa"/>
          </w:tcPr>
          <w:p w14:paraId="70D20BD5" w14:textId="77777777" w:rsidR="003F73E2" w:rsidRPr="003F73E2" w:rsidRDefault="003F73E2" w:rsidP="00A37A27">
            <w:pPr>
              <w:jc w:val="center"/>
              <w:rPr>
                <w:i/>
                <w:iCs/>
              </w:rPr>
            </w:pPr>
            <w:r w:rsidRPr="003F73E2">
              <w:rPr>
                <w:i/>
                <w:iCs/>
              </w:rPr>
              <w:t>Час общения «Ах, эти вредные привычки».</w:t>
            </w:r>
          </w:p>
        </w:tc>
        <w:tc>
          <w:tcPr>
            <w:tcW w:w="2410" w:type="dxa"/>
          </w:tcPr>
          <w:p w14:paraId="451CCD0F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842" w:type="dxa"/>
          </w:tcPr>
          <w:p w14:paraId="7CF39AD4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2887A3D0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2126" w:type="dxa"/>
          </w:tcPr>
          <w:p w14:paraId="76A43282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3</w:t>
            </w:r>
            <w:r w:rsidRPr="00306978">
              <w:rPr>
                <w:sz w:val="24"/>
                <w:szCs w:val="24"/>
              </w:rPr>
              <w:t>6</w:t>
            </w:r>
          </w:p>
        </w:tc>
      </w:tr>
      <w:tr w:rsidR="003F73E2" w:rsidRPr="00306978" w14:paraId="0A9F5AF0" w14:textId="77777777" w:rsidTr="00BE51D0">
        <w:tc>
          <w:tcPr>
            <w:tcW w:w="1843" w:type="dxa"/>
          </w:tcPr>
          <w:p w14:paraId="74EA6B53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30 октября четверг</w:t>
            </w:r>
          </w:p>
        </w:tc>
        <w:tc>
          <w:tcPr>
            <w:tcW w:w="4536" w:type="dxa"/>
          </w:tcPr>
          <w:p w14:paraId="60244696" w14:textId="2A6840F5" w:rsidR="003F73E2" w:rsidRPr="003F73E2" w:rsidRDefault="003F73E2" w:rsidP="00A37A27">
            <w:pPr>
              <w:jc w:val="center"/>
              <w:rPr>
                <w:i/>
                <w:iCs/>
              </w:rPr>
            </w:pPr>
            <w:proofErr w:type="spellStart"/>
            <w:r w:rsidRPr="003F73E2">
              <w:rPr>
                <w:i/>
                <w:iCs/>
              </w:rPr>
              <w:t>Шахматно</w:t>
            </w:r>
            <w:proofErr w:type="spellEnd"/>
            <w:r w:rsidRPr="003F73E2">
              <w:rPr>
                <w:i/>
                <w:iCs/>
              </w:rPr>
              <w:t xml:space="preserve"> - шашечный турнир «Ход конем»</w:t>
            </w:r>
          </w:p>
        </w:tc>
        <w:tc>
          <w:tcPr>
            <w:tcW w:w="2410" w:type="dxa"/>
          </w:tcPr>
          <w:p w14:paraId="6AB4D702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17.00</w:t>
            </w:r>
          </w:p>
        </w:tc>
        <w:tc>
          <w:tcPr>
            <w:tcW w:w="1842" w:type="dxa"/>
          </w:tcPr>
          <w:p w14:paraId="36A964DC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1B8F0C70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126" w:type="dxa"/>
          </w:tcPr>
          <w:p w14:paraId="59DCE739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4</w:t>
            </w:r>
            <w:r w:rsidRPr="00306978">
              <w:rPr>
                <w:sz w:val="24"/>
                <w:szCs w:val="24"/>
              </w:rPr>
              <w:t>5</w:t>
            </w:r>
          </w:p>
        </w:tc>
      </w:tr>
      <w:tr w:rsidR="003F73E2" w:rsidRPr="00306978" w14:paraId="7FA8B44B" w14:textId="77777777" w:rsidTr="00BE51D0">
        <w:tc>
          <w:tcPr>
            <w:tcW w:w="1843" w:type="dxa"/>
          </w:tcPr>
          <w:p w14:paraId="1E706BE0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7 ноября</w:t>
            </w:r>
          </w:p>
          <w:p w14:paraId="59E73D2D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пятница</w:t>
            </w:r>
          </w:p>
        </w:tc>
        <w:tc>
          <w:tcPr>
            <w:tcW w:w="4536" w:type="dxa"/>
          </w:tcPr>
          <w:p w14:paraId="1722C828" w14:textId="5727E87D" w:rsidR="003F73E2" w:rsidRPr="003F73E2" w:rsidRDefault="003F73E2" w:rsidP="00A37A27">
            <w:pPr>
              <w:jc w:val="center"/>
              <w:rPr>
                <w:i/>
                <w:iCs/>
              </w:rPr>
            </w:pPr>
            <w:r w:rsidRPr="003F73E2">
              <w:rPr>
                <w:i/>
                <w:iCs/>
              </w:rPr>
              <w:t>Информационный час «Наркотики: путешествие туда без обратно»</w:t>
            </w:r>
          </w:p>
        </w:tc>
        <w:tc>
          <w:tcPr>
            <w:tcW w:w="2410" w:type="dxa"/>
          </w:tcPr>
          <w:p w14:paraId="2C657415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</w:p>
          <w:p w14:paraId="4B232365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1842" w:type="dxa"/>
          </w:tcPr>
          <w:p w14:paraId="1E11A466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25DC9434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126" w:type="dxa"/>
          </w:tcPr>
          <w:p w14:paraId="1A2E5CBE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20</w:t>
            </w:r>
          </w:p>
        </w:tc>
      </w:tr>
      <w:tr w:rsidR="003F73E2" w:rsidRPr="00306978" w14:paraId="45F753F2" w14:textId="77777777" w:rsidTr="00BE51D0">
        <w:tc>
          <w:tcPr>
            <w:tcW w:w="1843" w:type="dxa"/>
          </w:tcPr>
          <w:p w14:paraId="0619A832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12 ноября</w:t>
            </w:r>
          </w:p>
          <w:p w14:paraId="21563EE3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среда</w:t>
            </w:r>
          </w:p>
        </w:tc>
        <w:tc>
          <w:tcPr>
            <w:tcW w:w="4536" w:type="dxa"/>
          </w:tcPr>
          <w:p w14:paraId="04B75133" w14:textId="310EF0BB" w:rsidR="003F73E2" w:rsidRPr="003F73E2" w:rsidRDefault="003F73E2" w:rsidP="00A37A27">
            <w:pPr>
              <w:jc w:val="center"/>
              <w:rPr>
                <w:i/>
                <w:iCs/>
              </w:rPr>
            </w:pPr>
            <w:r w:rsidRPr="003F73E2">
              <w:rPr>
                <w:i/>
                <w:iCs/>
              </w:rPr>
              <w:t>Беседа за круглым столом «Интернет-зависимость»</w:t>
            </w:r>
          </w:p>
        </w:tc>
        <w:tc>
          <w:tcPr>
            <w:tcW w:w="2410" w:type="dxa"/>
          </w:tcPr>
          <w:p w14:paraId="07B2D6FD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1842" w:type="dxa"/>
          </w:tcPr>
          <w:p w14:paraId="72EE69FE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3F653D6B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306978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306978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2126" w:type="dxa"/>
          </w:tcPr>
          <w:p w14:paraId="29F20D5C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30</w:t>
            </w:r>
          </w:p>
        </w:tc>
      </w:tr>
      <w:tr w:rsidR="003F73E2" w:rsidRPr="00306978" w14:paraId="4477AF14" w14:textId="77777777" w:rsidTr="00BE51D0">
        <w:tc>
          <w:tcPr>
            <w:tcW w:w="1843" w:type="dxa"/>
          </w:tcPr>
          <w:p w14:paraId="3C5C365E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20 ноября</w:t>
            </w:r>
          </w:p>
          <w:p w14:paraId="389E8A9E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536" w:type="dxa"/>
          </w:tcPr>
          <w:p w14:paraId="35389A67" w14:textId="77777777" w:rsidR="003F73E2" w:rsidRPr="003F73E2" w:rsidRDefault="003F73E2" w:rsidP="00A37A27">
            <w:pPr>
              <w:jc w:val="center"/>
              <w:rPr>
                <w:i/>
                <w:iCs/>
              </w:rPr>
            </w:pPr>
            <w:r w:rsidRPr="003F73E2">
              <w:rPr>
                <w:i/>
                <w:iCs/>
              </w:rPr>
              <w:t>Информационный час «</w:t>
            </w:r>
            <w:proofErr w:type="gramStart"/>
            <w:r w:rsidRPr="003F73E2">
              <w:rPr>
                <w:i/>
                <w:iCs/>
              </w:rPr>
              <w:t>Этикет</w:t>
            </w:r>
            <w:proofErr w:type="gramEnd"/>
            <w:r w:rsidRPr="003F73E2">
              <w:rPr>
                <w:i/>
                <w:iCs/>
              </w:rPr>
              <w:t xml:space="preserve"> и мы»</w:t>
            </w:r>
          </w:p>
        </w:tc>
        <w:tc>
          <w:tcPr>
            <w:tcW w:w="2410" w:type="dxa"/>
          </w:tcPr>
          <w:p w14:paraId="57883470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1842" w:type="dxa"/>
          </w:tcPr>
          <w:p w14:paraId="1F50906B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70C129A4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2126" w:type="dxa"/>
          </w:tcPr>
          <w:p w14:paraId="3D677170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30</w:t>
            </w:r>
          </w:p>
        </w:tc>
      </w:tr>
      <w:tr w:rsidR="003F73E2" w:rsidRPr="00306978" w14:paraId="536D5C47" w14:textId="77777777" w:rsidTr="00BE51D0">
        <w:tc>
          <w:tcPr>
            <w:tcW w:w="1843" w:type="dxa"/>
          </w:tcPr>
          <w:p w14:paraId="3E84607E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24 ноября</w:t>
            </w:r>
          </w:p>
          <w:p w14:paraId="77768D86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понедельник</w:t>
            </w:r>
          </w:p>
        </w:tc>
        <w:tc>
          <w:tcPr>
            <w:tcW w:w="4536" w:type="dxa"/>
          </w:tcPr>
          <w:p w14:paraId="1A204006" w14:textId="2536104D" w:rsidR="003F73E2" w:rsidRPr="003F73E2" w:rsidRDefault="003F73E2" w:rsidP="00A37A27">
            <w:pPr>
              <w:jc w:val="center"/>
              <w:rPr>
                <w:i/>
                <w:iCs/>
              </w:rPr>
            </w:pPr>
            <w:r w:rsidRPr="003F73E2">
              <w:rPr>
                <w:i/>
                <w:iCs/>
              </w:rPr>
              <w:t>Беседа – урок по толерантности. «Забытые истины»</w:t>
            </w:r>
          </w:p>
        </w:tc>
        <w:tc>
          <w:tcPr>
            <w:tcW w:w="2410" w:type="dxa"/>
          </w:tcPr>
          <w:p w14:paraId="6244E0D9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1842" w:type="dxa"/>
          </w:tcPr>
          <w:p w14:paraId="0772C74B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59542F48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306978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306978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2126" w:type="dxa"/>
          </w:tcPr>
          <w:p w14:paraId="0DA6CF5A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20</w:t>
            </w:r>
          </w:p>
        </w:tc>
      </w:tr>
      <w:tr w:rsidR="003F73E2" w:rsidRPr="00306978" w14:paraId="1AFC615A" w14:textId="77777777" w:rsidTr="00BE51D0">
        <w:tc>
          <w:tcPr>
            <w:tcW w:w="1843" w:type="dxa"/>
          </w:tcPr>
          <w:p w14:paraId="2579EC8E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3 декабря</w:t>
            </w:r>
          </w:p>
          <w:p w14:paraId="5174D87B" w14:textId="261C0FB3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среда</w:t>
            </w:r>
          </w:p>
        </w:tc>
        <w:tc>
          <w:tcPr>
            <w:tcW w:w="4536" w:type="dxa"/>
          </w:tcPr>
          <w:p w14:paraId="0AA1B8CF" w14:textId="77777777" w:rsidR="003F73E2" w:rsidRPr="003F73E2" w:rsidRDefault="003F73E2" w:rsidP="00A37A27">
            <w:pPr>
              <w:jc w:val="center"/>
              <w:rPr>
                <w:i/>
                <w:iCs/>
              </w:rPr>
            </w:pPr>
            <w:r w:rsidRPr="003F73E2">
              <w:rPr>
                <w:i/>
                <w:iCs/>
              </w:rPr>
              <w:t>Информационный час «Наркотикам – нет!»</w:t>
            </w:r>
          </w:p>
        </w:tc>
        <w:tc>
          <w:tcPr>
            <w:tcW w:w="2410" w:type="dxa"/>
          </w:tcPr>
          <w:p w14:paraId="793B93AB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16.00</w:t>
            </w:r>
          </w:p>
        </w:tc>
        <w:tc>
          <w:tcPr>
            <w:tcW w:w="1842" w:type="dxa"/>
          </w:tcPr>
          <w:p w14:paraId="7D9D0958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0C7C697C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2126" w:type="dxa"/>
          </w:tcPr>
          <w:p w14:paraId="1BE77EE9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30</w:t>
            </w:r>
          </w:p>
        </w:tc>
      </w:tr>
      <w:tr w:rsidR="003F73E2" w:rsidRPr="00306978" w14:paraId="6599AD66" w14:textId="77777777" w:rsidTr="00BE51D0">
        <w:trPr>
          <w:trHeight w:val="596"/>
        </w:trPr>
        <w:tc>
          <w:tcPr>
            <w:tcW w:w="1843" w:type="dxa"/>
          </w:tcPr>
          <w:p w14:paraId="5F2F6FB8" w14:textId="1D930292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11 декабря</w:t>
            </w:r>
          </w:p>
          <w:p w14:paraId="39DDBE43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536" w:type="dxa"/>
          </w:tcPr>
          <w:p w14:paraId="0AD8D0B5" w14:textId="2BD66BE3" w:rsidR="003F73E2" w:rsidRPr="003F73E2" w:rsidRDefault="003F73E2" w:rsidP="00A37A27">
            <w:pPr>
              <w:jc w:val="center"/>
              <w:rPr>
                <w:i/>
                <w:iCs/>
              </w:rPr>
            </w:pPr>
            <w:r w:rsidRPr="003F73E2">
              <w:rPr>
                <w:i/>
                <w:iCs/>
              </w:rPr>
              <w:t>Игровая программа «Чудеса без волшебства»</w:t>
            </w:r>
          </w:p>
        </w:tc>
        <w:tc>
          <w:tcPr>
            <w:tcW w:w="2410" w:type="dxa"/>
          </w:tcPr>
          <w:p w14:paraId="3ACB645B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15.0</w:t>
            </w:r>
            <w:r>
              <w:rPr>
                <w:i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14:paraId="27D5BE2B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4DED398F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126" w:type="dxa"/>
          </w:tcPr>
          <w:p w14:paraId="20C5F6CC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40</w:t>
            </w:r>
          </w:p>
        </w:tc>
      </w:tr>
      <w:tr w:rsidR="003F73E2" w:rsidRPr="00306978" w14:paraId="7D01A4A4" w14:textId="77777777" w:rsidTr="00BE51D0">
        <w:tc>
          <w:tcPr>
            <w:tcW w:w="1843" w:type="dxa"/>
          </w:tcPr>
          <w:p w14:paraId="539E1239" w14:textId="5BF5BCEE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19 декабря</w:t>
            </w:r>
          </w:p>
          <w:p w14:paraId="722DEB52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пятница</w:t>
            </w:r>
          </w:p>
        </w:tc>
        <w:tc>
          <w:tcPr>
            <w:tcW w:w="4536" w:type="dxa"/>
          </w:tcPr>
          <w:p w14:paraId="66A9A817" w14:textId="7D5DCBA7" w:rsidR="003F73E2" w:rsidRPr="003F73E2" w:rsidRDefault="003F73E2" w:rsidP="00A37A27">
            <w:pPr>
              <w:jc w:val="center"/>
              <w:rPr>
                <w:i/>
                <w:iCs/>
              </w:rPr>
            </w:pPr>
            <w:r w:rsidRPr="003F73E2">
              <w:rPr>
                <w:i/>
                <w:iCs/>
              </w:rPr>
              <w:t>Викторина «Загадки матушки Зимы»</w:t>
            </w:r>
          </w:p>
        </w:tc>
        <w:tc>
          <w:tcPr>
            <w:tcW w:w="2410" w:type="dxa"/>
          </w:tcPr>
          <w:p w14:paraId="15A26B93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16.00</w:t>
            </w:r>
          </w:p>
        </w:tc>
        <w:tc>
          <w:tcPr>
            <w:tcW w:w="1842" w:type="dxa"/>
          </w:tcPr>
          <w:p w14:paraId="1305AB7D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5B90A004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306978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306978">
              <w:rPr>
                <w:i/>
                <w:sz w:val="24"/>
                <w:szCs w:val="24"/>
              </w:rPr>
              <w:t xml:space="preserve"> Е.И</w:t>
            </w:r>
          </w:p>
        </w:tc>
        <w:tc>
          <w:tcPr>
            <w:tcW w:w="2126" w:type="dxa"/>
          </w:tcPr>
          <w:p w14:paraId="5657AFD7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50</w:t>
            </w:r>
          </w:p>
        </w:tc>
      </w:tr>
      <w:tr w:rsidR="003F73E2" w:rsidRPr="00306978" w14:paraId="6671B6C8" w14:textId="77777777" w:rsidTr="00BE51D0">
        <w:tc>
          <w:tcPr>
            <w:tcW w:w="1843" w:type="dxa"/>
          </w:tcPr>
          <w:p w14:paraId="43162A1A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23 декабря</w:t>
            </w:r>
          </w:p>
          <w:p w14:paraId="445A1178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вторник</w:t>
            </w:r>
          </w:p>
        </w:tc>
        <w:tc>
          <w:tcPr>
            <w:tcW w:w="4536" w:type="dxa"/>
          </w:tcPr>
          <w:p w14:paraId="4E5D0342" w14:textId="77777777" w:rsidR="003F73E2" w:rsidRPr="003F73E2" w:rsidRDefault="003F73E2" w:rsidP="00A37A27">
            <w:pPr>
              <w:jc w:val="center"/>
              <w:rPr>
                <w:i/>
                <w:iCs/>
              </w:rPr>
            </w:pPr>
            <w:r w:rsidRPr="003F73E2">
              <w:rPr>
                <w:i/>
                <w:iCs/>
              </w:rPr>
              <w:t>Информационный час «Пиротехника – от забавы, до беды»</w:t>
            </w:r>
          </w:p>
        </w:tc>
        <w:tc>
          <w:tcPr>
            <w:tcW w:w="2410" w:type="dxa"/>
          </w:tcPr>
          <w:p w14:paraId="407EF5D3" w14:textId="4D2E1209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Русско-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306978">
              <w:rPr>
                <w:i/>
                <w:sz w:val="24"/>
                <w:szCs w:val="24"/>
              </w:rPr>
              <w:t>ЦК16.00</w:t>
            </w:r>
          </w:p>
        </w:tc>
        <w:tc>
          <w:tcPr>
            <w:tcW w:w="1842" w:type="dxa"/>
          </w:tcPr>
          <w:p w14:paraId="61A971FF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552" w:type="dxa"/>
          </w:tcPr>
          <w:p w14:paraId="3C873561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306978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306978">
              <w:rPr>
                <w:i/>
                <w:sz w:val="24"/>
                <w:szCs w:val="24"/>
              </w:rPr>
              <w:t xml:space="preserve"> Е.И</w:t>
            </w:r>
          </w:p>
        </w:tc>
        <w:tc>
          <w:tcPr>
            <w:tcW w:w="2126" w:type="dxa"/>
          </w:tcPr>
          <w:p w14:paraId="2A1799BD" w14:textId="77777777" w:rsidR="003F73E2" w:rsidRPr="00306978" w:rsidRDefault="003F73E2" w:rsidP="00A37A27">
            <w:pPr>
              <w:jc w:val="center"/>
              <w:rPr>
                <w:i/>
                <w:sz w:val="24"/>
                <w:szCs w:val="24"/>
              </w:rPr>
            </w:pPr>
            <w:r w:rsidRPr="00306978">
              <w:rPr>
                <w:i/>
                <w:sz w:val="24"/>
                <w:szCs w:val="24"/>
              </w:rPr>
              <w:t>30</w:t>
            </w:r>
          </w:p>
        </w:tc>
      </w:tr>
    </w:tbl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92"/>
        <w:gridCol w:w="4554"/>
        <w:gridCol w:w="2443"/>
        <w:gridCol w:w="1842"/>
        <w:gridCol w:w="2552"/>
        <w:gridCol w:w="2126"/>
      </w:tblGrid>
      <w:tr w:rsidR="00707176" w:rsidRPr="00A37A27" w14:paraId="02F09ED8" w14:textId="77777777" w:rsidTr="002C6057">
        <w:trPr>
          <w:trHeight w:val="284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D5EE4" w14:textId="125AB3AA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5 января</w:t>
            </w:r>
          </w:p>
          <w:p w14:paraId="605A0094" w14:textId="6095E5B4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воскресенье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518D6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«Рождественские посиделки»</w:t>
            </w:r>
          </w:p>
          <w:p w14:paraId="4526B93C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Игровая программа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709DA" w14:textId="77777777" w:rsidR="00707176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</w:p>
          <w:p w14:paraId="799D176C" w14:textId="198FD5BA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Улица</w:t>
            </w:r>
          </w:p>
          <w:p w14:paraId="1A988844" w14:textId="77777777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10.00</w:t>
            </w:r>
          </w:p>
        </w:tc>
        <w:tc>
          <w:tcPr>
            <w:tcW w:w="1842" w:type="dxa"/>
          </w:tcPr>
          <w:p w14:paraId="68B06042" w14:textId="1A2BFE47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306978">
              <w:rPr>
                <w:i/>
              </w:rPr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9AFB9" w14:textId="77777777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72DB0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50</w:t>
            </w:r>
          </w:p>
        </w:tc>
      </w:tr>
      <w:tr w:rsidR="00707176" w:rsidRPr="00A37A27" w14:paraId="44C7E742" w14:textId="77777777" w:rsidTr="002C6057">
        <w:trPr>
          <w:trHeight w:val="284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A7924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1-12 января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64E86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«Мороз и солнце»</w:t>
            </w:r>
          </w:p>
          <w:p w14:paraId="388F1923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Цикл мероприятий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41EDE" w14:textId="2582E6E7" w:rsidR="00707176" w:rsidRPr="00A37A27" w:rsidRDefault="00707176" w:rsidP="00707176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 w:rsidRPr="00A37A27">
              <w:rPr>
                <w:rFonts w:eastAsiaTheme="minorHAnsi"/>
                <w:i/>
                <w:lang w:eastAsia="en-US"/>
              </w:rPr>
              <w:t xml:space="preserve"> Улица</w:t>
            </w:r>
          </w:p>
          <w:p w14:paraId="52E11712" w14:textId="77777777" w:rsidR="00707176" w:rsidRPr="00A37A27" w:rsidRDefault="00707176" w:rsidP="00707176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10.00</w:t>
            </w:r>
          </w:p>
        </w:tc>
        <w:tc>
          <w:tcPr>
            <w:tcW w:w="1842" w:type="dxa"/>
          </w:tcPr>
          <w:p w14:paraId="203EE103" w14:textId="24C69CF9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306978">
              <w:rPr>
                <w:i/>
              </w:rPr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AF0E8" w14:textId="77777777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Рубцова М.А.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8AC55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30</w:t>
            </w:r>
          </w:p>
        </w:tc>
      </w:tr>
      <w:tr w:rsidR="00707176" w:rsidRPr="00A37A27" w14:paraId="7D37CE03" w14:textId="77777777" w:rsidTr="002C6057">
        <w:trPr>
          <w:trHeight w:val="284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FB987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10 января</w:t>
            </w:r>
          </w:p>
          <w:p w14:paraId="447D3A39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пятница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F6FCE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 xml:space="preserve">«Санки, лыжи и </w:t>
            </w:r>
            <w:proofErr w:type="spellStart"/>
            <w:proofErr w:type="gramStart"/>
            <w:r w:rsidRPr="00A37A27">
              <w:rPr>
                <w:rFonts w:eastAsiaTheme="minorHAnsi"/>
                <w:i/>
                <w:lang w:eastAsia="en-US"/>
              </w:rPr>
              <w:t>коньки»игровая</w:t>
            </w:r>
            <w:proofErr w:type="spellEnd"/>
            <w:proofErr w:type="gramEnd"/>
            <w:r w:rsidRPr="00A37A27">
              <w:rPr>
                <w:rFonts w:eastAsiaTheme="minorHAnsi"/>
                <w:i/>
                <w:lang w:eastAsia="en-US"/>
              </w:rPr>
              <w:t xml:space="preserve"> программа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0F62C" w14:textId="3345D319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 w:rsidRPr="00A37A27">
              <w:rPr>
                <w:rFonts w:eastAsiaTheme="minorHAnsi"/>
                <w:i/>
                <w:lang w:eastAsia="en-US"/>
              </w:rPr>
              <w:t xml:space="preserve"> Улица</w:t>
            </w:r>
          </w:p>
          <w:p w14:paraId="5A50C2A2" w14:textId="77777777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10.00</w:t>
            </w:r>
          </w:p>
        </w:tc>
        <w:tc>
          <w:tcPr>
            <w:tcW w:w="1842" w:type="dxa"/>
          </w:tcPr>
          <w:p w14:paraId="6747BA15" w14:textId="7280B241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306978">
              <w:rPr>
                <w:i/>
              </w:rPr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AB3C9" w14:textId="77777777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Рубцова М.А.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FFF09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150</w:t>
            </w:r>
          </w:p>
        </w:tc>
      </w:tr>
      <w:tr w:rsidR="00707176" w:rsidRPr="00A37A27" w14:paraId="685E0490" w14:textId="77777777" w:rsidTr="002C6057">
        <w:trPr>
          <w:trHeight w:val="284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74FCF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27 января</w:t>
            </w:r>
          </w:p>
          <w:p w14:paraId="24EDA8D2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понедельник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233FD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«Незатихающая боль блокады»</w:t>
            </w:r>
          </w:p>
          <w:p w14:paraId="5441577C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Тематическая программа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6236F" w14:textId="1F2DD744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 w:rsidRPr="00A37A27">
              <w:rPr>
                <w:rFonts w:eastAsiaTheme="minorHAnsi"/>
                <w:i/>
                <w:lang w:eastAsia="en-US"/>
              </w:rPr>
              <w:t xml:space="preserve"> Школа</w:t>
            </w:r>
          </w:p>
          <w:p w14:paraId="714A4F09" w14:textId="77777777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14.00</w:t>
            </w:r>
          </w:p>
        </w:tc>
        <w:tc>
          <w:tcPr>
            <w:tcW w:w="1842" w:type="dxa"/>
          </w:tcPr>
          <w:p w14:paraId="4AC6F3D2" w14:textId="4E43517D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306978">
              <w:rPr>
                <w:i/>
              </w:rPr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49A54" w14:textId="77777777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Рубцова М.А.</w:t>
            </w:r>
          </w:p>
          <w:p w14:paraId="73215697" w14:textId="77777777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Шабалина З.Н.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3C308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30</w:t>
            </w:r>
          </w:p>
        </w:tc>
      </w:tr>
      <w:tr w:rsidR="00707176" w:rsidRPr="00A37A27" w14:paraId="6A092EA3" w14:textId="77777777" w:rsidTr="002C6057">
        <w:trPr>
          <w:trHeight w:val="284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1EF69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8 февраля</w:t>
            </w:r>
          </w:p>
          <w:p w14:paraId="6BAA8CF2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lastRenderedPageBreak/>
              <w:t>суббота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E1F39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lastRenderedPageBreak/>
              <w:t>«Юные патриоты»</w:t>
            </w:r>
          </w:p>
          <w:p w14:paraId="32307233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lastRenderedPageBreak/>
              <w:t>Тематическая программа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9D39D" w14:textId="176D916D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lastRenderedPageBreak/>
              <w:t>Азановский</w:t>
            </w:r>
            <w:proofErr w:type="spellEnd"/>
            <w:r w:rsidRPr="00A37A27">
              <w:rPr>
                <w:rFonts w:eastAsiaTheme="minorHAnsi"/>
                <w:i/>
                <w:lang w:eastAsia="en-US"/>
              </w:rPr>
              <w:t xml:space="preserve"> Школа</w:t>
            </w:r>
          </w:p>
          <w:p w14:paraId="3357F3A5" w14:textId="77777777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lastRenderedPageBreak/>
              <w:t>14.00</w:t>
            </w:r>
          </w:p>
        </w:tc>
        <w:tc>
          <w:tcPr>
            <w:tcW w:w="1842" w:type="dxa"/>
          </w:tcPr>
          <w:p w14:paraId="502AD0F7" w14:textId="0799F537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306978">
              <w:rPr>
                <w:i/>
              </w:rPr>
              <w:lastRenderedPageBreak/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F6D46" w14:textId="77777777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Рубцова М.А.</w:t>
            </w:r>
          </w:p>
          <w:p w14:paraId="202FCC3B" w14:textId="77777777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lastRenderedPageBreak/>
              <w:t>Шабалина З.Н.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AB6F1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lastRenderedPageBreak/>
              <w:t>80</w:t>
            </w:r>
          </w:p>
        </w:tc>
      </w:tr>
      <w:tr w:rsidR="00707176" w:rsidRPr="00A37A27" w14:paraId="3E0ED32D" w14:textId="77777777" w:rsidTr="002C6057">
        <w:trPr>
          <w:trHeight w:val="284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F236A" w14:textId="7C6684EF" w:rsidR="00707176" w:rsidRPr="00A37A27" w:rsidRDefault="00707176" w:rsidP="00707176">
            <w:pPr>
              <w:tabs>
                <w:tab w:val="left" w:pos="2280"/>
              </w:tabs>
              <w:spacing w:line="254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12 февраля</w:t>
            </w:r>
          </w:p>
          <w:p w14:paraId="600E918B" w14:textId="77777777" w:rsidR="00707176" w:rsidRPr="00A37A27" w:rsidRDefault="00707176" w:rsidP="00707176">
            <w:pPr>
              <w:tabs>
                <w:tab w:val="left" w:pos="2280"/>
              </w:tabs>
              <w:spacing w:line="254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среда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25B09" w14:textId="77777777" w:rsidR="00707176" w:rsidRPr="00A37A27" w:rsidRDefault="00707176" w:rsidP="00707176">
            <w:pPr>
              <w:widowControl w:val="0"/>
              <w:wordWrap w:val="0"/>
              <w:spacing w:line="276" w:lineRule="auto"/>
              <w:jc w:val="center"/>
              <w:rPr>
                <w:rFonts w:eastAsia="Batang"/>
                <w:i/>
              </w:rPr>
            </w:pPr>
            <w:r w:rsidRPr="00A37A27">
              <w:rPr>
                <w:rFonts w:eastAsia="Batang"/>
                <w:i/>
              </w:rPr>
              <w:t>«Безопасность превыше всего» информационный час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B446E" w14:textId="3AD7F627" w:rsidR="00707176" w:rsidRPr="00A37A27" w:rsidRDefault="00707176" w:rsidP="00707176">
            <w:pPr>
              <w:jc w:val="center"/>
              <w:rPr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 w:rsidRPr="00A37A27">
              <w:rPr>
                <w:i/>
                <w:lang w:eastAsia="en-US"/>
              </w:rPr>
              <w:t xml:space="preserve"> Школа</w:t>
            </w:r>
          </w:p>
          <w:p w14:paraId="4C9D19D6" w14:textId="77777777" w:rsidR="00707176" w:rsidRPr="00A37A27" w:rsidRDefault="00707176" w:rsidP="00707176">
            <w:pPr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12.00</w:t>
            </w:r>
          </w:p>
        </w:tc>
        <w:tc>
          <w:tcPr>
            <w:tcW w:w="1842" w:type="dxa"/>
          </w:tcPr>
          <w:p w14:paraId="41F4F378" w14:textId="3860F96D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306978">
              <w:rPr>
                <w:i/>
              </w:rPr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D1C6E" w14:textId="77777777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Рубцова М.А.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89FFE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45</w:t>
            </w:r>
          </w:p>
        </w:tc>
      </w:tr>
      <w:tr w:rsidR="00707176" w:rsidRPr="00A37A27" w14:paraId="2C07FE7C" w14:textId="77777777" w:rsidTr="002C6057">
        <w:trPr>
          <w:trHeight w:val="284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84195" w14:textId="12BA0889" w:rsidR="00707176" w:rsidRPr="00A37A27" w:rsidRDefault="00707176" w:rsidP="00707176">
            <w:pPr>
              <w:tabs>
                <w:tab w:val="left" w:pos="2280"/>
              </w:tabs>
              <w:spacing w:line="254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3 марта</w:t>
            </w:r>
          </w:p>
          <w:p w14:paraId="0851D611" w14:textId="0406C31F" w:rsidR="00707176" w:rsidRPr="00A37A27" w:rsidRDefault="00707176" w:rsidP="00707176">
            <w:pPr>
              <w:tabs>
                <w:tab w:val="left" w:pos="2280"/>
              </w:tabs>
              <w:spacing w:line="254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понедельник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DFE1A" w14:textId="77777777" w:rsidR="00707176" w:rsidRPr="00A37A27" w:rsidRDefault="00707176" w:rsidP="00707176">
            <w:pPr>
              <w:widowControl w:val="0"/>
              <w:wordWrap w:val="0"/>
              <w:jc w:val="center"/>
              <w:rPr>
                <w:rFonts w:eastAsia="Batang"/>
                <w:i/>
              </w:rPr>
            </w:pPr>
            <w:r w:rsidRPr="00A37A27">
              <w:rPr>
                <w:rFonts w:eastAsia="Batang"/>
                <w:i/>
              </w:rPr>
              <w:t>Всемирный день писателя - тематическая программа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06FE3" w14:textId="44CEACCA" w:rsidR="00707176" w:rsidRDefault="00707176" w:rsidP="00707176">
            <w:pPr>
              <w:jc w:val="center"/>
              <w:rPr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  <w:r w:rsidRPr="00A37A27">
              <w:rPr>
                <w:i/>
                <w:lang w:eastAsia="en-US"/>
              </w:rPr>
              <w:t xml:space="preserve"> </w:t>
            </w:r>
          </w:p>
          <w:p w14:paraId="27D47B57" w14:textId="3A63076B" w:rsidR="00707176" w:rsidRPr="00A37A27" w:rsidRDefault="00707176" w:rsidP="00707176">
            <w:pPr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16.00</w:t>
            </w:r>
          </w:p>
        </w:tc>
        <w:tc>
          <w:tcPr>
            <w:tcW w:w="1842" w:type="dxa"/>
          </w:tcPr>
          <w:p w14:paraId="1D8C8915" w14:textId="7B4D9825" w:rsidR="00707176" w:rsidRPr="00A37A27" w:rsidRDefault="00707176" w:rsidP="00707176">
            <w:pPr>
              <w:tabs>
                <w:tab w:val="left" w:pos="2280"/>
              </w:tabs>
              <w:spacing w:line="254" w:lineRule="auto"/>
              <w:jc w:val="center"/>
              <w:rPr>
                <w:rFonts w:eastAsiaTheme="minorHAnsi"/>
                <w:i/>
                <w:lang w:eastAsia="en-US"/>
              </w:rPr>
            </w:pPr>
            <w:r w:rsidRPr="00306978">
              <w:rPr>
                <w:i/>
              </w:rPr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3A141" w14:textId="77777777" w:rsidR="00707176" w:rsidRPr="00A37A27" w:rsidRDefault="00707176" w:rsidP="00707176">
            <w:pPr>
              <w:spacing w:line="254" w:lineRule="auto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DFE0C" w14:textId="77777777" w:rsidR="00707176" w:rsidRPr="00A37A27" w:rsidRDefault="00707176" w:rsidP="00707176">
            <w:pPr>
              <w:tabs>
                <w:tab w:val="left" w:pos="2280"/>
              </w:tabs>
              <w:spacing w:line="254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116</w:t>
            </w:r>
          </w:p>
        </w:tc>
      </w:tr>
      <w:tr w:rsidR="00707176" w:rsidRPr="00A37A27" w14:paraId="411A7578" w14:textId="77777777" w:rsidTr="002C6057">
        <w:trPr>
          <w:trHeight w:val="284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A92B8" w14:textId="77777777" w:rsidR="00707176" w:rsidRPr="00A37A27" w:rsidRDefault="00707176" w:rsidP="00707176">
            <w:pPr>
              <w:tabs>
                <w:tab w:val="left" w:pos="2280"/>
              </w:tabs>
              <w:spacing w:line="254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13 марта</w:t>
            </w:r>
          </w:p>
          <w:p w14:paraId="159B751D" w14:textId="77777777" w:rsidR="00707176" w:rsidRPr="00A37A27" w:rsidRDefault="00707176" w:rsidP="00707176">
            <w:pPr>
              <w:tabs>
                <w:tab w:val="left" w:pos="2280"/>
              </w:tabs>
              <w:spacing w:line="254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четверг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88BF7" w14:textId="77777777" w:rsidR="00707176" w:rsidRPr="00A37A27" w:rsidRDefault="00707176" w:rsidP="00707176">
            <w:pPr>
              <w:tabs>
                <w:tab w:val="left" w:pos="7770"/>
              </w:tabs>
              <w:spacing w:line="254" w:lineRule="auto"/>
              <w:jc w:val="center"/>
              <w:rPr>
                <w:rFonts w:eastAsia="Batang"/>
                <w:i/>
                <w:lang w:eastAsia="en-US"/>
              </w:rPr>
            </w:pPr>
            <w:r w:rsidRPr="00A37A27">
              <w:rPr>
                <w:rFonts w:eastAsia="Batang"/>
                <w:i/>
                <w:lang w:eastAsia="en-US"/>
              </w:rPr>
              <w:t>Тематическая программа «Крымская весна!»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9B0C2" w14:textId="01F6DE78" w:rsidR="00707176" w:rsidRPr="00A37A27" w:rsidRDefault="00707176" w:rsidP="00707176">
            <w:pPr>
              <w:jc w:val="center"/>
              <w:rPr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 w:rsidRPr="00A37A27">
              <w:rPr>
                <w:i/>
                <w:lang w:eastAsia="en-US"/>
              </w:rPr>
              <w:t xml:space="preserve"> </w:t>
            </w:r>
            <w:r>
              <w:rPr>
                <w:i/>
                <w:lang w:eastAsia="en-US"/>
              </w:rPr>
              <w:t xml:space="preserve">ЦК </w:t>
            </w:r>
            <w:r w:rsidRPr="00A37A27">
              <w:rPr>
                <w:i/>
                <w:lang w:eastAsia="en-US"/>
              </w:rPr>
              <w:t>16.00</w:t>
            </w:r>
          </w:p>
        </w:tc>
        <w:tc>
          <w:tcPr>
            <w:tcW w:w="1842" w:type="dxa"/>
          </w:tcPr>
          <w:p w14:paraId="5B2EF1E5" w14:textId="507B9E55" w:rsidR="00707176" w:rsidRPr="00A37A27" w:rsidRDefault="00707176" w:rsidP="00707176">
            <w:pPr>
              <w:tabs>
                <w:tab w:val="left" w:pos="7770"/>
              </w:tabs>
              <w:spacing w:line="254" w:lineRule="auto"/>
              <w:jc w:val="center"/>
              <w:rPr>
                <w:rFonts w:eastAsia="Calibri"/>
                <w:i/>
                <w:lang w:eastAsia="en-US"/>
              </w:rPr>
            </w:pPr>
            <w:r w:rsidRPr="00306978">
              <w:rPr>
                <w:i/>
              </w:rPr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2BBEE" w14:textId="77777777" w:rsidR="00707176" w:rsidRPr="00A37A27" w:rsidRDefault="00707176" w:rsidP="00707176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055DB" w14:textId="77777777" w:rsidR="00707176" w:rsidRPr="00A37A27" w:rsidRDefault="00707176" w:rsidP="00707176">
            <w:pPr>
              <w:tabs>
                <w:tab w:val="left" w:pos="2280"/>
              </w:tabs>
              <w:spacing w:line="254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60</w:t>
            </w:r>
          </w:p>
        </w:tc>
      </w:tr>
      <w:tr w:rsidR="00707176" w:rsidRPr="00A37A27" w14:paraId="28711F4E" w14:textId="77777777" w:rsidTr="002C6057">
        <w:trPr>
          <w:trHeight w:val="284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95E4D" w14:textId="77777777" w:rsidR="00707176" w:rsidRPr="00A37A27" w:rsidRDefault="00707176" w:rsidP="00707176">
            <w:pPr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22 марта</w:t>
            </w:r>
          </w:p>
          <w:p w14:paraId="7B43846A" w14:textId="77777777" w:rsidR="00707176" w:rsidRPr="00A37A27" w:rsidRDefault="00707176" w:rsidP="00707176">
            <w:pPr>
              <w:tabs>
                <w:tab w:val="left" w:pos="7770"/>
              </w:tabs>
              <w:spacing w:line="254" w:lineRule="auto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суббота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BCB8B" w14:textId="77777777" w:rsidR="00707176" w:rsidRPr="00A37A27" w:rsidRDefault="00707176" w:rsidP="00707176">
            <w:pPr>
              <w:tabs>
                <w:tab w:val="left" w:pos="7770"/>
              </w:tabs>
              <w:spacing w:line="254" w:lineRule="auto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«Весна пришла!» - игровая программа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89DCD" w14:textId="59246082" w:rsidR="00707176" w:rsidRPr="009816DE" w:rsidRDefault="00707176" w:rsidP="00707176">
            <w:pPr>
              <w:jc w:val="center"/>
              <w:rPr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 w:rsidRPr="00A37A27">
              <w:rPr>
                <w:i/>
                <w:lang w:eastAsia="en-US"/>
              </w:rPr>
              <w:t xml:space="preserve"> </w:t>
            </w:r>
            <w:r>
              <w:rPr>
                <w:i/>
                <w:lang w:eastAsia="en-US"/>
              </w:rPr>
              <w:t xml:space="preserve">ЦК </w:t>
            </w:r>
            <w:r w:rsidRPr="00A37A27">
              <w:rPr>
                <w:i/>
                <w:lang w:eastAsia="en-US"/>
              </w:rPr>
              <w:t>Стадион</w:t>
            </w:r>
            <w:r>
              <w:rPr>
                <w:i/>
                <w:lang w:eastAsia="en-US"/>
              </w:rPr>
              <w:t xml:space="preserve"> </w:t>
            </w:r>
            <w:r w:rsidRPr="00A37A27">
              <w:rPr>
                <w:i/>
                <w:lang w:eastAsia="en-US"/>
              </w:rPr>
              <w:t>11.00</w:t>
            </w:r>
          </w:p>
        </w:tc>
        <w:tc>
          <w:tcPr>
            <w:tcW w:w="1842" w:type="dxa"/>
          </w:tcPr>
          <w:p w14:paraId="103AC2BA" w14:textId="3175FCDE" w:rsidR="00707176" w:rsidRPr="00A37A27" w:rsidRDefault="00707176" w:rsidP="00707176">
            <w:pPr>
              <w:tabs>
                <w:tab w:val="left" w:pos="2280"/>
              </w:tabs>
              <w:spacing w:line="254" w:lineRule="auto"/>
              <w:jc w:val="center"/>
              <w:rPr>
                <w:rFonts w:eastAsia="Calibri"/>
                <w:i/>
                <w:lang w:eastAsia="en-US"/>
              </w:rPr>
            </w:pPr>
            <w:r w:rsidRPr="00306978">
              <w:rPr>
                <w:i/>
              </w:rPr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D19C9" w14:textId="1DCC81CC" w:rsidR="00707176" w:rsidRPr="00A37A27" w:rsidRDefault="00707176" w:rsidP="00707176">
            <w:pPr>
              <w:spacing w:line="254" w:lineRule="auto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 xml:space="preserve">Рубцова </w:t>
            </w:r>
            <w:r w:rsidR="002C6057">
              <w:rPr>
                <w:rFonts w:eastAsia="Calibri"/>
                <w:i/>
                <w:lang w:eastAsia="en-US"/>
              </w:rPr>
              <w:t>М</w:t>
            </w:r>
            <w:r w:rsidRPr="00A37A27">
              <w:rPr>
                <w:rFonts w:eastAsia="Calibri"/>
                <w:i/>
                <w:lang w:eastAsia="en-US"/>
              </w:rPr>
              <w:t>.А.</w:t>
            </w:r>
          </w:p>
          <w:p w14:paraId="5DE3010B" w14:textId="77777777" w:rsidR="00707176" w:rsidRPr="00A37A27" w:rsidRDefault="00707176" w:rsidP="00707176">
            <w:pPr>
              <w:spacing w:line="254" w:lineRule="auto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Сысуева Л.Г.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BF8B5" w14:textId="77777777" w:rsidR="00707176" w:rsidRPr="00A37A27" w:rsidRDefault="00707176" w:rsidP="00707176">
            <w:pPr>
              <w:tabs>
                <w:tab w:val="left" w:pos="2280"/>
              </w:tabs>
              <w:spacing w:line="254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70</w:t>
            </w:r>
          </w:p>
        </w:tc>
      </w:tr>
      <w:tr w:rsidR="00707176" w:rsidRPr="00A37A27" w14:paraId="4C74712B" w14:textId="77777777" w:rsidTr="002C6057">
        <w:trPr>
          <w:trHeight w:val="284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ACE3A" w14:textId="77777777" w:rsidR="00707176" w:rsidRPr="00A37A27" w:rsidRDefault="00707176" w:rsidP="00707176">
            <w:pPr>
              <w:tabs>
                <w:tab w:val="left" w:pos="2280"/>
              </w:tabs>
              <w:spacing w:line="254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27 марта</w:t>
            </w:r>
          </w:p>
          <w:p w14:paraId="7D564735" w14:textId="77777777" w:rsidR="00707176" w:rsidRPr="00A37A27" w:rsidRDefault="00707176" w:rsidP="00707176">
            <w:pPr>
              <w:tabs>
                <w:tab w:val="left" w:pos="2280"/>
              </w:tabs>
              <w:spacing w:line="254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четверг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6A8AC" w14:textId="77777777" w:rsidR="00707176" w:rsidRPr="00A37A27" w:rsidRDefault="00707176" w:rsidP="00707176">
            <w:pPr>
              <w:spacing w:line="254" w:lineRule="auto"/>
              <w:jc w:val="center"/>
              <w:rPr>
                <w:rFonts w:eastAsia="Batang"/>
                <w:i/>
                <w:lang w:eastAsia="en-US"/>
              </w:rPr>
            </w:pPr>
            <w:r w:rsidRPr="00A37A27">
              <w:rPr>
                <w:rFonts w:eastAsia="Batang"/>
                <w:i/>
                <w:lang w:eastAsia="en-US"/>
              </w:rPr>
              <w:t>«Я – артист. Всемирный день театра» - тематическая программа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1928D" w14:textId="590ED641" w:rsidR="00707176" w:rsidRPr="009816DE" w:rsidRDefault="00707176" w:rsidP="00707176">
            <w:pPr>
              <w:jc w:val="center"/>
              <w:rPr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 w:rsidRPr="00A37A27">
              <w:rPr>
                <w:i/>
                <w:lang w:eastAsia="en-US"/>
              </w:rPr>
              <w:t xml:space="preserve"> Центр культуры</w:t>
            </w:r>
            <w:r>
              <w:rPr>
                <w:i/>
                <w:lang w:eastAsia="en-US"/>
              </w:rPr>
              <w:t xml:space="preserve"> </w:t>
            </w:r>
            <w:r w:rsidRPr="00A37A27">
              <w:rPr>
                <w:i/>
                <w:lang w:eastAsia="en-US"/>
              </w:rPr>
              <w:t>14.00</w:t>
            </w:r>
          </w:p>
        </w:tc>
        <w:tc>
          <w:tcPr>
            <w:tcW w:w="1842" w:type="dxa"/>
          </w:tcPr>
          <w:p w14:paraId="2B3FE61E" w14:textId="1672B043" w:rsidR="00707176" w:rsidRPr="00A37A27" w:rsidRDefault="00707176" w:rsidP="00707176">
            <w:pPr>
              <w:tabs>
                <w:tab w:val="left" w:pos="2280"/>
              </w:tabs>
              <w:spacing w:line="254" w:lineRule="auto"/>
              <w:jc w:val="center"/>
              <w:rPr>
                <w:rFonts w:eastAsia="Calibri"/>
                <w:i/>
                <w:lang w:eastAsia="en-US"/>
              </w:rPr>
            </w:pPr>
            <w:r w:rsidRPr="00306978">
              <w:rPr>
                <w:i/>
              </w:rPr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BDDE5" w14:textId="77777777" w:rsidR="00707176" w:rsidRPr="00A37A27" w:rsidRDefault="00707176" w:rsidP="00707176">
            <w:pPr>
              <w:tabs>
                <w:tab w:val="left" w:pos="2280"/>
              </w:tabs>
              <w:spacing w:line="254" w:lineRule="auto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Рубцова М.А.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C8198" w14:textId="77777777" w:rsidR="00707176" w:rsidRPr="00A37A27" w:rsidRDefault="00707176" w:rsidP="00707176">
            <w:pPr>
              <w:tabs>
                <w:tab w:val="left" w:pos="2280"/>
              </w:tabs>
              <w:spacing w:line="254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90</w:t>
            </w:r>
          </w:p>
        </w:tc>
      </w:tr>
      <w:tr w:rsidR="00707176" w:rsidRPr="00A37A27" w14:paraId="6310683A" w14:textId="77777777" w:rsidTr="002C6057">
        <w:trPr>
          <w:trHeight w:val="284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66D5E" w14:textId="77777777" w:rsidR="00707176" w:rsidRPr="00A37A27" w:rsidRDefault="00707176" w:rsidP="00707176">
            <w:pPr>
              <w:tabs>
                <w:tab w:val="left" w:pos="2280"/>
              </w:tabs>
              <w:spacing w:line="254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7апреля</w:t>
            </w:r>
          </w:p>
          <w:p w14:paraId="1F3E7476" w14:textId="77777777" w:rsidR="00707176" w:rsidRPr="00A37A27" w:rsidRDefault="00707176" w:rsidP="00707176">
            <w:pPr>
              <w:tabs>
                <w:tab w:val="left" w:pos="2280"/>
              </w:tabs>
              <w:spacing w:line="254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понедельник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68705" w14:textId="77777777" w:rsidR="00707176" w:rsidRPr="00A37A27" w:rsidRDefault="00707176" w:rsidP="00707176">
            <w:pPr>
              <w:widowControl w:val="0"/>
              <w:wordWrap w:val="0"/>
              <w:jc w:val="center"/>
              <w:rPr>
                <w:rFonts w:eastAsia="Batang"/>
                <w:i/>
              </w:rPr>
            </w:pPr>
            <w:r w:rsidRPr="00A37A27">
              <w:rPr>
                <w:rFonts w:eastAsia="Batang"/>
                <w:i/>
              </w:rPr>
              <w:t>Всемирный день здоровья. «На зарядку становись!»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4B8FD" w14:textId="0A2EBC38" w:rsidR="00707176" w:rsidRPr="009816DE" w:rsidRDefault="00707176" w:rsidP="00707176">
            <w:pPr>
              <w:jc w:val="center"/>
              <w:rPr>
                <w:rFonts w:eastAsia="Calibr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  <w:r w:rsidRPr="00A37A27">
              <w:rPr>
                <w:rFonts w:eastAsia="Calibri"/>
                <w:i/>
                <w:lang w:eastAsia="en-US"/>
              </w:rPr>
              <w:t xml:space="preserve"> Улица</w:t>
            </w:r>
            <w:r>
              <w:rPr>
                <w:rFonts w:eastAsia="Calibri"/>
                <w:i/>
                <w:lang w:eastAsia="en-US"/>
              </w:rPr>
              <w:t xml:space="preserve"> </w:t>
            </w:r>
            <w:r w:rsidRPr="00A37A27">
              <w:rPr>
                <w:rFonts w:eastAsia="Calibri"/>
                <w:i/>
                <w:lang w:eastAsia="en-US"/>
              </w:rPr>
              <w:t>9.00</w:t>
            </w:r>
          </w:p>
        </w:tc>
        <w:tc>
          <w:tcPr>
            <w:tcW w:w="1842" w:type="dxa"/>
          </w:tcPr>
          <w:p w14:paraId="09796D26" w14:textId="48E0A520" w:rsidR="00707176" w:rsidRPr="00A37A27" w:rsidRDefault="00707176" w:rsidP="00707176">
            <w:pPr>
              <w:tabs>
                <w:tab w:val="left" w:pos="2280"/>
              </w:tabs>
              <w:spacing w:line="254" w:lineRule="auto"/>
              <w:jc w:val="center"/>
              <w:rPr>
                <w:rFonts w:eastAsiaTheme="minorHAnsi"/>
                <w:i/>
                <w:lang w:eastAsia="en-US"/>
              </w:rPr>
            </w:pPr>
            <w:r w:rsidRPr="00306978">
              <w:rPr>
                <w:i/>
              </w:rPr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CF6DE" w14:textId="77777777" w:rsidR="00707176" w:rsidRPr="00A37A27" w:rsidRDefault="00707176" w:rsidP="00707176">
            <w:pPr>
              <w:spacing w:line="254" w:lineRule="auto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74EA2" w14:textId="77777777" w:rsidR="00707176" w:rsidRPr="00A37A27" w:rsidRDefault="00707176" w:rsidP="00707176">
            <w:pPr>
              <w:tabs>
                <w:tab w:val="left" w:pos="2280"/>
              </w:tabs>
              <w:spacing w:line="254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79</w:t>
            </w:r>
          </w:p>
        </w:tc>
      </w:tr>
      <w:tr w:rsidR="00707176" w:rsidRPr="00A37A27" w14:paraId="52473959" w14:textId="77777777" w:rsidTr="002C6057">
        <w:trPr>
          <w:trHeight w:val="284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B6EF0" w14:textId="639E257D" w:rsidR="00707176" w:rsidRPr="00A37A27" w:rsidRDefault="00707176" w:rsidP="00707176">
            <w:pPr>
              <w:spacing w:line="254" w:lineRule="auto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12 апреля</w:t>
            </w:r>
          </w:p>
          <w:p w14:paraId="255B95F3" w14:textId="77777777" w:rsidR="00707176" w:rsidRPr="00A37A27" w:rsidRDefault="00707176" w:rsidP="00707176">
            <w:pPr>
              <w:spacing w:line="254" w:lineRule="auto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суббота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45DEC" w14:textId="77777777" w:rsidR="00707176" w:rsidRPr="00A37A27" w:rsidRDefault="00707176" w:rsidP="00707176">
            <w:pPr>
              <w:tabs>
                <w:tab w:val="left" w:pos="2280"/>
              </w:tabs>
              <w:spacing w:line="254" w:lineRule="auto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Batang"/>
                <w:i/>
                <w:lang w:eastAsia="en-US"/>
              </w:rPr>
              <w:t>«Мирный космос» -тематическая программа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961ED" w14:textId="39E96D47" w:rsidR="00707176" w:rsidRPr="00A37A27" w:rsidRDefault="00707176" w:rsidP="00707176">
            <w:pPr>
              <w:jc w:val="center"/>
              <w:rPr>
                <w:rFonts w:eastAsia="Calibr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  <w:r w:rsidRPr="00A37A27">
              <w:rPr>
                <w:rFonts w:eastAsia="Calibri"/>
                <w:i/>
                <w:lang w:eastAsia="en-US"/>
              </w:rPr>
              <w:t xml:space="preserve"> Школа</w:t>
            </w:r>
            <w:r>
              <w:rPr>
                <w:rFonts w:eastAsia="Calibri"/>
                <w:i/>
                <w:lang w:eastAsia="en-US"/>
              </w:rPr>
              <w:t xml:space="preserve"> </w:t>
            </w:r>
            <w:r w:rsidRPr="00A37A27">
              <w:rPr>
                <w:rFonts w:eastAsia="Calibri"/>
                <w:i/>
                <w:lang w:eastAsia="en-US"/>
              </w:rPr>
              <w:t>14.00</w:t>
            </w:r>
          </w:p>
        </w:tc>
        <w:tc>
          <w:tcPr>
            <w:tcW w:w="1842" w:type="dxa"/>
          </w:tcPr>
          <w:p w14:paraId="242E91B9" w14:textId="6D2B8B99" w:rsidR="00707176" w:rsidRPr="00A37A27" w:rsidRDefault="00707176" w:rsidP="00707176">
            <w:pPr>
              <w:tabs>
                <w:tab w:val="left" w:pos="2280"/>
              </w:tabs>
              <w:spacing w:line="254" w:lineRule="auto"/>
              <w:jc w:val="center"/>
              <w:rPr>
                <w:rFonts w:eastAsia="Calibri"/>
                <w:i/>
                <w:lang w:eastAsia="en-US"/>
              </w:rPr>
            </w:pPr>
            <w:r w:rsidRPr="00306978">
              <w:rPr>
                <w:i/>
              </w:rPr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92AC5" w14:textId="77777777" w:rsidR="00707176" w:rsidRPr="00A37A27" w:rsidRDefault="00707176" w:rsidP="00707176">
            <w:pPr>
              <w:spacing w:line="254" w:lineRule="auto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A82C2" w14:textId="77777777" w:rsidR="00707176" w:rsidRPr="00A37A27" w:rsidRDefault="00707176" w:rsidP="00707176">
            <w:pPr>
              <w:tabs>
                <w:tab w:val="left" w:pos="2280"/>
              </w:tabs>
              <w:spacing w:line="254" w:lineRule="auto"/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90</w:t>
            </w:r>
          </w:p>
        </w:tc>
      </w:tr>
      <w:tr w:rsidR="00707176" w:rsidRPr="00A37A27" w14:paraId="55170118" w14:textId="77777777" w:rsidTr="002C6057">
        <w:trPr>
          <w:trHeight w:val="284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FE254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20 апреля</w:t>
            </w:r>
          </w:p>
          <w:p w14:paraId="0C4A5F93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воскресенье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14094" w14:textId="77777777" w:rsidR="00707176" w:rsidRPr="00A37A27" w:rsidRDefault="00707176" w:rsidP="00707176">
            <w:pPr>
              <w:widowControl w:val="0"/>
              <w:wordWrap w:val="0"/>
              <w:jc w:val="center"/>
              <w:rPr>
                <w:rFonts w:eastAsia="Batang"/>
                <w:i/>
              </w:rPr>
            </w:pPr>
            <w:r w:rsidRPr="00A37A27">
              <w:rPr>
                <w:rFonts w:eastAsia="Batang"/>
                <w:i/>
              </w:rPr>
              <w:t>«Пасхальный перезвон» фестиваль детского творчества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32399" w14:textId="7DDA3DC9" w:rsidR="00707176" w:rsidRPr="00A37A27" w:rsidRDefault="00707176" w:rsidP="00707176">
            <w:pPr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 xml:space="preserve">Площадка перед </w:t>
            </w: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</w:t>
            </w:r>
            <w:r w:rsidRPr="00A37A27">
              <w:rPr>
                <w:i/>
                <w:lang w:eastAsia="en-US"/>
              </w:rPr>
              <w:t>ЦК</w:t>
            </w:r>
            <w:r>
              <w:rPr>
                <w:i/>
                <w:lang w:eastAsia="en-US"/>
              </w:rPr>
              <w:t xml:space="preserve"> </w:t>
            </w:r>
            <w:r w:rsidRPr="00A37A27">
              <w:rPr>
                <w:i/>
                <w:lang w:eastAsia="en-US"/>
              </w:rPr>
              <w:t>11.00</w:t>
            </w:r>
          </w:p>
        </w:tc>
        <w:tc>
          <w:tcPr>
            <w:tcW w:w="1842" w:type="dxa"/>
          </w:tcPr>
          <w:p w14:paraId="5EF9804B" w14:textId="3A9757A8" w:rsidR="00707176" w:rsidRPr="00A37A27" w:rsidRDefault="00707176" w:rsidP="00707176">
            <w:pPr>
              <w:snapToGrid w:val="0"/>
              <w:jc w:val="center"/>
              <w:rPr>
                <w:i/>
                <w:lang w:eastAsia="en-US"/>
              </w:rPr>
            </w:pPr>
            <w:r w:rsidRPr="00306978">
              <w:rPr>
                <w:i/>
              </w:rPr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BA3AD" w14:textId="77777777" w:rsidR="00707176" w:rsidRPr="00A37A27" w:rsidRDefault="00707176" w:rsidP="00707176">
            <w:pPr>
              <w:snapToGrid w:val="0"/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Гончарова Л.В.</w:t>
            </w:r>
          </w:p>
          <w:p w14:paraId="4D82E2F0" w14:textId="77777777" w:rsidR="00707176" w:rsidRPr="00A37A27" w:rsidRDefault="00707176" w:rsidP="00707176">
            <w:pPr>
              <w:snapToGrid w:val="0"/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Васильева О.В.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8E8C8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90</w:t>
            </w:r>
          </w:p>
        </w:tc>
      </w:tr>
      <w:tr w:rsidR="00707176" w:rsidRPr="00A37A27" w14:paraId="5407F9F4" w14:textId="77777777" w:rsidTr="002C6057">
        <w:trPr>
          <w:trHeight w:val="284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1D7A6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5 мая</w:t>
            </w:r>
          </w:p>
          <w:p w14:paraId="1442971C" w14:textId="1278228E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суббота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BDB05" w14:textId="77777777" w:rsidR="00707176" w:rsidRPr="00A37A27" w:rsidRDefault="00707176" w:rsidP="00707176">
            <w:pPr>
              <w:widowControl w:val="0"/>
              <w:jc w:val="center"/>
              <w:rPr>
                <w:rFonts w:eastAsia="Batang"/>
                <w:i/>
              </w:rPr>
            </w:pPr>
            <w:r w:rsidRPr="00A37A27">
              <w:rPr>
                <w:i/>
              </w:rPr>
              <w:t>«Я помню, я горжусь» - тематическая программа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4F6BA" w14:textId="64BB38E4" w:rsidR="00707176" w:rsidRPr="00A37A27" w:rsidRDefault="00707176" w:rsidP="00707176">
            <w:pPr>
              <w:jc w:val="center"/>
              <w:rPr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  <w:r w:rsidRPr="00A37A27">
              <w:rPr>
                <w:rFonts w:eastAsia="Calibri"/>
                <w:i/>
                <w:lang w:eastAsia="en-US"/>
              </w:rPr>
              <w:t xml:space="preserve"> </w:t>
            </w:r>
            <w:r w:rsidRPr="00A37A27">
              <w:rPr>
                <w:i/>
                <w:lang w:eastAsia="en-US"/>
              </w:rPr>
              <w:t>Школа</w:t>
            </w:r>
            <w:r>
              <w:rPr>
                <w:i/>
                <w:lang w:eastAsia="en-US"/>
              </w:rPr>
              <w:t xml:space="preserve"> </w:t>
            </w:r>
            <w:r w:rsidRPr="00A37A27">
              <w:rPr>
                <w:i/>
                <w:lang w:eastAsia="en-US"/>
              </w:rPr>
              <w:t>13.30</w:t>
            </w:r>
          </w:p>
        </w:tc>
        <w:tc>
          <w:tcPr>
            <w:tcW w:w="1842" w:type="dxa"/>
          </w:tcPr>
          <w:p w14:paraId="5EC9F637" w14:textId="5B0A913C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i/>
                <w:lang w:eastAsia="en-US"/>
              </w:rPr>
            </w:pPr>
            <w:r w:rsidRPr="00306978">
              <w:rPr>
                <w:i/>
              </w:rPr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7821D" w14:textId="77777777" w:rsidR="00707176" w:rsidRPr="00A37A27" w:rsidRDefault="00707176" w:rsidP="00707176">
            <w:pPr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Рубцова М.А.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735C1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80</w:t>
            </w:r>
          </w:p>
          <w:p w14:paraId="14E5EED4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</w:p>
        </w:tc>
      </w:tr>
      <w:tr w:rsidR="00707176" w:rsidRPr="00A37A27" w14:paraId="4E460FEB" w14:textId="77777777" w:rsidTr="002C6057">
        <w:trPr>
          <w:trHeight w:val="284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CF5A8" w14:textId="0F1F430B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15 мая</w:t>
            </w:r>
          </w:p>
          <w:p w14:paraId="79391D12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четверг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D4316" w14:textId="77777777" w:rsidR="00707176" w:rsidRPr="00A37A27" w:rsidRDefault="00707176" w:rsidP="00707176">
            <w:pPr>
              <w:tabs>
                <w:tab w:val="left" w:pos="7770"/>
              </w:tabs>
              <w:jc w:val="center"/>
              <w:rPr>
                <w:rFonts w:eastAsia="Batang"/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Конкурс фотографий «Моя семья»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36D19" w14:textId="77777777" w:rsidR="00707176" w:rsidRPr="00A37A27" w:rsidRDefault="00707176" w:rsidP="00707176">
            <w:pPr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Центр культуры</w:t>
            </w:r>
          </w:p>
          <w:p w14:paraId="589D2435" w14:textId="77777777" w:rsidR="00707176" w:rsidRPr="00A37A27" w:rsidRDefault="00707176" w:rsidP="00707176">
            <w:pPr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14.00</w:t>
            </w:r>
          </w:p>
        </w:tc>
        <w:tc>
          <w:tcPr>
            <w:tcW w:w="1842" w:type="dxa"/>
          </w:tcPr>
          <w:p w14:paraId="1F82F413" w14:textId="50F78F4C" w:rsidR="00707176" w:rsidRPr="00A37A27" w:rsidRDefault="00707176" w:rsidP="00707176">
            <w:pPr>
              <w:tabs>
                <w:tab w:val="left" w:pos="7770"/>
              </w:tabs>
              <w:jc w:val="center"/>
              <w:rPr>
                <w:i/>
                <w:lang w:eastAsia="en-US"/>
              </w:rPr>
            </w:pPr>
            <w:r w:rsidRPr="00306978">
              <w:rPr>
                <w:i/>
              </w:rPr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A492D" w14:textId="77777777" w:rsidR="00707176" w:rsidRPr="00A37A27" w:rsidRDefault="00707176" w:rsidP="00707176">
            <w:pPr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Рубцова М.А.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6401B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70</w:t>
            </w:r>
          </w:p>
        </w:tc>
      </w:tr>
      <w:tr w:rsidR="00707176" w:rsidRPr="00A37A27" w14:paraId="2A8A0294" w14:textId="77777777" w:rsidTr="002C6057">
        <w:trPr>
          <w:trHeight w:val="550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D887A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17 мая</w:t>
            </w:r>
          </w:p>
          <w:p w14:paraId="3E54CD1E" w14:textId="25D24E18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суббота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DBC28" w14:textId="77777777" w:rsidR="00707176" w:rsidRPr="00A37A27" w:rsidRDefault="00707176" w:rsidP="00707176">
            <w:pPr>
              <w:tabs>
                <w:tab w:val="left" w:pos="7770"/>
              </w:tabs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Международный день музеев. Просмотр музейных экспонатов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2A2C2" w14:textId="1567DD4E" w:rsidR="00707176" w:rsidRPr="00A37A27" w:rsidRDefault="00707176" w:rsidP="00707176">
            <w:pPr>
              <w:jc w:val="center"/>
              <w:rPr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  <w:r w:rsidRPr="00A37A27">
              <w:rPr>
                <w:rFonts w:eastAsia="Calibri"/>
                <w:i/>
                <w:lang w:eastAsia="en-US"/>
              </w:rPr>
              <w:t xml:space="preserve"> </w:t>
            </w:r>
            <w:r w:rsidRPr="00A37A27">
              <w:rPr>
                <w:i/>
                <w:lang w:eastAsia="en-US"/>
              </w:rPr>
              <w:t>Школа</w:t>
            </w:r>
            <w:r>
              <w:rPr>
                <w:i/>
                <w:lang w:eastAsia="en-US"/>
              </w:rPr>
              <w:t xml:space="preserve"> </w:t>
            </w:r>
            <w:r w:rsidRPr="00A37A27">
              <w:rPr>
                <w:i/>
                <w:lang w:eastAsia="en-US"/>
              </w:rPr>
              <w:t>12.00</w:t>
            </w:r>
          </w:p>
        </w:tc>
        <w:tc>
          <w:tcPr>
            <w:tcW w:w="1842" w:type="dxa"/>
          </w:tcPr>
          <w:p w14:paraId="567AC1F8" w14:textId="4441449B" w:rsidR="00707176" w:rsidRPr="00A37A27" w:rsidRDefault="00707176" w:rsidP="00707176">
            <w:pPr>
              <w:tabs>
                <w:tab w:val="left" w:pos="7770"/>
              </w:tabs>
              <w:jc w:val="center"/>
              <w:rPr>
                <w:i/>
                <w:lang w:eastAsia="en-US"/>
              </w:rPr>
            </w:pPr>
            <w:r w:rsidRPr="00306978">
              <w:rPr>
                <w:i/>
              </w:rPr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02A99" w14:textId="77777777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Рубцова М.А.</w:t>
            </w:r>
          </w:p>
          <w:p w14:paraId="701F11CF" w14:textId="77777777" w:rsidR="00707176" w:rsidRPr="00A37A27" w:rsidRDefault="00707176" w:rsidP="00707176">
            <w:pPr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Логинова С.А.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B376B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150</w:t>
            </w:r>
          </w:p>
        </w:tc>
      </w:tr>
      <w:tr w:rsidR="00707176" w:rsidRPr="00A37A27" w14:paraId="6F95C926" w14:textId="77777777" w:rsidTr="002C6057">
        <w:trPr>
          <w:trHeight w:val="572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1A13D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24 мая</w:t>
            </w:r>
          </w:p>
          <w:p w14:paraId="6CE360D9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суббота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74DCE" w14:textId="77777777" w:rsidR="00707176" w:rsidRPr="00A37A27" w:rsidRDefault="00707176" w:rsidP="00707176">
            <w:pPr>
              <w:tabs>
                <w:tab w:val="left" w:pos="7770"/>
              </w:tabs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«У азбуки славянская душа» - тематическая программа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02BB5" w14:textId="6BE109CD" w:rsidR="00707176" w:rsidRPr="00A37A27" w:rsidRDefault="00707176" w:rsidP="00707176">
            <w:pPr>
              <w:jc w:val="center"/>
              <w:rPr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  <w:r w:rsidRPr="00A37A27">
              <w:rPr>
                <w:rFonts w:eastAsia="Calibri"/>
                <w:i/>
                <w:lang w:eastAsia="en-US"/>
              </w:rPr>
              <w:t xml:space="preserve"> </w:t>
            </w:r>
            <w:r w:rsidRPr="00A37A27">
              <w:rPr>
                <w:i/>
                <w:lang w:eastAsia="en-US"/>
              </w:rPr>
              <w:t>Школа</w:t>
            </w:r>
            <w:r>
              <w:rPr>
                <w:i/>
                <w:lang w:eastAsia="en-US"/>
              </w:rPr>
              <w:t xml:space="preserve"> </w:t>
            </w:r>
            <w:r w:rsidRPr="00A37A27">
              <w:rPr>
                <w:i/>
                <w:lang w:eastAsia="en-US"/>
              </w:rPr>
              <w:t>12.00</w:t>
            </w:r>
          </w:p>
        </w:tc>
        <w:tc>
          <w:tcPr>
            <w:tcW w:w="1842" w:type="dxa"/>
          </w:tcPr>
          <w:p w14:paraId="518987CF" w14:textId="16F1BAAA" w:rsidR="00707176" w:rsidRPr="00A37A27" w:rsidRDefault="00707176" w:rsidP="00707176">
            <w:pPr>
              <w:tabs>
                <w:tab w:val="left" w:pos="7770"/>
              </w:tabs>
              <w:jc w:val="center"/>
              <w:rPr>
                <w:i/>
                <w:lang w:eastAsia="en-US"/>
              </w:rPr>
            </w:pPr>
            <w:r w:rsidRPr="00306978">
              <w:rPr>
                <w:i/>
              </w:rPr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BEDDD" w14:textId="77777777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Рубцова М.А.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0ECB6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90</w:t>
            </w:r>
          </w:p>
        </w:tc>
      </w:tr>
      <w:tr w:rsidR="00707176" w:rsidRPr="00A37A27" w14:paraId="2DFFCECB" w14:textId="77777777" w:rsidTr="002C6057">
        <w:trPr>
          <w:trHeight w:val="551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29823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1 сентября</w:t>
            </w:r>
          </w:p>
          <w:p w14:paraId="5BA34EC1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понедельник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12C5D" w14:textId="77777777" w:rsidR="00707176" w:rsidRPr="00A37A27" w:rsidRDefault="00707176" w:rsidP="00707176">
            <w:pPr>
              <w:tabs>
                <w:tab w:val="left" w:pos="7770"/>
              </w:tabs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«Первый звонок»- праздничная программа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F3981" w14:textId="6068D993" w:rsidR="00707176" w:rsidRPr="00A37A27" w:rsidRDefault="00707176" w:rsidP="00707176">
            <w:pPr>
              <w:jc w:val="center"/>
              <w:rPr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  <w:r w:rsidRPr="00A37A27">
              <w:rPr>
                <w:rFonts w:eastAsia="Calibri"/>
                <w:i/>
                <w:lang w:eastAsia="en-US"/>
              </w:rPr>
              <w:t xml:space="preserve"> </w:t>
            </w:r>
            <w:r w:rsidRPr="00A37A27">
              <w:rPr>
                <w:i/>
                <w:lang w:eastAsia="en-US"/>
              </w:rPr>
              <w:t>Школа</w:t>
            </w:r>
            <w:r>
              <w:rPr>
                <w:i/>
                <w:lang w:eastAsia="en-US"/>
              </w:rPr>
              <w:t xml:space="preserve"> </w:t>
            </w:r>
            <w:r w:rsidRPr="00A37A27">
              <w:rPr>
                <w:i/>
                <w:lang w:eastAsia="en-US"/>
              </w:rPr>
              <w:t>12.00</w:t>
            </w:r>
          </w:p>
        </w:tc>
        <w:tc>
          <w:tcPr>
            <w:tcW w:w="1842" w:type="dxa"/>
          </w:tcPr>
          <w:p w14:paraId="2FBE03C6" w14:textId="5292C2C1" w:rsidR="00707176" w:rsidRPr="00A37A27" w:rsidRDefault="00707176" w:rsidP="00707176">
            <w:pPr>
              <w:tabs>
                <w:tab w:val="left" w:pos="7770"/>
              </w:tabs>
              <w:jc w:val="center"/>
              <w:rPr>
                <w:i/>
                <w:lang w:eastAsia="en-US"/>
              </w:rPr>
            </w:pPr>
            <w:r w:rsidRPr="00306978">
              <w:rPr>
                <w:i/>
              </w:rPr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38ACA" w14:textId="77777777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Рубцова М.А.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02247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90</w:t>
            </w:r>
          </w:p>
        </w:tc>
      </w:tr>
      <w:tr w:rsidR="00707176" w:rsidRPr="00A37A27" w14:paraId="143E4E6C" w14:textId="77777777" w:rsidTr="002C6057">
        <w:trPr>
          <w:trHeight w:val="284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D02C9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3 сентября</w:t>
            </w:r>
          </w:p>
          <w:p w14:paraId="0D50A5F9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среда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C09D6" w14:textId="77777777" w:rsidR="00707176" w:rsidRPr="00A37A27" w:rsidRDefault="00707176" w:rsidP="0070717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«Беслан забыть нельзя» - тематическая программа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AB706" w14:textId="0D64F786" w:rsidR="00707176" w:rsidRPr="00A37A27" w:rsidRDefault="00707176" w:rsidP="00707176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  <w:r w:rsidRPr="00A37A27">
              <w:rPr>
                <w:rFonts w:eastAsia="Calibri"/>
                <w:i/>
                <w:lang w:eastAsia="en-US"/>
              </w:rPr>
              <w:t xml:space="preserve"> </w:t>
            </w:r>
            <w:r w:rsidRPr="00A37A27">
              <w:rPr>
                <w:rFonts w:eastAsiaTheme="minorHAnsi"/>
                <w:i/>
                <w:lang w:eastAsia="en-US"/>
              </w:rPr>
              <w:t>Школа</w:t>
            </w:r>
            <w:r>
              <w:rPr>
                <w:rFonts w:eastAsiaTheme="minorHAnsi"/>
                <w:i/>
                <w:lang w:eastAsia="en-US"/>
              </w:rPr>
              <w:t xml:space="preserve"> </w:t>
            </w:r>
            <w:r w:rsidRPr="00A37A27">
              <w:rPr>
                <w:rFonts w:eastAsiaTheme="minorHAnsi"/>
                <w:i/>
                <w:lang w:eastAsia="en-US"/>
              </w:rPr>
              <w:t>15.00</w:t>
            </w:r>
          </w:p>
        </w:tc>
        <w:tc>
          <w:tcPr>
            <w:tcW w:w="1842" w:type="dxa"/>
          </w:tcPr>
          <w:p w14:paraId="6C9C24D6" w14:textId="63464C63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306978">
              <w:rPr>
                <w:i/>
              </w:rPr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E26C5" w14:textId="77777777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Рубцова М.А.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22551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A37A27">
              <w:rPr>
                <w:i/>
                <w:lang w:eastAsia="en-US"/>
              </w:rPr>
              <w:t>90</w:t>
            </w:r>
          </w:p>
        </w:tc>
      </w:tr>
      <w:tr w:rsidR="00707176" w:rsidRPr="00A37A27" w14:paraId="2E1815D5" w14:textId="77777777" w:rsidTr="002C6057">
        <w:trPr>
          <w:trHeight w:val="284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34F57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8 сентября</w:t>
            </w:r>
          </w:p>
          <w:p w14:paraId="581788BB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понедельник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55CC1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«Скажи-ка, дядя, ведь недаром…»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42465" w14:textId="2E4BE4AD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  <w:r w:rsidRPr="00A37A27">
              <w:rPr>
                <w:rFonts w:eastAsia="Calibri"/>
                <w:i/>
                <w:lang w:eastAsia="en-US"/>
              </w:rPr>
              <w:t xml:space="preserve"> </w:t>
            </w:r>
          </w:p>
          <w:p w14:paraId="7894E6B8" w14:textId="77777777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15.00</w:t>
            </w:r>
          </w:p>
        </w:tc>
        <w:tc>
          <w:tcPr>
            <w:tcW w:w="1842" w:type="dxa"/>
          </w:tcPr>
          <w:p w14:paraId="03640B3F" w14:textId="1AED6FD9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306978">
              <w:rPr>
                <w:i/>
              </w:rPr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020AB" w14:textId="77777777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Рубцова М.А.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1FD1C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70</w:t>
            </w:r>
          </w:p>
        </w:tc>
      </w:tr>
      <w:tr w:rsidR="00707176" w:rsidRPr="00A37A27" w14:paraId="50187D51" w14:textId="77777777" w:rsidTr="002C6057">
        <w:trPr>
          <w:trHeight w:val="284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A4D31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13 сентября</w:t>
            </w:r>
          </w:p>
          <w:p w14:paraId="3F402F36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суббота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FFF5D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«Ледовое побоище»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94D2C" w14:textId="158383C5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  <w:r w:rsidRPr="00A37A27">
              <w:rPr>
                <w:rFonts w:eastAsia="Calibri"/>
                <w:i/>
                <w:lang w:eastAsia="en-US"/>
              </w:rPr>
              <w:t xml:space="preserve"> Школа</w:t>
            </w:r>
            <w:r>
              <w:rPr>
                <w:rFonts w:eastAsia="Calibri"/>
                <w:i/>
                <w:lang w:eastAsia="en-US"/>
              </w:rPr>
              <w:t xml:space="preserve"> </w:t>
            </w:r>
            <w:r w:rsidRPr="00A37A27">
              <w:rPr>
                <w:rFonts w:eastAsia="Calibri"/>
                <w:i/>
                <w:lang w:eastAsia="en-US"/>
              </w:rPr>
              <w:t>14.00</w:t>
            </w:r>
          </w:p>
        </w:tc>
        <w:tc>
          <w:tcPr>
            <w:tcW w:w="1842" w:type="dxa"/>
          </w:tcPr>
          <w:p w14:paraId="2FB26C19" w14:textId="21E8914E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306978">
              <w:rPr>
                <w:i/>
              </w:rPr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9D020" w14:textId="77777777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Рубцова М.А.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23BAF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80</w:t>
            </w:r>
          </w:p>
        </w:tc>
      </w:tr>
      <w:tr w:rsidR="00707176" w:rsidRPr="00A37A27" w14:paraId="45C7C1E5" w14:textId="77777777" w:rsidTr="002C6057">
        <w:trPr>
          <w:trHeight w:val="284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C76F9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1 октября</w:t>
            </w:r>
          </w:p>
          <w:p w14:paraId="65BD1389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среда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349E2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«Храм искусства» - день музыки.</w:t>
            </w:r>
          </w:p>
          <w:p w14:paraId="10563826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Музыкально-тематический вечер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4C380" w14:textId="52624CB3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  <w:r w:rsidRPr="00A37A27">
              <w:rPr>
                <w:rFonts w:eastAsia="Calibri"/>
                <w:i/>
                <w:lang w:eastAsia="en-US"/>
              </w:rPr>
              <w:t xml:space="preserve"> </w:t>
            </w:r>
          </w:p>
          <w:p w14:paraId="6FBCDA17" w14:textId="77777777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14.00</w:t>
            </w:r>
          </w:p>
        </w:tc>
        <w:tc>
          <w:tcPr>
            <w:tcW w:w="1842" w:type="dxa"/>
          </w:tcPr>
          <w:p w14:paraId="3B07A755" w14:textId="54E0438C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306978">
              <w:rPr>
                <w:i/>
              </w:rPr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B2ED6" w14:textId="77777777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0A21B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30</w:t>
            </w:r>
          </w:p>
        </w:tc>
      </w:tr>
      <w:tr w:rsidR="00707176" w:rsidRPr="00A37A27" w14:paraId="7CD56F10" w14:textId="77777777" w:rsidTr="002C6057">
        <w:trPr>
          <w:trHeight w:val="284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65119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1 октября</w:t>
            </w:r>
          </w:p>
          <w:p w14:paraId="3F41FCEE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среда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10FEC" w14:textId="77777777" w:rsidR="00707176" w:rsidRPr="00A37A27" w:rsidRDefault="00707176" w:rsidP="0070717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«Я хочу видеть музыку…» - тематическая программа ко Дню музыки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620E2" w14:textId="53CD82C6" w:rsidR="00707176" w:rsidRPr="00A37A27" w:rsidRDefault="00707176" w:rsidP="00707176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  <w:r w:rsidRPr="00A37A27">
              <w:rPr>
                <w:rFonts w:eastAsia="Calibri"/>
                <w:i/>
                <w:lang w:eastAsia="en-US"/>
              </w:rPr>
              <w:t xml:space="preserve"> </w:t>
            </w:r>
            <w:r w:rsidRPr="00A37A27">
              <w:rPr>
                <w:rFonts w:eastAsiaTheme="minorHAnsi"/>
                <w:i/>
                <w:lang w:eastAsia="en-US"/>
              </w:rPr>
              <w:t>15.00</w:t>
            </w:r>
          </w:p>
        </w:tc>
        <w:tc>
          <w:tcPr>
            <w:tcW w:w="1842" w:type="dxa"/>
          </w:tcPr>
          <w:p w14:paraId="0DB82418" w14:textId="3A8C2F98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306978">
              <w:rPr>
                <w:i/>
              </w:rPr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D63B7" w14:textId="77777777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Васильева О.В.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749C1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30</w:t>
            </w:r>
          </w:p>
        </w:tc>
      </w:tr>
      <w:tr w:rsidR="00707176" w:rsidRPr="00A37A27" w14:paraId="5999A6F5" w14:textId="77777777" w:rsidTr="002C6057">
        <w:trPr>
          <w:trHeight w:val="284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2C60E" w14:textId="7FA8197B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lastRenderedPageBreak/>
              <w:t>30 октября</w:t>
            </w:r>
          </w:p>
          <w:p w14:paraId="2244C9B3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четверг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A9DDC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«День Российского флота» - тематическая программа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CA95F" w14:textId="3DA94F89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  <w:r w:rsidRPr="00A37A27">
              <w:rPr>
                <w:rFonts w:eastAsia="Calibri"/>
                <w:i/>
                <w:lang w:eastAsia="en-US"/>
              </w:rPr>
              <w:t xml:space="preserve"> Школа</w:t>
            </w:r>
            <w:r>
              <w:rPr>
                <w:rFonts w:eastAsia="Calibri"/>
                <w:i/>
                <w:lang w:eastAsia="en-US"/>
              </w:rPr>
              <w:t xml:space="preserve"> </w:t>
            </w:r>
            <w:r w:rsidRPr="00A37A27">
              <w:rPr>
                <w:rFonts w:eastAsia="Calibri"/>
                <w:i/>
                <w:lang w:eastAsia="en-US"/>
              </w:rPr>
              <w:t>13.00</w:t>
            </w:r>
          </w:p>
        </w:tc>
        <w:tc>
          <w:tcPr>
            <w:tcW w:w="1842" w:type="dxa"/>
          </w:tcPr>
          <w:p w14:paraId="166A7ECD" w14:textId="2F0ABCFA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306978">
              <w:rPr>
                <w:i/>
              </w:rPr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F42E3" w14:textId="77777777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Рубцова М.А.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5ABB9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80</w:t>
            </w:r>
          </w:p>
        </w:tc>
      </w:tr>
      <w:tr w:rsidR="00707176" w:rsidRPr="00A37A27" w14:paraId="13CE313D" w14:textId="77777777" w:rsidTr="002C6057">
        <w:trPr>
          <w:trHeight w:val="284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6DB2B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5 ноября</w:t>
            </w:r>
          </w:p>
          <w:p w14:paraId="7A32FC79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среда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CB7E7" w14:textId="77777777" w:rsidR="00707176" w:rsidRPr="00A37A27" w:rsidRDefault="00707176" w:rsidP="0070717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«Мужчины!» - день мужчин. Тематическая программа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7DBD5" w14:textId="77777777" w:rsidR="00707176" w:rsidRPr="00A37A27" w:rsidRDefault="00707176" w:rsidP="00707176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Центр культуры</w:t>
            </w:r>
          </w:p>
          <w:p w14:paraId="52B935B9" w14:textId="77777777" w:rsidR="00707176" w:rsidRPr="00A37A27" w:rsidRDefault="00707176" w:rsidP="00707176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13.00</w:t>
            </w:r>
          </w:p>
        </w:tc>
        <w:tc>
          <w:tcPr>
            <w:tcW w:w="1842" w:type="dxa"/>
          </w:tcPr>
          <w:p w14:paraId="264ECEA7" w14:textId="4A0085BB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306978">
              <w:rPr>
                <w:i/>
              </w:rPr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AAB58" w14:textId="77777777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Рубцова М.А.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C1E2C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60</w:t>
            </w:r>
          </w:p>
        </w:tc>
      </w:tr>
      <w:tr w:rsidR="00707176" w:rsidRPr="00A37A27" w14:paraId="5A2C05BC" w14:textId="77777777" w:rsidTr="002C6057">
        <w:trPr>
          <w:trHeight w:val="284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3ADED" w14:textId="6EE6895A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8 ноября</w:t>
            </w:r>
          </w:p>
          <w:p w14:paraId="077442DB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суббота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5724D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День воинской славы. Тематическая программа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39E87" w14:textId="6F868A3C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  <w:r w:rsidRPr="00A37A27">
              <w:rPr>
                <w:rFonts w:eastAsia="Calibri"/>
                <w:i/>
                <w:lang w:eastAsia="en-US"/>
              </w:rPr>
              <w:t xml:space="preserve"> Школа</w:t>
            </w:r>
            <w:r>
              <w:rPr>
                <w:rFonts w:eastAsia="Calibri"/>
                <w:i/>
                <w:lang w:eastAsia="en-US"/>
              </w:rPr>
              <w:t xml:space="preserve"> </w:t>
            </w:r>
            <w:r w:rsidRPr="00A37A27">
              <w:rPr>
                <w:rFonts w:eastAsia="Calibri"/>
                <w:i/>
                <w:lang w:eastAsia="en-US"/>
              </w:rPr>
              <w:t>14.00</w:t>
            </w:r>
          </w:p>
        </w:tc>
        <w:tc>
          <w:tcPr>
            <w:tcW w:w="1842" w:type="dxa"/>
          </w:tcPr>
          <w:p w14:paraId="6C357C4E" w14:textId="111738A5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306978">
              <w:rPr>
                <w:i/>
              </w:rPr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E9F51" w14:textId="77777777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Рубцова М.А.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2BE52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80</w:t>
            </w:r>
          </w:p>
        </w:tc>
      </w:tr>
      <w:tr w:rsidR="00707176" w:rsidRPr="00A37A27" w14:paraId="0E5D5C39" w14:textId="77777777" w:rsidTr="002C6057">
        <w:trPr>
          <w:trHeight w:val="284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4F51B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20 ноября</w:t>
            </w:r>
          </w:p>
          <w:p w14:paraId="1B9BF7A9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четверг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8C29F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«Мои права»- тематическая программа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78ADE" w14:textId="03A1F634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  <w:r w:rsidRPr="00A37A27">
              <w:rPr>
                <w:rFonts w:eastAsia="Calibri"/>
                <w:i/>
                <w:lang w:eastAsia="en-US"/>
              </w:rPr>
              <w:t xml:space="preserve"> Школа</w:t>
            </w:r>
            <w:r>
              <w:rPr>
                <w:rFonts w:eastAsia="Calibri"/>
                <w:i/>
                <w:lang w:eastAsia="en-US"/>
              </w:rPr>
              <w:t xml:space="preserve"> </w:t>
            </w:r>
            <w:r w:rsidRPr="00A37A27">
              <w:rPr>
                <w:rFonts w:eastAsia="Calibri"/>
                <w:i/>
                <w:lang w:eastAsia="en-US"/>
              </w:rPr>
              <w:t>15.00</w:t>
            </w:r>
          </w:p>
        </w:tc>
        <w:tc>
          <w:tcPr>
            <w:tcW w:w="1842" w:type="dxa"/>
          </w:tcPr>
          <w:p w14:paraId="7CC75EFB" w14:textId="42E4C006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306978">
              <w:rPr>
                <w:i/>
              </w:rPr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3B89A" w14:textId="77777777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D9156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80</w:t>
            </w:r>
          </w:p>
        </w:tc>
      </w:tr>
      <w:tr w:rsidR="00707176" w:rsidRPr="00A37A27" w14:paraId="5986B84A" w14:textId="77777777" w:rsidTr="002C6057">
        <w:trPr>
          <w:trHeight w:val="284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7B13A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21 ноября</w:t>
            </w:r>
          </w:p>
          <w:p w14:paraId="7246D296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пятница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9C080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«Мои права» - интеллектуальная игра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AB9A7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Центр культуры</w:t>
            </w:r>
          </w:p>
          <w:p w14:paraId="61211CA0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15.00</w:t>
            </w:r>
          </w:p>
        </w:tc>
        <w:tc>
          <w:tcPr>
            <w:tcW w:w="1842" w:type="dxa"/>
          </w:tcPr>
          <w:p w14:paraId="4E5401C3" w14:textId="5CA774DA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306978">
              <w:rPr>
                <w:i/>
              </w:rPr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4754D" w14:textId="77777777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4CE2E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30</w:t>
            </w:r>
          </w:p>
        </w:tc>
      </w:tr>
      <w:tr w:rsidR="00707176" w:rsidRPr="00A37A27" w14:paraId="048DB712" w14:textId="77777777" w:rsidTr="002C6057">
        <w:trPr>
          <w:trHeight w:val="284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8D935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9 декабря</w:t>
            </w:r>
          </w:p>
          <w:p w14:paraId="6B44BB12" w14:textId="1989DDF9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вторник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99BD2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«День Героев Отечества»</w:t>
            </w:r>
          </w:p>
          <w:p w14:paraId="3F6BB1EA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Тематическая программа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7144A" w14:textId="2EC01246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  <w:r w:rsidRPr="00A37A27">
              <w:rPr>
                <w:rFonts w:eastAsia="Calibri"/>
                <w:i/>
                <w:lang w:eastAsia="en-US"/>
              </w:rPr>
              <w:t xml:space="preserve"> </w:t>
            </w:r>
            <w:r w:rsidRPr="00A37A27">
              <w:rPr>
                <w:rFonts w:eastAsiaTheme="minorHAnsi"/>
                <w:i/>
                <w:lang w:eastAsia="en-US"/>
              </w:rPr>
              <w:t>Школа</w:t>
            </w:r>
            <w:r>
              <w:rPr>
                <w:rFonts w:eastAsiaTheme="minorHAnsi"/>
                <w:i/>
                <w:lang w:eastAsia="en-US"/>
              </w:rPr>
              <w:t xml:space="preserve"> </w:t>
            </w:r>
            <w:r w:rsidRPr="00A37A27">
              <w:rPr>
                <w:rFonts w:eastAsiaTheme="minorHAnsi"/>
                <w:i/>
                <w:lang w:eastAsia="en-US"/>
              </w:rPr>
              <w:t>14.00</w:t>
            </w:r>
          </w:p>
        </w:tc>
        <w:tc>
          <w:tcPr>
            <w:tcW w:w="1842" w:type="dxa"/>
          </w:tcPr>
          <w:p w14:paraId="662256AA" w14:textId="04B718A0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306978">
              <w:rPr>
                <w:i/>
              </w:rPr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3944B" w14:textId="77777777" w:rsidR="00707176" w:rsidRPr="00A37A27" w:rsidRDefault="00707176" w:rsidP="002C605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Рубцова М.А.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CE799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30</w:t>
            </w:r>
          </w:p>
        </w:tc>
      </w:tr>
      <w:tr w:rsidR="00707176" w:rsidRPr="00A37A27" w14:paraId="53D70BD2" w14:textId="77777777" w:rsidTr="002C6057">
        <w:trPr>
          <w:trHeight w:val="284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4E2E3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12 декабря</w:t>
            </w:r>
          </w:p>
          <w:p w14:paraId="0BD58449" w14:textId="59156B6D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пятница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095E6" w14:textId="77777777" w:rsidR="00707176" w:rsidRPr="00A37A27" w:rsidRDefault="00707176" w:rsidP="00707176">
            <w:pPr>
              <w:snapToGrid w:val="0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 xml:space="preserve">«Я такой же как и </w:t>
            </w:r>
            <w:proofErr w:type="spellStart"/>
            <w:proofErr w:type="gramStart"/>
            <w:r w:rsidRPr="00A37A27">
              <w:rPr>
                <w:rFonts w:eastAsiaTheme="minorHAnsi"/>
                <w:i/>
                <w:lang w:eastAsia="en-US"/>
              </w:rPr>
              <w:t>ты»просмотр</w:t>
            </w:r>
            <w:proofErr w:type="spellEnd"/>
            <w:proofErr w:type="gramEnd"/>
            <w:r w:rsidRPr="00A37A27">
              <w:rPr>
                <w:rFonts w:eastAsiaTheme="minorHAnsi"/>
                <w:i/>
                <w:lang w:eastAsia="en-US"/>
              </w:rPr>
              <w:t xml:space="preserve"> социального видеоролика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09227" w14:textId="1302F6CC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  <w:r w:rsidRPr="00A37A27">
              <w:rPr>
                <w:rFonts w:eastAsia="Calibri"/>
                <w:i/>
                <w:lang w:eastAsia="en-US"/>
              </w:rPr>
              <w:t xml:space="preserve"> </w:t>
            </w:r>
            <w:r w:rsidRPr="00A37A27">
              <w:rPr>
                <w:rFonts w:eastAsiaTheme="minorHAnsi"/>
                <w:i/>
                <w:lang w:eastAsia="en-US"/>
              </w:rPr>
              <w:t>Школа</w:t>
            </w:r>
            <w:r>
              <w:rPr>
                <w:rFonts w:eastAsiaTheme="minorHAnsi"/>
                <w:i/>
                <w:lang w:eastAsia="en-US"/>
              </w:rPr>
              <w:t xml:space="preserve"> </w:t>
            </w:r>
            <w:r w:rsidRPr="00A37A27">
              <w:rPr>
                <w:rFonts w:eastAsiaTheme="minorHAnsi"/>
                <w:i/>
                <w:lang w:eastAsia="en-US"/>
              </w:rPr>
              <w:t>14.00</w:t>
            </w:r>
          </w:p>
        </w:tc>
        <w:tc>
          <w:tcPr>
            <w:tcW w:w="1842" w:type="dxa"/>
          </w:tcPr>
          <w:p w14:paraId="2A03A5E8" w14:textId="7F3853FD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306978">
              <w:rPr>
                <w:i/>
              </w:rPr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0708C" w14:textId="77777777" w:rsidR="00707176" w:rsidRPr="00A37A27" w:rsidRDefault="00707176" w:rsidP="002C605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Рубцова М.А.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A9EB3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30</w:t>
            </w:r>
          </w:p>
        </w:tc>
      </w:tr>
      <w:tr w:rsidR="00707176" w:rsidRPr="00A37A27" w14:paraId="05C0068B" w14:textId="77777777" w:rsidTr="002C6057">
        <w:trPr>
          <w:trHeight w:val="603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D6C79" w14:textId="77777777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23 декабря</w:t>
            </w:r>
          </w:p>
          <w:p w14:paraId="5E676174" w14:textId="77777777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вторник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296F4" w14:textId="77777777" w:rsidR="00707176" w:rsidRPr="00A37A27" w:rsidRDefault="00707176" w:rsidP="00707176">
            <w:pPr>
              <w:autoSpaceDE w:val="0"/>
              <w:autoSpaceDN w:val="0"/>
              <w:adjustRightInd w:val="0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«А.В. Суворов» - тематическая программа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14D36" w14:textId="47923A86" w:rsidR="00707176" w:rsidRPr="00A37A27" w:rsidRDefault="00707176" w:rsidP="00707176">
            <w:pPr>
              <w:spacing w:after="160" w:line="254" w:lineRule="auto"/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  <w:r w:rsidRPr="00A37A27">
              <w:rPr>
                <w:rFonts w:eastAsia="Calibri"/>
                <w:i/>
                <w:lang w:eastAsia="en-US"/>
              </w:rPr>
              <w:t xml:space="preserve"> </w:t>
            </w:r>
            <w:r w:rsidRPr="00A37A27">
              <w:rPr>
                <w:rFonts w:eastAsiaTheme="minorHAnsi"/>
                <w:i/>
                <w:lang w:eastAsia="en-US"/>
              </w:rPr>
              <w:t>Школа</w:t>
            </w:r>
            <w:r>
              <w:rPr>
                <w:rFonts w:eastAsiaTheme="minorHAnsi"/>
                <w:i/>
                <w:lang w:eastAsia="en-US"/>
              </w:rPr>
              <w:t xml:space="preserve"> </w:t>
            </w:r>
            <w:r w:rsidRPr="00A37A27">
              <w:rPr>
                <w:rFonts w:eastAsia="Calibri"/>
                <w:i/>
                <w:lang w:eastAsia="en-US"/>
              </w:rPr>
              <w:t>14.00</w:t>
            </w:r>
          </w:p>
        </w:tc>
        <w:tc>
          <w:tcPr>
            <w:tcW w:w="1842" w:type="dxa"/>
          </w:tcPr>
          <w:p w14:paraId="222C019C" w14:textId="2EFB1503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306978">
              <w:rPr>
                <w:i/>
              </w:rPr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69438" w14:textId="77777777" w:rsidR="00707176" w:rsidRPr="00A37A27" w:rsidRDefault="00707176" w:rsidP="002C605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0D3F3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30</w:t>
            </w:r>
          </w:p>
        </w:tc>
      </w:tr>
      <w:tr w:rsidR="00707176" w:rsidRPr="00A37A27" w14:paraId="479AEACF" w14:textId="77777777" w:rsidTr="002C6057">
        <w:trPr>
          <w:trHeight w:val="284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7C03D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31 декабря</w:t>
            </w:r>
          </w:p>
          <w:p w14:paraId="3426B16A" w14:textId="77777777" w:rsidR="00707176" w:rsidRPr="00A37A27" w:rsidRDefault="00707176" w:rsidP="00707176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среда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0ED66" w14:textId="77777777" w:rsidR="00707176" w:rsidRPr="00A37A27" w:rsidRDefault="00707176" w:rsidP="00707176">
            <w:pPr>
              <w:snapToGrid w:val="0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«Новогодний каламбур»</w:t>
            </w:r>
          </w:p>
          <w:p w14:paraId="46503D3E" w14:textId="77777777" w:rsidR="00707176" w:rsidRPr="00A37A27" w:rsidRDefault="00707176" w:rsidP="00707176">
            <w:pPr>
              <w:snapToGrid w:val="0"/>
              <w:rPr>
                <w:rFonts w:eastAsiaTheme="minorHAnsi"/>
                <w:i/>
                <w:lang w:eastAsia="en-US"/>
              </w:rPr>
            </w:pPr>
            <w:r w:rsidRPr="00A37A27">
              <w:rPr>
                <w:rFonts w:eastAsiaTheme="minorHAnsi"/>
                <w:i/>
                <w:lang w:eastAsia="en-US"/>
              </w:rPr>
              <w:t>Новогодняя ночь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A4F8A" w14:textId="19BDF64E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proofErr w:type="spellStart"/>
            <w:r>
              <w:rPr>
                <w:rFonts w:eastAsiaTheme="minorHAnsi"/>
                <w:i/>
                <w:lang w:eastAsia="en-US"/>
              </w:rPr>
              <w:t>Азановский</w:t>
            </w:r>
            <w:proofErr w:type="spellEnd"/>
            <w:r>
              <w:rPr>
                <w:rFonts w:eastAsiaTheme="minorHAnsi"/>
                <w:i/>
                <w:lang w:eastAsia="en-US"/>
              </w:rPr>
              <w:t xml:space="preserve"> ЦК</w:t>
            </w:r>
            <w:r w:rsidRPr="00A37A27">
              <w:rPr>
                <w:rFonts w:eastAsia="Calibri"/>
                <w:i/>
                <w:lang w:eastAsia="en-US"/>
              </w:rPr>
              <w:t xml:space="preserve"> </w:t>
            </w:r>
          </w:p>
          <w:p w14:paraId="30DA16B5" w14:textId="77777777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22.00</w:t>
            </w:r>
          </w:p>
        </w:tc>
        <w:tc>
          <w:tcPr>
            <w:tcW w:w="1842" w:type="dxa"/>
          </w:tcPr>
          <w:p w14:paraId="39A5F2B9" w14:textId="7161D08E" w:rsidR="00707176" w:rsidRPr="00A37A27" w:rsidRDefault="00707176" w:rsidP="00707176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306978">
              <w:rPr>
                <w:i/>
              </w:rPr>
              <w:t>5-8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7C4C" w14:textId="77777777" w:rsidR="00707176" w:rsidRPr="00A37A27" w:rsidRDefault="00707176" w:rsidP="002C6057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Васильева О.В.</w:t>
            </w:r>
          </w:p>
          <w:p w14:paraId="53764853" w14:textId="77777777" w:rsidR="00707176" w:rsidRPr="00A37A27" w:rsidRDefault="00707176" w:rsidP="002C605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17463" w14:textId="77777777" w:rsidR="00707176" w:rsidRPr="00A37A27" w:rsidRDefault="00707176" w:rsidP="00707176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A37A27">
              <w:rPr>
                <w:rFonts w:eastAsia="Calibri"/>
                <w:i/>
                <w:lang w:eastAsia="en-US"/>
              </w:rPr>
              <w:t>70</w:t>
            </w:r>
          </w:p>
        </w:tc>
      </w:tr>
    </w:tbl>
    <w:tbl>
      <w:tblPr>
        <w:tblStyle w:val="a8"/>
        <w:tblW w:w="15309" w:type="dxa"/>
        <w:tblInd w:w="250" w:type="dxa"/>
        <w:tblLook w:val="04A0" w:firstRow="1" w:lastRow="0" w:firstColumn="1" w:lastColumn="0" w:noHBand="0" w:noVBand="1"/>
      </w:tblPr>
      <w:tblGrid>
        <w:gridCol w:w="1843"/>
        <w:gridCol w:w="42"/>
        <w:gridCol w:w="4494"/>
        <w:gridCol w:w="2410"/>
        <w:gridCol w:w="1842"/>
        <w:gridCol w:w="17"/>
        <w:gridCol w:w="2393"/>
        <w:gridCol w:w="11"/>
        <w:gridCol w:w="2257"/>
      </w:tblGrid>
      <w:tr w:rsidR="00707176" w:rsidRPr="00707176" w14:paraId="3E3D5E25" w14:textId="77777777" w:rsidTr="0045455B">
        <w:tc>
          <w:tcPr>
            <w:tcW w:w="18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9CB6CC" w14:textId="77777777" w:rsid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09</w:t>
            </w:r>
            <w:r>
              <w:rPr>
                <w:i/>
                <w:iCs/>
                <w:sz w:val="24"/>
                <w:szCs w:val="24"/>
              </w:rPr>
              <w:t xml:space="preserve"> февраля</w:t>
            </w:r>
          </w:p>
          <w:p w14:paraId="468093A1" w14:textId="2149D65A" w:rsidR="0035194B" w:rsidRPr="00707176" w:rsidRDefault="0035194B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воскресенье</w:t>
            </w:r>
          </w:p>
        </w:tc>
        <w:tc>
          <w:tcPr>
            <w:tcW w:w="4494" w:type="dxa"/>
          </w:tcPr>
          <w:p w14:paraId="4DAC6B5E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«Волшебная избушка» - игровая программа</w:t>
            </w:r>
          </w:p>
        </w:tc>
        <w:tc>
          <w:tcPr>
            <w:tcW w:w="2410" w:type="dxa"/>
          </w:tcPr>
          <w:p w14:paraId="6A9FD3DB" w14:textId="170CD39C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07176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707176">
              <w:rPr>
                <w:i/>
                <w:iCs/>
                <w:sz w:val="24"/>
                <w:szCs w:val="24"/>
              </w:rPr>
              <w:t>ЦК</w:t>
            </w:r>
          </w:p>
          <w:p w14:paraId="108F692E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859" w:type="dxa"/>
            <w:gridSpan w:val="2"/>
          </w:tcPr>
          <w:p w14:paraId="68C2BD69" w14:textId="0F8BEF2A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404" w:type="dxa"/>
            <w:gridSpan w:val="2"/>
          </w:tcPr>
          <w:p w14:paraId="11E94BB9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Дьяченко В.А.</w:t>
            </w:r>
          </w:p>
        </w:tc>
        <w:tc>
          <w:tcPr>
            <w:tcW w:w="2257" w:type="dxa"/>
          </w:tcPr>
          <w:p w14:paraId="3E0AC53C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25</w:t>
            </w:r>
          </w:p>
        </w:tc>
      </w:tr>
      <w:tr w:rsidR="00707176" w:rsidRPr="00707176" w14:paraId="1E8ECB9A" w14:textId="77777777" w:rsidTr="0045455B">
        <w:tc>
          <w:tcPr>
            <w:tcW w:w="18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B9A769" w14:textId="77777777" w:rsid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15</w:t>
            </w:r>
            <w:r>
              <w:rPr>
                <w:i/>
                <w:iCs/>
                <w:sz w:val="24"/>
                <w:szCs w:val="24"/>
              </w:rPr>
              <w:t xml:space="preserve"> февраля</w:t>
            </w:r>
          </w:p>
          <w:p w14:paraId="535198FE" w14:textId="4BA3215C" w:rsidR="0035194B" w:rsidRPr="00707176" w:rsidRDefault="0035194B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суббота</w:t>
            </w:r>
          </w:p>
        </w:tc>
        <w:tc>
          <w:tcPr>
            <w:tcW w:w="4494" w:type="dxa"/>
          </w:tcPr>
          <w:p w14:paraId="7C672328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«Приключения в волшебном лесу»-</w:t>
            </w:r>
          </w:p>
          <w:p w14:paraId="1BBCC266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Конкурсная программа</w:t>
            </w:r>
          </w:p>
        </w:tc>
        <w:tc>
          <w:tcPr>
            <w:tcW w:w="2410" w:type="dxa"/>
          </w:tcPr>
          <w:p w14:paraId="337A891D" w14:textId="06B2241E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07176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707176">
              <w:rPr>
                <w:i/>
                <w:iCs/>
                <w:sz w:val="24"/>
                <w:szCs w:val="24"/>
              </w:rPr>
              <w:t>ЦК</w:t>
            </w:r>
          </w:p>
          <w:p w14:paraId="7EEAF100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1859" w:type="dxa"/>
            <w:gridSpan w:val="2"/>
          </w:tcPr>
          <w:p w14:paraId="162C9A8B" w14:textId="0662EA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404" w:type="dxa"/>
            <w:gridSpan w:val="2"/>
          </w:tcPr>
          <w:p w14:paraId="48317E9E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07176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707176">
              <w:rPr>
                <w:i/>
                <w:iCs/>
                <w:sz w:val="24"/>
                <w:szCs w:val="24"/>
              </w:rPr>
              <w:t xml:space="preserve"> В.Н.</w:t>
            </w:r>
          </w:p>
        </w:tc>
        <w:tc>
          <w:tcPr>
            <w:tcW w:w="2257" w:type="dxa"/>
          </w:tcPr>
          <w:p w14:paraId="2DD34F1D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25</w:t>
            </w:r>
          </w:p>
        </w:tc>
      </w:tr>
      <w:tr w:rsidR="00707176" w:rsidRPr="00707176" w14:paraId="05DA9103" w14:textId="77777777" w:rsidTr="0045455B">
        <w:tc>
          <w:tcPr>
            <w:tcW w:w="18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2915E0" w14:textId="77777777" w:rsid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03</w:t>
            </w:r>
            <w:r>
              <w:rPr>
                <w:i/>
                <w:iCs/>
                <w:sz w:val="24"/>
                <w:szCs w:val="24"/>
              </w:rPr>
              <w:t xml:space="preserve"> марта</w:t>
            </w:r>
          </w:p>
          <w:p w14:paraId="67259208" w14:textId="3BB5EC2A" w:rsidR="0035194B" w:rsidRPr="00707176" w:rsidRDefault="0035194B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4494" w:type="dxa"/>
          </w:tcPr>
          <w:p w14:paraId="31BEF0BA" w14:textId="33B83FC1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«Однажды в студеную зимнюю пору»- викторина</w:t>
            </w:r>
          </w:p>
        </w:tc>
        <w:tc>
          <w:tcPr>
            <w:tcW w:w="2410" w:type="dxa"/>
          </w:tcPr>
          <w:p w14:paraId="0525CB24" w14:textId="7E9073A9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07176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707176">
              <w:rPr>
                <w:i/>
                <w:iCs/>
                <w:sz w:val="24"/>
                <w:szCs w:val="24"/>
              </w:rPr>
              <w:t>ЦК</w:t>
            </w:r>
          </w:p>
          <w:p w14:paraId="15EEE711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859" w:type="dxa"/>
            <w:gridSpan w:val="2"/>
          </w:tcPr>
          <w:p w14:paraId="0923397E" w14:textId="1BC9804B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404" w:type="dxa"/>
            <w:gridSpan w:val="2"/>
          </w:tcPr>
          <w:p w14:paraId="276140BC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Дьяченко В.А.</w:t>
            </w:r>
          </w:p>
        </w:tc>
        <w:tc>
          <w:tcPr>
            <w:tcW w:w="2257" w:type="dxa"/>
          </w:tcPr>
          <w:p w14:paraId="58FD3B58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25</w:t>
            </w:r>
          </w:p>
        </w:tc>
      </w:tr>
      <w:tr w:rsidR="00707176" w:rsidRPr="00707176" w14:paraId="408C574F" w14:textId="77777777" w:rsidTr="0045455B">
        <w:tc>
          <w:tcPr>
            <w:tcW w:w="1885" w:type="dxa"/>
            <w:gridSpan w:val="2"/>
          </w:tcPr>
          <w:p w14:paraId="0DD76AC8" w14:textId="77777777" w:rsid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12</w:t>
            </w:r>
            <w:r>
              <w:rPr>
                <w:i/>
                <w:iCs/>
                <w:sz w:val="24"/>
                <w:szCs w:val="24"/>
              </w:rPr>
              <w:t xml:space="preserve"> марта</w:t>
            </w:r>
          </w:p>
          <w:p w14:paraId="2CF9E51A" w14:textId="2970973E" w:rsidR="0035194B" w:rsidRPr="00707176" w:rsidRDefault="0035194B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4494" w:type="dxa"/>
          </w:tcPr>
          <w:p w14:paraId="09D6D517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«В культуре края – душа народа»-Фольклорные посиделки</w:t>
            </w:r>
          </w:p>
        </w:tc>
        <w:tc>
          <w:tcPr>
            <w:tcW w:w="2410" w:type="dxa"/>
          </w:tcPr>
          <w:p w14:paraId="11B98124" w14:textId="7B2040FA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07176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707176">
              <w:rPr>
                <w:i/>
                <w:iCs/>
                <w:sz w:val="24"/>
                <w:szCs w:val="24"/>
              </w:rPr>
              <w:t>ЦК</w:t>
            </w:r>
          </w:p>
          <w:p w14:paraId="149BF4E2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1859" w:type="dxa"/>
            <w:gridSpan w:val="2"/>
          </w:tcPr>
          <w:p w14:paraId="3E0E3B6C" w14:textId="1C4B8568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404" w:type="dxa"/>
            <w:gridSpan w:val="2"/>
          </w:tcPr>
          <w:p w14:paraId="430A765A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07176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707176">
              <w:rPr>
                <w:i/>
                <w:iCs/>
                <w:sz w:val="24"/>
                <w:szCs w:val="24"/>
              </w:rPr>
              <w:t xml:space="preserve"> В.Н.</w:t>
            </w:r>
          </w:p>
        </w:tc>
        <w:tc>
          <w:tcPr>
            <w:tcW w:w="2257" w:type="dxa"/>
          </w:tcPr>
          <w:p w14:paraId="036B258D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25</w:t>
            </w:r>
          </w:p>
        </w:tc>
      </w:tr>
      <w:tr w:rsidR="00707176" w:rsidRPr="00707176" w14:paraId="2693947D" w14:textId="77777777" w:rsidTr="0045455B">
        <w:tc>
          <w:tcPr>
            <w:tcW w:w="1885" w:type="dxa"/>
            <w:gridSpan w:val="2"/>
          </w:tcPr>
          <w:p w14:paraId="09601280" w14:textId="77777777" w:rsid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11</w:t>
            </w:r>
            <w:r>
              <w:rPr>
                <w:i/>
                <w:iCs/>
                <w:sz w:val="24"/>
                <w:szCs w:val="24"/>
              </w:rPr>
              <w:t xml:space="preserve"> апреля</w:t>
            </w:r>
          </w:p>
          <w:p w14:paraId="62FE374E" w14:textId="03EC579B" w:rsidR="0035194B" w:rsidRPr="00707176" w:rsidRDefault="0035194B" w:rsidP="0035194B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4494" w:type="dxa"/>
          </w:tcPr>
          <w:p w14:paraId="4D9CA1B9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«Звездный ринг» конкурсная программа</w:t>
            </w:r>
          </w:p>
        </w:tc>
        <w:tc>
          <w:tcPr>
            <w:tcW w:w="2410" w:type="dxa"/>
          </w:tcPr>
          <w:p w14:paraId="0CF50FC0" w14:textId="5EDA7A3E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07176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707176">
              <w:rPr>
                <w:i/>
                <w:iCs/>
                <w:sz w:val="24"/>
                <w:szCs w:val="24"/>
              </w:rPr>
              <w:t>ЦК</w:t>
            </w:r>
          </w:p>
          <w:p w14:paraId="3069EE8D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859" w:type="dxa"/>
            <w:gridSpan w:val="2"/>
          </w:tcPr>
          <w:p w14:paraId="6AF15ABB" w14:textId="1AF94E88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404" w:type="dxa"/>
            <w:gridSpan w:val="2"/>
          </w:tcPr>
          <w:p w14:paraId="4832AB06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07176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707176">
              <w:rPr>
                <w:i/>
                <w:iCs/>
                <w:sz w:val="24"/>
                <w:szCs w:val="24"/>
              </w:rPr>
              <w:t xml:space="preserve"> М.Н.</w:t>
            </w:r>
          </w:p>
        </w:tc>
        <w:tc>
          <w:tcPr>
            <w:tcW w:w="2257" w:type="dxa"/>
          </w:tcPr>
          <w:p w14:paraId="5AD7DF04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15</w:t>
            </w:r>
          </w:p>
        </w:tc>
      </w:tr>
      <w:tr w:rsidR="00707176" w:rsidRPr="00707176" w14:paraId="13FD7B64" w14:textId="77777777" w:rsidTr="0045455B">
        <w:tc>
          <w:tcPr>
            <w:tcW w:w="1885" w:type="dxa"/>
            <w:gridSpan w:val="2"/>
          </w:tcPr>
          <w:p w14:paraId="454E42E8" w14:textId="77777777" w:rsid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24</w:t>
            </w:r>
            <w:r>
              <w:rPr>
                <w:i/>
                <w:iCs/>
                <w:sz w:val="24"/>
                <w:szCs w:val="24"/>
              </w:rPr>
              <w:t xml:space="preserve"> апреля</w:t>
            </w:r>
          </w:p>
          <w:p w14:paraId="06B458CE" w14:textId="76CFE2D8" w:rsidR="0035194B" w:rsidRPr="00707176" w:rsidRDefault="0035194B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4494" w:type="dxa"/>
          </w:tcPr>
          <w:p w14:paraId="4FBF7EB2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«Война глазами детей»- выставка рисунков</w:t>
            </w:r>
          </w:p>
        </w:tc>
        <w:tc>
          <w:tcPr>
            <w:tcW w:w="2410" w:type="dxa"/>
          </w:tcPr>
          <w:p w14:paraId="006C64C9" w14:textId="33F2E646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07176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707176">
              <w:rPr>
                <w:i/>
                <w:iCs/>
                <w:sz w:val="24"/>
                <w:szCs w:val="24"/>
              </w:rPr>
              <w:t>ЦК</w:t>
            </w:r>
          </w:p>
          <w:p w14:paraId="596318A2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12.00</w:t>
            </w:r>
          </w:p>
        </w:tc>
        <w:tc>
          <w:tcPr>
            <w:tcW w:w="1859" w:type="dxa"/>
            <w:gridSpan w:val="2"/>
          </w:tcPr>
          <w:p w14:paraId="49B4DFBC" w14:textId="694664D0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404" w:type="dxa"/>
            <w:gridSpan w:val="2"/>
          </w:tcPr>
          <w:p w14:paraId="3AF80F48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07176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707176">
              <w:rPr>
                <w:i/>
                <w:iCs/>
                <w:sz w:val="24"/>
                <w:szCs w:val="24"/>
              </w:rPr>
              <w:t xml:space="preserve"> В.Н.</w:t>
            </w:r>
          </w:p>
        </w:tc>
        <w:tc>
          <w:tcPr>
            <w:tcW w:w="2257" w:type="dxa"/>
          </w:tcPr>
          <w:p w14:paraId="596F0AC8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30</w:t>
            </w:r>
          </w:p>
        </w:tc>
      </w:tr>
      <w:tr w:rsidR="00707176" w:rsidRPr="00707176" w14:paraId="45AC089A" w14:textId="77777777" w:rsidTr="0045455B">
        <w:tc>
          <w:tcPr>
            <w:tcW w:w="1885" w:type="dxa"/>
            <w:gridSpan w:val="2"/>
          </w:tcPr>
          <w:p w14:paraId="15F06419" w14:textId="77777777" w:rsid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08</w:t>
            </w:r>
            <w:r>
              <w:rPr>
                <w:i/>
                <w:iCs/>
                <w:sz w:val="24"/>
                <w:szCs w:val="24"/>
              </w:rPr>
              <w:t xml:space="preserve"> мая</w:t>
            </w:r>
          </w:p>
          <w:p w14:paraId="7E7371E8" w14:textId="398BCB60" w:rsidR="0035194B" w:rsidRPr="00707176" w:rsidRDefault="0035194B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4494" w:type="dxa"/>
          </w:tcPr>
          <w:p w14:paraId="2DE5D588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«По станицам Детской книги войны»-тематическая программа</w:t>
            </w:r>
          </w:p>
        </w:tc>
        <w:tc>
          <w:tcPr>
            <w:tcW w:w="2410" w:type="dxa"/>
          </w:tcPr>
          <w:p w14:paraId="653D8CCF" w14:textId="1D4EA44A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07176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707176">
              <w:rPr>
                <w:i/>
                <w:iCs/>
                <w:sz w:val="24"/>
                <w:szCs w:val="24"/>
              </w:rPr>
              <w:t>ЦК</w:t>
            </w:r>
          </w:p>
          <w:p w14:paraId="054FC934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15.00</w:t>
            </w:r>
          </w:p>
        </w:tc>
        <w:tc>
          <w:tcPr>
            <w:tcW w:w="1859" w:type="dxa"/>
            <w:gridSpan w:val="2"/>
          </w:tcPr>
          <w:p w14:paraId="60E687DC" w14:textId="4C965C40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404" w:type="dxa"/>
            <w:gridSpan w:val="2"/>
          </w:tcPr>
          <w:p w14:paraId="06F6F711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Дьяченко В.А.</w:t>
            </w:r>
          </w:p>
        </w:tc>
        <w:tc>
          <w:tcPr>
            <w:tcW w:w="2257" w:type="dxa"/>
          </w:tcPr>
          <w:p w14:paraId="4B70E91E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15</w:t>
            </w:r>
          </w:p>
        </w:tc>
      </w:tr>
      <w:tr w:rsidR="00707176" w:rsidRPr="00707176" w14:paraId="5E5F6619" w14:textId="77777777" w:rsidTr="0045455B">
        <w:tc>
          <w:tcPr>
            <w:tcW w:w="1885" w:type="dxa"/>
            <w:gridSpan w:val="2"/>
          </w:tcPr>
          <w:p w14:paraId="56F57465" w14:textId="77777777" w:rsid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25</w:t>
            </w:r>
            <w:r>
              <w:rPr>
                <w:i/>
                <w:iCs/>
                <w:sz w:val="24"/>
                <w:szCs w:val="24"/>
              </w:rPr>
              <w:t xml:space="preserve"> мая</w:t>
            </w:r>
          </w:p>
          <w:p w14:paraId="73D2DA94" w14:textId="1E417D24" w:rsidR="0035194B" w:rsidRPr="00707176" w:rsidRDefault="0035194B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воскресенье</w:t>
            </w:r>
          </w:p>
        </w:tc>
        <w:tc>
          <w:tcPr>
            <w:tcW w:w="4494" w:type="dxa"/>
          </w:tcPr>
          <w:p w14:paraId="7B184969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«У танца свои правила»- дискотечная программа</w:t>
            </w:r>
          </w:p>
        </w:tc>
        <w:tc>
          <w:tcPr>
            <w:tcW w:w="2410" w:type="dxa"/>
          </w:tcPr>
          <w:p w14:paraId="6DC545D7" w14:textId="6A738B3C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07176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707176">
              <w:rPr>
                <w:i/>
                <w:iCs/>
                <w:sz w:val="24"/>
                <w:szCs w:val="24"/>
              </w:rPr>
              <w:t>ЦК</w:t>
            </w:r>
          </w:p>
          <w:p w14:paraId="44153D52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859" w:type="dxa"/>
            <w:gridSpan w:val="2"/>
          </w:tcPr>
          <w:p w14:paraId="7DDE4222" w14:textId="3F5DD12D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404" w:type="dxa"/>
            <w:gridSpan w:val="2"/>
          </w:tcPr>
          <w:p w14:paraId="529C2044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07176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707176">
              <w:rPr>
                <w:i/>
                <w:iCs/>
                <w:sz w:val="24"/>
                <w:szCs w:val="24"/>
              </w:rPr>
              <w:t xml:space="preserve"> В.Н.</w:t>
            </w:r>
          </w:p>
        </w:tc>
        <w:tc>
          <w:tcPr>
            <w:tcW w:w="2257" w:type="dxa"/>
          </w:tcPr>
          <w:p w14:paraId="4A8EABBE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30</w:t>
            </w:r>
          </w:p>
        </w:tc>
      </w:tr>
      <w:tr w:rsidR="00707176" w:rsidRPr="00707176" w14:paraId="3E9E4A4D" w14:textId="77777777" w:rsidTr="0045455B">
        <w:tc>
          <w:tcPr>
            <w:tcW w:w="1885" w:type="dxa"/>
            <w:gridSpan w:val="2"/>
          </w:tcPr>
          <w:p w14:paraId="7F0CE9D7" w14:textId="77777777" w:rsid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12</w:t>
            </w:r>
            <w:r>
              <w:rPr>
                <w:i/>
                <w:iCs/>
                <w:sz w:val="24"/>
                <w:szCs w:val="24"/>
              </w:rPr>
              <w:t xml:space="preserve"> июня</w:t>
            </w:r>
          </w:p>
          <w:p w14:paraId="0CDCB144" w14:textId="26F07E3B" w:rsidR="0035194B" w:rsidRPr="00707176" w:rsidRDefault="0035194B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4494" w:type="dxa"/>
          </w:tcPr>
          <w:p w14:paraId="09892B90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«Символы России»-тематическая программа</w:t>
            </w:r>
          </w:p>
        </w:tc>
        <w:tc>
          <w:tcPr>
            <w:tcW w:w="2410" w:type="dxa"/>
          </w:tcPr>
          <w:p w14:paraId="6E58ED14" w14:textId="7D835A44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07176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707176">
              <w:rPr>
                <w:i/>
                <w:iCs/>
                <w:sz w:val="24"/>
                <w:szCs w:val="24"/>
              </w:rPr>
              <w:t>ЦК</w:t>
            </w:r>
          </w:p>
          <w:p w14:paraId="648C1A30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1859" w:type="dxa"/>
            <w:gridSpan w:val="2"/>
          </w:tcPr>
          <w:p w14:paraId="6DD5A270" w14:textId="1ABCF92D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404" w:type="dxa"/>
            <w:gridSpan w:val="2"/>
          </w:tcPr>
          <w:p w14:paraId="37C59E52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07176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707176">
              <w:rPr>
                <w:i/>
                <w:iCs/>
                <w:sz w:val="24"/>
                <w:szCs w:val="24"/>
              </w:rPr>
              <w:t xml:space="preserve"> М.Н.</w:t>
            </w:r>
          </w:p>
        </w:tc>
        <w:tc>
          <w:tcPr>
            <w:tcW w:w="2257" w:type="dxa"/>
          </w:tcPr>
          <w:p w14:paraId="33577E8A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25</w:t>
            </w:r>
          </w:p>
        </w:tc>
      </w:tr>
      <w:tr w:rsidR="00707176" w:rsidRPr="00707176" w14:paraId="7A2CE9ED" w14:textId="77777777" w:rsidTr="0045455B">
        <w:tc>
          <w:tcPr>
            <w:tcW w:w="1885" w:type="dxa"/>
            <w:gridSpan w:val="2"/>
          </w:tcPr>
          <w:p w14:paraId="46ED4597" w14:textId="77777777" w:rsid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10</w:t>
            </w:r>
            <w:r>
              <w:rPr>
                <w:i/>
                <w:iCs/>
                <w:sz w:val="24"/>
                <w:szCs w:val="24"/>
              </w:rPr>
              <w:t xml:space="preserve"> июля</w:t>
            </w:r>
          </w:p>
          <w:p w14:paraId="59954177" w14:textId="47126CC1" w:rsidR="0035194B" w:rsidRPr="00707176" w:rsidRDefault="0035194B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lastRenderedPageBreak/>
              <w:t>вторник</w:t>
            </w:r>
          </w:p>
        </w:tc>
        <w:tc>
          <w:tcPr>
            <w:tcW w:w="4494" w:type="dxa"/>
          </w:tcPr>
          <w:p w14:paraId="4DFD55BC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lastRenderedPageBreak/>
              <w:t xml:space="preserve">«Семейное богатство»- тематическая </w:t>
            </w:r>
            <w:r w:rsidRPr="00707176">
              <w:rPr>
                <w:i/>
                <w:iCs/>
                <w:sz w:val="24"/>
                <w:szCs w:val="24"/>
              </w:rPr>
              <w:lastRenderedPageBreak/>
              <w:t>программа</w:t>
            </w:r>
          </w:p>
        </w:tc>
        <w:tc>
          <w:tcPr>
            <w:tcW w:w="2410" w:type="dxa"/>
          </w:tcPr>
          <w:p w14:paraId="0ACEEF88" w14:textId="674C847B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07176">
              <w:rPr>
                <w:i/>
                <w:iCs/>
                <w:sz w:val="24"/>
                <w:szCs w:val="24"/>
              </w:rPr>
              <w:lastRenderedPageBreak/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707176">
              <w:rPr>
                <w:i/>
                <w:iCs/>
                <w:sz w:val="24"/>
                <w:szCs w:val="24"/>
              </w:rPr>
              <w:t>ЦК</w:t>
            </w:r>
          </w:p>
          <w:p w14:paraId="3FC7ECE7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lastRenderedPageBreak/>
              <w:t>15.00</w:t>
            </w:r>
          </w:p>
        </w:tc>
        <w:tc>
          <w:tcPr>
            <w:tcW w:w="1859" w:type="dxa"/>
            <w:gridSpan w:val="2"/>
          </w:tcPr>
          <w:p w14:paraId="73D8321B" w14:textId="5EAFF6EE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lastRenderedPageBreak/>
              <w:t>5-8</w:t>
            </w:r>
          </w:p>
        </w:tc>
        <w:tc>
          <w:tcPr>
            <w:tcW w:w="2404" w:type="dxa"/>
            <w:gridSpan w:val="2"/>
          </w:tcPr>
          <w:p w14:paraId="48072DFE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Дьяченко В.А.</w:t>
            </w:r>
          </w:p>
        </w:tc>
        <w:tc>
          <w:tcPr>
            <w:tcW w:w="2257" w:type="dxa"/>
          </w:tcPr>
          <w:p w14:paraId="567C5099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20</w:t>
            </w:r>
          </w:p>
        </w:tc>
      </w:tr>
      <w:tr w:rsidR="00707176" w:rsidRPr="00707176" w14:paraId="10FD13AE" w14:textId="77777777" w:rsidTr="0045455B">
        <w:tc>
          <w:tcPr>
            <w:tcW w:w="1885" w:type="dxa"/>
            <w:gridSpan w:val="2"/>
          </w:tcPr>
          <w:p w14:paraId="2A108552" w14:textId="77777777" w:rsid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22</w:t>
            </w:r>
            <w:r>
              <w:rPr>
                <w:i/>
                <w:iCs/>
                <w:sz w:val="24"/>
                <w:szCs w:val="24"/>
              </w:rPr>
              <w:t xml:space="preserve"> августа</w:t>
            </w:r>
          </w:p>
          <w:p w14:paraId="28171BF7" w14:textId="09394C3F" w:rsidR="0035194B" w:rsidRPr="00707176" w:rsidRDefault="0035194B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4494" w:type="dxa"/>
          </w:tcPr>
          <w:p w14:paraId="199897BE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«Триединство России!» - тематическая программа</w:t>
            </w:r>
          </w:p>
        </w:tc>
        <w:tc>
          <w:tcPr>
            <w:tcW w:w="2410" w:type="dxa"/>
          </w:tcPr>
          <w:p w14:paraId="0E0212AB" w14:textId="0EBA36C2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07176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707176">
              <w:rPr>
                <w:i/>
                <w:iCs/>
                <w:sz w:val="24"/>
                <w:szCs w:val="24"/>
              </w:rPr>
              <w:t>ЦК</w:t>
            </w:r>
          </w:p>
          <w:p w14:paraId="0092D7E8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12.00</w:t>
            </w:r>
          </w:p>
        </w:tc>
        <w:tc>
          <w:tcPr>
            <w:tcW w:w="1859" w:type="dxa"/>
            <w:gridSpan w:val="2"/>
          </w:tcPr>
          <w:p w14:paraId="1C719216" w14:textId="1FA10285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404" w:type="dxa"/>
            <w:gridSpan w:val="2"/>
          </w:tcPr>
          <w:p w14:paraId="4BFE0F50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07176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707176">
              <w:rPr>
                <w:i/>
                <w:iCs/>
                <w:sz w:val="24"/>
                <w:szCs w:val="24"/>
              </w:rPr>
              <w:t xml:space="preserve"> В.Н.</w:t>
            </w:r>
          </w:p>
        </w:tc>
        <w:tc>
          <w:tcPr>
            <w:tcW w:w="2257" w:type="dxa"/>
          </w:tcPr>
          <w:p w14:paraId="6C9E53AD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25</w:t>
            </w:r>
          </w:p>
        </w:tc>
      </w:tr>
      <w:tr w:rsidR="00707176" w:rsidRPr="00707176" w14:paraId="3C399F59" w14:textId="77777777" w:rsidTr="0045455B">
        <w:tc>
          <w:tcPr>
            <w:tcW w:w="1885" w:type="dxa"/>
            <w:gridSpan w:val="2"/>
          </w:tcPr>
          <w:p w14:paraId="78CA9625" w14:textId="77777777" w:rsid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03</w:t>
            </w:r>
            <w:r>
              <w:rPr>
                <w:i/>
                <w:iCs/>
                <w:sz w:val="24"/>
                <w:szCs w:val="24"/>
              </w:rPr>
              <w:t xml:space="preserve"> августа</w:t>
            </w:r>
          </w:p>
          <w:p w14:paraId="57E8A931" w14:textId="4A1DA78D" w:rsidR="0035194B" w:rsidRPr="00707176" w:rsidRDefault="0035194B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воскресенье</w:t>
            </w:r>
          </w:p>
        </w:tc>
        <w:tc>
          <w:tcPr>
            <w:tcW w:w="4494" w:type="dxa"/>
          </w:tcPr>
          <w:p w14:paraId="13AF925F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«Мир на планете-счастливы дети» тематическая программа</w:t>
            </w:r>
          </w:p>
        </w:tc>
        <w:tc>
          <w:tcPr>
            <w:tcW w:w="2410" w:type="dxa"/>
          </w:tcPr>
          <w:p w14:paraId="518F0A9F" w14:textId="7F47097A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07176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707176">
              <w:rPr>
                <w:i/>
                <w:iCs/>
                <w:sz w:val="24"/>
                <w:szCs w:val="24"/>
              </w:rPr>
              <w:t>ЦК</w:t>
            </w:r>
          </w:p>
          <w:p w14:paraId="779753DE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859" w:type="dxa"/>
            <w:gridSpan w:val="2"/>
          </w:tcPr>
          <w:p w14:paraId="03797140" w14:textId="7EEA7E08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404" w:type="dxa"/>
            <w:gridSpan w:val="2"/>
          </w:tcPr>
          <w:p w14:paraId="64FA52A1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07176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707176">
              <w:rPr>
                <w:i/>
                <w:iCs/>
                <w:sz w:val="24"/>
                <w:szCs w:val="24"/>
              </w:rPr>
              <w:t xml:space="preserve"> М.Н.</w:t>
            </w:r>
          </w:p>
        </w:tc>
        <w:tc>
          <w:tcPr>
            <w:tcW w:w="2257" w:type="dxa"/>
          </w:tcPr>
          <w:p w14:paraId="7240D509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28</w:t>
            </w:r>
          </w:p>
        </w:tc>
      </w:tr>
      <w:tr w:rsidR="00707176" w:rsidRPr="00707176" w14:paraId="5672DCB4" w14:textId="77777777" w:rsidTr="0045455B">
        <w:tc>
          <w:tcPr>
            <w:tcW w:w="1885" w:type="dxa"/>
            <w:gridSpan w:val="2"/>
          </w:tcPr>
          <w:p w14:paraId="3322241F" w14:textId="77777777" w:rsid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12</w:t>
            </w:r>
            <w:r>
              <w:rPr>
                <w:i/>
                <w:iCs/>
                <w:sz w:val="24"/>
                <w:szCs w:val="24"/>
              </w:rPr>
              <w:t xml:space="preserve"> сентября</w:t>
            </w:r>
          </w:p>
          <w:p w14:paraId="09A2F486" w14:textId="29114C54" w:rsidR="0035194B" w:rsidRPr="00707176" w:rsidRDefault="0035194B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4494" w:type="dxa"/>
          </w:tcPr>
          <w:p w14:paraId="4B8B6E54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«Знаю ли я закон?»- тематическая викторина</w:t>
            </w:r>
          </w:p>
        </w:tc>
        <w:tc>
          <w:tcPr>
            <w:tcW w:w="2410" w:type="dxa"/>
          </w:tcPr>
          <w:p w14:paraId="3F146874" w14:textId="2E3DA605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07176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707176">
              <w:rPr>
                <w:i/>
                <w:iCs/>
                <w:sz w:val="24"/>
                <w:szCs w:val="24"/>
              </w:rPr>
              <w:t>ЦК</w:t>
            </w:r>
          </w:p>
          <w:p w14:paraId="0CF7FF1D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1859" w:type="dxa"/>
            <w:gridSpan w:val="2"/>
          </w:tcPr>
          <w:p w14:paraId="2102AE44" w14:textId="545AB64E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404" w:type="dxa"/>
            <w:gridSpan w:val="2"/>
          </w:tcPr>
          <w:p w14:paraId="7EE4190D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Дьяченко В.А.</w:t>
            </w:r>
          </w:p>
        </w:tc>
        <w:tc>
          <w:tcPr>
            <w:tcW w:w="2257" w:type="dxa"/>
          </w:tcPr>
          <w:p w14:paraId="0FA20A53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20</w:t>
            </w:r>
          </w:p>
        </w:tc>
      </w:tr>
      <w:tr w:rsidR="00707176" w:rsidRPr="00707176" w14:paraId="03461424" w14:textId="77777777" w:rsidTr="0045455B">
        <w:tc>
          <w:tcPr>
            <w:tcW w:w="1885" w:type="dxa"/>
            <w:gridSpan w:val="2"/>
          </w:tcPr>
          <w:p w14:paraId="6F642ADA" w14:textId="77777777" w:rsid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06</w:t>
            </w:r>
            <w:r>
              <w:rPr>
                <w:i/>
                <w:iCs/>
                <w:sz w:val="24"/>
                <w:szCs w:val="24"/>
              </w:rPr>
              <w:t xml:space="preserve"> октября</w:t>
            </w:r>
          </w:p>
          <w:p w14:paraId="0F89DB55" w14:textId="1C95BFB4" w:rsidR="0035194B" w:rsidRPr="00707176" w:rsidRDefault="0035194B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4494" w:type="dxa"/>
          </w:tcPr>
          <w:p w14:paraId="36AFFB9C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День учителя «Учитель мой первый»</w:t>
            </w:r>
          </w:p>
        </w:tc>
        <w:tc>
          <w:tcPr>
            <w:tcW w:w="2410" w:type="dxa"/>
          </w:tcPr>
          <w:p w14:paraId="18545E33" w14:textId="20600298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07176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707176">
              <w:rPr>
                <w:i/>
                <w:iCs/>
                <w:sz w:val="24"/>
                <w:szCs w:val="24"/>
              </w:rPr>
              <w:t>ЦК</w:t>
            </w:r>
          </w:p>
          <w:p w14:paraId="77AE8BC9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859" w:type="dxa"/>
            <w:gridSpan w:val="2"/>
          </w:tcPr>
          <w:p w14:paraId="7E35A63C" w14:textId="3710B404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404" w:type="dxa"/>
            <w:gridSpan w:val="2"/>
          </w:tcPr>
          <w:p w14:paraId="6B3754B0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07176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707176">
              <w:rPr>
                <w:i/>
                <w:iCs/>
                <w:sz w:val="24"/>
                <w:szCs w:val="24"/>
              </w:rPr>
              <w:t xml:space="preserve"> В.Н.</w:t>
            </w:r>
          </w:p>
        </w:tc>
        <w:tc>
          <w:tcPr>
            <w:tcW w:w="2257" w:type="dxa"/>
          </w:tcPr>
          <w:p w14:paraId="44B8DEBF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15</w:t>
            </w:r>
          </w:p>
        </w:tc>
      </w:tr>
      <w:tr w:rsidR="00707176" w:rsidRPr="00707176" w14:paraId="4594BA19" w14:textId="77777777" w:rsidTr="0045455B">
        <w:tc>
          <w:tcPr>
            <w:tcW w:w="1885" w:type="dxa"/>
            <w:gridSpan w:val="2"/>
          </w:tcPr>
          <w:p w14:paraId="5C6ACCAE" w14:textId="77777777" w:rsid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17</w:t>
            </w:r>
            <w:r>
              <w:rPr>
                <w:i/>
                <w:iCs/>
                <w:sz w:val="24"/>
                <w:szCs w:val="24"/>
              </w:rPr>
              <w:t xml:space="preserve"> октября</w:t>
            </w:r>
          </w:p>
          <w:p w14:paraId="327F58E2" w14:textId="511EB84C" w:rsidR="0035194B" w:rsidRPr="00707176" w:rsidRDefault="0035194B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4494" w:type="dxa"/>
          </w:tcPr>
          <w:p w14:paraId="5A81AB99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«Путешествие во времени»- конкурсная программа</w:t>
            </w:r>
          </w:p>
        </w:tc>
        <w:tc>
          <w:tcPr>
            <w:tcW w:w="2410" w:type="dxa"/>
          </w:tcPr>
          <w:p w14:paraId="3BA0E0BA" w14:textId="06783D0A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07176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707176">
              <w:rPr>
                <w:i/>
                <w:iCs/>
                <w:sz w:val="24"/>
                <w:szCs w:val="24"/>
              </w:rPr>
              <w:t>ЦК</w:t>
            </w:r>
          </w:p>
          <w:p w14:paraId="25DA18BD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15.00</w:t>
            </w:r>
          </w:p>
        </w:tc>
        <w:tc>
          <w:tcPr>
            <w:tcW w:w="1859" w:type="dxa"/>
            <w:gridSpan w:val="2"/>
          </w:tcPr>
          <w:p w14:paraId="3AF3C3FB" w14:textId="16D6C39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404" w:type="dxa"/>
            <w:gridSpan w:val="2"/>
          </w:tcPr>
          <w:p w14:paraId="34B24C4D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07176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707176">
              <w:rPr>
                <w:i/>
                <w:iCs/>
                <w:sz w:val="24"/>
                <w:szCs w:val="24"/>
              </w:rPr>
              <w:t xml:space="preserve"> М.Н.</w:t>
            </w:r>
          </w:p>
        </w:tc>
        <w:tc>
          <w:tcPr>
            <w:tcW w:w="2257" w:type="dxa"/>
          </w:tcPr>
          <w:p w14:paraId="3725F0D4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30</w:t>
            </w:r>
          </w:p>
        </w:tc>
      </w:tr>
      <w:tr w:rsidR="00707176" w:rsidRPr="00707176" w14:paraId="401147EB" w14:textId="77777777" w:rsidTr="0045455B">
        <w:tc>
          <w:tcPr>
            <w:tcW w:w="1885" w:type="dxa"/>
            <w:gridSpan w:val="2"/>
          </w:tcPr>
          <w:p w14:paraId="344F84E4" w14:textId="77777777" w:rsid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05</w:t>
            </w:r>
            <w:r w:rsidR="00F11D5A">
              <w:rPr>
                <w:i/>
                <w:iCs/>
                <w:sz w:val="24"/>
                <w:szCs w:val="24"/>
              </w:rPr>
              <w:t xml:space="preserve"> ноября</w:t>
            </w:r>
          </w:p>
          <w:p w14:paraId="75B43D0D" w14:textId="59195028" w:rsidR="00F11D5A" w:rsidRPr="00707176" w:rsidRDefault="00F11D5A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4494" w:type="dxa"/>
          </w:tcPr>
          <w:p w14:paraId="1E97121D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«День народного единства»- тематическая программа</w:t>
            </w:r>
          </w:p>
        </w:tc>
        <w:tc>
          <w:tcPr>
            <w:tcW w:w="2410" w:type="dxa"/>
          </w:tcPr>
          <w:p w14:paraId="249E95B7" w14:textId="64D82B63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07176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707176">
              <w:rPr>
                <w:i/>
                <w:iCs/>
                <w:sz w:val="24"/>
                <w:szCs w:val="24"/>
              </w:rPr>
              <w:t>ЦК</w:t>
            </w:r>
          </w:p>
          <w:p w14:paraId="72E24347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859" w:type="dxa"/>
            <w:gridSpan w:val="2"/>
          </w:tcPr>
          <w:p w14:paraId="6D3BE4AA" w14:textId="481A2BEE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404" w:type="dxa"/>
            <w:gridSpan w:val="2"/>
          </w:tcPr>
          <w:p w14:paraId="2DC040ED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Дьяченко В.А.</w:t>
            </w:r>
          </w:p>
        </w:tc>
        <w:tc>
          <w:tcPr>
            <w:tcW w:w="2257" w:type="dxa"/>
          </w:tcPr>
          <w:p w14:paraId="43877E9E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25</w:t>
            </w:r>
          </w:p>
        </w:tc>
      </w:tr>
      <w:tr w:rsidR="00707176" w:rsidRPr="00707176" w14:paraId="5E5599F4" w14:textId="77777777" w:rsidTr="0045455B">
        <w:tc>
          <w:tcPr>
            <w:tcW w:w="1885" w:type="dxa"/>
            <w:gridSpan w:val="2"/>
          </w:tcPr>
          <w:p w14:paraId="3F8FB415" w14:textId="77777777" w:rsid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21</w:t>
            </w:r>
            <w:r w:rsidR="00F11D5A">
              <w:rPr>
                <w:i/>
                <w:iCs/>
                <w:sz w:val="24"/>
                <w:szCs w:val="24"/>
              </w:rPr>
              <w:t xml:space="preserve"> ноября</w:t>
            </w:r>
          </w:p>
          <w:p w14:paraId="7200D803" w14:textId="2F8A7641" w:rsidR="00F11D5A" w:rsidRPr="00707176" w:rsidRDefault="00F11D5A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4494" w:type="dxa"/>
          </w:tcPr>
          <w:p w14:paraId="256BDC89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«Улыбка ласковой мамы!»- тематическая программа.</w:t>
            </w:r>
          </w:p>
        </w:tc>
        <w:tc>
          <w:tcPr>
            <w:tcW w:w="2410" w:type="dxa"/>
          </w:tcPr>
          <w:p w14:paraId="35F8278C" w14:textId="6FAC2CF5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07176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707176">
              <w:rPr>
                <w:i/>
                <w:iCs/>
                <w:sz w:val="24"/>
                <w:szCs w:val="24"/>
              </w:rPr>
              <w:t>ЦК</w:t>
            </w:r>
          </w:p>
          <w:p w14:paraId="0C11ED0B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15.00</w:t>
            </w:r>
          </w:p>
        </w:tc>
        <w:tc>
          <w:tcPr>
            <w:tcW w:w="1859" w:type="dxa"/>
            <w:gridSpan w:val="2"/>
          </w:tcPr>
          <w:p w14:paraId="26BF87E7" w14:textId="1AE34034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404" w:type="dxa"/>
            <w:gridSpan w:val="2"/>
          </w:tcPr>
          <w:p w14:paraId="1CCD78A5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07176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707176">
              <w:rPr>
                <w:i/>
                <w:iCs/>
                <w:sz w:val="24"/>
                <w:szCs w:val="24"/>
              </w:rPr>
              <w:t xml:space="preserve"> М.Н.</w:t>
            </w:r>
          </w:p>
        </w:tc>
        <w:tc>
          <w:tcPr>
            <w:tcW w:w="2257" w:type="dxa"/>
          </w:tcPr>
          <w:p w14:paraId="119A0F9C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20</w:t>
            </w:r>
          </w:p>
        </w:tc>
      </w:tr>
      <w:tr w:rsidR="00707176" w:rsidRPr="00707176" w14:paraId="65282293" w14:textId="77777777" w:rsidTr="0045455B">
        <w:tc>
          <w:tcPr>
            <w:tcW w:w="1885" w:type="dxa"/>
            <w:gridSpan w:val="2"/>
          </w:tcPr>
          <w:p w14:paraId="73C4604F" w14:textId="77777777" w:rsid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12</w:t>
            </w:r>
            <w:r w:rsidR="00F11D5A">
              <w:rPr>
                <w:i/>
                <w:iCs/>
                <w:sz w:val="24"/>
                <w:szCs w:val="24"/>
              </w:rPr>
              <w:t xml:space="preserve"> декабря</w:t>
            </w:r>
          </w:p>
          <w:p w14:paraId="15000E05" w14:textId="38EF2D6B" w:rsidR="00F11D5A" w:rsidRPr="00707176" w:rsidRDefault="00F11D5A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4494" w:type="dxa"/>
          </w:tcPr>
          <w:p w14:paraId="3E268A44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«Я - гражданин России!»- викторина</w:t>
            </w:r>
          </w:p>
        </w:tc>
        <w:tc>
          <w:tcPr>
            <w:tcW w:w="2410" w:type="dxa"/>
          </w:tcPr>
          <w:p w14:paraId="6793323C" w14:textId="20785304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07176">
              <w:rPr>
                <w:i/>
                <w:iCs/>
                <w:sz w:val="24"/>
                <w:szCs w:val="24"/>
              </w:rPr>
              <w:t>Ш</w:t>
            </w:r>
            <w:r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707176">
              <w:rPr>
                <w:i/>
                <w:iCs/>
                <w:sz w:val="24"/>
                <w:szCs w:val="24"/>
              </w:rPr>
              <w:t>ЦК</w:t>
            </w:r>
          </w:p>
          <w:p w14:paraId="14FB1858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1859" w:type="dxa"/>
            <w:gridSpan w:val="2"/>
          </w:tcPr>
          <w:p w14:paraId="7FE194B3" w14:textId="1B22BD52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404" w:type="dxa"/>
            <w:gridSpan w:val="2"/>
          </w:tcPr>
          <w:p w14:paraId="0C1281BB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07176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707176">
              <w:rPr>
                <w:i/>
                <w:iCs/>
                <w:sz w:val="24"/>
                <w:szCs w:val="24"/>
              </w:rPr>
              <w:t xml:space="preserve"> В.Н.</w:t>
            </w:r>
          </w:p>
        </w:tc>
        <w:tc>
          <w:tcPr>
            <w:tcW w:w="2257" w:type="dxa"/>
          </w:tcPr>
          <w:p w14:paraId="3D078939" w14:textId="77777777" w:rsidR="00707176" w:rsidRPr="00707176" w:rsidRDefault="00707176" w:rsidP="00707176">
            <w:pPr>
              <w:jc w:val="center"/>
              <w:rPr>
                <w:i/>
                <w:iCs/>
                <w:sz w:val="24"/>
                <w:szCs w:val="24"/>
              </w:rPr>
            </w:pPr>
            <w:r w:rsidRPr="00707176">
              <w:rPr>
                <w:i/>
                <w:iCs/>
                <w:sz w:val="24"/>
                <w:szCs w:val="24"/>
              </w:rPr>
              <w:t>30</w:t>
            </w:r>
          </w:p>
        </w:tc>
      </w:tr>
      <w:tr w:rsidR="00BE51D0" w14:paraId="66295C62" w14:textId="77777777" w:rsidTr="0045455B">
        <w:trPr>
          <w:trHeight w:val="659"/>
        </w:trPr>
        <w:tc>
          <w:tcPr>
            <w:tcW w:w="1885" w:type="dxa"/>
            <w:gridSpan w:val="2"/>
          </w:tcPr>
          <w:p w14:paraId="269EAA4A" w14:textId="4AAE37F7" w:rsidR="00BE51D0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F11D5A">
              <w:rPr>
                <w:i/>
                <w:iCs/>
              </w:rPr>
              <w:t>11 июня</w:t>
            </w:r>
          </w:p>
          <w:p w14:paraId="2FF7968D" w14:textId="1698772F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4494" w:type="dxa"/>
          </w:tcPr>
          <w:p w14:paraId="48576581" w14:textId="77777777" w:rsidR="00BE51D0" w:rsidRPr="00F11D5A" w:rsidRDefault="00BE51D0" w:rsidP="00BE51D0">
            <w:pPr>
              <w:pStyle w:val="a7"/>
              <w:rPr>
                <w:i/>
                <w:iCs/>
              </w:rPr>
            </w:pPr>
            <w:r w:rsidRPr="00F11D5A">
              <w:rPr>
                <w:i/>
                <w:iCs/>
              </w:rPr>
              <w:t>День России. Устный журнал «Нет на свете Родины красивей»</w:t>
            </w:r>
          </w:p>
        </w:tc>
        <w:tc>
          <w:tcPr>
            <w:tcW w:w="2410" w:type="dxa"/>
          </w:tcPr>
          <w:p w14:paraId="5BDDEE3D" w14:textId="5A254ECD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Шеклянурский</w:t>
            </w:r>
            <w:proofErr w:type="spellEnd"/>
            <w:r>
              <w:rPr>
                <w:i/>
                <w:iCs/>
              </w:rPr>
              <w:t xml:space="preserve"> </w:t>
            </w:r>
            <w:r w:rsidRPr="00F11D5A">
              <w:rPr>
                <w:i/>
                <w:iCs/>
              </w:rPr>
              <w:t>ЦК</w:t>
            </w:r>
          </w:p>
          <w:p w14:paraId="6C0974F9" w14:textId="77777777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F11D5A">
              <w:rPr>
                <w:i/>
                <w:iCs/>
              </w:rPr>
              <w:t>15.00</w:t>
            </w:r>
          </w:p>
        </w:tc>
        <w:tc>
          <w:tcPr>
            <w:tcW w:w="1859" w:type="dxa"/>
            <w:gridSpan w:val="2"/>
          </w:tcPr>
          <w:p w14:paraId="41D953FE" w14:textId="468C35F4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707176">
              <w:rPr>
                <w:i/>
                <w:iCs/>
              </w:rPr>
              <w:t>5-8</w:t>
            </w:r>
          </w:p>
        </w:tc>
        <w:tc>
          <w:tcPr>
            <w:tcW w:w="2404" w:type="dxa"/>
            <w:gridSpan w:val="2"/>
          </w:tcPr>
          <w:p w14:paraId="49780187" w14:textId="77777777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F11D5A">
              <w:rPr>
                <w:i/>
                <w:iCs/>
              </w:rPr>
              <w:t>Ратманова Н.В.</w:t>
            </w:r>
          </w:p>
        </w:tc>
        <w:tc>
          <w:tcPr>
            <w:tcW w:w="2257" w:type="dxa"/>
          </w:tcPr>
          <w:p w14:paraId="1BDF721C" w14:textId="77777777" w:rsidR="00BE51D0" w:rsidRPr="00F11D5A" w:rsidRDefault="00BE51D0" w:rsidP="00BE51D0">
            <w:pPr>
              <w:spacing w:after="160" w:line="256" w:lineRule="auto"/>
              <w:jc w:val="center"/>
              <w:rPr>
                <w:i/>
                <w:iCs/>
                <w:sz w:val="24"/>
                <w:szCs w:val="24"/>
              </w:rPr>
            </w:pPr>
            <w:r w:rsidRPr="00F11D5A">
              <w:rPr>
                <w:i/>
                <w:iCs/>
                <w:sz w:val="24"/>
                <w:szCs w:val="24"/>
              </w:rPr>
              <w:t>20</w:t>
            </w:r>
          </w:p>
        </w:tc>
      </w:tr>
      <w:tr w:rsidR="00BE51D0" w14:paraId="16F9175E" w14:textId="77777777" w:rsidTr="0045455B">
        <w:trPr>
          <w:trHeight w:val="659"/>
        </w:trPr>
        <w:tc>
          <w:tcPr>
            <w:tcW w:w="1885" w:type="dxa"/>
            <w:gridSpan w:val="2"/>
          </w:tcPr>
          <w:p w14:paraId="5BCA0EFD" w14:textId="7220FFFE" w:rsidR="00BE51D0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F11D5A">
              <w:rPr>
                <w:i/>
                <w:iCs/>
              </w:rPr>
              <w:t>18 октября</w:t>
            </w:r>
          </w:p>
          <w:p w14:paraId="71ADF59F" w14:textId="4E6AA7D7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4494" w:type="dxa"/>
          </w:tcPr>
          <w:p w14:paraId="39B4BC50" w14:textId="77777777" w:rsidR="00BE51D0" w:rsidRPr="00F11D5A" w:rsidRDefault="00BE51D0" w:rsidP="00BE51D0">
            <w:pPr>
              <w:pStyle w:val="a7"/>
              <w:rPr>
                <w:i/>
                <w:iCs/>
              </w:rPr>
            </w:pPr>
            <w:r w:rsidRPr="00F11D5A">
              <w:rPr>
                <w:i/>
                <w:iCs/>
              </w:rPr>
              <w:t>Интеллектуальная игра «Такие старые слова»</w:t>
            </w:r>
          </w:p>
        </w:tc>
        <w:tc>
          <w:tcPr>
            <w:tcW w:w="2410" w:type="dxa"/>
          </w:tcPr>
          <w:p w14:paraId="65A92419" w14:textId="4518AEB5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Шеклянурский</w:t>
            </w:r>
            <w:proofErr w:type="spellEnd"/>
            <w:r w:rsidRPr="00F11D5A">
              <w:rPr>
                <w:i/>
                <w:iCs/>
              </w:rPr>
              <w:t xml:space="preserve"> ЦК</w:t>
            </w:r>
          </w:p>
          <w:p w14:paraId="24DAC786" w14:textId="77777777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F11D5A">
              <w:rPr>
                <w:i/>
                <w:iCs/>
              </w:rPr>
              <w:t>17.00</w:t>
            </w:r>
          </w:p>
        </w:tc>
        <w:tc>
          <w:tcPr>
            <w:tcW w:w="1859" w:type="dxa"/>
            <w:gridSpan w:val="2"/>
          </w:tcPr>
          <w:p w14:paraId="78251D7E" w14:textId="0BFEBC7E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707176">
              <w:rPr>
                <w:i/>
                <w:iCs/>
              </w:rPr>
              <w:t>5-8</w:t>
            </w:r>
          </w:p>
        </w:tc>
        <w:tc>
          <w:tcPr>
            <w:tcW w:w="2404" w:type="dxa"/>
            <w:gridSpan w:val="2"/>
          </w:tcPr>
          <w:p w14:paraId="42E9655B" w14:textId="77777777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proofErr w:type="spellStart"/>
            <w:r w:rsidRPr="00F11D5A">
              <w:rPr>
                <w:i/>
                <w:iCs/>
              </w:rPr>
              <w:t>Альминова</w:t>
            </w:r>
            <w:proofErr w:type="spellEnd"/>
            <w:r w:rsidRPr="00F11D5A">
              <w:rPr>
                <w:i/>
                <w:iCs/>
              </w:rPr>
              <w:t xml:space="preserve"> Л.В</w:t>
            </w:r>
          </w:p>
        </w:tc>
        <w:tc>
          <w:tcPr>
            <w:tcW w:w="2257" w:type="dxa"/>
          </w:tcPr>
          <w:p w14:paraId="0EE23432" w14:textId="77777777" w:rsidR="00BE51D0" w:rsidRPr="00F11D5A" w:rsidRDefault="00BE51D0" w:rsidP="00BE51D0">
            <w:pPr>
              <w:spacing w:after="160" w:line="256" w:lineRule="auto"/>
              <w:jc w:val="center"/>
              <w:rPr>
                <w:i/>
                <w:iCs/>
                <w:sz w:val="24"/>
                <w:szCs w:val="24"/>
              </w:rPr>
            </w:pPr>
            <w:r w:rsidRPr="00F11D5A">
              <w:rPr>
                <w:i/>
                <w:iCs/>
                <w:sz w:val="24"/>
                <w:szCs w:val="24"/>
              </w:rPr>
              <w:t>20</w:t>
            </w:r>
          </w:p>
        </w:tc>
      </w:tr>
      <w:tr w:rsidR="00BE51D0" w14:paraId="1D5065EB" w14:textId="77777777" w:rsidTr="0045455B">
        <w:trPr>
          <w:trHeight w:val="659"/>
        </w:trPr>
        <w:tc>
          <w:tcPr>
            <w:tcW w:w="1885" w:type="dxa"/>
            <w:gridSpan w:val="2"/>
          </w:tcPr>
          <w:p w14:paraId="14ADEF9D" w14:textId="77777777" w:rsidR="00BE51D0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F11D5A">
              <w:rPr>
                <w:i/>
                <w:iCs/>
              </w:rPr>
              <w:t>15 ноября</w:t>
            </w:r>
          </w:p>
          <w:p w14:paraId="6D022346" w14:textId="576A4EAC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4494" w:type="dxa"/>
          </w:tcPr>
          <w:p w14:paraId="06102221" w14:textId="77777777" w:rsidR="00BE51D0" w:rsidRPr="00F11D5A" w:rsidRDefault="00BE51D0" w:rsidP="00BE51D0">
            <w:pPr>
              <w:pStyle w:val="a7"/>
              <w:rPr>
                <w:i/>
                <w:iCs/>
              </w:rPr>
            </w:pPr>
            <w:r w:rsidRPr="00F11D5A">
              <w:rPr>
                <w:i/>
                <w:iCs/>
              </w:rPr>
              <w:t xml:space="preserve"> Устный журнал «Вся правда об электронных сигаретах»</w:t>
            </w:r>
          </w:p>
        </w:tc>
        <w:tc>
          <w:tcPr>
            <w:tcW w:w="2410" w:type="dxa"/>
          </w:tcPr>
          <w:p w14:paraId="33F9FC78" w14:textId="32AF294E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Шеклянурский</w:t>
            </w:r>
            <w:proofErr w:type="spellEnd"/>
            <w:r w:rsidRPr="00F11D5A">
              <w:rPr>
                <w:i/>
                <w:iCs/>
              </w:rPr>
              <w:t xml:space="preserve"> ЦК</w:t>
            </w:r>
          </w:p>
          <w:p w14:paraId="18574F14" w14:textId="77777777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F11D5A">
              <w:rPr>
                <w:i/>
                <w:iCs/>
              </w:rPr>
              <w:t>14.00</w:t>
            </w:r>
          </w:p>
        </w:tc>
        <w:tc>
          <w:tcPr>
            <w:tcW w:w="1859" w:type="dxa"/>
            <w:gridSpan w:val="2"/>
          </w:tcPr>
          <w:p w14:paraId="688170AE" w14:textId="4691E200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707176">
              <w:rPr>
                <w:i/>
                <w:iCs/>
              </w:rPr>
              <w:t>5-8</w:t>
            </w:r>
          </w:p>
        </w:tc>
        <w:tc>
          <w:tcPr>
            <w:tcW w:w="2404" w:type="dxa"/>
            <w:gridSpan w:val="2"/>
          </w:tcPr>
          <w:p w14:paraId="48CCA8D0" w14:textId="77777777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F11D5A">
              <w:rPr>
                <w:i/>
                <w:iCs/>
              </w:rPr>
              <w:t>Ратманова Н.В.</w:t>
            </w:r>
          </w:p>
        </w:tc>
        <w:tc>
          <w:tcPr>
            <w:tcW w:w="2257" w:type="dxa"/>
          </w:tcPr>
          <w:p w14:paraId="6E751916" w14:textId="77777777" w:rsidR="00BE51D0" w:rsidRPr="00F11D5A" w:rsidRDefault="00BE51D0" w:rsidP="00BE51D0">
            <w:pPr>
              <w:spacing w:after="160" w:line="256" w:lineRule="auto"/>
              <w:jc w:val="center"/>
              <w:rPr>
                <w:i/>
                <w:iCs/>
                <w:sz w:val="24"/>
                <w:szCs w:val="24"/>
              </w:rPr>
            </w:pPr>
            <w:r w:rsidRPr="00F11D5A">
              <w:rPr>
                <w:i/>
                <w:iCs/>
                <w:sz w:val="24"/>
                <w:szCs w:val="24"/>
              </w:rPr>
              <w:t>25</w:t>
            </w:r>
          </w:p>
        </w:tc>
      </w:tr>
      <w:tr w:rsidR="00BE51D0" w14:paraId="16B8131A" w14:textId="77777777" w:rsidTr="0045455B">
        <w:trPr>
          <w:trHeight w:val="659"/>
        </w:trPr>
        <w:tc>
          <w:tcPr>
            <w:tcW w:w="1885" w:type="dxa"/>
            <w:gridSpan w:val="2"/>
            <w:vAlign w:val="center"/>
          </w:tcPr>
          <w:p w14:paraId="53407BB5" w14:textId="6A81A572" w:rsidR="00BE51D0" w:rsidRPr="00934DD6" w:rsidRDefault="00BE51D0" w:rsidP="00BE51D0">
            <w:pPr>
              <w:jc w:val="center"/>
              <w:textAlignment w:val="baseline"/>
              <w:rPr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934DD6">
              <w:rPr>
                <w:i/>
                <w:iCs/>
                <w:color w:val="000000" w:themeColor="text1"/>
                <w:sz w:val="24"/>
                <w:szCs w:val="24"/>
              </w:rPr>
              <w:t>06</w:t>
            </w:r>
            <w:r>
              <w:rPr>
                <w:i/>
                <w:iCs/>
                <w:color w:val="000000" w:themeColor="text1"/>
                <w:sz w:val="24"/>
                <w:szCs w:val="24"/>
              </w:rPr>
              <w:t xml:space="preserve"> января</w:t>
            </w:r>
          </w:p>
          <w:p w14:paraId="1C3C34B1" w14:textId="6BD6A37F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</w:rPr>
              <w:t>понедельник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E19E1" w14:textId="244B29B0" w:rsidR="00BE51D0" w:rsidRPr="00F11D5A" w:rsidRDefault="00BE51D0" w:rsidP="00BE51D0">
            <w:pPr>
              <w:pStyle w:val="a7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</w:rPr>
              <w:t>«Рождество приходит к нам» выставка рисунков</w:t>
            </w:r>
          </w:p>
        </w:tc>
        <w:tc>
          <w:tcPr>
            <w:tcW w:w="2410" w:type="dxa"/>
            <w:vAlign w:val="center"/>
          </w:tcPr>
          <w:p w14:paraId="1FDCE951" w14:textId="77777777" w:rsidR="00BE51D0" w:rsidRDefault="00BE51D0" w:rsidP="00BE51D0">
            <w:pPr>
              <w:pStyle w:val="a7"/>
              <w:jc w:val="center"/>
              <w:rPr>
                <w:i/>
                <w:iCs/>
                <w:color w:val="000000" w:themeColor="text1"/>
              </w:rPr>
            </w:pPr>
            <w:proofErr w:type="spellStart"/>
            <w:r>
              <w:rPr>
                <w:i/>
                <w:iCs/>
                <w:color w:val="000000" w:themeColor="text1"/>
              </w:rPr>
              <w:t>Кузнецовский</w:t>
            </w:r>
            <w:proofErr w:type="spellEnd"/>
            <w:r>
              <w:rPr>
                <w:i/>
                <w:iCs/>
                <w:color w:val="000000" w:themeColor="text1"/>
              </w:rPr>
              <w:t xml:space="preserve"> </w:t>
            </w:r>
            <w:r w:rsidRPr="00934DD6">
              <w:rPr>
                <w:i/>
                <w:iCs/>
                <w:color w:val="000000" w:themeColor="text1"/>
              </w:rPr>
              <w:t>ЦК</w:t>
            </w:r>
          </w:p>
          <w:p w14:paraId="33F3B3B1" w14:textId="78EF8FD4" w:rsidR="00BE51D0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707176">
              <w:rPr>
                <w:i/>
                <w:iCs/>
              </w:rPr>
              <w:t>14.00</w:t>
            </w:r>
          </w:p>
        </w:tc>
        <w:tc>
          <w:tcPr>
            <w:tcW w:w="1859" w:type="dxa"/>
            <w:gridSpan w:val="2"/>
          </w:tcPr>
          <w:p w14:paraId="274156CF" w14:textId="6597E4A0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707176">
              <w:rPr>
                <w:i/>
                <w:iCs/>
              </w:rPr>
              <w:t>5-8</w:t>
            </w:r>
          </w:p>
        </w:tc>
        <w:tc>
          <w:tcPr>
            <w:tcW w:w="2404" w:type="dxa"/>
            <w:gridSpan w:val="2"/>
            <w:vAlign w:val="center"/>
          </w:tcPr>
          <w:p w14:paraId="10ABFDF2" w14:textId="413CB9A2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</w:rPr>
              <w:t>Ильина Л. В.</w:t>
            </w:r>
          </w:p>
        </w:tc>
        <w:tc>
          <w:tcPr>
            <w:tcW w:w="2257" w:type="dxa"/>
            <w:vAlign w:val="center"/>
          </w:tcPr>
          <w:p w14:paraId="3139EFFA" w14:textId="51AA443B" w:rsidR="00BE51D0" w:rsidRPr="00F11D5A" w:rsidRDefault="00BE51D0" w:rsidP="00BE51D0">
            <w:pPr>
              <w:spacing w:after="160" w:line="256" w:lineRule="auto"/>
              <w:jc w:val="center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  <w:sz w:val="24"/>
                <w:szCs w:val="24"/>
              </w:rPr>
              <w:t>50</w:t>
            </w:r>
          </w:p>
        </w:tc>
      </w:tr>
      <w:tr w:rsidR="00BE51D0" w14:paraId="3A939D81" w14:textId="77777777" w:rsidTr="0045455B">
        <w:trPr>
          <w:trHeight w:val="659"/>
        </w:trPr>
        <w:tc>
          <w:tcPr>
            <w:tcW w:w="1885" w:type="dxa"/>
            <w:gridSpan w:val="2"/>
            <w:vAlign w:val="center"/>
          </w:tcPr>
          <w:p w14:paraId="0C08771C" w14:textId="65E0DB21" w:rsidR="00BE51D0" w:rsidRPr="00934DD6" w:rsidRDefault="00BE51D0" w:rsidP="00BE51D0">
            <w:pPr>
              <w:jc w:val="center"/>
              <w:textAlignment w:val="baseline"/>
              <w:rPr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934DD6">
              <w:rPr>
                <w:i/>
                <w:iCs/>
                <w:color w:val="000000" w:themeColor="text1"/>
                <w:sz w:val="24"/>
                <w:szCs w:val="24"/>
              </w:rPr>
              <w:t>10</w:t>
            </w:r>
            <w:r>
              <w:rPr>
                <w:i/>
                <w:iCs/>
                <w:color w:val="000000" w:themeColor="text1"/>
                <w:sz w:val="24"/>
                <w:szCs w:val="24"/>
              </w:rPr>
              <w:t xml:space="preserve"> января</w:t>
            </w:r>
          </w:p>
          <w:p w14:paraId="2303F944" w14:textId="3BCE2153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</w:rPr>
              <w:t>пятница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E6876" w14:textId="6DE130CF" w:rsidR="00BE51D0" w:rsidRPr="00F11D5A" w:rsidRDefault="00BE51D0" w:rsidP="00BE51D0">
            <w:pPr>
              <w:pStyle w:val="a7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</w:rPr>
              <w:t>«Светлый праздник Рождества» игровая программа</w:t>
            </w:r>
          </w:p>
        </w:tc>
        <w:tc>
          <w:tcPr>
            <w:tcW w:w="2410" w:type="dxa"/>
            <w:vAlign w:val="center"/>
          </w:tcPr>
          <w:p w14:paraId="21D9672A" w14:textId="77777777" w:rsidR="00BE51D0" w:rsidRDefault="00BE51D0" w:rsidP="00BE51D0">
            <w:pPr>
              <w:pStyle w:val="a7"/>
              <w:jc w:val="center"/>
              <w:rPr>
                <w:i/>
                <w:iCs/>
                <w:color w:val="000000" w:themeColor="text1"/>
              </w:rPr>
            </w:pPr>
            <w:proofErr w:type="spellStart"/>
            <w:r>
              <w:rPr>
                <w:i/>
                <w:iCs/>
                <w:color w:val="000000" w:themeColor="text1"/>
              </w:rPr>
              <w:t>Кузнецовский</w:t>
            </w:r>
            <w:proofErr w:type="spellEnd"/>
            <w:r w:rsidRPr="00934DD6">
              <w:rPr>
                <w:i/>
                <w:iCs/>
                <w:color w:val="000000" w:themeColor="text1"/>
              </w:rPr>
              <w:t xml:space="preserve"> ЦК</w:t>
            </w:r>
          </w:p>
          <w:p w14:paraId="0E7A7101" w14:textId="2C57750D" w:rsidR="00BE51D0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707176">
              <w:rPr>
                <w:i/>
                <w:iCs/>
              </w:rPr>
              <w:t>14.00</w:t>
            </w:r>
          </w:p>
        </w:tc>
        <w:tc>
          <w:tcPr>
            <w:tcW w:w="1859" w:type="dxa"/>
            <w:gridSpan w:val="2"/>
          </w:tcPr>
          <w:p w14:paraId="0A4DE9B1" w14:textId="0F2ACB09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707176">
              <w:rPr>
                <w:i/>
                <w:iCs/>
              </w:rPr>
              <w:t>5-8</w:t>
            </w:r>
          </w:p>
        </w:tc>
        <w:tc>
          <w:tcPr>
            <w:tcW w:w="2404" w:type="dxa"/>
            <w:gridSpan w:val="2"/>
            <w:vAlign w:val="center"/>
          </w:tcPr>
          <w:p w14:paraId="6A0AD2DC" w14:textId="162D125D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</w:rPr>
              <w:t>Иванова Э. Л.</w:t>
            </w:r>
          </w:p>
        </w:tc>
        <w:tc>
          <w:tcPr>
            <w:tcW w:w="2257" w:type="dxa"/>
            <w:vAlign w:val="center"/>
          </w:tcPr>
          <w:p w14:paraId="3C483E87" w14:textId="5A26247E" w:rsidR="00BE51D0" w:rsidRPr="00F11D5A" w:rsidRDefault="00BE51D0" w:rsidP="00BE51D0">
            <w:pPr>
              <w:spacing w:after="160" w:line="256" w:lineRule="auto"/>
              <w:jc w:val="center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  <w:sz w:val="24"/>
                <w:szCs w:val="24"/>
              </w:rPr>
              <w:t>70</w:t>
            </w:r>
          </w:p>
        </w:tc>
      </w:tr>
      <w:tr w:rsidR="00BE51D0" w14:paraId="0ECAD0D3" w14:textId="77777777" w:rsidTr="0045455B">
        <w:trPr>
          <w:trHeight w:val="659"/>
        </w:trPr>
        <w:tc>
          <w:tcPr>
            <w:tcW w:w="1885" w:type="dxa"/>
            <w:gridSpan w:val="2"/>
            <w:vAlign w:val="center"/>
          </w:tcPr>
          <w:p w14:paraId="0452E426" w14:textId="5BC9A6B2" w:rsidR="00BE51D0" w:rsidRPr="00934DD6" w:rsidRDefault="00BE51D0" w:rsidP="00BE51D0">
            <w:pPr>
              <w:jc w:val="center"/>
              <w:textAlignment w:val="baseline"/>
              <w:rPr>
                <w:b/>
                <w:i/>
                <w:iCs/>
                <w:sz w:val="24"/>
                <w:szCs w:val="24"/>
              </w:rPr>
            </w:pPr>
            <w:r w:rsidRPr="00934DD6">
              <w:rPr>
                <w:i/>
                <w:iCs/>
                <w:sz w:val="24"/>
                <w:szCs w:val="24"/>
              </w:rPr>
              <w:t>03</w:t>
            </w:r>
            <w:r>
              <w:rPr>
                <w:i/>
                <w:iCs/>
                <w:sz w:val="24"/>
                <w:szCs w:val="24"/>
              </w:rPr>
              <w:t xml:space="preserve"> января</w:t>
            </w:r>
          </w:p>
          <w:p w14:paraId="77891808" w14:textId="7B072845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934DD6">
              <w:rPr>
                <w:i/>
                <w:iCs/>
              </w:rPr>
              <w:t>понедельник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BE7E3" w14:textId="5CA0CE2F" w:rsidR="00BE51D0" w:rsidRPr="00F11D5A" w:rsidRDefault="00BE51D0" w:rsidP="00BE51D0">
            <w:pPr>
              <w:pStyle w:val="a7"/>
              <w:rPr>
                <w:i/>
                <w:iCs/>
              </w:rPr>
            </w:pPr>
            <w:r w:rsidRPr="00934DD6">
              <w:rPr>
                <w:i/>
                <w:iCs/>
              </w:rPr>
              <w:t>«Подвигу, доблести- память и честь» час истории в день воинской славы России</w:t>
            </w:r>
          </w:p>
        </w:tc>
        <w:tc>
          <w:tcPr>
            <w:tcW w:w="2410" w:type="dxa"/>
            <w:vAlign w:val="center"/>
          </w:tcPr>
          <w:p w14:paraId="4A52D2F9" w14:textId="77777777" w:rsidR="00BE51D0" w:rsidRDefault="00BE51D0" w:rsidP="00BE51D0">
            <w:pPr>
              <w:pStyle w:val="a7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color w:val="000000" w:themeColor="text1"/>
              </w:rPr>
              <w:t>Кузнецовский</w:t>
            </w:r>
            <w:proofErr w:type="spellEnd"/>
            <w:r w:rsidRPr="00934DD6">
              <w:rPr>
                <w:i/>
                <w:iCs/>
              </w:rPr>
              <w:t xml:space="preserve"> ЦК</w:t>
            </w:r>
          </w:p>
          <w:p w14:paraId="03ABC869" w14:textId="66747AE3" w:rsidR="00BE51D0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707176">
              <w:rPr>
                <w:i/>
                <w:iCs/>
              </w:rPr>
              <w:t>14.00</w:t>
            </w:r>
          </w:p>
        </w:tc>
        <w:tc>
          <w:tcPr>
            <w:tcW w:w="1859" w:type="dxa"/>
            <w:gridSpan w:val="2"/>
          </w:tcPr>
          <w:p w14:paraId="7034088F" w14:textId="655072A6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707176">
              <w:rPr>
                <w:i/>
                <w:iCs/>
              </w:rPr>
              <w:t>5-8</w:t>
            </w:r>
          </w:p>
        </w:tc>
        <w:tc>
          <w:tcPr>
            <w:tcW w:w="2404" w:type="dxa"/>
            <w:gridSpan w:val="2"/>
            <w:vAlign w:val="center"/>
          </w:tcPr>
          <w:p w14:paraId="17393A6E" w14:textId="13ED7B9C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</w:rPr>
              <w:t>Ильина Л. В.</w:t>
            </w:r>
          </w:p>
        </w:tc>
        <w:tc>
          <w:tcPr>
            <w:tcW w:w="2257" w:type="dxa"/>
            <w:vAlign w:val="center"/>
          </w:tcPr>
          <w:p w14:paraId="098357C5" w14:textId="18ABD91B" w:rsidR="00BE51D0" w:rsidRPr="00F11D5A" w:rsidRDefault="00BE51D0" w:rsidP="00BE51D0">
            <w:pPr>
              <w:spacing w:after="160" w:line="256" w:lineRule="auto"/>
              <w:jc w:val="center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  <w:sz w:val="24"/>
                <w:szCs w:val="24"/>
              </w:rPr>
              <w:t>50</w:t>
            </w:r>
          </w:p>
        </w:tc>
      </w:tr>
      <w:tr w:rsidR="00BE51D0" w14:paraId="00D47CB3" w14:textId="77777777" w:rsidTr="0045455B">
        <w:trPr>
          <w:trHeight w:val="659"/>
        </w:trPr>
        <w:tc>
          <w:tcPr>
            <w:tcW w:w="1885" w:type="dxa"/>
            <w:gridSpan w:val="2"/>
            <w:vAlign w:val="center"/>
          </w:tcPr>
          <w:p w14:paraId="13B49496" w14:textId="619E218A" w:rsidR="00BE51D0" w:rsidRPr="00934DD6" w:rsidRDefault="00BE51D0" w:rsidP="00BE51D0">
            <w:pPr>
              <w:jc w:val="center"/>
              <w:textAlignment w:val="baseline"/>
              <w:rPr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934DD6">
              <w:rPr>
                <w:i/>
                <w:iCs/>
                <w:color w:val="000000" w:themeColor="text1"/>
                <w:sz w:val="24"/>
                <w:szCs w:val="24"/>
              </w:rPr>
              <w:t>10</w:t>
            </w:r>
            <w:r>
              <w:rPr>
                <w:i/>
                <w:iCs/>
                <w:color w:val="000000" w:themeColor="text1"/>
                <w:sz w:val="24"/>
                <w:szCs w:val="24"/>
              </w:rPr>
              <w:t xml:space="preserve"> января</w:t>
            </w:r>
          </w:p>
          <w:p w14:paraId="54E0EB9D" w14:textId="11B505AD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</w:rPr>
              <w:t>понедельник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BCE09" w14:textId="68A786C0" w:rsidR="00BE51D0" w:rsidRPr="00F11D5A" w:rsidRDefault="00BE51D0" w:rsidP="00BE51D0">
            <w:pPr>
              <w:pStyle w:val="a7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</w:rPr>
              <w:t>«Волшебной Пушкинской стране» викторина в день памяти Пушкина</w:t>
            </w:r>
          </w:p>
        </w:tc>
        <w:tc>
          <w:tcPr>
            <w:tcW w:w="2410" w:type="dxa"/>
            <w:vAlign w:val="center"/>
          </w:tcPr>
          <w:p w14:paraId="6A085EEC" w14:textId="77777777" w:rsidR="00BE51D0" w:rsidRDefault="00BE51D0" w:rsidP="00BE51D0">
            <w:pPr>
              <w:pStyle w:val="a7"/>
              <w:jc w:val="center"/>
              <w:rPr>
                <w:i/>
                <w:iCs/>
                <w:color w:val="000000" w:themeColor="text1"/>
              </w:rPr>
            </w:pPr>
            <w:proofErr w:type="spellStart"/>
            <w:r>
              <w:rPr>
                <w:i/>
                <w:iCs/>
                <w:color w:val="000000" w:themeColor="text1"/>
              </w:rPr>
              <w:t>Кузнецовский</w:t>
            </w:r>
            <w:proofErr w:type="spellEnd"/>
            <w:r w:rsidRPr="00934DD6">
              <w:rPr>
                <w:i/>
                <w:iCs/>
                <w:color w:val="000000" w:themeColor="text1"/>
              </w:rPr>
              <w:t xml:space="preserve"> ЦК</w:t>
            </w:r>
          </w:p>
          <w:p w14:paraId="66DC0D9A" w14:textId="5E2E72ED" w:rsidR="00BE51D0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707176">
              <w:rPr>
                <w:i/>
                <w:iCs/>
              </w:rPr>
              <w:t>14.00</w:t>
            </w:r>
          </w:p>
        </w:tc>
        <w:tc>
          <w:tcPr>
            <w:tcW w:w="1859" w:type="dxa"/>
            <w:gridSpan w:val="2"/>
          </w:tcPr>
          <w:p w14:paraId="2302C116" w14:textId="5A4B2D49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707176">
              <w:rPr>
                <w:i/>
                <w:iCs/>
              </w:rPr>
              <w:t>5-8</w:t>
            </w:r>
          </w:p>
        </w:tc>
        <w:tc>
          <w:tcPr>
            <w:tcW w:w="2404" w:type="dxa"/>
            <w:gridSpan w:val="2"/>
            <w:vAlign w:val="center"/>
          </w:tcPr>
          <w:p w14:paraId="3BB6314C" w14:textId="2CA5E44A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</w:rPr>
              <w:t>Иванова Э. Л.</w:t>
            </w:r>
          </w:p>
        </w:tc>
        <w:tc>
          <w:tcPr>
            <w:tcW w:w="2257" w:type="dxa"/>
            <w:vAlign w:val="center"/>
          </w:tcPr>
          <w:p w14:paraId="578E1550" w14:textId="7333B3EF" w:rsidR="00BE51D0" w:rsidRPr="00F11D5A" w:rsidRDefault="00BE51D0" w:rsidP="00BE51D0">
            <w:pPr>
              <w:spacing w:after="160" w:line="256" w:lineRule="auto"/>
              <w:jc w:val="center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  <w:sz w:val="24"/>
                <w:szCs w:val="24"/>
              </w:rPr>
              <w:t>50</w:t>
            </w:r>
          </w:p>
        </w:tc>
      </w:tr>
      <w:tr w:rsidR="00BE51D0" w14:paraId="030CCA0A" w14:textId="77777777" w:rsidTr="0045455B">
        <w:trPr>
          <w:trHeight w:val="267"/>
        </w:trPr>
        <w:tc>
          <w:tcPr>
            <w:tcW w:w="1885" w:type="dxa"/>
            <w:gridSpan w:val="2"/>
            <w:vAlign w:val="center"/>
          </w:tcPr>
          <w:p w14:paraId="218ADBDA" w14:textId="68B1FED4" w:rsidR="00BE51D0" w:rsidRPr="00934DD6" w:rsidRDefault="00BE51D0" w:rsidP="00BE51D0">
            <w:pPr>
              <w:jc w:val="center"/>
              <w:textAlignment w:val="baseline"/>
              <w:rPr>
                <w:b/>
                <w:i/>
                <w:iCs/>
                <w:sz w:val="24"/>
                <w:szCs w:val="24"/>
              </w:rPr>
            </w:pPr>
            <w:r w:rsidRPr="00934DD6">
              <w:rPr>
                <w:i/>
                <w:iCs/>
                <w:sz w:val="24"/>
                <w:szCs w:val="24"/>
              </w:rPr>
              <w:t>14</w:t>
            </w:r>
            <w:r>
              <w:rPr>
                <w:i/>
                <w:iCs/>
                <w:sz w:val="24"/>
                <w:szCs w:val="24"/>
              </w:rPr>
              <w:t xml:space="preserve"> февраль</w:t>
            </w:r>
          </w:p>
          <w:p w14:paraId="362BEDA1" w14:textId="6720EFC4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934DD6">
              <w:rPr>
                <w:i/>
                <w:iCs/>
              </w:rPr>
              <w:t>пятница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80A43" w14:textId="1DF81EA8" w:rsidR="00BE51D0" w:rsidRPr="00F11D5A" w:rsidRDefault="00BE51D0" w:rsidP="00BE51D0">
            <w:pPr>
              <w:pStyle w:val="a7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  <w:shd w:val="clear" w:color="auto" w:fill="FFFFFF"/>
              </w:rPr>
              <w:t xml:space="preserve">«Необъявленная война – Афганистан!» </w:t>
            </w:r>
            <w:proofErr w:type="gramStart"/>
            <w:r w:rsidRPr="00934DD6">
              <w:rPr>
                <w:i/>
                <w:iCs/>
                <w:color w:val="000000" w:themeColor="text1"/>
                <w:shd w:val="clear" w:color="auto" w:fill="FFFFFF"/>
              </w:rPr>
              <w:t>тематическая программа</w:t>
            </w:r>
            <w:proofErr w:type="gramEnd"/>
            <w:r w:rsidRPr="00934DD6">
              <w:rPr>
                <w:i/>
                <w:iCs/>
                <w:color w:val="000000" w:themeColor="text1"/>
                <w:shd w:val="clear" w:color="auto" w:fill="FFFFFF"/>
              </w:rPr>
              <w:t xml:space="preserve"> посвящённая Дню воинов – интернационалистов. Презентация.</w:t>
            </w:r>
          </w:p>
        </w:tc>
        <w:tc>
          <w:tcPr>
            <w:tcW w:w="2410" w:type="dxa"/>
            <w:vAlign w:val="center"/>
          </w:tcPr>
          <w:p w14:paraId="77626F21" w14:textId="77777777" w:rsidR="00BE51D0" w:rsidRDefault="00BE51D0" w:rsidP="00BE51D0">
            <w:pPr>
              <w:pStyle w:val="a7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color w:val="000000" w:themeColor="text1"/>
              </w:rPr>
              <w:t>Кузнецовский</w:t>
            </w:r>
            <w:proofErr w:type="spellEnd"/>
            <w:r w:rsidRPr="00934DD6">
              <w:rPr>
                <w:i/>
                <w:iCs/>
              </w:rPr>
              <w:t xml:space="preserve"> ЦК</w:t>
            </w:r>
          </w:p>
          <w:p w14:paraId="3CBE7ED6" w14:textId="164E3143" w:rsidR="00BE51D0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707176">
              <w:rPr>
                <w:i/>
                <w:iCs/>
              </w:rPr>
              <w:t>14.00</w:t>
            </w:r>
          </w:p>
        </w:tc>
        <w:tc>
          <w:tcPr>
            <w:tcW w:w="1859" w:type="dxa"/>
            <w:gridSpan w:val="2"/>
          </w:tcPr>
          <w:p w14:paraId="7314B10E" w14:textId="11152157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707176">
              <w:rPr>
                <w:i/>
                <w:iCs/>
              </w:rPr>
              <w:t>5-8</w:t>
            </w:r>
          </w:p>
        </w:tc>
        <w:tc>
          <w:tcPr>
            <w:tcW w:w="2404" w:type="dxa"/>
            <w:gridSpan w:val="2"/>
            <w:vAlign w:val="center"/>
          </w:tcPr>
          <w:p w14:paraId="7BD953B4" w14:textId="76F0FA52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934DD6">
              <w:rPr>
                <w:i/>
                <w:iCs/>
              </w:rPr>
              <w:t>Ильина Л. В.</w:t>
            </w:r>
          </w:p>
        </w:tc>
        <w:tc>
          <w:tcPr>
            <w:tcW w:w="2257" w:type="dxa"/>
            <w:vAlign w:val="center"/>
          </w:tcPr>
          <w:p w14:paraId="5B6D16B3" w14:textId="15C00883" w:rsidR="00BE51D0" w:rsidRPr="00F11D5A" w:rsidRDefault="00BE51D0" w:rsidP="00BE51D0">
            <w:pPr>
              <w:spacing w:after="160" w:line="256" w:lineRule="auto"/>
              <w:jc w:val="center"/>
              <w:rPr>
                <w:i/>
                <w:iCs/>
              </w:rPr>
            </w:pPr>
            <w:r w:rsidRPr="00934DD6">
              <w:rPr>
                <w:i/>
                <w:iCs/>
                <w:sz w:val="24"/>
                <w:szCs w:val="24"/>
              </w:rPr>
              <w:t>50</w:t>
            </w:r>
          </w:p>
        </w:tc>
      </w:tr>
      <w:tr w:rsidR="00BE51D0" w14:paraId="05167309" w14:textId="77777777" w:rsidTr="0045455B">
        <w:trPr>
          <w:trHeight w:val="659"/>
        </w:trPr>
        <w:tc>
          <w:tcPr>
            <w:tcW w:w="1885" w:type="dxa"/>
            <w:gridSpan w:val="2"/>
            <w:vAlign w:val="center"/>
          </w:tcPr>
          <w:p w14:paraId="031352A6" w14:textId="0FFF1221" w:rsidR="00BE51D0" w:rsidRPr="00934DD6" w:rsidRDefault="00BE51D0" w:rsidP="00BE51D0">
            <w:pPr>
              <w:jc w:val="center"/>
              <w:textAlignment w:val="baseline"/>
              <w:rPr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934DD6">
              <w:rPr>
                <w:i/>
                <w:iCs/>
                <w:color w:val="000000" w:themeColor="text1"/>
                <w:sz w:val="24"/>
                <w:szCs w:val="24"/>
              </w:rPr>
              <w:lastRenderedPageBreak/>
              <w:t>17</w:t>
            </w:r>
            <w:r>
              <w:rPr>
                <w:i/>
                <w:iCs/>
                <w:color w:val="000000" w:themeColor="text1"/>
                <w:sz w:val="24"/>
                <w:szCs w:val="24"/>
              </w:rPr>
              <w:t xml:space="preserve"> февраль</w:t>
            </w:r>
          </w:p>
          <w:p w14:paraId="6C0FF9E8" w14:textId="1756619B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</w:rPr>
              <w:t>понедельник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33237" w14:textId="67EB2CBC" w:rsidR="00BE51D0" w:rsidRPr="00F11D5A" w:rsidRDefault="00BE51D0" w:rsidP="00BE51D0">
            <w:pPr>
              <w:pStyle w:val="a7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</w:rPr>
              <w:t xml:space="preserve">Видео-урок – «С чего начинается </w:t>
            </w:r>
            <w:proofErr w:type="gramStart"/>
            <w:r w:rsidRPr="00934DD6">
              <w:rPr>
                <w:i/>
                <w:iCs/>
                <w:color w:val="000000" w:themeColor="text1"/>
              </w:rPr>
              <w:t>Родина?...</w:t>
            </w:r>
            <w:proofErr w:type="gramEnd"/>
            <w:r w:rsidRPr="00934DD6">
              <w:rPr>
                <w:i/>
                <w:iCs/>
                <w:color w:val="000000" w:themeColor="text1"/>
              </w:rPr>
              <w:t>»</w:t>
            </w:r>
          </w:p>
        </w:tc>
        <w:tc>
          <w:tcPr>
            <w:tcW w:w="2410" w:type="dxa"/>
            <w:vAlign w:val="center"/>
          </w:tcPr>
          <w:p w14:paraId="21C5E64E" w14:textId="77777777" w:rsidR="00BE51D0" w:rsidRDefault="00BE51D0" w:rsidP="00BE51D0">
            <w:pPr>
              <w:pStyle w:val="a7"/>
              <w:jc w:val="center"/>
              <w:rPr>
                <w:i/>
                <w:iCs/>
                <w:color w:val="000000" w:themeColor="text1"/>
              </w:rPr>
            </w:pPr>
            <w:proofErr w:type="spellStart"/>
            <w:r>
              <w:rPr>
                <w:i/>
                <w:iCs/>
                <w:color w:val="000000" w:themeColor="text1"/>
              </w:rPr>
              <w:t>Кузнецовский</w:t>
            </w:r>
            <w:proofErr w:type="spellEnd"/>
            <w:r w:rsidRPr="00934DD6">
              <w:rPr>
                <w:i/>
                <w:iCs/>
                <w:color w:val="000000" w:themeColor="text1"/>
              </w:rPr>
              <w:t xml:space="preserve"> ЦК</w:t>
            </w:r>
          </w:p>
          <w:p w14:paraId="7BDA4869" w14:textId="4020F183" w:rsidR="00BE51D0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707176">
              <w:rPr>
                <w:i/>
                <w:iCs/>
              </w:rPr>
              <w:t>14.00</w:t>
            </w:r>
          </w:p>
        </w:tc>
        <w:tc>
          <w:tcPr>
            <w:tcW w:w="1859" w:type="dxa"/>
            <w:gridSpan w:val="2"/>
          </w:tcPr>
          <w:p w14:paraId="0018DB96" w14:textId="72ACB595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707176">
              <w:rPr>
                <w:i/>
                <w:iCs/>
              </w:rPr>
              <w:t>5-8</w:t>
            </w:r>
          </w:p>
        </w:tc>
        <w:tc>
          <w:tcPr>
            <w:tcW w:w="2404" w:type="dxa"/>
            <w:gridSpan w:val="2"/>
            <w:vAlign w:val="center"/>
          </w:tcPr>
          <w:p w14:paraId="54ACAB49" w14:textId="5B0E3B3B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</w:rPr>
              <w:t>Иванова Э. Л.</w:t>
            </w:r>
          </w:p>
        </w:tc>
        <w:tc>
          <w:tcPr>
            <w:tcW w:w="2257" w:type="dxa"/>
            <w:vAlign w:val="center"/>
          </w:tcPr>
          <w:p w14:paraId="7F33E649" w14:textId="4C0329A3" w:rsidR="00BE51D0" w:rsidRPr="00F11D5A" w:rsidRDefault="00BE51D0" w:rsidP="00BE51D0">
            <w:pPr>
              <w:spacing w:after="160" w:line="256" w:lineRule="auto"/>
              <w:jc w:val="center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  <w:sz w:val="24"/>
                <w:szCs w:val="24"/>
              </w:rPr>
              <w:t>50</w:t>
            </w:r>
          </w:p>
        </w:tc>
      </w:tr>
      <w:tr w:rsidR="00BE51D0" w14:paraId="7482D365" w14:textId="77777777" w:rsidTr="0045455B">
        <w:trPr>
          <w:trHeight w:val="659"/>
        </w:trPr>
        <w:tc>
          <w:tcPr>
            <w:tcW w:w="1885" w:type="dxa"/>
            <w:gridSpan w:val="2"/>
            <w:vAlign w:val="center"/>
          </w:tcPr>
          <w:p w14:paraId="30613EF0" w14:textId="6A1D3880" w:rsidR="00BE51D0" w:rsidRPr="00934DD6" w:rsidRDefault="00BE51D0" w:rsidP="00BE51D0">
            <w:pPr>
              <w:jc w:val="center"/>
              <w:textAlignment w:val="baseline"/>
              <w:rPr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934DD6">
              <w:rPr>
                <w:i/>
                <w:iCs/>
                <w:color w:val="000000" w:themeColor="text1"/>
                <w:sz w:val="24"/>
                <w:szCs w:val="24"/>
              </w:rPr>
              <w:t>18</w:t>
            </w:r>
            <w:r>
              <w:rPr>
                <w:i/>
                <w:iCs/>
                <w:color w:val="000000" w:themeColor="text1"/>
                <w:sz w:val="24"/>
                <w:szCs w:val="24"/>
              </w:rPr>
              <w:t xml:space="preserve"> март</w:t>
            </w:r>
          </w:p>
          <w:p w14:paraId="70EB09BB" w14:textId="1DB8462C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</w:rPr>
              <w:t>вторник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13350" w14:textId="4168B650" w:rsidR="00BE51D0" w:rsidRPr="00F11D5A" w:rsidRDefault="00BE51D0" w:rsidP="00BE51D0">
            <w:pPr>
              <w:pStyle w:val="a7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  <w:shd w:val="clear" w:color="auto" w:fill="FFFFFF"/>
              </w:rPr>
              <w:t>День воссоединения Крыма. Информационный стенд.</w:t>
            </w:r>
          </w:p>
        </w:tc>
        <w:tc>
          <w:tcPr>
            <w:tcW w:w="2410" w:type="dxa"/>
            <w:vAlign w:val="center"/>
          </w:tcPr>
          <w:p w14:paraId="434F51A0" w14:textId="77777777" w:rsidR="00BE51D0" w:rsidRDefault="00BE51D0" w:rsidP="00BE51D0">
            <w:pPr>
              <w:pStyle w:val="a7"/>
              <w:jc w:val="center"/>
              <w:rPr>
                <w:i/>
                <w:iCs/>
                <w:color w:val="000000" w:themeColor="text1"/>
              </w:rPr>
            </w:pPr>
            <w:proofErr w:type="spellStart"/>
            <w:r>
              <w:rPr>
                <w:i/>
                <w:iCs/>
                <w:color w:val="000000" w:themeColor="text1"/>
              </w:rPr>
              <w:t>Кузнецовский</w:t>
            </w:r>
            <w:proofErr w:type="spellEnd"/>
            <w:r w:rsidRPr="00934DD6">
              <w:rPr>
                <w:i/>
                <w:iCs/>
                <w:color w:val="000000" w:themeColor="text1"/>
              </w:rPr>
              <w:t xml:space="preserve"> ЦК</w:t>
            </w:r>
          </w:p>
          <w:p w14:paraId="717A3896" w14:textId="54FB33DA" w:rsidR="00BE51D0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707176">
              <w:rPr>
                <w:i/>
                <w:iCs/>
              </w:rPr>
              <w:t>14.00</w:t>
            </w:r>
          </w:p>
        </w:tc>
        <w:tc>
          <w:tcPr>
            <w:tcW w:w="1859" w:type="dxa"/>
            <w:gridSpan w:val="2"/>
          </w:tcPr>
          <w:p w14:paraId="78D9B8FE" w14:textId="66BF110F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707176">
              <w:rPr>
                <w:i/>
                <w:iCs/>
              </w:rPr>
              <w:t>5-8</w:t>
            </w:r>
          </w:p>
        </w:tc>
        <w:tc>
          <w:tcPr>
            <w:tcW w:w="2404" w:type="dxa"/>
            <w:gridSpan w:val="2"/>
            <w:vAlign w:val="center"/>
          </w:tcPr>
          <w:p w14:paraId="539AD4B2" w14:textId="47D9E263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</w:rPr>
              <w:t>Ильина Л. В.</w:t>
            </w:r>
          </w:p>
        </w:tc>
        <w:tc>
          <w:tcPr>
            <w:tcW w:w="2257" w:type="dxa"/>
            <w:vAlign w:val="center"/>
          </w:tcPr>
          <w:p w14:paraId="75DE8435" w14:textId="0CCEDC8A" w:rsidR="00BE51D0" w:rsidRPr="00F11D5A" w:rsidRDefault="00BE51D0" w:rsidP="00BE51D0">
            <w:pPr>
              <w:spacing w:after="160" w:line="256" w:lineRule="auto"/>
              <w:jc w:val="center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  <w:sz w:val="24"/>
                <w:szCs w:val="24"/>
              </w:rPr>
              <w:t>50</w:t>
            </w:r>
          </w:p>
        </w:tc>
      </w:tr>
      <w:tr w:rsidR="00BE51D0" w14:paraId="5183C4CD" w14:textId="77777777" w:rsidTr="0045455B">
        <w:trPr>
          <w:trHeight w:val="659"/>
        </w:trPr>
        <w:tc>
          <w:tcPr>
            <w:tcW w:w="1885" w:type="dxa"/>
            <w:gridSpan w:val="2"/>
            <w:vAlign w:val="center"/>
          </w:tcPr>
          <w:p w14:paraId="76EF552C" w14:textId="3E1D80A7" w:rsidR="00BE51D0" w:rsidRPr="00934DD6" w:rsidRDefault="00BE51D0" w:rsidP="00BE51D0">
            <w:pPr>
              <w:jc w:val="center"/>
              <w:textAlignment w:val="baseline"/>
              <w:rPr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934DD6">
              <w:rPr>
                <w:i/>
                <w:iCs/>
                <w:color w:val="000000" w:themeColor="text1"/>
                <w:sz w:val="24"/>
                <w:szCs w:val="24"/>
              </w:rPr>
              <w:t>11</w:t>
            </w:r>
            <w:r>
              <w:rPr>
                <w:i/>
                <w:iCs/>
                <w:color w:val="000000" w:themeColor="text1"/>
                <w:sz w:val="24"/>
                <w:szCs w:val="24"/>
              </w:rPr>
              <w:t xml:space="preserve"> апрель</w:t>
            </w:r>
          </w:p>
          <w:p w14:paraId="59CA2AC1" w14:textId="56A37E48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</w:rPr>
              <w:t>пятница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70807" w14:textId="59306F64" w:rsidR="00BE51D0" w:rsidRPr="00F11D5A" w:rsidRDefault="00BE51D0" w:rsidP="00BE51D0">
            <w:pPr>
              <w:pStyle w:val="a7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</w:rPr>
              <w:t>«Покоряя космос» выставка рисунков</w:t>
            </w:r>
          </w:p>
        </w:tc>
        <w:tc>
          <w:tcPr>
            <w:tcW w:w="2410" w:type="dxa"/>
            <w:vAlign w:val="center"/>
          </w:tcPr>
          <w:p w14:paraId="773786F0" w14:textId="77777777" w:rsidR="00BE51D0" w:rsidRDefault="00BE51D0" w:rsidP="00BE51D0">
            <w:pPr>
              <w:pStyle w:val="a7"/>
              <w:jc w:val="center"/>
              <w:rPr>
                <w:i/>
                <w:iCs/>
                <w:color w:val="000000" w:themeColor="text1"/>
              </w:rPr>
            </w:pPr>
            <w:proofErr w:type="spellStart"/>
            <w:r>
              <w:rPr>
                <w:i/>
                <w:iCs/>
                <w:color w:val="000000" w:themeColor="text1"/>
              </w:rPr>
              <w:t>Кузнецовский</w:t>
            </w:r>
            <w:proofErr w:type="spellEnd"/>
            <w:r w:rsidRPr="00934DD6">
              <w:rPr>
                <w:i/>
                <w:iCs/>
                <w:color w:val="000000" w:themeColor="text1"/>
              </w:rPr>
              <w:t xml:space="preserve"> ЦК</w:t>
            </w:r>
          </w:p>
          <w:p w14:paraId="435BCD2F" w14:textId="2840A4F1" w:rsidR="00BE51D0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707176">
              <w:rPr>
                <w:i/>
                <w:iCs/>
              </w:rPr>
              <w:t>14.00</w:t>
            </w:r>
          </w:p>
        </w:tc>
        <w:tc>
          <w:tcPr>
            <w:tcW w:w="1859" w:type="dxa"/>
            <w:gridSpan w:val="2"/>
          </w:tcPr>
          <w:p w14:paraId="33DB5958" w14:textId="532FE9C4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707176">
              <w:rPr>
                <w:i/>
                <w:iCs/>
              </w:rPr>
              <w:t>5-8</w:t>
            </w:r>
          </w:p>
        </w:tc>
        <w:tc>
          <w:tcPr>
            <w:tcW w:w="2404" w:type="dxa"/>
            <w:gridSpan w:val="2"/>
            <w:vAlign w:val="center"/>
          </w:tcPr>
          <w:p w14:paraId="00FF5393" w14:textId="2592142F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</w:rPr>
              <w:t>Иванова Э. Л.</w:t>
            </w:r>
          </w:p>
        </w:tc>
        <w:tc>
          <w:tcPr>
            <w:tcW w:w="2257" w:type="dxa"/>
            <w:vAlign w:val="center"/>
          </w:tcPr>
          <w:p w14:paraId="5E35D045" w14:textId="701D0372" w:rsidR="00BE51D0" w:rsidRPr="00F11D5A" w:rsidRDefault="00BE51D0" w:rsidP="00BE51D0">
            <w:pPr>
              <w:spacing w:after="160" w:line="256" w:lineRule="auto"/>
              <w:jc w:val="center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  <w:sz w:val="24"/>
                <w:szCs w:val="24"/>
              </w:rPr>
              <w:t>50</w:t>
            </w:r>
          </w:p>
        </w:tc>
      </w:tr>
      <w:tr w:rsidR="00BE51D0" w14:paraId="65DA2D03" w14:textId="77777777" w:rsidTr="0045455B">
        <w:trPr>
          <w:trHeight w:val="659"/>
        </w:trPr>
        <w:tc>
          <w:tcPr>
            <w:tcW w:w="1885" w:type="dxa"/>
            <w:gridSpan w:val="2"/>
            <w:vAlign w:val="center"/>
          </w:tcPr>
          <w:p w14:paraId="241A2B58" w14:textId="4A359A63" w:rsidR="00BE51D0" w:rsidRPr="00934DD6" w:rsidRDefault="00BE51D0" w:rsidP="00BE51D0">
            <w:pPr>
              <w:jc w:val="center"/>
              <w:textAlignment w:val="baseline"/>
              <w:rPr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934DD6">
              <w:rPr>
                <w:i/>
                <w:iCs/>
                <w:color w:val="000000" w:themeColor="text1"/>
                <w:sz w:val="24"/>
                <w:szCs w:val="24"/>
              </w:rPr>
              <w:t>06</w:t>
            </w:r>
            <w:r>
              <w:rPr>
                <w:i/>
                <w:iCs/>
                <w:color w:val="000000" w:themeColor="text1"/>
                <w:sz w:val="24"/>
                <w:szCs w:val="24"/>
              </w:rPr>
              <w:t xml:space="preserve"> май</w:t>
            </w:r>
          </w:p>
          <w:p w14:paraId="2028E047" w14:textId="1AFD9D6C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</w:rPr>
              <w:t>вторник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0B492" w14:textId="0E8CF288" w:rsidR="00BE51D0" w:rsidRPr="00F11D5A" w:rsidRDefault="00BE51D0" w:rsidP="00BE51D0">
            <w:pPr>
              <w:pStyle w:val="a7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</w:rPr>
              <w:t>«Дети герои Великой отечественной войны» час истории</w:t>
            </w:r>
          </w:p>
        </w:tc>
        <w:tc>
          <w:tcPr>
            <w:tcW w:w="2410" w:type="dxa"/>
            <w:vAlign w:val="center"/>
          </w:tcPr>
          <w:p w14:paraId="6EA9A0EA" w14:textId="77777777" w:rsidR="00BE51D0" w:rsidRDefault="00BE51D0" w:rsidP="00BE51D0">
            <w:pPr>
              <w:pStyle w:val="a7"/>
              <w:jc w:val="center"/>
              <w:rPr>
                <w:i/>
                <w:iCs/>
                <w:color w:val="000000" w:themeColor="text1"/>
              </w:rPr>
            </w:pPr>
            <w:proofErr w:type="spellStart"/>
            <w:r>
              <w:rPr>
                <w:i/>
                <w:iCs/>
                <w:color w:val="000000" w:themeColor="text1"/>
              </w:rPr>
              <w:t>Кузнецовский</w:t>
            </w:r>
            <w:proofErr w:type="spellEnd"/>
            <w:r w:rsidRPr="00934DD6">
              <w:rPr>
                <w:i/>
                <w:iCs/>
                <w:color w:val="000000" w:themeColor="text1"/>
              </w:rPr>
              <w:t xml:space="preserve"> ЦК</w:t>
            </w:r>
          </w:p>
          <w:p w14:paraId="768C2864" w14:textId="7C8F1F39" w:rsidR="00BE51D0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707176">
              <w:rPr>
                <w:i/>
                <w:iCs/>
              </w:rPr>
              <w:t>14.00</w:t>
            </w:r>
          </w:p>
        </w:tc>
        <w:tc>
          <w:tcPr>
            <w:tcW w:w="1859" w:type="dxa"/>
            <w:gridSpan w:val="2"/>
          </w:tcPr>
          <w:p w14:paraId="79F67EFC" w14:textId="7027EA8D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707176">
              <w:rPr>
                <w:i/>
                <w:iCs/>
              </w:rPr>
              <w:t>5-8</w:t>
            </w:r>
          </w:p>
        </w:tc>
        <w:tc>
          <w:tcPr>
            <w:tcW w:w="2404" w:type="dxa"/>
            <w:gridSpan w:val="2"/>
            <w:vAlign w:val="center"/>
          </w:tcPr>
          <w:p w14:paraId="007270BA" w14:textId="3236889C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</w:rPr>
              <w:t>Иванова Э. Л.</w:t>
            </w:r>
          </w:p>
        </w:tc>
        <w:tc>
          <w:tcPr>
            <w:tcW w:w="2257" w:type="dxa"/>
            <w:vAlign w:val="center"/>
          </w:tcPr>
          <w:p w14:paraId="415B47B1" w14:textId="712386DC" w:rsidR="00BE51D0" w:rsidRPr="00F11D5A" w:rsidRDefault="00BE51D0" w:rsidP="00BE51D0">
            <w:pPr>
              <w:spacing w:after="160" w:line="256" w:lineRule="auto"/>
              <w:jc w:val="center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  <w:sz w:val="24"/>
                <w:szCs w:val="24"/>
              </w:rPr>
              <w:t>50</w:t>
            </w:r>
          </w:p>
        </w:tc>
      </w:tr>
      <w:tr w:rsidR="00BE51D0" w14:paraId="07FC6EA9" w14:textId="77777777" w:rsidTr="0045455B">
        <w:trPr>
          <w:trHeight w:val="659"/>
        </w:trPr>
        <w:tc>
          <w:tcPr>
            <w:tcW w:w="1885" w:type="dxa"/>
            <w:gridSpan w:val="2"/>
            <w:vAlign w:val="center"/>
          </w:tcPr>
          <w:p w14:paraId="7AF99CFB" w14:textId="2180858D" w:rsidR="00BE51D0" w:rsidRPr="00934DD6" w:rsidRDefault="00BE51D0" w:rsidP="00BE51D0">
            <w:pPr>
              <w:jc w:val="center"/>
              <w:textAlignment w:val="baseline"/>
              <w:rPr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934DD6">
              <w:rPr>
                <w:i/>
                <w:iCs/>
                <w:color w:val="000000" w:themeColor="text1"/>
                <w:sz w:val="24"/>
                <w:szCs w:val="24"/>
              </w:rPr>
              <w:t>08</w:t>
            </w:r>
            <w:r>
              <w:rPr>
                <w:i/>
                <w:iCs/>
                <w:color w:val="000000" w:themeColor="text1"/>
                <w:sz w:val="24"/>
                <w:szCs w:val="24"/>
              </w:rPr>
              <w:t xml:space="preserve"> июль</w:t>
            </w:r>
          </w:p>
          <w:p w14:paraId="48B56570" w14:textId="55083B26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</w:rPr>
              <w:t>вторник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5326" w14:textId="37D20549" w:rsidR="00BE51D0" w:rsidRPr="00F11D5A" w:rsidRDefault="00BE51D0" w:rsidP="00BE51D0">
            <w:pPr>
              <w:pStyle w:val="a7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</w:rPr>
              <w:t>«Ромашковое поле» выставка рисунков ко Дню семьи, любви и верности</w:t>
            </w:r>
          </w:p>
        </w:tc>
        <w:tc>
          <w:tcPr>
            <w:tcW w:w="2410" w:type="dxa"/>
            <w:vAlign w:val="center"/>
          </w:tcPr>
          <w:p w14:paraId="3CE0A876" w14:textId="77777777" w:rsidR="00BE51D0" w:rsidRDefault="00BE51D0" w:rsidP="00BE51D0">
            <w:pPr>
              <w:pStyle w:val="a7"/>
              <w:jc w:val="center"/>
              <w:rPr>
                <w:i/>
                <w:iCs/>
                <w:color w:val="000000" w:themeColor="text1"/>
              </w:rPr>
            </w:pPr>
            <w:proofErr w:type="spellStart"/>
            <w:r>
              <w:rPr>
                <w:i/>
                <w:iCs/>
                <w:color w:val="000000" w:themeColor="text1"/>
              </w:rPr>
              <w:t>Кузнецовский</w:t>
            </w:r>
            <w:proofErr w:type="spellEnd"/>
            <w:r w:rsidRPr="00934DD6">
              <w:rPr>
                <w:i/>
                <w:iCs/>
                <w:color w:val="000000" w:themeColor="text1"/>
              </w:rPr>
              <w:t xml:space="preserve"> ЦК</w:t>
            </w:r>
          </w:p>
          <w:p w14:paraId="37DFD45D" w14:textId="11AB7AC1" w:rsidR="00BE51D0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707176">
              <w:rPr>
                <w:i/>
                <w:iCs/>
              </w:rPr>
              <w:t>14.00</w:t>
            </w:r>
          </w:p>
        </w:tc>
        <w:tc>
          <w:tcPr>
            <w:tcW w:w="1859" w:type="dxa"/>
            <w:gridSpan w:val="2"/>
          </w:tcPr>
          <w:p w14:paraId="20E2BB7E" w14:textId="465E2812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707176">
              <w:rPr>
                <w:i/>
                <w:iCs/>
              </w:rPr>
              <w:t>5-8</w:t>
            </w:r>
          </w:p>
        </w:tc>
        <w:tc>
          <w:tcPr>
            <w:tcW w:w="2404" w:type="dxa"/>
            <w:gridSpan w:val="2"/>
            <w:vAlign w:val="center"/>
          </w:tcPr>
          <w:p w14:paraId="353FA418" w14:textId="1F6B859E" w:rsidR="00BE51D0" w:rsidRPr="00F11D5A" w:rsidRDefault="00BE51D0" w:rsidP="00BE51D0">
            <w:pPr>
              <w:pStyle w:val="a7"/>
              <w:jc w:val="center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</w:rPr>
              <w:t>Иванова Э. Л.</w:t>
            </w:r>
          </w:p>
        </w:tc>
        <w:tc>
          <w:tcPr>
            <w:tcW w:w="2257" w:type="dxa"/>
            <w:vAlign w:val="center"/>
          </w:tcPr>
          <w:p w14:paraId="658705F5" w14:textId="7AF1C8CD" w:rsidR="00BE51D0" w:rsidRPr="00F11D5A" w:rsidRDefault="00BE51D0" w:rsidP="00BE51D0">
            <w:pPr>
              <w:spacing w:after="160" w:line="256" w:lineRule="auto"/>
              <w:jc w:val="center"/>
              <w:rPr>
                <w:i/>
                <w:iCs/>
              </w:rPr>
            </w:pPr>
            <w:r w:rsidRPr="00934DD6">
              <w:rPr>
                <w:i/>
                <w:iCs/>
                <w:color w:val="000000" w:themeColor="text1"/>
                <w:sz w:val="24"/>
                <w:szCs w:val="24"/>
              </w:rPr>
              <w:t>50</w:t>
            </w:r>
          </w:p>
        </w:tc>
      </w:tr>
      <w:tr w:rsidR="00BE51D0" w14:paraId="7DB1B670" w14:textId="77777777" w:rsidTr="0045455B">
        <w:trPr>
          <w:trHeight w:val="659"/>
        </w:trPr>
        <w:tc>
          <w:tcPr>
            <w:tcW w:w="1885" w:type="dxa"/>
            <w:gridSpan w:val="2"/>
            <w:vAlign w:val="center"/>
          </w:tcPr>
          <w:p w14:paraId="379B62B4" w14:textId="28D43887" w:rsidR="00BE51D0" w:rsidRPr="00934DD6" w:rsidRDefault="00BE51D0" w:rsidP="00BE51D0">
            <w:pPr>
              <w:jc w:val="center"/>
              <w:textAlignment w:val="baseline"/>
              <w:rPr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934DD6">
              <w:rPr>
                <w:i/>
                <w:iCs/>
                <w:color w:val="000000" w:themeColor="text1"/>
                <w:sz w:val="24"/>
                <w:szCs w:val="24"/>
              </w:rPr>
              <w:t>22</w:t>
            </w:r>
            <w:r>
              <w:rPr>
                <w:i/>
                <w:iCs/>
                <w:color w:val="000000" w:themeColor="text1"/>
                <w:sz w:val="24"/>
                <w:szCs w:val="24"/>
              </w:rPr>
              <w:t xml:space="preserve"> сентябрь</w:t>
            </w:r>
          </w:p>
          <w:p w14:paraId="3E9C4C41" w14:textId="5F26713D" w:rsidR="00BE51D0" w:rsidRPr="00934DD6" w:rsidRDefault="00BE51D0" w:rsidP="00BE51D0">
            <w:pPr>
              <w:jc w:val="center"/>
              <w:textAlignment w:val="baseline"/>
              <w:rPr>
                <w:i/>
                <w:iCs/>
                <w:color w:val="000000" w:themeColor="text1"/>
              </w:rPr>
            </w:pPr>
            <w:r w:rsidRPr="00934DD6">
              <w:rPr>
                <w:i/>
                <w:iCs/>
                <w:color w:val="000000" w:themeColor="text1"/>
                <w:sz w:val="24"/>
                <w:szCs w:val="24"/>
              </w:rPr>
              <w:t>понедельник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621B3" w14:textId="60D30B39" w:rsidR="00BE51D0" w:rsidRPr="00934DD6" w:rsidRDefault="00BE51D0" w:rsidP="00BE51D0">
            <w:pPr>
              <w:pStyle w:val="a7"/>
              <w:rPr>
                <w:i/>
                <w:iCs/>
                <w:color w:val="000000" w:themeColor="text1"/>
              </w:rPr>
            </w:pPr>
            <w:r w:rsidRPr="00934DD6">
              <w:rPr>
                <w:i/>
                <w:iCs/>
                <w:color w:val="000000" w:themeColor="text1"/>
              </w:rPr>
              <w:t>«В гостях у Этикета…»-познавательная программа</w:t>
            </w:r>
          </w:p>
        </w:tc>
        <w:tc>
          <w:tcPr>
            <w:tcW w:w="2410" w:type="dxa"/>
            <w:vAlign w:val="center"/>
          </w:tcPr>
          <w:p w14:paraId="28D29A06" w14:textId="77777777" w:rsidR="00BE51D0" w:rsidRDefault="00BE51D0" w:rsidP="00BE51D0">
            <w:pPr>
              <w:pStyle w:val="a7"/>
              <w:jc w:val="center"/>
              <w:rPr>
                <w:i/>
                <w:iCs/>
                <w:color w:val="000000" w:themeColor="text1"/>
              </w:rPr>
            </w:pPr>
            <w:proofErr w:type="spellStart"/>
            <w:r>
              <w:rPr>
                <w:i/>
                <w:iCs/>
                <w:color w:val="000000" w:themeColor="text1"/>
              </w:rPr>
              <w:t>Кузнецовский</w:t>
            </w:r>
            <w:proofErr w:type="spellEnd"/>
            <w:r w:rsidRPr="00934DD6">
              <w:rPr>
                <w:i/>
                <w:iCs/>
                <w:color w:val="000000" w:themeColor="text1"/>
              </w:rPr>
              <w:t xml:space="preserve"> ЦК</w:t>
            </w:r>
          </w:p>
          <w:p w14:paraId="0AE77977" w14:textId="326BABBA" w:rsidR="00BE51D0" w:rsidRPr="00934DD6" w:rsidRDefault="00BE51D0" w:rsidP="00BE51D0">
            <w:pPr>
              <w:pStyle w:val="a7"/>
              <w:jc w:val="center"/>
              <w:rPr>
                <w:i/>
                <w:iCs/>
                <w:color w:val="000000" w:themeColor="text1"/>
              </w:rPr>
            </w:pPr>
            <w:r w:rsidRPr="00707176">
              <w:rPr>
                <w:i/>
                <w:iCs/>
              </w:rPr>
              <w:t>14.00</w:t>
            </w:r>
          </w:p>
        </w:tc>
        <w:tc>
          <w:tcPr>
            <w:tcW w:w="1859" w:type="dxa"/>
            <w:gridSpan w:val="2"/>
          </w:tcPr>
          <w:p w14:paraId="6D2B8EDD" w14:textId="25341654" w:rsidR="00BE51D0" w:rsidRPr="00934DD6" w:rsidRDefault="00BE51D0" w:rsidP="00BE51D0">
            <w:pPr>
              <w:pStyle w:val="a7"/>
              <w:jc w:val="center"/>
              <w:rPr>
                <w:i/>
                <w:iCs/>
                <w:color w:val="000000" w:themeColor="text1"/>
              </w:rPr>
            </w:pPr>
            <w:r w:rsidRPr="00707176">
              <w:rPr>
                <w:i/>
                <w:iCs/>
              </w:rPr>
              <w:t>5-8</w:t>
            </w:r>
          </w:p>
        </w:tc>
        <w:tc>
          <w:tcPr>
            <w:tcW w:w="2404" w:type="dxa"/>
            <w:gridSpan w:val="2"/>
            <w:vAlign w:val="center"/>
          </w:tcPr>
          <w:p w14:paraId="3B149CD0" w14:textId="35C96336" w:rsidR="00BE51D0" w:rsidRPr="00934DD6" w:rsidRDefault="00BE51D0" w:rsidP="00BE51D0">
            <w:pPr>
              <w:pStyle w:val="a7"/>
              <w:jc w:val="center"/>
              <w:rPr>
                <w:i/>
                <w:iCs/>
                <w:color w:val="000000" w:themeColor="text1"/>
              </w:rPr>
            </w:pPr>
            <w:r w:rsidRPr="00934DD6">
              <w:rPr>
                <w:i/>
                <w:iCs/>
                <w:color w:val="000000" w:themeColor="text1"/>
              </w:rPr>
              <w:t>Ильина Л. В.</w:t>
            </w:r>
          </w:p>
        </w:tc>
        <w:tc>
          <w:tcPr>
            <w:tcW w:w="2257" w:type="dxa"/>
            <w:vAlign w:val="center"/>
          </w:tcPr>
          <w:p w14:paraId="20D09A07" w14:textId="09EFCFCF" w:rsidR="00BE51D0" w:rsidRPr="00934DD6" w:rsidRDefault="00BE51D0" w:rsidP="00BE51D0">
            <w:pPr>
              <w:spacing w:after="160" w:line="256" w:lineRule="auto"/>
              <w:jc w:val="center"/>
              <w:rPr>
                <w:i/>
                <w:iCs/>
                <w:color w:val="000000" w:themeColor="text1"/>
              </w:rPr>
            </w:pPr>
            <w:r w:rsidRPr="00934DD6">
              <w:rPr>
                <w:i/>
                <w:iCs/>
                <w:color w:val="000000" w:themeColor="text1"/>
                <w:sz w:val="24"/>
                <w:szCs w:val="24"/>
              </w:rPr>
              <w:t>50</w:t>
            </w:r>
          </w:p>
        </w:tc>
      </w:tr>
      <w:tr w:rsidR="00BE51D0" w14:paraId="030F49CD" w14:textId="77777777" w:rsidTr="0045455B">
        <w:trPr>
          <w:trHeight w:val="659"/>
        </w:trPr>
        <w:tc>
          <w:tcPr>
            <w:tcW w:w="1885" w:type="dxa"/>
            <w:gridSpan w:val="2"/>
            <w:vAlign w:val="center"/>
          </w:tcPr>
          <w:p w14:paraId="5003ECB9" w14:textId="71A05389" w:rsidR="00BE51D0" w:rsidRPr="00934DD6" w:rsidRDefault="00BE51D0" w:rsidP="00BE51D0">
            <w:pPr>
              <w:jc w:val="center"/>
              <w:textAlignment w:val="baseline"/>
              <w:rPr>
                <w:b/>
                <w:i/>
                <w:iCs/>
                <w:sz w:val="24"/>
                <w:szCs w:val="24"/>
              </w:rPr>
            </w:pPr>
            <w:r w:rsidRPr="00934DD6">
              <w:rPr>
                <w:i/>
                <w:iCs/>
                <w:sz w:val="24"/>
                <w:szCs w:val="24"/>
              </w:rPr>
              <w:t>13</w:t>
            </w:r>
            <w:r>
              <w:rPr>
                <w:i/>
                <w:iCs/>
                <w:sz w:val="24"/>
                <w:szCs w:val="24"/>
              </w:rPr>
              <w:t xml:space="preserve"> октябрь</w:t>
            </w:r>
          </w:p>
          <w:p w14:paraId="63FC2FED" w14:textId="419D5BB6" w:rsidR="00BE51D0" w:rsidRPr="00934DD6" w:rsidRDefault="00BE51D0" w:rsidP="00BE51D0">
            <w:pPr>
              <w:jc w:val="center"/>
              <w:textAlignment w:val="baseline"/>
              <w:rPr>
                <w:i/>
                <w:iCs/>
                <w:color w:val="000000" w:themeColor="text1"/>
              </w:rPr>
            </w:pPr>
            <w:r w:rsidRPr="00934DD6">
              <w:rPr>
                <w:i/>
                <w:iCs/>
                <w:sz w:val="24"/>
                <w:szCs w:val="24"/>
              </w:rPr>
              <w:t>воскресенье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77B93" w14:textId="4CD41B2D" w:rsidR="00BE51D0" w:rsidRPr="00934DD6" w:rsidRDefault="00BE51D0" w:rsidP="00BE51D0">
            <w:pPr>
              <w:pStyle w:val="a7"/>
              <w:rPr>
                <w:i/>
                <w:iCs/>
                <w:color w:val="000000" w:themeColor="text1"/>
              </w:rPr>
            </w:pPr>
            <w:r w:rsidRPr="00934DD6">
              <w:rPr>
                <w:i/>
                <w:iCs/>
              </w:rPr>
              <w:t>Видео-урок -«Мой край родной!»</w:t>
            </w:r>
          </w:p>
        </w:tc>
        <w:tc>
          <w:tcPr>
            <w:tcW w:w="2410" w:type="dxa"/>
            <w:vAlign w:val="center"/>
          </w:tcPr>
          <w:p w14:paraId="2A7144FC" w14:textId="77777777" w:rsidR="00BE51D0" w:rsidRDefault="00BE51D0" w:rsidP="00BE51D0">
            <w:pPr>
              <w:pStyle w:val="a7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color w:val="000000" w:themeColor="text1"/>
              </w:rPr>
              <w:t>Кузнецовский</w:t>
            </w:r>
            <w:proofErr w:type="spellEnd"/>
            <w:r w:rsidRPr="00934DD6">
              <w:rPr>
                <w:i/>
                <w:iCs/>
              </w:rPr>
              <w:t xml:space="preserve"> ЦК</w:t>
            </w:r>
          </w:p>
          <w:p w14:paraId="6BDCA67E" w14:textId="56704CAA" w:rsidR="00BE51D0" w:rsidRPr="00934DD6" w:rsidRDefault="00BE51D0" w:rsidP="00BE51D0">
            <w:pPr>
              <w:pStyle w:val="a7"/>
              <w:jc w:val="center"/>
              <w:rPr>
                <w:i/>
                <w:iCs/>
                <w:color w:val="000000" w:themeColor="text1"/>
              </w:rPr>
            </w:pPr>
            <w:r w:rsidRPr="00707176">
              <w:rPr>
                <w:i/>
                <w:iCs/>
              </w:rPr>
              <w:t>14.00</w:t>
            </w:r>
          </w:p>
        </w:tc>
        <w:tc>
          <w:tcPr>
            <w:tcW w:w="1859" w:type="dxa"/>
            <w:gridSpan w:val="2"/>
          </w:tcPr>
          <w:p w14:paraId="0AEC25CA" w14:textId="5A495B8C" w:rsidR="00BE51D0" w:rsidRPr="00934DD6" w:rsidRDefault="00BE51D0" w:rsidP="00BE51D0">
            <w:pPr>
              <w:pStyle w:val="a7"/>
              <w:jc w:val="center"/>
              <w:rPr>
                <w:i/>
                <w:iCs/>
                <w:color w:val="000000" w:themeColor="text1"/>
              </w:rPr>
            </w:pPr>
            <w:r w:rsidRPr="00707176">
              <w:rPr>
                <w:i/>
                <w:iCs/>
              </w:rPr>
              <w:t>5-8</w:t>
            </w:r>
          </w:p>
        </w:tc>
        <w:tc>
          <w:tcPr>
            <w:tcW w:w="2404" w:type="dxa"/>
            <w:gridSpan w:val="2"/>
            <w:vAlign w:val="center"/>
          </w:tcPr>
          <w:p w14:paraId="20726D28" w14:textId="643DD8DB" w:rsidR="00BE51D0" w:rsidRPr="00934DD6" w:rsidRDefault="00BE51D0" w:rsidP="00BE51D0">
            <w:pPr>
              <w:pStyle w:val="a7"/>
              <w:jc w:val="center"/>
              <w:rPr>
                <w:i/>
                <w:iCs/>
                <w:color w:val="000000" w:themeColor="text1"/>
              </w:rPr>
            </w:pPr>
            <w:r w:rsidRPr="00934DD6">
              <w:rPr>
                <w:i/>
                <w:iCs/>
              </w:rPr>
              <w:t>Иванова Э. Л.</w:t>
            </w:r>
          </w:p>
        </w:tc>
        <w:tc>
          <w:tcPr>
            <w:tcW w:w="2257" w:type="dxa"/>
            <w:vAlign w:val="center"/>
          </w:tcPr>
          <w:p w14:paraId="60D268E7" w14:textId="33B52CB1" w:rsidR="00BE51D0" w:rsidRPr="00934DD6" w:rsidRDefault="00BE51D0" w:rsidP="00BE51D0">
            <w:pPr>
              <w:spacing w:after="160" w:line="256" w:lineRule="auto"/>
              <w:jc w:val="center"/>
              <w:rPr>
                <w:i/>
                <w:iCs/>
                <w:color w:val="000000" w:themeColor="text1"/>
              </w:rPr>
            </w:pPr>
            <w:r w:rsidRPr="00934DD6">
              <w:rPr>
                <w:i/>
                <w:iCs/>
                <w:sz w:val="24"/>
                <w:szCs w:val="24"/>
              </w:rPr>
              <w:t>50</w:t>
            </w:r>
          </w:p>
        </w:tc>
      </w:tr>
      <w:tr w:rsidR="00BE51D0" w14:paraId="0FD04F7F" w14:textId="77777777" w:rsidTr="0045455B">
        <w:trPr>
          <w:trHeight w:val="659"/>
        </w:trPr>
        <w:tc>
          <w:tcPr>
            <w:tcW w:w="1885" w:type="dxa"/>
            <w:gridSpan w:val="2"/>
            <w:vAlign w:val="center"/>
          </w:tcPr>
          <w:p w14:paraId="488041B1" w14:textId="5EAB0B37" w:rsidR="00BE51D0" w:rsidRPr="00934DD6" w:rsidRDefault="00BE51D0" w:rsidP="00BE51D0">
            <w:pPr>
              <w:jc w:val="center"/>
              <w:textAlignment w:val="baseline"/>
              <w:rPr>
                <w:b/>
                <w:i/>
                <w:iCs/>
                <w:sz w:val="24"/>
                <w:szCs w:val="24"/>
              </w:rPr>
            </w:pPr>
            <w:r w:rsidRPr="00934DD6">
              <w:rPr>
                <w:i/>
                <w:iCs/>
                <w:sz w:val="24"/>
                <w:szCs w:val="24"/>
              </w:rPr>
              <w:t>10</w:t>
            </w:r>
            <w:r>
              <w:rPr>
                <w:i/>
                <w:iCs/>
                <w:sz w:val="24"/>
                <w:szCs w:val="24"/>
              </w:rPr>
              <w:t xml:space="preserve"> ноябрь</w:t>
            </w:r>
          </w:p>
          <w:p w14:paraId="7EF4104B" w14:textId="7B64F066" w:rsidR="00BE51D0" w:rsidRPr="00934DD6" w:rsidRDefault="00BE51D0" w:rsidP="00BE51D0">
            <w:pPr>
              <w:jc w:val="center"/>
              <w:textAlignment w:val="baseline"/>
              <w:rPr>
                <w:i/>
                <w:iCs/>
                <w:color w:val="000000" w:themeColor="text1"/>
              </w:rPr>
            </w:pPr>
            <w:r w:rsidRPr="00934DD6">
              <w:rPr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212B1" w14:textId="6A6775BC" w:rsidR="00BE51D0" w:rsidRPr="00934DD6" w:rsidRDefault="00BE51D0" w:rsidP="00BE51D0">
            <w:pPr>
              <w:pStyle w:val="a7"/>
              <w:rPr>
                <w:i/>
                <w:iCs/>
                <w:color w:val="000000" w:themeColor="text1"/>
              </w:rPr>
            </w:pPr>
            <w:r w:rsidRPr="00934DD6">
              <w:rPr>
                <w:i/>
                <w:iCs/>
              </w:rPr>
              <w:t>«Наш выбор – здоровье и спорт!»-слайд презентация-час полезной информации</w:t>
            </w:r>
          </w:p>
        </w:tc>
        <w:tc>
          <w:tcPr>
            <w:tcW w:w="2410" w:type="dxa"/>
            <w:vAlign w:val="center"/>
          </w:tcPr>
          <w:p w14:paraId="24A37B7F" w14:textId="77777777" w:rsidR="00BE51D0" w:rsidRDefault="00BE51D0" w:rsidP="00BE51D0">
            <w:pPr>
              <w:pStyle w:val="a7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color w:val="000000" w:themeColor="text1"/>
              </w:rPr>
              <w:t>Кузнецовский</w:t>
            </w:r>
            <w:proofErr w:type="spellEnd"/>
            <w:r w:rsidRPr="00934DD6">
              <w:rPr>
                <w:i/>
                <w:iCs/>
              </w:rPr>
              <w:t xml:space="preserve"> ЦК</w:t>
            </w:r>
          </w:p>
          <w:p w14:paraId="5A33FD78" w14:textId="2EC56DC3" w:rsidR="00BE51D0" w:rsidRPr="00934DD6" w:rsidRDefault="00BE51D0" w:rsidP="00BE51D0">
            <w:pPr>
              <w:pStyle w:val="a7"/>
              <w:jc w:val="center"/>
              <w:rPr>
                <w:i/>
                <w:iCs/>
                <w:color w:val="000000" w:themeColor="text1"/>
              </w:rPr>
            </w:pPr>
            <w:r w:rsidRPr="00707176">
              <w:rPr>
                <w:i/>
                <w:iCs/>
              </w:rPr>
              <w:t>14.00</w:t>
            </w:r>
          </w:p>
        </w:tc>
        <w:tc>
          <w:tcPr>
            <w:tcW w:w="1859" w:type="dxa"/>
            <w:gridSpan w:val="2"/>
          </w:tcPr>
          <w:p w14:paraId="178FD776" w14:textId="172BB8F9" w:rsidR="00BE51D0" w:rsidRPr="00934DD6" w:rsidRDefault="00BE51D0" w:rsidP="00BE51D0">
            <w:pPr>
              <w:pStyle w:val="a7"/>
              <w:jc w:val="center"/>
              <w:rPr>
                <w:i/>
                <w:iCs/>
                <w:color w:val="000000" w:themeColor="text1"/>
              </w:rPr>
            </w:pPr>
            <w:r w:rsidRPr="00707176">
              <w:rPr>
                <w:i/>
                <w:iCs/>
              </w:rPr>
              <w:t>5-8</w:t>
            </w:r>
          </w:p>
        </w:tc>
        <w:tc>
          <w:tcPr>
            <w:tcW w:w="2404" w:type="dxa"/>
            <w:gridSpan w:val="2"/>
            <w:vAlign w:val="center"/>
          </w:tcPr>
          <w:p w14:paraId="04498ECE" w14:textId="2F51705C" w:rsidR="00BE51D0" w:rsidRPr="00934DD6" w:rsidRDefault="00BE51D0" w:rsidP="00BE51D0">
            <w:pPr>
              <w:pStyle w:val="a7"/>
              <w:jc w:val="center"/>
              <w:rPr>
                <w:i/>
                <w:iCs/>
                <w:color w:val="000000" w:themeColor="text1"/>
              </w:rPr>
            </w:pPr>
            <w:r w:rsidRPr="00934DD6">
              <w:rPr>
                <w:i/>
                <w:iCs/>
              </w:rPr>
              <w:t>Ильина Л. В.</w:t>
            </w:r>
          </w:p>
        </w:tc>
        <w:tc>
          <w:tcPr>
            <w:tcW w:w="2257" w:type="dxa"/>
            <w:vAlign w:val="center"/>
          </w:tcPr>
          <w:p w14:paraId="14F82C83" w14:textId="6250513C" w:rsidR="00BE51D0" w:rsidRPr="00934DD6" w:rsidRDefault="00BE51D0" w:rsidP="00831BE7">
            <w:pPr>
              <w:spacing w:after="160" w:line="256" w:lineRule="auto"/>
              <w:jc w:val="center"/>
              <w:rPr>
                <w:i/>
                <w:iCs/>
                <w:color w:val="000000" w:themeColor="text1"/>
              </w:rPr>
            </w:pPr>
            <w:r w:rsidRPr="00934DD6">
              <w:rPr>
                <w:i/>
                <w:iCs/>
                <w:sz w:val="24"/>
                <w:szCs w:val="24"/>
              </w:rPr>
              <w:t>50</w:t>
            </w:r>
          </w:p>
        </w:tc>
      </w:tr>
      <w:tr w:rsidR="00BE51D0" w14:paraId="075D45A6" w14:textId="77777777" w:rsidTr="0045455B">
        <w:trPr>
          <w:trHeight w:val="659"/>
        </w:trPr>
        <w:tc>
          <w:tcPr>
            <w:tcW w:w="1885" w:type="dxa"/>
            <w:gridSpan w:val="2"/>
            <w:vAlign w:val="center"/>
          </w:tcPr>
          <w:p w14:paraId="3E496681" w14:textId="33849B17" w:rsidR="00BE51D0" w:rsidRPr="00934DD6" w:rsidRDefault="00BE51D0" w:rsidP="00BE51D0">
            <w:pPr>
              <w:jc w:val="center"/>
              <w:textAlignment w:val="baseline"/>
              <w:rPr>
                <w:b/>
                <w:i/>
                <w:iCs/>
                <w:sz w:val="24"/>
                <w:szCs w:val="24"/>
              </w:rPr>
            </w:pPr>
            <w:r w:rsidRPr="00934DD6">
              <w:rPr>
                <w:i/>
                <w:iCs/>
                <w:sz w:val="24"/>
                <w:szCs w:val="24"/>
              </w:rPr>
              <w:t>09</w:t>
            </w:r>
            <w:r>
              <w:rPr>
                <w:i/>
                <w:iCs/>
                <w:sz w:val="24"/>
                <w:szCs w:val="24"/>
              </w:rPr>
              <w:t xml:space="preserve"> декабрь</w:t>
            </w:r>
          </w:p>
          <w:p w14:paraId="0841E36B" w14:textId="20EE386F" w:rsidR="00BE51D0" w:rsidRPr="00934DD6" w:rsidRDefault="00BE51D0" w:rsidP="00BE51D0">
            <w:pPr>
              <w:jc w:val="center"/>
              <w:textAlignment w:val="baseline"/>
              <w:rPr>
                <w:i/>
                <w:iCs/>
                <w:color w:val="000000" w:themeColor="text1"/>
              </w:rPr>
            </w:pPr>
            <w:r w:rsidRPr="00934DD6">
              <w:rPr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E3E5C" w14:textId="6DF7BE6E" w:rsidR="00BE51D0" w:rsidRPr="00934DD6" w:rsidRDefault="00BE51D0" w:rsidP="00BE51D0">
            <w:pPr>
              <w:pStyle w:val="a7"/>
              <w:rPr>
                <w:i/>
                <w:iCs/>
                <w:color w:val="000000" w:themeColor="text1"/>
              </w:rPr>
            </w:pPr>
            <w:r w:rsidRPr="00934DD6">
              <w:rPr>
                <w:i/>
                <w:iCs/>
              </w:rPr>
              <w:t>«Мини-футбол на снегу»-конкурсная игровая программ</w:t>
            </w:r>
          </w:p>
        </w:tc>
        <w:tc>
          <w:tcPr>
            <w:tcW w:w="2410" w:type="dxa"/>
            <w:vAlign w:val="center"/>
          </w:tcPr>
          <w:p w14:paraId="717E2AEB" w14:textId="77777777" w:rsidR="00BE51D0" w:rsidRDefault="00BE51D0" w:rsidP="00BE51D0">
            <w:pPr>
              <w:pStyle w:val="a7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color w:val="000000" w:themeColor="text1"/>
              </w:rPr>
              <w:t>Кузнецовский</w:t>
            </w:r>
            <w:proofErr w:type="spellEnd"/>
            <w:r w:rsidRPr="00934DD6">
              <w:rPr>
                <w:i/>
                <w:iCs/>
              </w:rPr>
              <w:t xml:space="preserve"> ЦК</w:t>
            </w:r>
          </w:p>
          <w:p w14:paraId="376B3BFE" w14:textId="10416D97" w:rsidR="00BE51D0" w:rsidRPr="00934DD6" w:rsidRDefault="00BE51D0" w:rsidP="00BE51D0">
            <w:pPr>
              <w:pStyle w:val="a7"/>
              <w:jc w:val="center"/>
              <w:rPr>
                <w:i/>
                <w:iCs/>
                <w:color w:val="000000" w:themeColor="text1"/>
              </w:rPr>
            </w:pPr>
            <w:r w:rsidRPr="00707176">
              <w:rPr>
                <w:i/>
                <w:iCs/>
              </w:rPr>
              <w:t>14.00</w:t>
            </w:r>
          </w:p>
        </w:tc>
        <w:tc>
          <w:tcPr>
            <w:tcW w:w="1859" w:type="dxa"/>
            <w:gridSpan w:val="2"/>
          </w:tcPr>
          <w:p w14:paraId="27E960AF" w14:textId="0363E321" w:rsidR="00BE51D0" w:rsidRPr="00934DD6" w:rsidRDefault="00BE51D0" w:rsidP="00BE51D0">
            <w:pPr>
              <w:pStyle w:val="a7"/>
              <w:jc w:val="center"/>
              <w:rPr>
                <w:i/>
                <w:iCs/>
                <w:color w:val="000000" w:themeColor="text1"/>
              </w:rPr>
            </w:pPr>
            <w:r w:rsidRPr="00707176">
              <w:rPr>
                <w:i/>
                <w:iCs/>
              </w:rPr>
              <w:t>5-8</w:t>
            </w:r>
          </w:p>
        </w:tc>
        <w:tc>
          <w:tcPr>
            <w:tcW w:w="2404" w:type="dxa"/>
            <w:gridSpan w:val="2"/>
            <w:vAlign w:val="center"/>
          </w:tcPr>
          <w:p w14:paraId="3F2ED225" w14:textId="33F0559F" w:rsidR="00BE51D0" w:rsidRPr="00934DD6" w:rsidRDefault="00BE51D0" w:rsidP="00BE51D0">
            <w:pPr>
              <w:pStyle w:val="a7"/>
              <w:jc w:val="center"/>
              <w:rPr>
                <w:i/>
                <w:iCs/>
                <w:color w:val="000000" w:themeColor="text1"/>
              </w:rPr>
            </w:pPr>
            <w:r w:rsidRPr="00934DD6">
              <w:rPr>
                <w:i/>
                <w:iCs/>
              </w:rPr>
              <w:t>Иванова Э. Л.</w:t>
            </w:r>
          </w:p>
        </w:tc>
        <w:tc>
          <w:tcPr>
            <w:tcW w:w="2257" w:type="dxa"/>
            <w:vAlign w:val="center"/>
          </w:tcPr>
          <w:p w14:paraId="0240B49B" w14:textId="261171FB" w:rsidR="00BE51D0" w:rsidRPr="00934DD6" w:rsidRDefault="00BE51D0" w:rsidP="00831BE7">
            <w:pPr>
              <w:spacing w:after="160" w:line="256" w:lineRule="auto"/>
              <w:jc w:val="center"/>
              <w:rPr>
                <w:i/>
                <w:iCs/>
                <w:color w:val="000000" w:themeColor="text1"/>
              </w:rPr>
            </w:pPr>
            <w:r w:rsidRPr="00934DD6">
              <w:rPr>
                <w:i/>
                <w:iCs/>
                <w:sz w:val="24"/>
                <w:szCs w:val="24"/>
              </w:rPr>
              <w:t>50</w:t>
            </w:r>
          </w:p>
        </w:tc>
      </w:tr>
      <w:tr w:rsidR="00831BE7" w14:paraId="79FB1322" w14:textId="77777777" w:rsidTr="0045455B">
        <w:tc>
          <w:tcPr>
            <w:tcW w:w="1843" w:type="dxa"/>
          </w:tcPr>
          <w:p w14:paraId="0783DF18" w14:textId="77777777" w:rsidR="00831BE7" w:rsidRDefault="00831BE7" w:rsidP="007C2BBC">
            <w:pPr>
              <w:jc w:val="center"/>
            </w:pPr>
            <w:r>
              <w:rPr>
                <w:i/>
                <w:iCs/>
                <w:sz w:val="24"/>
                <w:szCs w:val="24"/>
              </w:rPr>
              <w:t>5 января воскресенье</w:t>
            </w:r>
          </w:p>
        </w:tc>
        <w:tc>
          <w:tcPr>
            <w:tcW w:w="4536" w:type="dxa"/>
            <w:gridSpan w:val="2"/>
          </w:tcPr>
          <w:p w14:paraId="691261A0" w14:textId="77777777" w:rsidR="00831BE7" w:rsidRDefault="00831BE7" w:rsidP="007C2BBC">
            <w:r>
              <w:rPr>
                <w:i/>
                <w:iCs/>
                <w:sz w:val="24"/>
                <w:szCs w:val="24"/>
              </w:rPr>
              <w:t>Праздник «Свет Рождественской звезды»</w:t>
            </w:r>
          </w:p>
        </w:tc>
        <w:tc>
          <w:tcPr>
            <w:tcW w:w="2410" w:type="dxa"/>
          </w:tcPr>
          <w:p w14:paraId="01382307" w14:textId="77777777" w:rsidR="00831BE7" w:rsidRDefault="00831BE7" w:rsidP="007C2BBC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         ЦК</w:t>
            </w:r>
          </w:p>
          <w:p w14:paraId="61A4663C" w14:textId="77777777" w:rsidR="00831BE7" w:rsidRDefault="00831BE7" w:rsidP="007C2BBC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        16.00</w:t>
            </w:r>
          </w:p>
        </w:tc>
        <w:tc>
          <w:tcPr>
            <w:tcW w:w="1842" w:type="dxa"/>
          </w:tcPr>
          <w:p w14:paraId="7AF2E975" w14:textId="77777777" w:rsidR="00831BE7" w:rsidRDefault="00831BE7" w:rsidP="007C2BBC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           5-8</w:t>
            </w:r>
          </w:p>
        </w:tc>
        <w:tc>
          <w:tcPr>
            <w:tcW w:w="2410" w:type="dxa"/>
            <w:gridSpan w:val="2"/>
          </w:tcPr>
          <w:p w14:paraId="53F314C1" w14:textId="77777777" w:rsidR="00831BE7" w:rsidRDefault="00831BE7" w:rsidP="007C2BBC">
            <w:r>
              <w:rPr>
                <w:i/>
                <w:iCs/>
                <w:sz w:val="24"/>
                <w:szCs w:val="24"/>
              </w:rPr>
              <w:t>Коновалова О.И.</w:t>
            </w:r>
            <w:r>
              <w:rPr>
                <w:i/>
                <w:iCs/>
                <w:sz w:val="24"/>
                <w:szCs w:val="24"/>
              </w:rPr>
              <w:br/>
              <w:t>Тараканов Н.С.</w:t>
            </w:r>
          </w:p>
        </w:tc>
        <w:tc>
          <w:tcPr>
            <w:tcW w:w="2268" w:type="dxa"/>
            <w:gridSpan w:val="2"/>
          </w:tcPr>
          <w:p w14:paraId="2F7015A4" w14:textId="19A91CD8" w:rsidR="00831BE7" w:rsidRDefault="00831BE7" w:rsidP="00831BE7">
            <w:pPr>
              <w:jc w:val="center"/>
            </w:pPr>
            <w:r>
              <w:rPr>
                <w:i/>
                <w:iCs/>
                <w:sz w:val="24"/>
                <w:szCs w:val="24"/>
              </w:rPr>
              <w:t>50</w:t>
            </w:r>
          </w:p>
        </w:tc>
      </w:tr>
      <w:tr w:rsidR="00831BE7" w14:paraId="6B404B01" w14:textId="77777777" w:rsidTr="0045455B">
        <w:tc>
          <w:tcPr>
            <w:tcW w:w="1843" w:type="dxa"/>
          </w:tcPr>
          <w:p w14:paraId="301A0866" w14:textId="77777777" w:rsidR="00831BE7" w:rsidRDefault="00831BE7" w:rsidP="007C2BBC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11 января</w:t>
            </w:r>
          </w:p>
          <w:p w14:paraId="71C0ED12" w14:textId="77777777" w:rsidR="00831BE7" w:rsidRDefault="00831BE7" w:rsidP="007C2BBC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суббота</w:t>
            </w:r>
          </w:p>
        </w:tc>
        <w:tc>
          <w:tcPr>
            <w:tcW w:w="4536" w:type="dxa"/>
            <w:gridSpan w:val="2"/>
          </w:tcPr>
          <w:p w14:paraId="1153B857" w14:textId="77777777" w:rsidR="00831BE7" w:rsidRDefault="00831BE7" w:rsidP="007C2BBC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Своя игра «Новогодняя перезагрузка»</w:t>
            </w:r>
          </w:p>
        </w:tc>
        <w:tc>
          <w:tcPr>
            <w:tcW w:w="2410" w:type="dxa"/>
          </w:tcPr>
          <w:p w14:paraId="53D38B31" w14:textId="77777777" w:rsidR="00831BE7" w:rsidRDefault="00831BE7" w:rsidP="007C2BBC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ЦК</w:t>
            </w:r>
            <w:r>
              <w:rPr>
                <w:i/>
                <w:iCs/>
                <w:sz w:val="24"/>
                <w:szCs w:val="24"/>
              </w:rPr>
              <w:br/>
              <w:t>15.00</w:t>
            </w:r>
          </w:p>
        </w:tc>
        <w:tc>
          <w:tcPr>
            <w:tcW w:w="1842" w:type="dxa"/>
          </w:tcPr>
          <w:p w14:paraId="758FA95E" w14:textId="77777777" w:rsidR="00831BE7" w:rsidRDefault="00831BE7" w:rsidP="007C2BBC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410" w:type="dxa"/>
            <w:gridSpan w:val="2"/>
          </w:tcPr>
          <w:p w14:paraId="236181CC" w14:textId="77777777" w:rsidR="00831BE7" w:rsidRDefault="00831BE7" w:rsidP="007C2BBC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Коновалова О.И.</w:t>
            </w:r>
            <w:r>
              <w:rPr>
                <w:i/>
                <w:iCs/>
                <w:sz w:val="24"/>
                <w:szCs w:val="24"/>
              </w:rPr>
              <w:br/>
              <w:t>Тараканов Н.С.</w:t>
            </w:r>
          </w:p>
        </w:tc>
        <w:tc>
          <w:tcPr>
            <w:tcW w:w="2268" w:type="dxa"/>
            <w:gridSpan w:val="2"/>
          </w:tcPr>
          <w:p w14:paraId="6EBD3251" w14:textId="77777777" w:rsidR="00831BE7" w:rsidRDefault="00831BE7" w:rsidP="00831BE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60</w:t>
            </w:r>
          </w:p>
        </w:tc>
      </w:tr>
      <w:tr w:rsidR="00831BE7" w:rsidRPr="007E2776" w14:paraId="3DF1B2EF" w14:textId="77777777" w:rsidTr="0045455B">
        <w:tc>
          <w:tcPr>
            <w:tcW w:w="1843" w:type="dxa"/>
          </w:tcPr>
          <w:p w14:paraId="1C8A4FB0" w14:textId="77777777" w:rsidR="00831BE7" w:rsidRPr="009C770C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</w:t>
            </w:r>
            <w:r w:rsidRPr="009C770C">
              <w:rPr>
                <w:i/>
                <w:sz w:val="24"/>
                <w:szCs w:val="24"/>
              </w:rPr>
              <w:t xml:space="preserve"> февраля</w:t>
            </w:r>
            <w:r w:rsidRPr="009C770C">
              <w:rPr>
                <w:i/>
                <w:sz w:val="24"/>
                <w:szCs w:val="24"/>
              </w:rPr>
              <w:br/>
              <w:t>пятница</w:t>
            </w:r>
          </w:p>
        </w:tc>
        <w:tc>
          <w:tcPr>
            <w:tcW w:w="4536" w:type="dxa"/>
            <w:gridSpan w:val="2"/>
          </w:tcPr>
          <w:p w14:paraId="011FE331" w14:textId="77777777" w:rsidR="00831BE7" w:rsidRPr="00A2189E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A2189E">
              <w:rPr>
                <w:i/>
                <w:sz w:val="24"/>
                <w:szCs w:val="24"/>
              </w:rPr>
              <w:t xml:space="preserve">Литературная гостиная «Нет, весь я не умру - душа в заветной лире...». День памяти </w:t>
            </w:r>
            <w:proofErr w:type="spellStart"/>
            <w:r w:rsidRPr="00A2189E">
              <w:rPr>
                <w:i/>
                <w:sz w:val="24"/>
                <w:szCs w:val="24"/>
              </w:rPr>
              <w:t>А.С.Пушкина</w:t>
            </w:r>
            <w:proofErr w:type="spellEnd"/>
          </w:p>
        </w:tc>
        <w:tc>
          <w:tcPr>
            <w:tcW w:w="2410" w:type="dxa"/>
          </w:tcPr>
          <w:p w14:paraId="3F5B7085" w14:textId="77777777" w:rsidR="00831BE7" w:rsidRPr="009C770C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9C770C">
              <w:rPr>
                <w:i/>
                <w:sz w:val="24"/>
                <w:szCs w:val="24"/>
              </w:rPr>
              <w:t>ЦК</w:t>
            </w:r>
          </w:p>
          <w:p w14:paraId="31F86E1E" w14:textId="77777777" w:rsidR="00831BE7" w:rsidRPr="009C770C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16</w:t>
            </w:r>
            <w:r w:rsidRPr="009C770C">
              <w:rPr>
                <w:i/>
                <w:sz w:val="24"/>
                <w:szCs w:val="24"/>
              </w:rPr>
              <w:t>.00</w:t>
            </w:r>
          </w:p>
        </w:tc>
        <w:tc>
          <w:tcPr>
            <w:tcW w:w="1842" w:type="dxa"/>
          </w:tcPr>
          <w:p w14:paraId="22A54500" w14:textId="77777777" w:rsidR="00831BE7" w:rsidRPr="009C770C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410" w:type="dxa"/>
            <w:gridSpan w:val="2"/>
          </w:tcPr>
          <w:p w14:paraId="3954CB25" w14:textId="77777777" w:rsidR="00831BE7" w:rsidRPr="009C770C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9C770C">
              <w:rPr>
                <w:i/>
                <w:sz w:val="24"/>
                <w:szCs w:val="24"/>
              </w:rPr>
              <w:t>Коновалова О.И.</w:t>
            </w:r>
          </w:p>
        </w:tc>
        <w:tc>
          <w:tcPr>
            <w:tcW w:w="2268" w:type="dxa"/>
            <w:gridSpan w:val="2"/>
          </w:tcPr>
          <w:p w14:paraId="0502227C" w14:textId="77777777" w:rsidR="00831BE7" w:rsidRPr="009C770C" w:rsidRDefault="00831BE7" w:rsidP="00831BE7">
            <w:pPr>
              <w:jc w:val="center"/>
              <w:rPr>
                <w:i/>
                <w:sz w:val="24"/>
                <w:szCs w:val="24"/>
              </w:rPr>
            </w:pPr>
            <w:r w:rsidRPr="009C770C">
              <w:rPr>
                <w:i/>
                <w:sz w:val="24"/>
                <w:szCs w:val="24"/>
              </w:rPr>
              <w:t>50</w:t>
            </w:r>
          </w:p>
        </w:tc>
      </w:tr>
      <w:tr w:rsidR="00831BE7" w:rsidRPr="007E2776" w14:paraId="6F52CA8E" w14:textId="77777777" w:rsidTr="0045455B">
        <w:tc>
          <w:tcPr>
            <w:tcW w:w="1843" w:type="dxa"/>
          </w:tcPr>
          <w:p w14:paraId="7C6A4407" w14:textId="77777777" w:rsidR="00831BE7" w:rsidRPr="00B044C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14 марта пятница</w:t>
            </w:r>
          </w:p>
        </w:tc>
        <w:tc>
          <w:tcPr>
            <w:tcW w:w="4536" w:type="dxa"/>
            <w:gridSpan w:val="2"/>
          </w:tcPr>
          <w:p w14:paraId="13C0AC25" w14:textId="77777777" w:rsidR="00831BE7" w:rsidRPr="00B044C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B044C6">
              <w:rPr>
                <w:i/>
                <w:sz w:val="24"/>
                <w:szCs w:val="24"/>
              </w:rPr>
              <w:t>Информационная  программа</w:t>
            </w:r>
            <w:proofErr w:type="gramEnd"/>
            <w:r w:rsidRPr="00B044C6">
              <w:rPr>
                <w:i/>
                <w:sz w:val="24"/>
                <w:szCs w:val="24"/>
              </w:rPr>
              <w:t xml:space="preserve"> «Здоров  по собственному желанию»</w:t>
            </w:r>
          </w:p>
        </w:tc>
        <w:tc>
          <w:tcPr>
            <w:tcW w:w="2410" w:type="dxa"/>
          </w:tcPr>
          <w:p w14:paraId="6198B49F" w14:textId="77777777" w:rsidR="00831BE7" w:rsidRPr="00B044C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B044C6">
              <w:rPr>
                <w:i/>
                <w:sz w:val="24"/>
                <w:szCs w:val="24"/>
              </w:rPr>
              <w:t>ЦК</w:t>
            </w:r>
            <w:r w:rsidRPr="00B044C6">
              <w:rPr>
                <w:i/>
                <w:sz w:val="24"/>
                <w:szCs w:val="24"/>
              </w:rPr>
              <w:br/>
              <w:t>12.00</w:t>
            </w:r>
          </w:p>
        </w:tc>
        <w:tc>
          <w:tcPr>
            <w:tcW w:w="1842" w:type="dxa"/>
          </w:tcPr>
          <w:p w14:paraId="3A5625E8" w14:textId="77777777" w:rsidR="00831BE7" w:rsidRPr="00B044C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B044C6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410" w:type="dxa"/>
            <w:gridSpan w:val="2"/>
          </w:tcPr>
          <w:p w14:paraId="15F90F93" w14:textId="77777777" w:rsidR="00831BE7" w:rsidRPr="00B044C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B044C6">
              <w:rPr>
                <w:i/>
                <w:sz w:val="24"/>
                <w:szCs w:val="24"/>
              </w:rPr>
              <w:t>Пуртова А.Ю.</w:t>
            </w:r>
          </w:p>
        </w:tc>
        <w:tc>
          <w:tcPr>
            <w:tcW w:w="2268" w:type="dxa"/>
            <w:gridSpan w:val="2"/>
          </w:tcPr>
          <w:p w14:paraId="0ED72929" w14:textId="77777777" w:rsidR="00831BE7" w:rsidRPr="00B044C6" w:rsidRDefault="00831BE7" w:rsidP="00831BE7">
            <w:pPr>
              <w:jc w:val="center"/>
              <w:rPr>
                <w:i/>
                <w:sz w:val="24"/>
                <w:szCs w:val="24"/>
              </w:rPr>
            </w:pPr>
            <w:r w:rsidRPr="00B044C6">
              <w:rPr>
                <w:i/>
                <w:sz w:val="24"/>
                <w:szCs w:val="24"/>
              </w:rPr>
              <w:t>50</w:t>
            </w:r>
            <w:r>
              <w:rPr>
                <w:i/>
                <w:sz w:val="24"/>
                <w:szCs w:val="24"/>
              </w:rPr>
              <w:br/>
            </w:r>
          </w:p>
        </w:tc>
      </w:tr>
      <w:tr w:rsidR="00831BE7" w:rsidRPr="007E2776" w14:paraId="3F7D3BFE" w14:textId="77777777" w:rsidTr="0045455B">
        <w:tc>
          <w:tcPr>
            <w:tcW w:w="1843" w:type="dxa"/>
          </w:tcPr>
          <w:p w14:paraId="5631A06C" w14:textId="77777777" w:rsidR="00831BE7" w:rsidRPr="009C770C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9C770C">
              <w:rPr>
                <w:i/>
                <w:sz w:val="24"/>
                <w:szCs w:val="24"/>
              </w:rPr>
              <w:t>25 апреля</w:t>
            </w:r>
          </w:p>
          <w:p w14:paraId="48E42C5F" w14:textId="77777777" w:rsidR="00831BE7" w:rsidRPr="009C770C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9C770C">
              <w:rPr>
                <w:i/>
                <w:sz w:val="24"/>
                <w:szCs w:val="24"/>
              </w:rPr>
              <w:t>пятница</w:t>
            </w:r>
          </w:p>
        </w:tc>
        <w:tc>
          <w:tcPr>
            <w:tcW w:w="4536" w:type="dxa"/>
            <w:gridSpan w:val="2"/>
          </w:tcPr>
          <w:p w14:paraId="748709E2" w14:textId="77777777" w:rsidR="00831BE7" w:rsidRPr="001624A0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9C770C">
              <w:rPr>
                <w:i/>
                <w:sz w:val="24"/>
                <w:szCs w:val="24"/>
              </w:rPr>
              <w:t>Тематическая программа «Катастрофа века», посвященная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9C770C">
              <w:rPr>
                <w:i/>
                <w:sz w:val="24"/>
                <w:szCs w:val="24"/>
              </w:rPr>
              <w:t>участникам ликвидации последствий радиационных аварий и катастроф</w:t>
            </w:r>
          </w:p>
        </w:tc>
        <w:tc>
          <w:tcPr>
            <w:tcW w:w="2410" w:type="dxa"/>
          </w:tcPr>
          <w:p w14:paraId="7B9306FA" w14:textId="77777777" w:rsidR="00831BE7" w:rsidRPr="009C770C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9C770C">
              <w:rPr>
                <w:i/>
                <w:sz w:val="24"/>
                <w:szCs w:val="24"/>
              </w:rPr>
              <w:t>ЦК</w:t>
            </w:r>
            <w:r w:rsidRPr="009C770C">
              <w:rPr>
                <w:i/>
                <w:sz w:val="24"/>
                <w:szCs w:val="24"/>
              </w:rPr>
              <w:br/>
              <w:t>12.00</w:t>
            </w:r>
          </w:p>
        </w:tc>
        <w:tc>
          <w:tcPr>
            <w:tcW w:w="1842" w:type="dxa"/>
          </w:tcPr>
          <w:p w14:paraId="527FA9F8" w14:textId="77777777" w:rsidR="00831BE7" w:rsidRPr="009C770C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9C770C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410" w:type="dxa"/>
            <w:gridSpan w:val="2"/>
          </w:tcPr>
          <w:p w14:paraId="06A86065" w14:textId="77777777" w:rsidR="00831BE7" w:rsidRPr="009C770C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9C770C">
              <w:rPr>
                <w:i/>
                <w:sz w:val="24"/>
                <w:szCs w:val="24"/>
              </w:rPr>
              <w:t>Коновалова О.И.</w:t>
            </w:r>
          </w:p>
        </w:tc>
        <w:tc>
          <w:tcPr>
            <w:tcW w:w="2268" w:type="dxa"/>
            <w:gridSpan w:val="2"/>
          </w:tcPr>
          <w:p w14:paraId="0486B93E" w14:textId="77777777" w:rsidR="00831BE7" w:rsidRPr="009C770C" w:rsidRDefault="00831BE7" w:rsidP="00831BE7">
            <w:pPr>
              <w:jc w:val="center"/>
              <w:rPr>
                <w:i/>
                <w:sz w:val="24"/>
                <w:szCs w:val="24"/>
              </w:rPr>
            </w:pPr>
            <w:r w:rsidRPr="009C770C">
              <w:rPr>
                <w:i/>
                <w:sz w:val="24"/>
                <w:szCs w:val="24"/>
              </w:rPr>
              <w:t>50</w:t>
            </w:r>
          </w:p>
        </w:tc>
      </w:tr>
      <w:tr w:rsidR="00831BE7" w:rsidRPr="005D0DA0" w14:paraId="28A7DF5E" w14:textId="77777777" w:rsidTr="0045455B">
        <w:tc>
          <w:tcPr>
            <w:tcW w:w="1843" w:type="dxa"/>
          </w:tcPr>
          <w:p w14:paraId="42734927" w14:textId="77777777" w:rsidR="00831BE7" w:rsidRPr="005D0DA0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5D0DA0">
              <w:rPr>
                <w:i/>
                <w:sz w:val="24"/>
                <w:szCs w:val="24"/>
              </w:rPr>
              <w:t>5 мая понедельник</w:t>
            </w:r>
          </w:p>
        </w:tc>
        <w:tc>
          <w:tcPr>
            <w:tcW w:w="4536" w:type="dxa"/>
            <w:gridSpan w:val="2"/>
          </w:tcPr>
          <w:p w14:paraId="5BCA3AC1" w14:textId="77777777" w:rsidR="00831BE7" w:rsidRPr="005D0DA0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5D0DA0">
              <w:rPr>
                <w:i/>
                <w:sz w:val="24"/>
                <w:szCs w:val="24"/>
              </w:rPr>
              <w:t xml:space="preserve">Тематическая программа </w:t>
            </w:r>
            <w:r>
              <w:rPr>
                <w:i/>
                <w:sz w:val="24"/>
                <w:szCs w:val="24"/>
              </w:rPr>
              <w:t>«</w:t>
            </w:r>
            <w:r w:rsidRPr="005D0DA0">
              <w:rPr>
                <w:i/>
                <w:sz w:val="24"/>
                <w:szCs w:val="24"/>
              </w:rPr>
              <w:t>Великим огненным годам святую память сохраняем» День Победы.</w:t>
            </w:r>
          </w:p>
        </w:tc>
        <w:tc>
          <w:tcPr>
            <w:tcW w:w="2410" w:type="dxa"/>
          </w:tcPr>
          <w:p w14:paraId="783CD2EE" w14:textId="77777777" w:rsidR="00831BE7" w:rsidRPr="005D0DA0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5D0DA0">
              <w:rPr>
                <w:i/>
                <w:sz w:val="24"/>
                <w:szCs w:val="24"/>
              </w:rPr>
              <w:t>ЦК</w:t>
            </w:r>
          </w:p>
          <w:p w14:paraId="5074E5FA" w14:textId="77777777" w:rsidR="00831BE7" w:rsidRPr="005D0DA0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5D0DA0">
              <w:rPr>
                <w:i/>
                <w:sz w:val="24"/>
                <w:szCs w:val="24"/>
              </w:rPr>
              <w:t>12.00</w:t>
            </w:r>
          </w:p>
        </w:tc>
        <w:tc>
          <w:tcPr>
            <w:tcW w:w="1842" w:type="dxa"/>
          </w:tcPr>
          <w:p w14:paraId="2FA788DB" w14:textId="77777777" w:rsidR="00831BE7" w:rsidRPr="005D0DA0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5D0DA0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410" w:type="dxa"/>
            <w:gridSpan w:val="2"/>
          </w:tcPr>
          <w:p w14:paraId="4939F5A7" w14:textId="77777777" w:rsidR="00831BE7" w:rsidRPr="005D0DA0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5D0DA0">
              <w:rPr>
                <w:i/>
                <w:sz w:val="24"/>
                <w:szCs w:val="24"/>
              </w:rPr>
              <w:t>Тараканов Н.С.</w:t>
            </w:r>
          </w:p>
        </w:tc>
        <w:tc>
          <w:tcPr>
            <w:tcW w:w="2268" w:type="dxa"/>
            <w:gridSpan w:val="2"/>
          </w:tcPr>
          <w:p w14:paraId="4F91D511" w14:textId="77777777" w:rsidR="00831BE7" w:rsidRPr="005D0DA0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5D0DA0">
              <w:rPr>
                <w:i/>
                <w:sz w:val="24"/>
                <w:szCs w:val="24"/>
              </w:rPr>
              <w:t>50</w:t>
            </w:r>
          </w:p>
        </w:tc>
      </w:tr>
      <w:tr w:rsidR="00831BE7" w:rsidRPr="00DB2EDB" w14:paraId="18147421" w14:textId="77777777" w:rsidTr="0045455B">
        <w:tc>
          <w:tcPr>
            <w:tcW w:w="1843" w:type="dxa"/>
          </w:tcPr>
          <w:p w14:paraId="4B30EC18" w14:textId="77777777" w:rsidR="00831BE7" w:rsidRPr="00DB2EDB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DB2EDB">
              <w:rPr>
                <w:i/>
                <w:sz w:val="24"/>
                <w:szCs w:val="24"/>
              </w:rPr>
              <w:lastRenderedPageBreak/>
              <w:t>20 июля</w:t>
            </w:r>
          </w:p>
          <w:p w14:paraId="2EDE317B" w14:textId="77777777" w:rsidR="00831BE7" w:rsidRPr="00DB2EDB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DB2EDB">
              <w:rPr>
                <w:i/>
                <w:sz w:val="24"/>
                <w:szCs w:val="24"/>
              </w:rPr>
              <w:t>воскресенье</w:t>
            </w:r>
          </w:p>
        </w:tc>
        <w:tc>
          <w:tcPr>
            <w:tcW w:w="4536" w:type="dxa"/>
            <w:gridSpan w:val="2"/>
          </w:tcPr>
          <w:p w14:paraId="1D1D1094" w14:textId="77777777" w:rsidR="00831BE7" w:rsidRPr="00DB2EDB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DB2EDB">
              <w:rPr>
                <w:i/>
                <w:sz w:val="24"/>
                <w:szCs w:val="24"/>
              </w:rPr>
              <w:t>Беседа «Скажем «НЕТ!» вредным привычкам»</w:t>
            </w:r>
          </w:p>
        </w:tc>
        <w:tc>
          <w:tcPr>
            <w:tcW w:w="2410" w:type="dxa"/>
          </w:tcPr>
          <w:p w14:paraId="7F11CFE2" w14:textId="77777777" w:rsidR="00831BE7" w:rsidRPr="00DB2EDB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DB2EDB">
              <w:rPr>
                <w:i/>
                <w:sz w:val="24"/>
                <w:szCs w:val="24"/>
              </w:rPr>
              <w:t>ЦК</w:t>
            </w:r>
            <w:r w:rsidRPr="00DB2EDB">
              <w:rPr>
                <w:i/>
                <w:sz w:val="24"/>
                <w:szCs w:val="24"/>
              </w:rPr>
              <w:br/>
              <w:t>12.00</w:t>
            </w:r>
          </w:p>
        </w:tc>
        <w:tc>
          <w:tcPr>
            <w:tcW w:w="1842" w:type="dxa"/>
          </w:tcPr>
          <w:p w14:paraId="6961144C" w14:textId="77777777" w:rsidR="00831BE7" w:rsidRPr="00DB2EDB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DB2EDB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410" w:type="dxa"/>
            <w:gridSpan w:val="2"/>
          </w:tcPr>
          <w:p w14:paraId="4C54A9E9" w14:textId="77777777" w:rsidR="00831BE7" w:rsidRPr="00DB2EDB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DB2EDB">
              <w:rPr>
                <w:i/>
                <w:sz w:val="24"/>
                <w:szCs w:val="24"/>
              </w:rPr>
              <w:t>Коновалова О.И.</w:t>
            </w:r>
          </w:p>
        </w:tc>
        <w:tc>
          <w:tcPr>
            <w:tcW w:w="2268" w:type="dxa"/>
            <w:gridSpan w:val="2"/>
          </w:tcPr>
          <w:p w14:paraId="6707249C" w14:textId="77777777" w:rsidR="00831BE7" w:rsidRPr="00DB2EDB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DB2EDB">
              <w:rPr>
                <w:i/>
                <w:sz w:val="24"/>
                <w:szCs w:val="24"/>
              </w:rPr>
              <w:t>30</w:t>
            </w:r>
          </w:p>
        </w:tc>
      </w:tr>
      <w:tr w:rsidR="00831BE7" w:rsidRPr="00DB2EDB" w14:paraId="73588C70" w14:textId="77777777" w:rsidTr="0045455B">
        <w:tc>
          <w:tcPr>
            <w:tcW w:w="1843" w:type="dxa"/>
          </w:tcPr>
          <w:p w14:paraId="63B7C857" w14:textId="77777777" w:rsidR="00831BE7" w:rsidRPr="009E29D0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9E29D0">
              <w:rPr>
                <w:i/>
                <w:sz w:val="24"/>
                <w:szCs w:val="24"/>
              </w:rPr>
              <w:t>12 августа вторник</w:t>
            </w:r>
          </w:p>
        </w:tc>
        <w:tc>
          <w:tcPr>
            <w:tcW w:w="4536" w:type="dxa"/>
            <w:gridSpan w:val="2"/>
          </w:tcPr>
          <w:p w14:paraId="1C8D8DD8" w14:textId="77777777" w:rsidR="00831BE7" w:rsidRPr="009E29D0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9E29D0">
              <w:rPr>
                <w:i/>
                <w:sz w:val="24"/>
                <w:szCs w:val="24"/>
              </w:rPr>
              <w:t>Час краеведения «Россия – Родина моя!»</w:t>
            </w:r>
          </w:p>
        </w:tc>
        <w:tc>
          <w:tcPr>
            <w:tcW w:w="2410" w:type="dxa"/>
          </w:tcPr>
          <w:p w14:paraId="7D8761F2" w14:textId="77777777" w:rsidR="00831BE7" w:rsidRPr="009E29D0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9E29D0">
              <w:rPr>
                <w:i/>
                <w:sz w:val="24"/>
                <w:szCs w:val="24"/>
              </w:rPr>
              <w:t>ЦК</w:t>
            </w:r>
            <w:r w:rsidRPr="009E29D0">
              <w:rPr>
                <w:i/>
                <w:sz w:val="24"/>
                <w:szCs w:val="24"/>
              </w:rPr>
              <w:br/>
              <w:t>12.00</w:t>
            </w:r>
          </w:p>
        </w:tc>
        <w:tc>
          <w:tcPr>
            <w:tcW w:w="1842" w:type="dxa"/>
          </w:tcPr>
          <w:p w14:paraId="4DC56FE2" w14:textId="77777777" w:rsidR="00831BE7" w:rsidRPr="009E29D0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9E29D0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410" w:type="dxa"/>
            <w:gridSpan w:val="2"/>
          </w:tcPr>
          <w:p w14:paraId="2A620B64" w14:textId="77777777" w:rsidR="00831BE7" w:rsidRPr="009E29D0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9E29D0">
              <w:rPr>
                <w:i/>
                <w:sz w:val="24"/>
                <w:szCs w:val="24"/>
              </w:rPr>
              <w:t>Пуртова А.Ю.</w:t>
            </w:r>
          </w:p>
        </w:tc>
        <w:tc>
          <w:tcPr>
            <w:tcW w:w="2268" w:type="dxa"/>
            <w:gridSpan w:val="2"/>
          </w:tcPr>
          <w:p w14:paraId="0E5BD073" w14:textId="77777777" w:rsidR="00831BE7" w:rsidRPr="009E29D0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9E29D0">
              <w:rPr>
                <w:i/>
                <w:sz w:val="24"/>
                <w:szCs w:val="24"/>
              </w:rPr>
              <w:t>60</w:t>
            </w:r>
          </w:p>
        </w:tc>
      </w:tr>
      <w:tr w:rsidR="00831BE7" w:rsidRPr="00DB2EDB" w14:paraId="42D45EDA" w14:textId="77777777" w:rsidTr="0045455B">
        <w:tc>
          <w:tcPr>
            <w:tcW w:w="1843" w:type="dxa"/>
          </w:tcPr>
          <w:p w14:paraId="27109B87" w14:textId="77777777" w:rsidR="00831BE7" w:rsidRPr="005D0DA0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5D0DA0">
              <w:rPr>
                <w:i/>
                <w:sz w:val="24"/>
                <w:szCs w:val="24"/>
              </w:rPr>
              <w:t>10 сентября среда</w:t>
            </w:r>
          </w:p>
        </w:tc>
        <w:tc>
          <w:tcPr>
            <w:tcW w:w="4536" w:type="dxa"/>
            <w:gridSpan w:val="2"/>
          </w:tcPr>
          <w:p w14:paraId="432B40D1" w14:textId="77777777" w:rsidR="00831BE7" w:rsidRPr="005D0DA0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5D0DA0">
              <w:rPr>
                <w:i/>
                <w:sz w:val="24"/>
                <w:szCs w:val="24"/>
              </w:rPr>
              <w:t>Тематическая викторина «Знаю ли я закон?»</w:t>
            </w:r>
          </w:p>
        </w:tc>
        <w:tc>
          <w:tcPr>
            <w:tcW w:w="2410" w:type="dxa"/>
          </w:tcPr>
          <w:p w14:paraId="6D62634C" w14:textId="77777777" w:rsidR="00831BE7" w:rsidRPr="005D0DA0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5D0DA0">
              <w:rPr>
                <w:i/>
                <w:sz w:val="24"/>
                <w:szCs w:val="24"/>
              </w:rPr>
              <w:t>ЦК</w:t>
            </w:r>
            <w:r w:rsidRPr="005D0DA0">
              <w:rPr>
                <w:i/>
                <w:sz w:val="24"/>
                <w:szCs w:val="24"/>
              </w:rPr>
              <w:br/>
              <w:t>12.00</w:t>
            </w:r>
          </w:p>
        </w:tc>
        <w:tc>
          <w:tcPr>
            <w:tcW w:w="1842" w:type="dxa"/>
          </w:tcPr>
          <w:p w14:paraId="72883E7C" w14:textId="77777777" w:rsidR="00831BE7" w:rsidRPr="005D0DA0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5D0DA0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410" w:type="dxa"/>
            <w:gridSpan w:val="2"/>
          </w:tcPr>
          <w:p w14:paraId="6FD22031" w14:textId="77777777" w:rsidR="00831BE7" w:rsidRPr="005D0DA0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5D0DA0">
              <w:rPr>
                <w:i/>
                <w:sz w:val="24"/>
                <w:szCs w:val="24"/>
              </w:rPr>
              <w:t>Коновалова О.И.</w:t>
            </w:r>
          </w:p>
        </w:tc>
        <w:tc>
          <w:tcPr>
            <w:tcW w:w="2268" w:type="dxa"/>
            <w:gridSpan w:val="2"/>
          </w:tcPr>
          <w:p w14:paraId="6B29EF75" w14:textId="77777777" w:rsidR="00831BE7" w:rsidRPr="005D0DA0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5D0DA0">
              <w:rPr>
                <w:i/>
                <w:sz w:val="24"/>
                <w:szCs w:val="24"/>
              </w:rPr>
              <w:t>50</w:t>
            </w:r>
          </w:p>
        </w:tc>
      </w:tr>
      <w:tr w:rsidR="00831BE7" w:rsidRPr="00DB2EDB" w14:paraId="663605D2" w14:textId="77777777" w:rsidTr="0045455B">
        <w:tc>
          <w:tcPr>
            <w:tcW w:w="1843" w:type="dxa"/>
          </w:tcPr>
          <w:p w14:paraId="6847BB11" w14:textId="77777777" w:rsidR="00831BE7" w:rsidRPr="00F01B5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F01B56">
              <w:rPr>
                <w:i/>
                <w:sz w:val="24"/>
                <w:szCs w:val="24"/>
              </w:rPr>
              <w:t>30 октября</w:t>
            </w:r>
          </w:p>
          <w:p w14:paraId="22E06E45" w14:textId="77777777" w:rsidR="00831BE7" w:rsidRPr="00F01B5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F01B56"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536" w:type="dxa"/>
            <w:gridSpan w:val="2"/>
          </w:tcPr>
          <w:p w14:paraId="16F3008C" w14:textId="77777777" w:rsidR="00831BE7" w:rsidRPr="00F01B5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F01B56">
              <w:rPr>
                <w:i/>
                <w:sz w:val="24"/>
                <w:szCs w:val="24"/>
              </w:rPr>
              <w:t xml:space="preserve">Тематическая программа «Отпуск по ранению» - презентация книги В. Кондратьева к 105- </w:t>
            </w:r>
            <w:proofErr w:type="spellStart"/>
            <w:r w:rsidRPr="00F01B56">
              <w:rPr>
                <w:i/>
                <w:sz w:val="24"/>
                <w:szCs w:val="24"/>
              </w:rPr>
              <w:t>летию</w:t>
            </w:r>
            <w:proofErr w:type="spellEnd"/>
            <w:r w:rsidRPr="00F01B56">
              <w:rPr>
                <w:i/>
                <w:sz w:val="24"/>
                <w:szCs w:val="24"/>
              </w:rPr>
              <w:t xml:space="preserve"> писателя</w:t>
            </w:r>
          </w:p>
        </w:tc>
        <w:tc>
          <w:tcPr>
            <w:tcW w:w="2410" w:type="dxa"/>
          </w:tcPr>
          <w:p w14:paraId="0368A62C" w14:textId="77777777" w:rsidR="00831BE7" w:rsidRPr="00F01B5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F01B56">
              <w:rPr>
                <w:i/>
                <w:sz w:val="24"/>
                <w:szCs w:val="24"/>
              </w:rPr>
              <w:t>ЦК</w:t>
            </w:r>
          </w:p>
          <w:p w14:paraId="60BB9902" w14:textId="77777777" w:rsidR="00831BE7" w:rsidRPr="00F01B5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F01B56">
              <w:rPr>
                <w:i/>
                <w:sz w:val="24"/>
                <w:szCs w:val="24"/>
              </w:rPr>
              <w:t>16.00</w:t>
            </w:r>
          </w:p>
        </w:tc>
        <w:tc>
          <w:tcPr>
            <w:tcW w:w="1842" w:type="dxa"/>
          </w:tcPr>
          <w:p w14:paraId="17E9D651" w14:textId="77777777" w:rsidR="00831BE7" w:rsidRPr="00F01B5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F01B56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410" w:type="dxa"/>
            <w:gridSpan w:val="2"/>
          </w:tcPr>
          <w:p w14:paraId="00CFAD2F" w14:textId="77777777" w:rsidR="00831BE7" w:rsidRPr="00F01B5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F01B56">
              <w:rPr>
                <w:i/>
                <w:sz w:val="24"/>
                <w:szCs w:val="24"/>
              </w:rPr>
              <w:t>Коновалова О.И.</w:t>
            </w:r>
          </w:p>
        </w:tc>
        <w:tc>
          <w:tcPr>
            <w:tcW w:w="2268" w:type="dxa"/>
            <w:gridSpan w:val="2"/>
          </w:tcPr>
          <w:p w14:paraId="3A3389B0" w14:textId="77777777" w:rsidR="00831BE7" w:rsidRPr="00F01B5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F01B56">
              <w:rPr>
                <w:i/>
                <w:sz w:val="24"/>
                <w:szCs w:val="24"/>
              </w:rPr>
              <w:t>50</w:t>
            </w:r>
          </w:p>
        </w:tc>
      </w:tr>
      <w:tr w:rsidR="00831BE7" w:rsidRPr="007E2776" w14:paraId="39388D3A" w14:textId="77777777" w:rsidTr="0045455B">
        <w:tc>
          <w:tcPr>
            <w:tcW w:w="1843" w:type="dxa"/>
          </w:tcPr>
          <w:p w14:paraId="418A2946" w14:textId="77777777" w:rsidR="00831BE7" w:rsidRPr="00B14D44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B14D44">
              <w:rPr>
                <w:i/>
                <w:sz w:val="24"/>
                <w:szCs w:val="24"/>
              </w:rPr>
              <w:t>9 декабря вторник</w:t>
            </w:r>
          </w:p>
        </w:tc>
        <w:tc>
          <w:tcPr>
            <w:tcW w:w="4536" w:type="dxa"/>
            <w:gridSpan w:val="2"/>
          </w:tcPr>
          <w:p w14:paraId="6C5E300E" w14:textId="77777777" w:rsidR="00831BE7" w:rsidRPr="00B14D44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B14D44">
              <w:rPr>
                <w:i/>
                <w:sz w:val="24"/>
                <w:szCs w:val="24"/>
              </w:rPr>
              <w:t xml:space="preserve">Своя игра «Колесо истории», посвященная Дню </w:t>
            </w:r>
            <w:r w:rsidRPr="00FD7D4D">
              <w:rPr>
                <w:i/>
                <w:sz w:val="24"/>
                <w:szCs w:val="24"/>
              </w:rPr>
              <w:t>Героев Отечества</w:t>
            </w:r>
          </w:p>
        </w:tc>
        <w:tc>
          <w:tcPr>
            <w:tcW w:w="2410" w:type="dxa"/>
          </w:tcPr>
          <w:p w14:paraId="746669D1" w14:textId="77777777" w:rsidR="00831BE7" w:rsidRPr="00B14D44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B14D44">
              <w:rPr>
                <w:i/>
                <w:sz w:val="24"/>
                <w:szCs w:val="24"/>
              </w:rPr>
              <w:t>ЦК</w:t>
            </w:r>
            <w:r w:rsidRPr="00B14D44">
              <w:rPr>
                <w:i/>
                <w:sz w:val="24"/>
                <w:szCs w:val="24"/>
              </w:rPr>
              <w:br/>
              <w:t>15.00</w:t>
            </w:r>
          </w:p>
        </w:tc>
        <w:tc>
          <w:tcPr>
            <w:tcW w:w="1842" w:type="dxa"/>
          </w:tcPr>
          <w:p w14:paraId="17F663F3" w14:textId="77777777" w:rsidR="00831BE7" w:rsidRPr="00B14D44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B14D44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410" w:type="dxa"/>
            <w:gridSpan w:val="2"/>
          </w:tcPr>
          <w:p w14:paraId="62651FD7" w14:textId="77777777" w:rsidR="00831BE7" w:rsidRPr="00B14D44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B14D44">
              <w:rPr>
                <w:i/>
                <w:sz w:val="24"/>
                <w:szCs w:val="24"/>
              </w:rPr>
              <w:t>Тараканов Н.С.</w:t>
            </w:r>
            <w:r w:rsidRPr="00B14D44">
              <w:rPr>
                <w:i/>
                <w:sz w:val="24"/>
                <w:szCs w:val="24"/>
              </w:rPr>
              <w:br/>
              <w:t>Петрова А.А.</w:t>
            </w:r>
          </w:p>
        </w:tc>
        <w:tc>
          <w:tcPr>
            <w:tcW w:w="2268" w:type="dxa"/>
            <w:gridSpan w:val="2"/>
          </w:tcPr>
          <w:p w14:paraId="5C836EA5" w14:textId="77777777" w:rsidR="00831BE7" w:rsidRPr="00B14D44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B14D44">
              <w:rPr>
                <w:i/>
                <w:sz w:val="24"/>
                <w:szCs w:val="24"/>
              </w:rPr>
              <w:t>60</w:t>
            </w:r>
          </w:p>
        </w:tc>
      </w:tr>
      <w:tr w:rsidR="0045455B" w:rsidRPr="009F0A9E" w14:paraId="56EDEF93" w14:textId="77777777" w:rsidTr="0045455B">
        <w:trPr>
          <w:trHeight w:val="284"/>
        </w:trPr>
        <w:tc>
          <w:tcPr>
            <w:tcW w:w="1843" w:type="dxa"/>
          </w:tcPr>
          <w:p w14:paraId="3B84EE73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9 января</w:t>
            </w:r>
          </w:p>
          <w:p w14:paraId="75BC858B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536" w:type="dxa"/>
            <w:gridSpan w:val="2"/>
          </w:tcPr>
          <w:p w14:paraId="5C5C288B" w14:textId="77777777" w:rsidR="0045455B" w:rsidRPr="009F0A9E" w:rsidRDefault="0045455B" w:rsidP="0045455B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Рождественский мастер-класс по изготовлению вощеных свечей</w:t>
            </w:r>
          </w:p>
        </w:tc>
        <w:tc>
          <w:tcPr>
            <w:tcW w:w="2410" w:type="dxa"/>
          </w:tcPr>
          <w:p w14:paraId="568C50DC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Силикатный ЦК</w:t>
            </w:r>
          </w:p>
          <w:p w14:paraId="6006E522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17.00</w:t>
            </w:r>
          </w:p>
        </w:tc>
        <w:tc>
          <w:tcPr>
            <w:tcW w:w="1842" w:type="dxa"/>
          </w:tcPr>
          <w:p w14:paraId="039121B2" w14:textId="7AAFC8FD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410" w:type="dxa"/>
            <w:gridSpan w:val="2"/>
          </w:tcPr>
          <w:p w14:paraId="71C6630E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Иванова И. А., Несмелова Т. С.</w:t>
            </w:r>
          </w:p>
        </w:tc>
        <w:tc>
          <w:tcPr>
            <w:tcW w:w="2268" w:type="dxa"/>
            <w:gridSpan w:val="2"/>
          </w:tcPr>
          <w:p w14:paraId="62D31588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15</w:t>
            </w:r>
          </w:p>
        </w:tc>
      </w:tr>
      <w:tr w:rsidR="0045455B" w:rsidRPr="009F0A9E" w14:paraId="70A236A6" w14:textId="77777777" w:rsidTr="0045455B">
        <w:trPr>
          <w:trHeight w:val="284"/>
        </w:trPr>
        <w:tc>
          <w:tcPr>
            <w:tcW w:w="1843" w:type="dxa"/>
          </w:tcPr>
          <w:p w14:paraId="010CCD32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29 января</w:t>
            </w:r>
          </w:p>
          <w:p w14:paraId="6328B521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среда</w:t>
            </w:r>
          </w:p>
        </w:tc>
        <w:tc>
          <w:tcPr>
            <w:tcW w:w="4536" w:type="dxa"/>
            <w:gridSpan w:val="2"/>
          </w:tcPr>
          <w:p w14:paraId="2BB99526" w14:textId="77777777" w:rsidR="0045455B" w:rsidRPr="009F0A9E" w:rsidRDefault="0045455B" w:rsidP="0045455B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День первооткрывателя в России. Познавательная программа</w:t>
            </w:r>
          </w:p>
        </w:tc>
        <w:tc>
          <w:tcPr>
            <w:tcW w:w="2410" w:type="dxa"/>
          </w:tcPr>
          <w:p w14:paraId="099B8FCD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МОБУ «СОШ п. Силикатный»</w:t>
            </w:r>
          </w:p>
          <w:p w14:paraId="2FE85968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11.00</w:t>
            </w:r>
          </w:p>
        </w:tc>
        <w:tc>
          <w:tcPr>
            <w:tcW w:w="1842" w:type="dxa"/>
          </w:tcPr>
          <w:p w14:paraId="7FBAAB84" w14:textId="44BE7D82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 w:rsidRPr="00B044C6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410" w:type="dxa"/>
            <w:gridSpan w:val="2"/>
          </w:tcPr>
          <w:p w14:paraId="3752E4C2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Иванова И. А.</w:t>
            </w:r>
          </w:p>
        </w:tc>
        <w:tc>
          <w:tcPr>
            <w:tcW w:w="2268" w:type="dxa"/>
            <w:gridSpan w:val="2"/>
          </w:tcPr>
          <w:p w14:paraId="021EBF6C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70</w:t>
            </w:r>
          </w:p>
        </w:tc>
      </w:tr>
      <w:tr w:rsidR="0045455B" w:rsidRPr="009F0A9E" w14:paraId="6E2244F1" w14:textId="77777777" w:rsidTr="0045455B">
        <w:trPr>
          <w:trHeight w:val="284"/>
        </w:trPr>
        <w:tc>
          <w:tcPr>
            <w:tcW w:w="1843" w:type="dxa"/>
          </w:tcPr>
          <w:p w14:paraId="1A1762CA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 февраля вторник</w:t>
            </w:r>
          </w:p>
        </w:tc>
        <w:tc>
          <w:tcPr>
            <w:tcW w:w="4536" w:type="dxa"/>
            <w:gridSpan w:val="2"/>
          </w:tcPr>
          <w:p w14:paraId="0E3599C1" w14:textId="77777777" w:rsidR="0045455B" w:rsidRPr="009F0A9E" w:rsidRDefault="0045455B" w:rsidP="0045455B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Битва за Сталинград. Познавательная программа</w:t>
            </w:r>
          </w:p>
        </w:tc>
        <w:tc>
          <w:tcPr>
            <w:tcW w:w="2410" w:type="dxa"/>
          </w:tcPr>
          <w:p w14:paraId="395847B2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МОБУ «СОШ п. Силикатный»</w:t>
            </w:r>
          </w:p>
          <w:p w14:paraId="0AC3558E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11.00</w:t>
            </w:r>
          </w:p>
        </w:tc>
        <w:tc>
          <w:tcPr>
            <w:tcW w:w="1842" w:type="dxa"/>
          </w:tcPr>
          <w:p w14:paraId="02B5CC8E" w14:textId="5AE1B7C5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 w:rsidRPr="009C770C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410" w:type="dxa"/>
            <w:gridSpan w:val="2"/>
          </w:tcPr>
          <w:p w14:paraId="13751E42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2268" w:type="dxa"/>
            <w:gridSpan w:val="2"/>
          </w:tcPr>
          <w:p w14:paraId="0F168613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50</w:t>
            </w:r>
          </w:p>
        </w:tc>
      </w:tr>
      <w:tr w:rsidR="0045455B" w:rsidRPr="009F0A9E" w14:paraId="3688B9FF" w14:textId="77777777" w:rsidTr="0045455B">
        <w:trPr>
          <w:trHeight w:val="284"/>
        </w:trPr>
        <w:tc>
          <w:tcPr>
            <w:tcW w:w="1843" w:type="dxa"/>
          </w:tcPr>
          <w:p w14:paraId="33BBBAAD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21 февраля</w:t>
            </w:r>
          </w:p>
          <w:p w14:paraId="43F552B1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пятница</w:t>
            </w:r>
          </w:p>
        </w:tc>
        <w:tc>
          <w:tcPr>
            <w:tcW w:w="4536" w:type="dxa"/>
            <w:gridSpan w:val="2"/>
          </w:tcPr>
          <w:p w14:paraId="357233F5" w14:textId="77777777" w:rsidR="0045455B" w:rsidRPr="009F0A9E" w:rsidRDefault="0045455B" w:rsidP="0045455B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«А ну-ка, мальчики!». Конкурс-игра</w:t>
            </w:r>
          </w:p>
        </w:tc>
        <w:tc>
          <w:tcPr>
            <w:tcW w:w="2410" w:type="dxa"/>
          </w:tcPr>
          <w:p w14:paraId="794007CE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Силикатный ЦК</w:t>
            </w:r>
          </w:p>
          <w:p w14:paraId="287866D1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18.00</w:t>
            </w:r>
          </w:p>
        </w:tc>
        <w:tc>
          <w:tcPr>
            <w:tcW w:w="1842" w:type="dxa"/>
          </w:tcPr>
          <w:p w14:paraId="2E0D38DE" w14:textId="2053EEB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 w:rsidRPr="005D0DA0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410" w:type="dxa"/>
            <w:gridSpan w:val="2"/>
          </w:tcPr>
          <w:p w14:paraId="4C4B676D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Е., Несмелова Т. С.</w:t>
            </w:r>
          </w:p>
        </w:tc>
        <w:tc>
          <w:tcPr>
            <w:tcW w:w="2268" w:type="dxa"/>
            <w:gridSpan w:val="2"/>
          </w:tcPr>
          <w:p w14:paraId="03CBA515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</w:t>
            </w:r>
          </w:p>
        </w:tc>
      </w:tr>
      <w:tr w:rsidR="0045455B" w:rsidRPr="009F0A9E" w14:paraId="253D12C4" w14:textId="77777777" w:rsidTr="0045455B">
        <w:trPr>
          <w:trHeight w:val="284"/>
        </w:trPr>
        <w:tc>
          <w:tcPr>
            <w:tcW w:w="1843" w:type="dxa"/>
          </w:tcPr>
          <w:p w14:paraId="36543B49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23 февраля</w:t>
            </w:r>
          </w:p>
          <w:p w14:paraId="58733C94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воскресенье</w:t>
            </w:r>
          </w:p>
        </w:tc>
        <w:tc>
          <w:tcPr>
            <w:tcW w:w="4536" w:type="dxa"/>
            <w:gridSpan w:val="2"/>
          </w:tcPr>
          <w:p w14:paraId="57E7EA88" w14:textId="77777777" w:rsidR="0045455B" w:rsidRDefault="0045455B" w:rsidP="0045455B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Концертная программа «О спорт, ты мир!»</w:t>
            </w:r>
          </w:p>
        </w:tc>
        <w:tc>
          <w:tcPr>
            <w:tcW w:w="2410" w:type="dxa"/>
          </w:tcPr>
          <w:p w14:paraId="771D4B67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Хоккейная </w:t>
            </w:r>
            <w:proofErr w:type="gramStart"/>
            <w:r>
              <w:rPr>
                <w:i/>
                <w:sz w:val="24"/>
                <w:szCs w:val="24"/>
              </w:rPr>
              <w:t>площадка  п.</w:t>
            </w:r>
            <w:proofErr w:type="gramEnd"/>
            <w:r>
              <w:rPr>
                <w:i/>
                <w:sz w:val="24"/>
                <w:szCs w:val="24"/>
              </w:rPr>
              <w:t xml:space="preserve"> Силикатный</w:t>
            </w:r>
          </w:p>
        </w:tc>
        <w:tc>
          <w:tcPr>
            <w:tcW w:w="1842" w:type="dxa"/>
          </w:tcPr>
          <w:p w14:paraId="39E2B31E" w14:textId="5E525AEE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410" w:type="dxa"/>
            <w:gridSpan w:val="2"/>
          </w:tcPr>
          <w:p w14:paraId="48FE53C0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Е., Несмелова Т. С.</w:t>
            </w:r>
          </w:p>
        </w:tc>
        <w:tc>
          <w:tcPr>
            <w:tcW w:w="2268" w:type="dxa"/>
            <w:gridSpan w:val="2"/>
          </w:tcPr>
          <w:p w14:paraId="5FDFBC06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</w:t>
            </w:r>
          </w:p>
        </w:tc>
      </w:tr>
      <w:tr w:rsidR="0045455B" w:rsidRPr="009F0A9E" w14:paraId="1C367984" w14:textId="77777777" w:rsidTr="0045455B">
        <w:trPr>
          <w:trHeight w:val="284"/>
        </w:trPr>
        <w:tc>
          <w:tcPr>
            <w:tcW w:w="1843" w:type="dxa"/>
          </w:tcPr>
          <w:p w14:paraId="3305A1DA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6 марта</w:t>
            </w:r>
          </w:p>
          <w:p w14:paraId="7A1EE7F5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536" w:type="dxa"/>
            <w:gridSpan w:val="2"/>
          </w:tcPr>
          <w:p w14:paraId="0EB591F3" w14:textId="77777777" w:rsidR="0045455B" w:rsidRPr="00D07449" w:rsidRDefault="0045455B" w:rsidP="0045455B">
            <w:pPr>
              <w:ind w:left="-67"/>
              <w:rPr>
                <w:i/>
                <w:sz w:val="24"/>
                <w:szCs w:val="24"/>
              </w:rPr>
            </w:pPr>
            <w:r w:rsidRPr="00D07449">
              <w:rPr>
                <w:i/>
                <w:sz w:val="24"/>
                <w:szCs w:val="24"/>
              </w:rPr>
              <w:t>Познавательно-развлекательная</w:t>
            </w:r>
          </w:p>
          <w:p w14:paraId="66ACD923" w14:textId="77777777" w:rsidR="0045455B" w:rsidRPr="00D07449" w:rsidRDefault="0045455B" w:rsidP="0045455B">
            <w:pPr>
              <w:ind w:left="-67"/>
              <w:rPr>
                <w:i/>
                <w:sz w:val="24"/>
                <w:szCs w:val="24"/>
              </w:rPr>
            </w:pPr>
            <w:r w:rsidRPr="00D07449">
              <w:rPr>
                <w:i/>
                <w:sz w:val="24"/>
                <w:szCs w:val="24"/>
              </w:rPr>
              <w:t>программа «Весна идет, Весне дорогу!»</w:t>
            </w:r>
          </w:p>
          <w:p w14:paraId="101306F5" w14:textId="77777777" w:rsidR="0045455B" w:rsidRPr="009F0A9E" w:rsidRDefault="0045455B" w:rsidP="0045455B">
            <w:pPr>
              <w:ind w:left="-67"/>
              <w:rPr>
                <w:i/>
                <w:sz w:val="24"/>
                <w:szCs w:val="24"/>
              </w:rPr>
            </w:pPr>
          </w:p>
        </w:tc>
        <w:tc>
          <w:tcPr>
            <w:tcW w:w="2410" w:type="dxa"/>
          </w:tcPr>
          <w:p w14:paraId="44FEA66B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Силикатный ЦК</w:t>
            </w:r>
          </w:p>
          <w:p w14:paraId="7843204C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18.00</w:t>
            </w:r>
          </w:p>
        </w:tc>
        <w:tc>
          <w:tcPr>
            <w:tcW w:w="1842" w:type="dxa"/>
          </w:tcPr>
          <w:p w14:paraId="423B041D" w14:textId="18774643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 w:rsidRPr="00B044C6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410" w:type="dxa"/>
            <w:gridSpan w:val="2"/>
          </w:tcPr>
          <w:p w14:paraId="6D1993CA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Е., Несмелова Т. С.</w:t>
            </w:r>
          </w:p>
        </w:tc>
        <w:tc>
          <w:tcPr>
            <w:tcW w:w="2268" w:type="dxa"/>
            <w:gridSpan w:val="2"/>
          </w:tcPr>
          <w:p w14:paraId="0947A2A0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</w:t>
            </w:r>
          </w:p>
        </w:tc>
      </w:tr>
      <w:tr w:rsidR="0045455B" w:rsidRPr="009F0A9E" w14:paraId="641854B5" w14:textId="77777777" w:rsidTr="0045455B">
        <w:trPr>
          <w:trHeight w:val="284"/>
        </w:trPr>
        <w:tc>
          <w:tcPr>
            <w:tcW w:w="1843" w:type="dxa"/>
          </w:tcPr>
          <w:p w14:paraId="70E088EE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18 марта вторник</w:t>
            </w:r>
          </w:p>
        </w:tc>
        <w:tc>
          <w:tcPr>
            <w:tcW w:w="4536" w:type="dxa"/>
            <w:gridSpan w:val="2"/>
          </w:tcPr>
          <w:p w14:paraId="70F1F357" w14:textId="77777777" w:rsidR="0045455B" w:rsidRPr="009F0A9E" w:rsidRDefault="0045455B" w:rsidP="0045455B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День воссоединения Крыма с Россией. Познавательная программа</w:t>
            </w:r>
          </w:p>
        </w:tc>
        <w:tc>
          <w:tcPr>
            <w:tcW w:w="2410" w:type="dxa"/>
          </w:tcPr>
          <w:p w14:paraId="0D114B91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МОБУ «СОШ п. Силикатный»</w:t>
            </w:r>
          </w:p>
          <w:p w14:paraId="6B8CAFFF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11.00</w:t>
            </w:r>
          </w:p>
        </w:tc>
        <w:tc>
          <w:tcPr>
            <w:tcW w:w="1842" w:type="dxa"/>
          </w:tcPr>
          <w:p w14:paraId="0F48BDEE" w14:textId="32CF3E19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 w:rsidRPr="009C770C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410" w:type="dxa"/>
            <w:gridSpan w:val="2"/>
          </w:tcPr>
          <w:p w14:paraId="74AB0356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2268" w:type="dxa"/>
            <w:gridSpan w:val="2"/>
          </w:tcPr>
          <w:p w14:paraId="5FABFD11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60</w:t>
            </w:r>
          </w:p>
        </w:tc>
      </w:tr>
      <w:tr w:rsidR="0045455B" w:rsidRPr="009F0A9E" w14:paraId="13F80E94" w14:textId="77777777" w:rsidTr="0045455B">
        <w:trPr>
          <w:trHeight w:val="284"/>
        </w:trPr>
        <w:tc>
          <w:tcPr>
            <w:tcW w:w="1843" w:type="dxa"/>
          </w:tcPr>
          <w:p w14:paraId="1476944D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 апреля пятница</w:t>
            </w:r>
          </w:p>
        </w:tc>
        <w:tc>
          <w:tcPr>
            <w:tcW w:w="4536" w:type="dxa"/>
            <w:gridSpan w:val="2"/>
          </w:tcPr>
          <w:p w14:paraId="2423FAB5" w14:textId="77777777" w:rsidR="0045455B" w:rsidRPr="009F0A9E" w:rsidRDefault="0045455B" w:rsidP="0045455B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«Безопасный Интернет». Познавательная программа</w:t>
            </w:r>
          </w:p>
        </w:tc>
        <w:tc>
          <w:tcPr>
            <w:tcW w:w="2410" w:type="dxa"/>
          </w:tcPr>
          <w:p w14:paraId="1355B617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МОБУ «СОШ п. Силикатный»</w:t>
            </w:r>
          </w:p>
          <w:p w14:paraId="5A375D01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11.00</w:t>
            </w:r>
          </w:p>
        </w:tc>
        <w:tc>
          <w:tcPr>
            <w:tcW w:w="1842" w:type="dxa"/>
          </w:tcPr>
          <w:p w14:paraId="18F7E89A" w14:textId="538E230B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 w:rsidRPr="005D0DA0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410" w:type="dxa"/>
            <w:gridSpan w:val="2"/>
          </w:tcPr>
          <w:p w14:paraId="79A30B5F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2268" w:type="dxa"/>
            <w:gridSpan w:val="2"/>
          </w:tcPr>
          <w:p w14:paraId="7EF83AE3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50</w:t>
            </w:r>
          </w:p>
        </w:tc>
      </w:tr>
      <w:tr w:rsidR="0045455B" w:rsidRPr="009F0A9E" w14:paraId="3FF290A0" w14:textId="77777777" w:rsidTr="0045455B">
        <w:trPr>
          <w:trHeight w:val="284"/>
        </w:trPr>
        <w:tc>
          <w:tcPr>
            <w:tcW w:w="1843" w:type="dxa"/>
          </w:tcPr>
          <w:p w14:paraId="2E53FDD6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 мая</w:t>
            </w:r>
          </w:p>
          <w:p w14:paraId="673DCBD0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536" w:type="dxa"/>
            <w:gridSpan w:val="2"/>
          </w:tcPr>
          <w:p w14:paraId="48C0D8EF" w14:textId="77777777" w:rsidR="0045455B" w:rsidRPr="009F0A9E" w:rsidRDefault="0045455B" w:rsidP="0045455B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Участие в Вахте Памяти</w:t>
            </w:r>
          </w:p>
        </w:tc>
        <w:tc>
          <w:tcPr>
            <w:tcW w:w="2410" w:type="dxa"/>
          </w:tcPr>
          <w:p w14:paraId="294F11A8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Братская могила</w:t>
            </w:r>
          </w:p>
          <w:p w14:paraId="596522C9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п. </w:t>
            </w:r>
            <w:proofErr w:type="spellStart"/>
            <w:r>
              <w:rPr>
                <w:i/>
                <w:sz w:val="24"/>
                <w:szCs w:val="24"/>
              </w:rPr>
              <w:t>Кундыш</w:t>
            </w:r>
            <w:proofErr w:type="spellEnd"/>
          </w:p>
        </w:tc>
        <w:tc>
          <w:tcPr>
            <w:tcW w:w="1842" w:type="dxa"/>
          </w:tcPr>
          <w:p w14:paraId="17F4612C" w14:textId="15044559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410" w:type="dxa"/>
            <w:gridSpan w:val="2"/>
          </w:tcPr>
          <w:p w14:paraId="15409AE5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Е., Несмелова Т. С.</w:t>
            </w:r>
          </w:p>
        </w:tc>
        <w:tc>
          <w:tcPr>
            <w:tcW w:w="2268" w:type="dxa"/>
            <w:gridSpan w:val="2"/>
          </w:tcPr>
          <w:p w14:paraId="6A8308B9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</w:t>
            </w:r>
          </w:p>
        </w:tc>
      </w:tr>
      <w:tr w:rsidR="0045455B" w:rsidRPr="009F0A9E" w14:paraId="765D9273" w14:textId="77777777" w:rsidTr="0045455B">
        <w:trPr>
          <w:trHeight w:val="284"/>
        </w:trPr>
        <w:tc>
          <w:tcPr>
            <w:tcW w:w="1843" w:type="dxa"/>
          </w:tcPr>
          <w:p w14:paraId="57A327C9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 июня</w:t>
            </w:r>
          </w:p>
          <w:p w14:paraId="293A25CF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воскресенье</w:t>
            </w:r>
          </w:p>
        </w:tc>
        <w:tc>
          <w:tcPr>
            <w:tcW w:w="4536" w:type="dxa"/>
            <w:gridSpan w:val="2"/>
          </w:tcPr>
          <w:p w14:paraId="36C93D3B" w14:textId="77777777" w:rsidR="0045455B" w:rsidRDefault="0045455B" w:rsidP="0045455B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День защиты детей. Игровая программа</w:t>
            </w:r>
          </w:p>
        </w:tc>
        <w:tc>
          <w:tcPr>
            <w:tcW w:w="2410" w:type="dxa"/>
          </w:tcPr>
          <w:p w14:paraId="613EE1C4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Площадь Силикатного ЦК</w:t>
            </w:r>
          </w:p>
          <w:p w14:paraId="4467F42B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17.00</w:t>
            </w:r>
          </w:p>
        </w:tc>
        <w:tc>
          <w:tcPr>
            <w:tcW w:w="1842" w:type="dxa"/>
          </w:tcPr>
          <w:p w14:paraId="630EF8E6" w14:textId="5FE515C9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 w:rsidRPr="00B044C6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410" w:type="dxa"/>
            <w:gridSpan w:val="2"/>
          </w:tcPr>
          <w:p w14:paraId="506F833E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Е., Несмелова Т. С.</w:t>
            </w:r>
          </w:p>
        </w:tc>
        <w:tc>
          <w:tcPr>
            <w:tcW w:w="2268" w:type="dxa"/>
            <w:gridSpan w:val="2"/>
          </w:tcPr>
          <w:p w14:paraId="610ACCBE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</w:t>
            </w:r>
          </w:p>
        </w:tc>
      </w:tr>
      <w:tr w:rsidR="0045455B" w:rsidRPr="009F0A9E" w14:paraId="60C8817B" w14:textId="77777777" w:rsidTr="0045455B">
        <w:trPr>
          <w:trHeight w:val="284"/>
        </w:trPr>
        <w:tc>
          <w:tcPr>
            <w:tcW w:w="1843" w:type="dxa"/>
          </w:tcPr>
          <w:p w14:paraId="7EC84886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12 июня</w:t>
            </w:r>
          </w:p>
          <w:p w14:paraId="64933B88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четверг</w:t>
            </w:r>
          </w:p>
        </w:tc>
        <w:tc>
          <w:tcPr>
            <w:tcW w:w="4536" w:type="dxa"/>
            <w:gridSpan w:val="2"/>
          </w:tcPr>
          <w:p w14:paraId="7F5FBE2C" w14:textId="77777777" w:rsidR="0045455B" w:rsidRPr="009F0A9E" w:rsidRDefault="0045455B" w:rsidP="0045455B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 xml:space="preserve">Конкурсные и игровые программы «День </w:t>
            </w:r>
            <w:r>
              <w:rPr>
                <w:i/>
                <w:sz w:val="24"/>
                <w:szCs w:val="24"/>
              </w:rPr>
              <w:lastRenderedPageBreak/>
              <w:t>России»</w:t>
            </w:r>
          </w:p>
        </w:tc>
        <w:tc>
          <w:tcPr>
            <w:tcW w:w="2410" w:type="dxa"/>
          </w:tcPr>
          <w:p w14:paraId="170FA229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 xml:space="preserve">Площадь </w:t>
            </w:r>
            <w:r>
              <w:rPr>
                <w:i/>
                <w:sz w:val="24"/>
                <w:szCs w:val="24"/>
              </w:rPr>
              <w:lastRenderedPageBreak/>
              <w:t>Силикатного ЦК</w:t>
            </w:r>
          </w:p>
          <w:p w14:paraId="4DCCC241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10.00</w:t>
            </w:r>
          </w:p>
        </w:tc>
        <w:tc>
          <w:tcPr>
            <w:tcW w:w="1842" w:type="dxa"/>
          </w:tcPr>
          <w:p w14:paraId="43451CC4" w14:textId="7281B188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 w:rsidRPr="009C770C">
              <w:rPr>
                <w:i/>
                <w:sz w:val="24"/>
                <w:szCs w:val="24"/>
              </w:rPr>
              <w:lastRenderedPageBreak/>
              <w:t>5-8</w:t>
            </w:r>
          </w:p>
        </w:tc>
        <w:tc>
          <w:tcPr>
            <w:tcW w:w="2410" w:type="dxa"/>
            <w:gridSpan w:val="2"/>
          </w:tcPr>
          <w:p w14:paraId="4D6D6D49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Бердников С. Е., </w:t>
            </w:r>
            <w:r>
              <w:rPr>
                <w:i/>
                <w:sz w:val="24"/>
                <w:szCs w:val="24"/>
              </w:rPr>
              <w:lastRenderedPageBreak/>
              <w:t>Несмелова Т. С.</w:t>
            </w:r>
          </w:p>
        </w:tc>
        <w:tc>
          <w:tcPr>
            <w:tcW w:w="2268" w:type="dxa"/>
            <w:gridSpan w:val="2"/>
          </w:tcPr>
          <w:p w14:paraId="7A065A70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20</w:t>
            </w:r>
          </w:p>
        </w:tc>
      </w:tr>
      <w:tr w:rsidR="0045455B" w:rsidRPr="009F0A9E" w14:paraId="66C6CF7F" w14:textId="77777777" w:rsidTr="0045455B">
        <w:trPr>
          <w:trHeight w:val="284"/>
        </w:trPr>
        <w:tc>
          <w:tcPr>
            <w:tcW w:w="1843" w:type="dxa"/>
          </w:tcPr>
          <w:p w14:paraId="071C4333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19 июня</w:t>
            </w:r>
          </w:p>
        </w:tc>
        <w:tc>
          <w:tcPr>
            <w:tcW w:w="4536" w:type="dxa"/>
            <w:gridSpan w:val="2"/>
          </w:tcPr>
          <w:p w14:paraId="624AA423" w14:textId="77777777" w:rsidR="0045455B" w:rsidRPr="009F0A9E" w:rsidRDefault="0045455B" w:rsidP="0045455B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«День детского футбола». Соревнования дворовых команд</w:t>
            </w:r>
          </w:p>
        </w:tc>
        <w:tc>
          <w:tcPr>
            <w:tcW w:w="2410" w:type="dxa"/>
          </w:tcPr>
          <w:p w14:paraId="6487BDC9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Стадион п. Силикатный</w:t>
            </w:r>
          </w:p>
        </w:tc>
        <w:tc>
          <w:tcPr>
            <w:tcW w:w="1842" w:type="dxa"/>
          </w:tcPr>
          <w:p w14:paraId="4688B783" w14:textId="7484B5B9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 w:rsidRPr="005D0DA0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410" w:type="dxa"/>
            <w:gridSpan w:val="2"/>
          </w:tcPr>
          <w:p w14:paraId="05F50139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Е., Несмелова Т. С.</w:t>
            </w:r>
          </w:p>
        </w:tc>
        <w:tc>
          <w:tcPr>
            <w:tcW w:w="2268" w:type="dxa"/>
            <w:gridSpan w:val="2"/>
          </w:tcPr>
          <w:p w14:paraId="233C9903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40</w:t>
            </w:r>
          </w:p>
        </w:tc>
      </w:tr>
      <w:tr w:rsidR="0045455B" w:rsidRPr="009F0A9E" w14:paraId="233D7BE5" w14:textId="77777777" w:rsidTr="0045455B">
        <w:trPr>
          <w:trHeight w:val="284"/>
        </w:trPr>
        <w:tc>
          <w:tcPr>
            <w:tcW w:w="1843" w:type="dxa"/>
          </w:tcPr>
          <w:p w14:paraId="741318F2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28 июня</w:t>
            </w:r>
          </w:p>
          <w:p w14:paraId="1BB0E5A4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суббота</w:t>
            </w:r>
          </w:p>
        </w:tc>
        <w:tc>
          <w:tcPr>
            <w:tcW w:w="4536" w:type="dxa"/>
            <w:gridSpan w:val="2"/>
          </w:tcPr>
          <w:p w14:paraId="6C668371" w14:textId="77777777" w:rsidR="0045455B" w:rsidRPr="009F0A9E" w:rsidRDefault="0045455B" w:rsidP="0045455B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Участие в районном Дне молодежи</w:t>
            </w:r>
          </w:p>
        </w:tc>
        <w:tc>
          <w:tcPr>
            <w:tcW w:w="2410" w:type="dxa"/>
          </w:tcPr>
          <w:p w14:paraId="33CD6F1A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п. Медведево</w:t>
            </w:r>
          </w:p>
        </w:tc>
        <w:tc>
          <w:tcPr>
            <w:tcW w:w="1842" w:type="dxa"/>
          </w:tcPr>
          <w:p w14:paraId="6B2C0565" w14:textId="64F4FE7A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410" w:type="dxa"/>
            <w:gridSpan w:val="2"/>
          </w:tcPr>
          <w:p w14:paraId="12D7E270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Е., Несмелова Т. С.</w:t>
            </w:r>
          </w:p>
        </w:tc>
        <w:tc>
          <w:tcPr>
            <w:tcW w:w="2268" w:type="dxa"/>
            <w:gridSpan w:val="2"/>
          </w:tcPr>
          <w:p w14:paraId="7F16A824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</w:t>
            </w:r>
          </w:p>
        </w:tc>
      </w:tr>
      <w:tr w:rsidR="0045455B" w14:paraId="0D40DD02" w14:textId="77777777" w:rsidTr="0045455B">
        <w:trPr>
          <w:trHeight w:val="284"/>
        </w:trPr>
        <w:tc>
          <w:tcPr>
            <w:tcW w:w="1843" w:type="dxa"/>
          </w:tcPr>
          <w:p w14:paraId="08C6BBC3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 июля</w:t>
            </w:r>
          </w:p>
          <w:p w14:paraId="4B1DEAD3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вторник</w:t>
            </w:r>
          </w:p>
        </w:tc>
        <w:tc>
          <w:tcPr>
            <w:tcW w:w="4536" w:type="dxa"/>
            <w:gridSpan w:val="2"/>
          </w:tcPr>
          <w:p w14:paraId="55C68953" w14:textId="77777777" w:rsidR="0045455B" w:rsidRPr="009F0A9E" w:rsidRDefault="0045455B" w:rsidP="0045455B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Конкурс рисунков, посвященный Всероссийскому дню семьи</w:t>
            </w:r>
          </w:p>
        </w:tc>
        <w:tc>
          <w:tcPr>
            <w:tcW w:w="2410" w:type="dxa"/>
          </w:tcPr>
          <w:p w14:paraId="3C8F2BD7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Силикатный ЦК</w:t>
            </w:r>
          </w:p>
          <w:p w14:paraId="5B91A627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10.00</w:t>
            </w:r>
          </w:p>
        </w:tc>
        <w:tc>
          <w:tcPr>
            <w:tcW w:w="1842" w:type="dxa"/>
          </w:tcPr>
          <w:p w14:paraId="7DA01835" w14:textId="25D38156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 w:rsidRPr="00B044C6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410" w:type="dxa"/>
            <w:gridSpan w:val="2"/>
          </w:tcPr>
          <w:p w14:paraId="01CD94A1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Куракова</w:t>
            </w:r>
            <w:proofErr w:type="spellEnd"/>
            <w:r>
              <w:rPr>
                <w:i/>
                <w:sz w:val="24"/>
                <w:szCs w:val="24"/>
              </w:rPr>
              <w:t xml:space="preserve"> Л. Г.</w:t>
            </w:r>
          </w:p>
        </w:tc>
        <w:tc>
          <w:tcPr>
            <w:tcW w:w="2268" w:type="dxa"/>
            <w:gridSpan w:val="2"/>
          </w:tcPr>
          <w:p w14:paraId="46CBA334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25</w:t>
            </w:r>
          </w:p>
        </w:tc>
      </w:tr>
      <w:tr w:rsidR="0045455B" w:rsidRPr="009F0A9E" w14:paraId="28355EFD" w14:textId="77777777" w:rsidTr="0045455B">
        <w:trPr>
          <w:trHeight w:val="284"/>
        </w:trPr>
        <w:tc>
          <w:tcPr>
            <w:tcW w:w="1843" w:type="dxa"/>
          </w:tcPr>
          <w:p w14:paraId="0C6B5B6A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9 августа</w:t>
            </w:r>
          </w:p>
          <w:p w14:paraId="0D9EA224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суббота</w:t>
            </w:r>
          </w:p>
        </w:tc>
        <w:tc>
          <w:tcPr>
            <w:tcW w:w="4536" w:type="dxa"/>
            <w:gridSpan w:val="2"/>
          </w:tcPr>
          <w:p w14:paraId="19BEEE23" w14:textId="77777777" w:rsidR="0045455B" w:rsidRDefault="0045455B" w:rsidP="0045455B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Участие в концертной программе, посвященной Дню строителя</w:t>
            </w:r>
          </w:p>
        </w:tc>
        <w:tc>
          <w:tcPr>
            <w:tcW w:w="2410" w:type="dxa"/>
          </w:tcPr>
          <w:p w14:paraId="4CC26AE3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Стадион п. Силикатный</w:t>
            </w:r>
          </w:p>
        </w:tc>
        <w:tc>
          <w:tcPr>
            <w:tcW w:w="1842" w:type="dxa"/>
          </w:tcPr>
          <w:p w14:paraId="598B6CD1" w14:textId="3E15931D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 w:rsidRPr="009C770C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410" w:type="dxa"/>
            <w:gridSpan w:val="2"/>
          </w:tcPr>
          <w:p w14:paraId="54DA6C69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Е., Несмелова Т. С.</w:t>
            </w:r>
          </w:p>
        </w:tc>
        <w:tc>
          <w:tcPr>
            <w:tcW w:w="2268" w:type="dxa"/>
            <w:gridSpan w:val="2"/>
          </w:tcPr>
          <w:p w14:paraId="5A7DD3DB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</w:t>
            </w:r>
          </w:p>
        </w:tc>
      </w:tr>
      <w:tr w:rsidR="0045455B" w:rsidRPr="009F0A9E" w14:paraId="0E34505A" w14:textId="77777777" w:rsidTr="0045455B">
        <w:trPr>
          <w:trHeight w:val="284"/>
        </w:trPr>
        <w:tc>
          <w:tcPr>
            <w:tcW w:w="1843" w:type="dxa"/>
          </w:tcPr>
          <w:p w14:paraId="2289CF00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 сентября</w:t>
            </w:r>
          </w:p>
          <w:p w14:paraId="1BD70A98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среда</w:t>
            </w:r>
          </w:p>
        </w:tc>
        <w:tc>
          <w:tcPr>
            <w:tcW w:w="4536" w:type="dxa"/>
            <w:gridSpan w:val="2"/>
          </w:tcPr>
          <w:p w14:paraId="23BE29A9" w14:textId="77777777" w:rsidR="0045455B" w:rsidRDefault="0045455B" w:rsidP="0045455B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День победы над Японией. Познавательная программа</w:t>
            </w:r>
          </w:p>
        </w:tc>
        <w:tc>
          <w:tcPr>
            <w:tcW w:w="2410" w:type="dxa"/>
          </w:tcPr>
          <w:p w14:paraId="5150F3F6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МОБУ «СОШ п. Силикатный»</w:t>
            </w:r>
          </w:p>
          <w:p w14:paraId="29AC0DB8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9.00</w:t>
            </w:r>
          </w:p>
        </w:tc>
        <w:tc>
          <w:tcPr>
            <w:tcW w:w="1842" w:type="dxa"/>
          </w:tcPr>
          <w:p w14:paraId="48970E28" w14:textId="5CB99554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 w:rsidRPr="005D0DA0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410" w:type="dxa"/>
            <w:gridSpan w:val="2"/>
          </w:tcPr>
          <w:p w14:paraId="6606E4DA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2268" w:type="dxa"/>
            <w:gridSpan w:val="2"/>
          </w:tcPr>
          <w:p w14:paraId="3186749C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50</w:t>
            </w:r>
          </w:p>
        </w:tc>
      </w:tr>
      <w:tr w:rsidR="0045455B" w14:paraId="59694CF0" w14:textId="77777777" w:rsidTr="0045455B">
        <w:trPr>
          <w:trHeight w:val="284"/>
        </w:trPr>
        <w:tc>
          <w:tcPr>
            <w:tcW w:w="1843" w:type="dxa"/>
          </w:tcPr>
          <w:p w14:paraId="07FB51B5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9 октября</w:t>
            </w:r>
          </w:p>
          <w:p w14:paraId="4F7A4B65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536" w:type="dxa"/>
            <w:gridSpan w:val="2"/>
          </w:tcPr>
          <w:p w14:paraId="21AB35D7" w14:textId="77777777" w:rsidR="0045455B" w:rsidRDefault="0045455B" w:rsidP="0045455B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</w:t>
            </w:r>
            <w:r w:rsidRPr="00A66592">
              <w:rPr>
                <w:i/>
                <w:sz w:val="24"/>
                <w:szCs w:val="24"/>
              </w:rPr>
              <w:t>ознавательная программа</w:t>
            </w:r>
            <w:r>
              <w:rPr>
                <w:i/>
                <w:sz w:val="24"/>
                <w:szCs w:val="24"/>
              </w:rPr>
              <w:t xml:space="preserve"> «День чтения»</w:t>
            </w:r>
          </w:p>
        </w:tc>
        <w:tc>
          <w:tcPr>
            <w:tcW w:w="2410" w:type="dxa"/>
          </w:tcPr>
          <w:p w14:paraId="403D2BE8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Силикатный ЦК</w:t>
            </w:r>
          </w:p>
          <w:p w14:paraId="05CA42F8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17.00</w:t>
            </w:r>
          </w:p>
        </w:tc>
        <w:tc>
          <w:tcPr>
            <w:tcW w:w="1842" w:type="dxa"/>
          </w:tcPr>
          <w:p w14:paraId="3B77D5D9" w14:textId="5B7F55EE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410" w:type="dxa"/>
            <w:gridSpan w:val="2"/>
          </w:tcPr>
          <w:p w14:paraId="7F53B0AF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Е., Несмелова Т. С.</w:t>
            </w:r>
          </w:p>
        </w:tc>
        <w:tc>
          <w:tcPr>
            <w:tcW w:w="2268" w:type="dxa"/>
            <w:gridSpan w:val="2"/>
          </w:tcPr>
          <w:p w14:paraId="48AE1505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35</w:t>
            </w:r>
          </w:p>
        </w:tc>
      </w:tr>
      <w:tr w:rsidR="0045455B" w14:paraId="58510699" w14:textId="77777777" w:rsidTr="0045455B">
        <w:trPr>
          <w:trHeight w:val="284"/>
        </w:trPr>
        <w:tc>
          <w:tcPr>
            <w:tcW w:w="1843" w:type="dxa"/>
          </w:tcPr>
          <w:p w14:paraId="37B97126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 ноября</w:t>
            </w:r>
          </w:p>
          <w:p w14:paraId="6036901A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вторник</w:t>
            </w:r>
          </w:p>
        </w:tc>
        <w:tc>
          <w:tcPr>
            <w:tcW w:w="4536" w:type="dxa"/>
            <w:gridSpan w:val="2"/>
          </w:tcPr>
          <w:p w14:paraId="2843125C" w14:textId="77777777" w:rsidR="0045455B" w:rsidRDefault="0045455B" w:rsidP="0045455B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«День народного единства». Игровая программа.</w:t>
            </w:r>
          </w:p>
        </w:tc>
        <w:tc>
          <w:tcPr>
            <w:tcW w:w="2410" w:type="dxa"/>
          </w:tcPr>
          <w:p w14:paraId="30240FE4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Силикатный ЦК</w:t>
            </w:r>
          </w:p>
          <w:p w14:paraId="728267B4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17.00</w:t>
            </w:r>
          </w:p>
        </w:tc>
        <w:tc>
          <w:tcPr>
            <w:tcW w:w="1842" w:type="dxa"/>
          </w:tcPr>
          <w:p w14:paraId="0FD16858" w14:textId="3F107A48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 w:rsidRPr="00B044C6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410" w:type="dxa"/>
            <w:gridSpan w:val="2"/>
          </w:tcPr>
          <w:p w14:paraId="6F9CA67F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Е., Несмелова Т. С.</w:t>
            </w:r>
          </w:p>
        </w:tc>
        <w:tc>
          <w:tcPr>
            <w:tcW w:w="2268" w:type="dxa"/>
            <w:gridSpan w:val="2"/>
          </w:tcPr>
          <w:p w14:paraId="67AC4E9F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40</w:t>
            </w:r>
          </w:p>
        </w:tc>
      </w:tr>
      <w:tr w:rsidR="0045455B" w:rsidRPr="009F0A9E" w14:paraId="158FC3A7" w14:textId="77777777" w:rsidTr="0045455B">
        <w:trPr>
          <w:trHeight w:val="284"/>
        </w:trPr>
        <w:tc>
          <w:tcPr>
            <w:tcW w:w="1843" w:type="dxa"/>
          </w:tcPr>
          <w:p w14:paraId="3776F772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11 декабря</w:t>
            </w:r>
          </w:p>
          <w:p w14:paraId="69FF9E6A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536" w:type="dxa"/>
            <w:gridSpan w:val="2"/>
          </w:tcPr>
          <w:p w14:paraId="0E6D25B9" w14:textId="77777777" w:rsidR="0045455B" w:rsidRPr="009F0A9E" w:rsidRDefault="0045455B" w:rsidP="0045455B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Мастерская Деда Мороза.</w:t>
            </w:r>
          </w:p>
        </w:tc>
        <w:tc>
          <w:tcPr>
            <w:tcW w:w="2410" w:type="dxa"/>
          </w:tcPr>
          <w:p w14:paraId="0C4CDC30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Силикатный ЦК</w:t>
            </w:r>
          </w:p>
          <w:p w14:paraId="7BA7D6D4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17.00</w:t>
            </w:r>
          </w:p>
        </w:tc>
        <w:tc>
          <w:tcPr>
            <w:tcW w:w="1842" w:type="dxa"/>
          </w:tcPr>
          <w:p w14:paraId="70E98876" w14:textId="762FE86E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 w:rsidRPr="009C770C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410" w:type="dxa"/>
            <w:gridSpan w:val="2"/>
          </w:tcPr>
          <w:p w14:paraId="4A25040A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2268" w:type="dxa"/>
            <w:gridSpan w:val="2"/>
          </w:tcPr>
          <w:p w14:paraId="0918C023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</w:t>
            </w:r>
          </w:p>
        </w:tc>
      </w:tr>
      <w:tr w:rsidR="0045455B" w:rsidRPr="009F0A9E" w14:paraId="5FFD895F" w14:textId="77777777" w:rsidTr="0045455B">
        <w:trPr>
          <w:trHeight w:val="284"/>
        </w:trPr>
        <w:tc>
          <w:tcPr>
            <w:tcW w:w="1843" w:type="dxa"/>
          </w:tcPr>
          <w:p w14:paraId="47519557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18 декабря</w:t>
            </w:r>
          </w:p>
          <w:p w14:paraId="1FDB02E0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536" w:type="dxa"/>
            <w:gridSpan w:val="2"/>
          </w:tcPr>
          <w:p w14:paraId="3009FDCE" w14:textId="77777777" w:rsidR="0045455B" w:rsidRPr="009F0A9E" w:rsidRDefault="0045455B" w:rsidP="0045455B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Мастерская Деда Мороза.</w:t>
            </w:r>
          </w:p>
        </w:tc>
        <w:tc>
          <w:tcPr>
            <w:tcW w:w="2410" w:type="dxa"/>
          </w:tcPr>
          <w:p w14:paraId="0A5A84AE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Силикатный ЦК</w:t>
            </w:r>
          </w:p>
          <w:p w14:paraId="4DA0CD91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17.00</w:t>
            </w:r>
          </w:p>
        </w:tc>
        <w:tc>
          <w:tcPr>
            <w:tcW w:w="1842" w:type="dxa"/>
          </w:tcPr>
          <w:p w14:paraId="2CFB2305" w14:textId="26F4C0B8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 w:rsidRPr="005D0DA0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410" w:type="dxa"/>
            <w:gridSpan w:val="2"/>
          </w:tcPr>
          <w:p w14:paraId="397B4D82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2268" w:type="dxa"/>
            <w:gridSpan w:val="2"/>
          </w:tcPr>
          <w:p w14:paraId="4A595422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</w:t>
            </w:r>
          </w:p>
        </w:tc>
      </w:tr>
      <w:tr w:rsidR="0045455B" w:rsidRPr="009F0A9E" w14:paraId="08B59C63" w14:textId="77777777" w:rsidTr="0045455B">
        <w:trPr>
          <w:trHeight w:val="284"/>
        </w:trPr>
        <w:tc>
          <w:tcPr>
            <w:tcW w:w="1843" w:type="dxa"/>
          </w:tcPr>
          <w:p w14:paraId="1C8BE65E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28 декабря</w:t>
            </w:r>
          </w:p>
          <w:p w14:paraId="3E116A5B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воскресенье</w:t>
            </w:r>
          </w:p>
        </w:tc>
        <w:tc>
          <w:tcPr>
            <w:tcW w:w="4536" w:type="dxa"/>
            <w:gridSpan w:val="2"/>
          </w:tcPr>
          <w:p w14:paraId="3D2A0677" w14:textId="77777777" w:rsidR="0045455B" w:rsidRDefault="0045455B" w:rsidP="0045455B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Игровая программа «Как прекрасна эта ёлка!»</w:t>
            </w:r>
          </w:p>
        </w:tc>
        <w:tc>
          <w:tcPr>
            <w:tcW w:w="2410" w:type="dxa"/>
          </w:tcPr>
          <w:p w14:paraId="1046E22B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Силикатный ЦК</w:t>
            </w:r>
          </w:p>
          <w:p w14:paraId="0A5F446C" w14:textId="77777777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11.00</w:t>
            </w:r>
          </w:p>
        </w:tc>
        <w:tc>
          <w:tcPr>
            <w:tcW w:w="1842" w:type="dxa"/>
          </w:tcPr>
          <w:p w14:paraId="03D08A93" w14:textId="27BB6BC5" w:rsidR="0045455B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 w:rsidRPr="00B044C6">
              <w:rPr>
                <w:i/>
                <w:sz w:val="24"/>
                <w:szCs w:val="24"/>
              </w:rPr>
              <w:t>5-8</w:t>
            </w:r>
          </w:p>
        </w:tc>
        <w:tc>
          <w:tcPr>
            <w:tcW w:w="2410" w:type="dxa"/>
            <w:gridSpan w:val="2"/>
          </w:tcPr>
          <w:p w14:paraId="7260EABD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Е., Несмелова Т. С.</w:t>
            </w:r>
          </w:p>
        </w:tc>
        <w:tc>
          <w:tcPr>
            <w:tcW w:w="2268" w:type="dxa"/>
            <w:gridSpan w:val="2"/>
          </w:tcPr>
          <w:p w14:paraId="0B1A3D7D" w14:textId="77777777" w:rsidR="0045455B" w:rsidRPr="009F0A9E" w:rsidRDefault="0045455B" w:rsidP="0045455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50</w:t>
            </w:r>
          </w:p>
        </w:tc>
      </w:tr>
    </w:tbl>
    <w:p w14:paraId="498EC961" w14:textId="77777777" w:rsidR="00831BE7" w:rsidRPr="007E2776" w:rsidRDefault="00831BE7" w:rsidP="00831BE7"/>
    <w:p w14:paraId="62A619DE" w14:textId="193B41A7" w:rsidR="00984A67" w:rsidRPr="004D2FB8" w:rsidRDefault="00984A67" w:rsidP="002808CA">
      <w:pPr>
        <w:rPr>
          <w:i/>
          <w:iCs/>
        </w:rPr>
      </w:pPr>
    </w:p>
    <w:tbl>
      <w:tblPr>
        <w:tblW w:w="15343" w:type="dxa"/>
        <w:tblInd w:w="216" w:type="dxa"/>
        <w:tblLayout w:type="fixed"/>
        <w:tblLook w:val="0000" w:firstRow="0" w:lastRow="0" w:firstColumn="0" w:lastColumn="0" w:noHBand="0" w:noVBand="0"/>
      </w:tblPr>
      <w:tblGrid>
        <w:gridCol w:w="1858"/>
        <w:gridCol w:w="4099"/>
        <w:gridCol w:w="2301"/>
        <w:gridCol w:w="2342"/>
        <w:gridCol w:w="2475"/>
        <w:gridCol w:w="2268"/>
      </w:tblGrid>
      <w:tr w:rsidR="00B25EC0" w:rsidRPr="004D2FB8" w14:paraId="2935F6CA" w14:textId="77777777" w:rsidTr="00DD6F7E">
        <w:trPr>
          <w:trHeight w:val="284"/>
        </w:trPr>
        <w:tc>
          <w:tcPr>
            <w:tcW w:w="1534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8A05051" w14:textId="5E72740F" w:rsidR="00B25EC0" w:rsidRPr="00831BE7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  <w:sz w:val="36"/>
                <w:szCs w:val="36"/>
              </w:rPr>
            </w:pPr>
            <w:r w:rsidRPr="00831BE7">
              <w:rPr>
                <w:i/>
                <w:iCs/>
                <w:sz w:val="36"/>
                <w:szCs w:val="36"/>
              </w:rPr>
              <w:t>9-11 класс</w:t>
            </w:r>
          </w:p>
        </w:tc>
      </w:tr>
      <w:tr w:rsidR="00B25EC0" w:rsidRPr="004D2FB8" w14:paraId="181885B4" w14:textId="77777777" w:rsidTr="0059216C">
        <w:trPr>
          <w:trHeight w:val="284"/>
        </w:trPr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8651CA7" w14:textId="77777777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27 июня</w:t>
            </w:r>
          </w:p>
          <w:p w14:paraId="6A08FE45" w14:textId="77777777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60F8178" w14:textId="77777777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Бал Медалистов</w:t>
            </w:r>
          </w:p>
        </w:tc>
        <w:tc>
          <w:tcPr>
            <w:tcW w:w="2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BE6C1B8" w14:textId="77777777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6EA283B0" w14:textId="77777777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12.00</w:t>
            </w:r>
          </w:p>
        </w:tc>
        <w:tc>
          <w:tcPr>
            <w:tcW w:w="2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BA2DA97" w14:textId="77777777" w:rsidR="00B25EC0" w:rsidRPr="00831BE7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831BE7">
              <w:rPr>
                <w:i/>
                <w:iCs/>
              </w:rPr>
              <w:t>9-11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1A8C32C" w14:textId="77777777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Ибураева</w:t>
            </w:r>
            <w:proofErr w:type="spellEnd"/>
            <w:r w:rsidRPr="004D2FB8">
              <w:rPr>
                <w:i/>
                <w:iCs/>
              </w:rPr>
              <w:t xml:space="preserve"> К.Н.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254539D" w14:textId="77777777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200</w:t>
            </w:r>
          </w:p>
        </w:tc>
      </w:tr>
      <w:tr w:rsidR="00B25EC0" w:rsidRPr="004D2FB8" w14:paraId="117F8344" w14:textId="77777777" w:rsidTr="0059216C">
        <w:trPr>
          <w:trHeight w:val="284"/>
        </w:trPr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FCE11CB" w14:textId="77777777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28 июня</w:t>
            </w:r>
          </w:p>
          <w:p w14:paraId="1F8D9CEC" w14:textId="77777777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суббота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6C9CD19" w14:textId="77777777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Выпускной вечер </w:t>
            </w:r>
            <w:proofErr w:type="spellStart"/>
            <w:r w:rsidRPr="004D2FB8">
              <w:rPr>
                <w:i/>
                <w:iCs/>
              </w:rPr>
              <w:t>Руэмского</w:t>
            </w:r>
            <w:proofErr w:type="spellEnd"/>
            <w:r w:rsidRPr="004D2FB8">
              <w:rPr>
                <w:i/>
                <w:iCs/>
              </w:rPr>
              <w:t xml:space="preserve"> лицея</w:t>
            </w:r>
          </w:p>
        </w:tc>
        <w:tc>
          <w:tcPr>
            <w:tcW w:w="2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6CDF6DF" w14:textId="77777777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3684AB18" w14:textId="77777777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16.00</w:t>
            </w:r>
          </w:p>
        </w:tc>
        <w:tc>
          <w:tcPr>
            <w:tcW w:w="2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AA488A5" w14:textId="77777777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51ADC03" w14:textId="77777777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Карпова Л.В.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2773029" w14:textId="77777777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300</w:t>
            </w:r>
          </w:p>
        </w:tc>
      </w:tr>
      <w:tr w:rsidR="00B25EC0" w:rsidRPr="004D2FB8" w14:paraId="003866A1" w14:textId="77777777" w:rsidTr="0059216C">
        <w:trPr>
          <w:trHeight w:val="284"/>
        </w:trPr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3DB9088" w14:textId="77777777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29 июня</w:t>
            </w:r>
          </w:p>
          <w:p w14:paraId="7944A086" w14:textId="77777777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воскресенье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8CF1CD4" w14:textId="77777777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Концерт рок-группы «Время пришло», </w:t>
            </w:r>
            <w:proofErr w:type="spellStart"/>
            <w:r w:rsidRPr="004D2FB8">
              <w:rPr>
                <w:i/>
                <w:iCs/>
              </w:rPr>
              <w:t>посв</w:t>
            </w:r>
            <w:proofErr w:type="spellEnd"/>
            <w:r w:rsidRPr="004D2FB8">
              <w:rPr>
                <w:i/>
                <w:iCs/>
              </w:rPr>
              <w:t>. Дню молодежи</w:t>
            </w:r>
          </w:p>
        </w:tc>
        <w:tc>
          <w:tcPr>
            <w:tcW w:w="2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C91DD70" w14:textId="77777777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площадь Юбилейная</w:t>
            </w:r>
          </w:p>
          <w:p w14:paraId="22E8E529" w14:textId="77777777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18.00</w:t>
            </w:r>
          </w:p>
        </w:tc>
        <w:tc>
          <w:tcPr>
            <w:tcW w:w="2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BAC16B5" w14:textId="77777777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3EFFC29" w14:textId="77777777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Лебедев А.Н.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8A9AC00" w14:textId="77777777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300</w:t>
            </w:r>
          </w:p>
        </w:tc>
      </w:tr>
      <w:tr w:rsidR="00B25EC0" w:rsidRPr="004D2FB8" w14:paraId="4BACFC0B" w14:textId="77777777" w:rsidTr="0059216C">
        <w:trPr>
          <w:trHeight w:val="284"/>
        </w:trPr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3A90EEA" w14:textId="77777777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24 октября</w:t>
            </w:r>
          </w:p>
          <w:p w14:paraId="5D2A06CD" w14:textId="27ADF78F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053C389" w14:textId="57FEE68A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Музыкально-познавательная программа «Время первых»</w:t>
            </w:r>
          </w:p>
        </w:tc>
        <w:tc>
          <w:tcPr>
            <w:tcW w:w="2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8DF21CF" w14:textId="77777777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1881292D" w14:textId="5320EEB2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14.00</w:t>
            </w:r>
          </w:p>
        </w:tc>
        <w:tc>
          <w:tcPr>
            <w:tcW w:w="2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E1564FC" w14:textId="7D07B17F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5CFF5E3" w14:textId="1F6173D2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Прокопчук</w:t>
            </w:r>
            <w:proofErr w:type="spellEnd"/>
            <w:r w:rsidRPr="004D2FB8">
              <w:rPr>
                <w:i/>
                <w:iCs/>
              </w:rPr>
              <w:t xml:space="preserve"> О.О.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618ACE1" w14:textId="6B77F592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300</w:t>
            </w:r>
          </w:p>
        </w:tc>
      </w:tr>
      <w:tr w:rsidR="00B25EC0" w:rsidRPr="004D2FB8" w14:paraId="19BDBF6C" w14:textId="77777777" w:rsidTr="0059216C">
        <w:trPr>
          <w:trHeight w:val="284"/>
        </w:trPr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E7D1582" w14:textId="77777777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 декабря</w:t>
            </w:r>
          </w:p>
          <w:p w14:paraId="4853242D" w14:textId="6FAEE834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89FBF38" w14:textId="240EF3C6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Концерт рок-группы «Время пришло»</w:t>
            </w:r>
          </w:p>
        </w:tc>
        <w:tc>
          <w:tcPr>
            <w:tcW w:w="2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CAAC785" w14:textId="77777777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63779E42" w14:textId="007518D7" w:rsidR="00B25EC0" w:rsidRPr="004D2FB8" w:rsidRDefault="00B25EC0" w:rsidP="003F73E2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14.00</w:t>
            </w:r>
          </w:p>
        </w:tc>
        <w:tc>
          <w:tcPr>
            <w:tcW w:w="2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EFF3EC9" w14:textId="00FE3555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118AC0B" w14:textId="3B1251D3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Лебедев А.Н.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A8CE1C2" w14:textId="6AB48F6D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300</w:t>
            </w:r>
          </w:p>
        </w:tc>
      </w:tr>
      <w:tr w:rsidR="00B25EC0" w:rsidRPr="004D2FB8" w14:paraId="26623FC0" w14:textId="77777777" w:rsidTr="0059216C">
        <w:trPr>
          <w:trHeight w:val="284"/>
        </w:trPr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BEF3FA9" w14:textId="77777777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lastRenderedPageBreak/>
              <w:t>12 декабря</w:t>
            </w:r>
          </w:p>
          <w:p w14:paraId="1E4F5FDF" w14:textId="146A01ED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61DA2DF" w14:textId="41D8982C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Концерт рок-группы «Время пришло»</w:t>
            </w:r>
          </w:p>
        </w:tc>
        <w:tc>
          <w:tcPr>
            <w:tcW w:w="2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D5296DE" w14:textId="77777777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РЦКиД</w:t>
            </w:r>
            <w:proofErr w:type="spellEnd"/>
          </w:p>
          <w:p w14:paraId="19FE37B1" w14:textId="5472960B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14.00</w:t>
            </w:r>
          </w:p>
        </w:tc>
        <w:tc>
          <w:tcPr>
            <w:tcW w:w="2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8AB4808" w14:textId="67F5216B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DF746BA" w14:textId="7AF40203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Лебедев А.Н.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2613605" w14:textId="1A22532C" w:rsidR="00B25EC0" w:rsidRPr="004D2FB8" w:rsidRDefault="00B25EC0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300</w:t>
            </w:r>
          </w:p>
        </w:tc>
      </w:tr>
      <w:tr w:rsidR="00360A77" w:rsidRPr="004D2FB8" w14:paraId="4D1B2B6E" w14:textId="77777777" w:rsidTr="0059216C">
        <w:trPr>
          <w:trHeight w:val="284"/>
        </w:trPr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15492FD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31 января</w:t>
            </w:r>
          </w:p>
          <w:p w14:paraId="7497A104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808FDA0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«Заморожены песни».</w:t>
            </w:r>
          </w:p>
        </w:tc>
        <w:tc>
          <w:tcPr>
            <w:tcW w:w="2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BF6E7FA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18.00</w:t>
            </w:r>
          </w:p>
        </w:tc>
        <w:tc>
          <w:tcPr>
            <w:tcW w:w="2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A2E173F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53E92EA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Соломина Ю.И.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C9722B3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360A77" w:rsidRPr="004D2FB8" w14:paraId="41C9F7D3" w14:textId="77777777" w:rsidTr="0059216C">
        <w:trPr>
          <w:trHeight w:val="284"/>
        </w:trPr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65E0549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18 февраля</w:t>
            </w:r>
          </w:p>
          <w:p w14:paraId="7FFD91B0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вторник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DCB1AC7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Тематическая программа «Марийская мифология: </w:t>
            </w:r>
            <w:proofErr w:type="spellStart"/>
            <w:r w:rsidRPr="004D2FB8">
              <w:rPr>
                <w:i/>
                <w:iCs/>
              </w:rPr>
              <w:t>Овда</w:t>
            </w:r>
            <w:proofErr w:type="spellEnd"/>
            <w:r w:rsidRPr="004D2FB8">
              <w:rPr>
                <w:i/>
                <w:iCs/>
              </w:rPr>
              <w:t>».</w:t>
            </w:r>
          </w:p>
        </w:tc>
        <w:tc>
          <w:tcPr>
            <w:tcW w:w="2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3CF184A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18.00</w:t>
            </w:r>
          </w:p>
        </w:tc>
        <w:tc>
          <w:tcPr>
            <w:tcW w:w="2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AE39A1D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89C0C18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Соломина Ю.И.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588F274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360A77" w:rsidRPr="004D2FB8" w14:paraId="0EA20890" w14:textId="77777777" w:rsidTr="0059216C">
        <w:trPr>
          <w:trHeight w:val="284"/>
        </w:trPr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C352F84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 марта</w:t>
            </w:r>
          </w:p>
          <w:p w14:paraId="1F6CE14D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F0C14AD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«Король вальсов».</w:t>
            </w:r>
          </w:p>
        </w:tc>
        <w:tc>
          <w:tcPr>
            <w:tcW w:w="2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D81F22F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16.00</w:t>
            </w:r>
          </w:p>
        </w:tc>
        <w:tc>
          <w:tcPr>
            <w:tcW w:w="2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D34DDE5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0319EE3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Ведерникова Е.А.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AA95EAE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360A77" w:rsidRPr="004D2FB8" w14:paraId="0A294ED0" w14:textId="77777777" w:rsidTr="0059216C">
        <w:trPr>
          <w:trHeight w:val="284"/>
        </w:trPr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92F3D7F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25 апреля</w:t>
            </w:r>
          </w:p>
          <w:p w14:paraId="24573264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034E68B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«Отголоски Чернобыльской трагедии».</w:t>
            </w:r>
          </w:p>
        </w:tc>
        <w:tc>
          <w:tcPr>
            <w:tcW w:w="2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87D2F86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18.00</w:t>
            </w:r>
          </w:p>
        </w:tc>
        <w:tc>
          <w:tcPr>
            <w:tcW w:w="2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594F708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ED5AF18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Короткова И.В.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6AB069C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360A77" w:rsidRPr="004D2FB8" w14:paraId="6123A7F8" w14:textId="77777777" w:rsidTr="0059216C">
        <w:trPr>
          <w:trHeight w:val="284"/>
        </w:trPr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DC1479E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23 мая</w:t>
            </w:r>
          </w:p>
          <w:p w14:paraId="2AE5723C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F5C28C3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Познават</w:t>
            </w:r>
            <w:proofErr w:type="spellEnd"/>
            <w:r w:rsidRPr="004D2FB8">
              <w:rPr>
                <w:i/>
                <w:iCs/>
              </w:rPr>
              <w:t>. программа «С чего начиналась славянская письменность».</w:t>
            </w:r>
          </w:p>
        </w:tc>
        <w:tc>
          <w:tcPr>
            <w:tcW w:w="2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D9486D3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18.00</w:t>
            </w:r>
          </w:p>
        </w:tc>
        <w:tc>
          <w:tcPr>
            <w:tcW w:w="2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6051927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CA2D878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Короткова И.В.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E572B44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360A77" w:rsidRPr="004D2FB8" w14:paraId="6339D316" w14:textId="77777777" w:rsidTr="0059216C">
        <w:trPr>
          <w:trHeight w:val="284"/>
        </w:trPr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FEFADE3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 июня</w:t>
            </w:r>
          </w:p>
          <w:p w14:paraId="18EE9A4F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4A28F0F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Тематическая программа «Молодежные забавы на празднике </w:t>
            </w:r>
            <w:proofErr w:type="spellStart"/>
            <w:r w:rsidRPr="004D2FB8">
              <w:rPr>
                <w:i/>
                <w:iCs/>
              </w:rPr>
              <w:t>Семык</w:t>
            </w:r>
            <w:proofErr w:type="spellEnd"/>
            <w:r w:rsidRPr="004D2FB8">
              <w:rPr>
                <w:i/>
                <w:iCs/>
              </w:rPr>
              <w:t>».</w:t>
            </w:r>
          </w:p>
        </w:tc>
        <w:tc>
          <w:tcPr>
            <w:tcW w:w="2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B56FB6E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18.00</w:t>
            </w:r>
          </w:p>
        </w:tc>
        <w:tc>
          <w:tcPr>
            <w:tcW w:w="2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2F881A8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292C393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Короткова И.В.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365CB6D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360A77" w:rsidRPr="004D2FB8" w14:paraId="6F2494A7" w14:textId="77777777" w:rsidTr="0059216C">
        <w:trPr>
          <w:trHeight w:val="284"/>
        </w:trPr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C63DF90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04 июля</w:t>
            </w:r>
          </w:p>
          <w:p w14:paraId="5E8478B8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B1809C8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«Коси, коса, пока роса».</w:t>
            </w:r>
          </w:p>
        </w:tc>
        <w:tc>
          <w:tcPr>
            <w:tcW w:w="2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43BF675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18.00</w:t>
            </w:r>
          </w:p>
        </w:tc>
        <w:tc>
          <w:tcPr>
            <w:tcW w:w="2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B6A8DD8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1D058CF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Рыбакова Е.В.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0EBBFAA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360A77" w:rsidRPr="004D2FB8" w14:paraId="3991682C" w14:textId="77777777" w:rsidTr="0059216C">
        <w:trPr>
          <w:trHeight w:val="284"/>
        </w:trPr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967B7D6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15 августа</w:t>
            </w:r>
          </w:p>
          <w:p w14:paraId="4B048B25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85AF4B2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«Скажи-ка, дядя, ведь недаром…».</w:t>
            </w:r>
          </w:p>
        </w:tc>
        <w:tc>
          <w:tcPr>
            <w:tcW w:w="2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469F382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18.00</w:t>
            </w:r>
          </w:p>
        </w:tc>
        <w:tc>
          <w:tcPr>
            <w:tcW w:w="2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FAF8777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BEC8D69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Короткова И.В.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CF9E34B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360A77" w:rsidRPr="004D2FB8" w14:paraId="444DFD3A" w14:textId="77777777" w:rsidTr="0059216C">
        <w:trPr>
          <w:trHeight w:val="284"/>
        </w:trPr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A56351B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19 сентября</w:t>
            </w:r>
          </w:p>
          <w:p w14:paraId="78400D78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C51AB6E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«Пословица недаром молвится».</w:t>
            </w:r>
          </w:p>
        </w:tc>
        <w:tc>
          <w:tcPr>
            <w:tcW w:w="2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42A7818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16.00</w:t>
            </w:r>
          </w:p>
        </w:tc>
        <w:tc>
          <w:tcPr>
            <w:tcW w:w="2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C4E2875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D72CE2B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Короткова И.В.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85C3445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360A77" w:rsidRPr="004D2FB8" w14:paraId="4572AF04" w14:textId="77777777" w:rsidTr="0059216C">
        <w:trPr>
          <w:trHeight w:val="284"/>
        </w:trPr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EF882D1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03 октября</w:t>
            </w:r>
          </w:p>
          <w:p w14:paraId="1EBF8995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50DE422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«Девичий праздник «</w:t>
            </w:r>
            <w:proofErr w:type="spellStart"/>
            <w:r w:rsidRPr="004D2FB8">
              <w:rPr>
                <w:i/>
                <w:iCs/>
              </w:rPr>
              <w:t>Ӱдыр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proofErr w:type="spellStart"/>
            <w:r w:rsidRPr="004D2FB8">
              <w:rPr>
                <w:i/>
                <w:iCs/>
              </w:rPr>
              <w:t>йӱкш</w:t>
            </w:r>
            <w:proofErr w:type="spellEnd"/>
            <w:r w:rsidRPr="004D2FB8">
              <w:rPr>
                <w:i/>
                <w:iCs/>
              </w:rPr>
              <w:t>».</w:t>
            </w:r>
          </w:p>
        </w:tc>
        <w:tc>
          <w:tcPr>
            <w:tcW w:w="2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0F5BF5F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16.00</w:t>
            </w:r>
          </w:p>
        </w:tc>
        <w:tc>
          <w:tcPr>
            <w:tcW w:w="2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EBB833E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AA6B260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Рыбакова Е.В.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815BFFB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360A77" w:rsidRPr="004D2FB8" w14:paraId="3F616568" w14:textId="77777777" w:rsidTr="0059216C">
        <w:trPr>
          <w:trHeight w:val="284"/>
        </w:trPr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BB0F415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31 октября</w:t>
            </w:r>
          </w:p>
          <w:p w14:paraId="2E90BC58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1965955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«Марийские писатели о деревне».</w:t>
            </w:r>
          </w:p>
        </w:tc>
        <w:tc>
          <w:tcPr>
            <w:tcW w:w="2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FEDD1CA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18.00</w:t>
            </w:r>
          </w:p>
        </w:tc>
        <w:tc>
          <w:tcPr>
            <w:tcW w:w="2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1963043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9C665B6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Соломина Ю.И.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B38DC1F" w14:textId="77777777" w:rsidR="00360A77" w:rsidRPr="004D2FB8" w:rsidRDefault="00360A77" w:rsidP="004D2FB8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360A77" w:rsidRPr="004D2FB8" w14:paraId="7FB28ACA" w14:textId="77777777" w:rsidTr="0059216C">
        <w:trPr>
          <w:trHeight w:val="284"/>
        </w:trPr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67C1FF3" w14:textId="77777777" w:rsidR="00360A77" w:rsidRPr="004D2FB8" w:rsidRDefault="00360A77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 ноября</w:t>
            </w:r>
          </w:p>
          <w:p w14:paraId="32E26699" w14:textId="77777777" w:rsidR="00360A77" w:rsidRPr="004D2FB8" w:rsidRDefault="00360A77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286D3B3" w14:textId="77777777" w:rsidR="00360A77" w:rsidRPr="004D2FB8" w:rsidRDefault="00360A77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«В гостях у печки».</w:t>
            </w:r>
          </w:p>
        </w:tc>
        <w:tc>
          <w:tcPr>
            <w:tcW w:w="2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97444E1" w14:textId="77777777" w:rsidR="00360A77" w:rsidRPr="004D2FB8" w:rsidRDefault="00360A77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18.00</w:t>
            </w:r>
          </w:p>
        </w:tc>
        <w:tc>
          <w:tcPr>
            <w:tcW w:w="2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C83572F" w14:textId="77777777" w:rsidR="00360A77" w:rsidRPr="004D2FB8" w:rsidRDefault="00360A77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5B49232" w14:textId="77777777" w:rsidR="00360A77" w:rsidRPr="004D2FB8" w:rsidRDefault="00360A77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Рыбакова Е.В.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B596634" w14:textId="77777777" w:rsidR="00360A77" w:rsidRPr="004D2FB8" w:rsidRDefault="00360A77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</w:t>
            </w:r>
          </w:p>
        </w:tc>
      </w:tr>
      <w:tr w:rsidR="00360A77" w:rsidRPr="004D2FB8" w14:paraId="5CF23C16" w14:textId="77777777" w:rsidTr="0059216C">
        <w:trPr>
          <w:trHeight w:val="538"/>
        </w:trPr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F836688" w14:textId="77777777" w:rsidR="00360A77" w:rsidRPr="004D2FB8" w:rsidRDefault="00360A77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26 декабря</w:t>
            </w:r>
          </w:p>
          <w:p w14:paraId="6F01790C" w14:textId="77777777" w:rsidR="00360A77" w:rsidRPr="004D2FB8" w:rsidRDefault="00360A77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пятница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68DB520" w14:textId="43CC5558" w:rsidR="00470AA9" w:rsidRPr="004D2FB8" w:rsidRDefault="00360A77" w:rsidP="006E3A3D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Тематическая программа «Назад в СССР».</w:t>
            </w:r>
          </w:p>
        </w:tc>
        <w:tc>
          <w:tcPr>
            <w:tcW w:w="2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56A5888" w14:textId="77777777" w:rsidR="00360A77" w:rsidRPr="004D2FB8" w:rsidRDefault="00360A77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Орешкинский</w:t>
            </w:r>
            <w:proofErr w:type="spellEnd"/>
            <w:r w:rsidRPr="004D2FB8">
              <w:rPr>
                <w:i/>
                <w:iCs/>
              </w:rPr>
              <w:t xml:space="preserve"> ДФ 18.00</w:t>
            </w:r>
          </w:p>
        </w:tc>
        <w:tc>
          <w:tcPr>
            <w:tcW w:w="2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BD30CF4" w14:textId="77777777" w:rsidR="00360A77" w:rsidRPr="004D2FB8" w:rsidRDefault="00360A77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AA4EBA4" w14:textId="77777777" w:rsidR="00360A77" w:rsidRPr="004D2FB8" w:rsidRDefault="00360A77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Короткова И.В.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3F0EE49" w14:textId="77777777" w:rsidR="00360A77" w:rsidRPr="004D2FB8" w:rsidRDefault="00360A77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</w:tbl>
    <w:tbl>
      <w:tblPr>
        <w:tblpPr w:leftFromText="180" w:rightFromText="180" w:vertAnchor="text" w:tblpX="250" w:tblpY="1"/>
        <w:tblOverlap w:val="never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8"/>
        <w:gridCol w:w="4109"/>
        <w:gridCol w:w="2271"/>
        <w:gridCol w:w="2403"/>
        <w:gridCol w:w="2417"/>
        <w:gridCol w:w="2268"/>
      </w:tblGrid>
      <w:tr w:rsidR="00A5496B" w:rsidRPr="004D2FB8" w14:paraId="2153CDC5" w14:textId="77777777" w:rsidTr="002E18EF">
        <w:trPr>
          <w:trHeight w:val="644"/>
        </w:trPr>
        <w:tc>
          <w:tcPr>
            <w:tcW w:w="1808" w:type="dxa"/>
            <w:vAlign w:val="center"/>
          </w:tcPr>
          <w:p w14:paraId="6D8B62F5" w14:textId="77777777" w:rsidR="00A5496B" w:rsidRDefault="00A5496B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</w:t>
            </w:r>
            <w:r w:rsidR="00EC6A4C">
              <w:rPr>
                <w:i/>
                <w:iCs/>
              </w:rPr>
              <w:t xml:space="preserve"> января</w:t>
            </w:r>
          </w:p>
          <w:p w14:paraId="5B661F6B" w14:textId="26BD35F9" w:rsidR="006E3A3D" w:rsidRPr="004D2FB8" w:rsidRDefault="006E3A3D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4109" w:type="dxa"/>
          </w:tcPr>
          <w:p w14:paraId="77D02CE6" w14:textId="77777777" w:rsidR="00A5496B" w:rsidRPr="004D2FB8" w:rsidRDefault="00A5496B" w:rsidP="004D2FB8">
            <w:pPr>
              <w:jc w:val="center"/>
              <w:rPr>
                <w:i/>
                <w:iCs/>
              </w:rPr>
            </w:pPr>
            <w:proofErr w:type="gramStart"/>
            <w:r w:rsidRPr="004D2FB8">
              <w:rPr>
                <w:i/>
                <w:iCs/>
              </w:rPr>
              <w:t>Информационная :</w:t>
            </w:r>
            <w:proofErr w:type="gramEnd"/>
            <w:r w:rsidRPr="004D2FB8">
              <w:rPr>
                <w:i/>
                <w:iCs/>
              </w:rPr>
              <w:t xml:space="preserve"> «Святочные гадания»</w:t>
            </w:r>
          </w:p>
        </w:tc>
        <w:tc>
          <w:tcPr>
            <w:tcW w:w="2271" w:type="dxa"/>
          </w:tcPr>
          <w:p w14:paraId="08577C61" w14:textId="5F4D2A19" w:rsidR="00A5496B" w:rsidRPr="004D2FB8" w:rsidRDefault="003771ED" w:rsidP="004D2FB8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>
              <w:rPr>
                <w:i/>
                <w:iCs/>
              </w:rPr>
              <w:t xml:space="preserve"> </w:t>
            </w:r>
            <w:r w:rsidR="00A5496B" w:rsidRPr="004D2FB8">
              <w:rPr>
                <w:i/>
                <w:iCs/>
              </w:rPr>
              <w:t>СК</w:t>
            </w:r>
          </w:p>
          <w:p w14:paraId="1F4B3C6E" w14:textId="77777777" w:rsidR="00A5496B" w:rsidRPr="004D2FB8" w:rsidRDefault="00A5496B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18.30</w:t>
            </w:r>
          </w:p>
        </w:tc>
        <w:tc>
          <w:tcPr>
            <w:tcW w:w="2403" w:type="dxa"/>
          </w:tcPr>
          <w:p w14:paraId="2459FB5D" w14:textId="2B2ABA61" w:rsidR="00A5496B" w:rsidRPr="004D2FB8" w:rsidRDefault="00A5496B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 – 1</w:t>
            </w:r>
          </w:p>
        </w:tc>
        <w:tc>
          <w:tcPr>
            <w:tcW w:w="2417" w:type="dxa"/>
          </w:tcPr>
          <w:p w14:paraId="2B0CE97E" w14:textId="22FC0984" w:rsidR="00A5496B" w:rsidRPr="004D2FB8" w:rsidRDefault="00A5496B" w:rsidP="00B50E06">
            <w:pPr>
              <w:rPr>
                <w:i/>
                <w:iCs/>
              </w:rPr>
            </w:pPr>
          </w:p>
          <w:p w14:paraId="29663DEC" w14:textId="77777777" w:rsidR="00A5496B" w:rsidRPr="004D2FB8" w:rsidRDefault="00A5496B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Иванова ЛЛ</w:t>
            </w:r>
          </w:p>
        </w:tc>
        <w:tc>
          <w:tcPr>
            <w:tcW w:w="2268" w:type="dxa"/>
            <w:shd w:val="clear" w:color="auto" w:fill="auto"/>
          </w:tcPr>
          <w:p w14:paraId="52625496" w14:textId="4436CEA2" w:rsidR="00A5496B" w:rsidRPr="004D2FB8" w:rsidRDefault="00A5496B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A5496B" w:rsidRPr="004D2FB8" w14:paraId="2AA23758" w14:textId="77777777" w:rsidTr="002E18EF">
        <w:trPr>
          <w:trHeight w:val="596"/>
        </w:trPr>
        <w:tc>
          <w:tcPr>
            <w:tcW w:w="1808" w:type="dxa"/>
            <w:vAlign w:val="center"/>
          </w:tcPr>
          <w:p w14:paraId="709B8209" w14:textId="77777777" w:rsidR="00A5496B" w:rsidRDefault="00A5496B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24</w:t>
            </w:r>
            <w:r w:rsidR="00EC6A4C">
              <w:rPr>
                <w:i/>
                <w:iCs/>
              </w:rPr>
              <w:t xml:space="preserve"> января</w:t>
            </w:r>
          </w:p>
          <w:p w14:paraId="2709B8CA" w14:textId="5E7FC4FC" w:rsidR="006E3A3D" w:rsidRPr="004D2FB8" w:rsidRDefault="006E3A3D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4109" w:type="dxa"/>
          </w:tcPr>
          <w:p w14:paraId="3B02D607" w14:textId="77777777" w:rsidR="00A5496B" w:rsidRPr="004D2FB8" w:rsidRDefault="00A5496B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Информационная программа: </w:t>
            </w:r>
            <w:proofErr w:type="gramStart"/>
            <w:r w:rsidRPr="004D2FB8">
              <w:rPr>
                <w:i/>
                <w:iCs/>
              </w:rPr>
              <w:t>« Куда</w:t>
            </w:r>
            <w:proofErr w:type="gramEnd"/>
            <w:r w:rsidRPr="004D2FB8">
              <w:rPr>
                <w:i/>
                <w:iCs/>
              </w:rPr>
              <w:t xml:space="preserve"> пойти учиться»</w:t>
            </w:r>
          </w:p>
        </w:tc>
        <w:tc>
          <w:tcPr>
            <w:tcW w:w="2271" w:type="dxa"/>
          </w:tcPr>
          <w:p w14:paraId="76D9B0AB" w14:textId="3437F446" w:rsidR="00A5496B" w:rsidRPr="004D2FB8" w:rsidRDefault="003771ED" w:rsidP="004D2FB8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r w:rsidR="00A5496B" w:rsidRPr="004D2FB8">
              <w:rPr>
                <w:i/>
                <w:iCs/>
              </w:rPr>
              <w:t>СК</w:t>
            </w:r>
          </w:p>
          <w:p w14:paraId="185B8011" w14:textId="77777777" w:rsidR="00A5496B" w:rsidRPr="004D2FB8" w:rsidRDefault="00A5496B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15.00</w:t>
            </w:r>
          </w:p>
        </w:tc>
        <w:tc>
          <w:tcPr>
            <w:tcW w:w="2403" w:type="dxa"/>
          </w:tcPr>
          <w:p w14:paraId="094CCE0B" w14:textId="77777777" w:rsidR="00A5496B" w:rsidRPr="004D2FB8" w:rsidRDefault="00A5496B" w:rsidP="004D2FB8">
            <w:pPr>
              <w:jc w:val="center"/>
              <w:rPr>
                <w:i/>
                <w:iCs/>
              </w:rPr>
            </w:pPr>
          </w:p>
          <w:p w14:paraId="62892282" w14:textId="78FA08DC" w:rsidR="00A5496B" w:rsidRPr="004D2FB8" w:rsidRDefault="00A5496B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417" w:type="dxa"/>
          </w:tcPr>
          <w:p w14:paraId="41FDBD01" w14:textId="402EAAD6" w:rsidR="00A5496B" w:rsidRPr="004D2FB8" w:rsidRDefault="00A5496B" w:rsidP="00B50E06">
            <w:pPr>
              <w:rPr>
                <w:i/>
                <w:iCs/>
              </w:rPr>
            </w:pPr>
          </w:p>
          <w:p w14:paraId="021A7DE4" w14:textId="3A05CAB2" w:rsidR="00A5496B" w:rsidRPr="004D2FB8" w:rsidRDefault="00A5496B" w:rsidP="00B50E06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Иванова ЛЛ</w:t>
            </w:r>
          </w:p>
        </w:tc>
        <w:tc>
          <w:tcPr>
            <w:tcW w:w="2268" w:type="dxa"/>
            <w:shd w:val="clear" w:color="auto" w:fill="auto"/>
          </w:tcPr>
          <w:p w14:paraId="4D5C34A5" w14:textId="77777777" w:rsidR="00A5496B" w:rsidRPr="004D2FB8" w:rsidRDefault="00A5496B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  <w:p w14:paraId="655C8D36" w14:textId="7A39AAF2" w:rsidR="00A5496B" w:rsidRPr="004D2FB8" w:rsidRDefault="00A5496B" w:rsidP="004D2FB8">
            <w:pPr>
              <w:jc w:val="center"/>
              <w:rPr>
                <w:i/>
                <w:iCs/>
              </w:rPr>
            </w:pPr>
          </w:p>
        </w:tc>
      </w:tr>
      <w:tr w:rsidR="00A5496B" w:rsidRPr="004D2FB8" w14:paraId="766B90E1" w14:textId="77777777" w:rsidTr="002E18EF">
        <w:trPr>
          <w:trHeight w:val="216"/>
        </w:trPr>
        <w:tc>
          <w:tcPr>
            <w:tcW w:w="1808" w:type="dxa"/>
            <w:vAlign w:val="center"/>
          </w:tcPr>
          <w:p w14:paraId="450D6F64" w14:textId="77777777" w:rsidR="00A5496B" w:rsidRDefault="00A5496B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24</w:t>
            </w:r>
            <w:r w:rsidR="00EC6A4C">
              <w:rPr>
                <w:i/>
                <w:iCs/>
              </w:rPr>
              <w:t xml:space="preserve"> января</w:t>
            </w:r>
          </w:p>
          <w:p w14:paraId="2C3205EF" w14:textId="475B8176" w:rsidR="006E3A3D" w:rsidRPr="004D2FB8" w:rsidRDefault="006E3A3D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пятница</w:t>
            </w:r>
          </w:p>
        </w:tc>
        <w:tc>
          <w:tcPr>
            <w:tcW w:w="4109" w:type="dxa"/>
          </w:tcPr>
          <w:p w14:paraId="161A68EF" w14:textId="77777777" w:rsidR="00A5496B" w:rsidRPr="004D2FB8" w:rsidRDefault="00A5496B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Информационная программа: </w:t>
            </w:r>
            <w:proofErr w:type="gramStart"/>
            <w:r w:rsidRPr="004D2FB8">
              <w:rPr>
                <w:i/>
                <w:iCs/>
              </w:rPr>
              <w:t>« Великий</w:t>
            </w:r>
            <w:proofErr w:type="gramEnd"/>
            <w:r w:rsidRPr="004D2FB8">
              <w:rPr>
                <w:i/>
                <w:iCs/>
              </w:rPr>
              <w:t xml:space="preserve"> ученый»</w:t>
            </w:r>
          </w:p>
        </w:tc>
        <w:tc>
          <w:tcPr>
            <w:tcW w:w="2271" w:type="dxa"/>
          </w:tcPr>
          <w:p w14:paraId="0E385AC4" w14:textId="41891A87" w:rsidR="00A5496B" w:rsidRPr="004D2FB8" w:rsidRDefault="003771ED" w:rsidP="004D2FB8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</w:rPr>
              <w:t xml:space="preserve"> </w:t>
            </w:r>
            <w:r w:rsidR="00A5496B" w:rsidRPr="004D2FB8">
              <w:rPr>
                <w:i/>
                <w:iCs/>
              </w:rPr>
              <w:t>СК</w:t>
            </w:r>
          </w:p>
          <w:p w14:paraId="22FEBEB0" w14:textId="312C1065" w:rsidR="00A5496B" w:rsidRPr="004D2FB8" w:rsidRDefault="00A5496B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14.00</w:t>
            </w:r>
          </w:p>
        </w:tc>
        <w:tc>
          <w:tcPr>
            <w:tcW w:w="2403" w:type="dxa"/>
          </w:tcPr>
          <w:p w14:paraId="21E6233B" w14:textId="071E8850" w:rsidR="00A5496B" w:rsidRPr="004D2FB8" w:rsidRDefault="00A5496B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 – 11</w:t>
            </w:r>
          </w:p>
        </w:tc>
        <w:tc>
          <w:tcPr>
            <w:tcW w:w="2417" w:type="dxa"/>
          </w:tcPr>
          <w:p w14:paraId="14E2583E" w14:textId="1FB05F64" w:rsidR="00A5496B" w:rsidRPr="004D2FB8" w:rsidRDefault="00A5496B" w:rsidP="00B50E06">
            <w:pPr>
              <w:rPr>
                <w:i/>
                <w:iCs/>
              </w:rPr>
            </w:pPr>
          </w:p>
          <w:p w14:paraId="4A5FF2C7" w14:textId="77777777" w:rsidR="00A5496B" w:rsidRPr="004D2FB8" w:rsidRDefault="00A5496B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Копысова ТВ</w:t>
            </w:r>
          </w:p>
        </w:tc>
        <w:tc>
          <w:tcPr>
            <w:tcW w:w="2268" w:type="dxa"/>
            <w:shd w:val="clear" w:color="auto" w:fill="auto"/>
          </w:tcPr>
          <w:p w14:paraId="5DF1953B" w14:textId="77777777" w:rsidR="00A5496B" w:rsidRPr="004D2FB8" w:rsidRDefault="00A5496B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</w:t>
            </w:r>
          </w:p>
          <w:p w14:paraId="17F6E994" w14:textId="22919CDA" w:rsidR="00A5496B" w:rsidRPr="004D2FB8" w:rsidRDefault="00A5496B" w:rsidP="004D2FB8">
            <w:pPr>
              <w:jc w:val="center"/>
              <w:rPr>
                <w:i/>
                <w:iCs/>
              </w:rPr>
            </w:pPr>
          </w:p>
        </w:tc>
      </w:tr>
      <w:tr w:rsidR="00A5496B" w:rsidRPr="004D2FB8" w14:paraId="7D691C87" w14:textId="77777777" w:rsidTr="002E18EF">
        <w:trPr>
          <w:trHeight w:val="158"/>
        </w:trPr>
        <w:tc>
          <w:tcPr>
            <w:tcW w:w="1808" w:type="dxa"/>
            <w:vAlign w:val="center"/>
          </w:tcPr>
          <w:p w14:paraId="511A4736" w14:textId="77777777" w:rsidR="00A5496B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03</w:t>
            </w:r>
            <w:r w:rsidR="00EC6A4C">
              <w:rPr>
                <w:i/>
                <w:iCs/>
                <w:color w:val="000000"/>
              </w:rPr>
              <w:t xml:space="preserve"> февраля</w:t>
            </w:r>
          </w:p>
          <w:p w14:paraId="17A1F7D5" w14:textId="6888C117" w:rsidR="006E3A3D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lastRenderedPageBreak/>
              <w:t>понедельник</w:t>
            </w:r>
          </w:p>
        </w:tc>
        <w:tc>
          <w:tcPr>
            <w:tcW w:w="4109" w:type="dxa"/>
          </w:tcPr>
          <w:p w14:paraId="3BAD7607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lastRenderedPageBreak/>
              <w:t xml:space="preserve">Час информации: «Сталинградская </w:t>
            </w:r>
            <w:r w:rsidRPr="004D2FB8">
              <w:rPr>
                <w:i/>
                <w:iCs/>
                <w:color w:val="000000"/>
              </w:rPr>
              <w:lastRenderedPageBreak/>
              <w:t>битва»</w:t>
            </w:r>
          </w:p>
        </w:tc>
        <w:tc>
          <w:tcPr>
            <w:tcW w:w="2271" w:type="dxa"/>
          </w:tcPr>
          <w:p w14:paraId="0895C79C" w14:textId="7158C567" w:rsidR="00A5496B" w:rsidRPr="004D2FB8" w:rsidRDefault="003771E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lastRenderedPageBreak/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75174FB6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lastRenderedPageBreak/>
              <w:t>15.30</w:t>
            </w:r>
          </w:p>
        </w:tc>
        <w:tc>
          <w:tcPr>
            <w:tcW w:w="2403" w:type="dxa"/>
          </w:tcPr>
          <w:p w14:paraId="1A59E11F" w14:textId="081C920D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lastRenderedPageBreak/>
              <w:t>9 – 11</w:t>
            </w:r>
          </w:p>
        </w:tc>
        <w:tc>
          <w:tcPr>
            <w:tcW w:w="2417" w:type="dxa"/>
          </w:tcPr>
          <w:p w14:paraId="051E1A3D" w14:textId="77454351" w:rsidR="00A5496B" w:rsidRPr="004D2FB8" w:rsidRDefault="00A5496B" w:rsidP="00B50E06">
            <w:pPr>
              <w:rPr>
                <w:i/>
                <w:iCs/>
                <w:color w:val="000000"/>
              </w:rPr>
            </w:pPr>
          </w:p>
          <w:p w14:paraId="6EE13D92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lastRenderedPageBreak/>
              <w:t>Иванова ЛЛ</w:t>
            </w:r>
          </w:p>
        </w:tc>
        <w:tc>
          <w:tcPr>
            <w:tcW w:w="2268" w:type="dxa"/>
            <w:shd w:val="clear" w:color="auto" w:fill="auto"/>
          </w:tcPr>
          <w:p w14:paraId="5203F8B5" w14:textId="1DC7C408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lastRenderedPageBreak/>
              <w:t>20</w:t>
            </w:r>
          </w:p>
        </w:tc>
      </w:tr>
      <w:tr w:rsidR="00A5496B" w:rsidRPr="004D2FB8" w14:paraId="2CA1BA7B" w14:textId="77777777" w:rsidTr="002E18EF">
        <w:trPr>
          <w:trHeight w:val="596"/>
        </w:trPr>
        <w:tc>
          <w:tcPr>
            <w:tcW w:w="1808" w:type="dxa"/>
            <w:vAlign w:val="center"/>
          </w:tcPr>
          <w:p w14:paraId="6820E6EC" w14:textId="77777777" w:rsidR="00A5496B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19</w:t>
            </w:r>
            <w:r w:rsidR="00EC6A4C">
              <w:rPr>
                <w:i/>
                <w:iCs/>
                <w:color w:val="000000"/>
              </w:rPr>
              <w:t xml:space="preserve"> февраля</w:t>
            </w:r>
          </w:p>
          <w:p w14:paraId="44787302" w14:textId="70DA64F5" w:rsidR="006E3A3D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4109" w:type="dxa"/>
          </w:tcPr>
          <w:p w14:paraId="5BE0F941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Информационная программа: «Служу Отечеству»</w:t>
            </w:r>
          </w:p>
        </w:tc>
        <w:tc>
          <w:tcPr>
            <w:tcW w:w="2271" w:type="dxa"/>
          </w:tcPr>
          <w:p w14:paraId="60C7112C" w14:textId="2C36F234" w:rsidR="00A5496B" w:rsidRPr="004D2FB8" w:rsidRDefault="003771E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4FEAA7AA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15.00</w:t>
            </w:r>
          </w:p>
        </w:tc>
        <w:tc>
          <w:tcPr>
            <w:tcW w:w="2403" w:type="dxa"/>
          </w:tcPr>
          <w:p w14:paraId="782F0710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</w:p>
          <w:p w14:paraId="3F2ED6A4" w14:textId="4B66D901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9-11</w:t>
            </w:r>
          </w:p>
        </w:tc>
        <w:tc>
          <w:tcPr>
            <w:tcW w:w="2417" w:type="dxa"/>
          </w:tcPr>
          <w:p w14:paraId="02ED25BA" w14:textId="560DD4C8" w:rsidR="00A5496B" w:rsidRPr="004D2FB8" w:rsidRDefault="00A5496B" w:rsidP="00B50E06">
            <w:pPr>
              <w:rPr>
                <w:i/>
                <w:iCs/>
                <w:color w:val="000000"/>
              </w:rPr>
            </w:pPr>
          </w:p>
          <w:p w14:paraId="7A073332" w14:textId="572714B2" w:rsidR="00A5496B" w:rsidRPr="004D2FB8" w:rsidRDefault="00A5496B" w:rsidP="00EC6A4C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2268" w:type="dxa"/>
            <w:shd w:val="clear" w:color="auto" w:fill="auto"/>
          </w:tcPr>
          <w:p w14:paraId="0143F449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20</w:t>
            </w:r>
          </w:p>
          <w:p w14:paraId="26FF5662" w14:textId="6498076F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A5496B" w:rsidRPr="004D2FB8" w14:paraId="4A7679A3" w14:textId="77777777" w:rsidTr="002E18EF">
        <w:trPr>
          <w:trHeight w:val="216"/>
        </w:trPr>
        <w:tc>
          <w:tcPr>
            <w:tcW w:w="1808" w:type="dxa"/>
            <w:vAlign w:val="center"/>
          </w:tcPr>
          <w:p w14:paraId="5027C72C" w14:textId="77777777" w:rsidR="00A5496B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21</w:t>
            </w:r>
            <w:r w:rsidR="00EC6A4C">
              <w:rPr>
                <w:i/>
                <w:iCs/>
                <w:color w:val="000000"/>
              </w:rPr>
              <w:t xml:space="preserve"> февраля</w:t>
            </w:r>
          </w:p>
          <w:p w14:paraId="537BCD99" w14:textId="49F916CE" w:rsidR="006E3A3D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109" w:type="dxa"/>
          </w:tcPr>
          <w:p w14:paraId="4F8B3EA9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Викторина: «Защитники Отечества»</w:t>
            </w:r>
          </w:p>
        </w:tc>
        <w:tc>
          <w:tcPr>
            <w:tcW w:w="2271" w:type="dxa"/>
          </w:tcPr>
          <w:p w14:paraId="2BEFB3E9" w14:textId="54701467" w:rsidR="00A5496B" w:rsidRPr="004D2FB8" w:rsidRDefault="003771E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25D5B54F" w14:textId="027DB89B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15.00</w:t>
            </w:r>
          </w:p>
        </w:tc>
        <w:tc>
          <w:tcPr>
            <w:tcW w:w="2403" w:type="dxa"/>
          </w:tcPr>
          <w:p w14:paraId="12994C01" w14:textId="7FFEBD3A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 – 11</w:t>
            </w:r>
          </w:p>
        </w:tc>
        <w:tc>
          <w:tcPr>
            <w:tcW w:w="2417" w:type="dxa"/>
          </w:tcPr>
          <w:p w14:paraId="1E056D99" w14:textId="14121ADC" w:rsidR="00A5496B" w:rsidRPr="004D2FB8" w:rsidRDefault="00A5496B" w:rsidP="00B50E06">
            <w:pPr>
              <w:rPr>
                <w:i/>
                <w:iCs/>
                <w:color w:val="000000"/>
              </w:rPr>
            </w:pPr>
          </w:p>
          <w:p w14:paraId="514A5901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2268" w:type="dxa"/>
            <w:shd w:val="clear" w:color="auto" w:fill="auto"/>
          </w:tcPr>
          <w:p w14:paraId="2C454DB6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20</w:t>
            </w:r>
          </w:p>
          <w:p w14:paraId="79C30A7E" w14:textId="4A8810C9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A5496B" w:rsidRPr="004D2FB8" w14:paraId="01C46361" w14:textId="77777777" w:rsidTr="002E18EF">
        <w:trPr>
          <w:trHeight w:val="336"/>
        </w:trPr>
        <w:tc>
          <w:tcPr>
            <w:tcW w:w="1808" w:type="dxa"/>
          </w:tcPr>
          <w:p w14:paraId="5AF535D9" w14:textId="77777777" w:rsidR="00A5496B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03</w:t>
            </w:r>
            <w:r w:rsidR="00EC6A4C">
              <w:rPr>
                <w:i/>
                <w:iCs/>
                <w:color w:val="000000"/>
              </w:rPr>
              <w:t xml:space="preserve"> марта</w:t>
            </w:r>
          </w:p>
          <w:p w14:paraId="3E25316A" w14:textId="4B4CB174" w:rsidR="006E3A3D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понедельник</w:t>
            </w:r>
          </w:p>
        </w:tc>
        <w:tc>
          <w:tcPr>
            <w:tcW w:w="4109" w:type="dxa"/>
          </w:tcPr>
          <w:p w14:paraId="33E58920" w14:textId="56E884BD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Обзор выставка: «Наркотикам НЕТ!»</w:t>
            </w:r>
          </w:p>
        </w:tc>
        <w:tc>
          <w:tcPr>
            <w:tcW w:w="2271" w:type="dxa"/>
          </w:tcPr>
          <w:p w14:paraId="07CA4D65" w14:textId="1F33206D" w:rsidR="00A5496B" w:rsidRPr="004D2FB8" w:rsidRDefault="003771E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7707DB14" w14:textId="076FAFAC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11.00</w:t>
            </w:r>
          </w:p>
        </w:tc>
        <w:tc>
          <w:tcPr>
            <w:tcW w:w="2403" w:type="dxa"/>
          </w:tcPr>
          <w:p w14:paraId="036C81BC" w14:textId="35CB893E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 – 11</w:t>
            </w:r>
          </w:p>
        </w:tc>
        <w:tc>
          <w:tcPr>
            <w:tcW w:w="2417" w:type="dxa"/>
          </w:tcPr>
          <w:p w14:paraId="74B9B953" w14:textId="08A4F270" w:rsidR="00A5496B" w:rsidRPr="004D2FB8" w:rsidRDefault="00A5496B" w:rsidP="00B50E06">
            <w:pPr>
              <w:rPr>
                <w:i/>
                <w:iCs/>
                <w:color w:val="000000"/>
              </w:rPr>
            </w:pPr>
          </w:p>
          <w:p w14:paraId="14078F8E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2268" w:type="dxa"/>
            <w:shd w:val="clear" w:color="auto" w:fill="auto"/>
          </w:tcPr>
          <w:p w14:paraId="011AEB5E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40</w:t>
            </w:r>
          </w:p>
          <w:p w14:paraId="00C43225" w14:textId="2CE2FBA5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A5496B" w:rsidRPr="004D2FB8" w14:paraId="4BF148FA" w14:textId="77777777" w:rsidTr="002E18EF">
        <w:trPr>
          <w:trHeight w:val="707"/>
        </w:trPr>
        <w:tc>
          <w:tcPr>
            <w:tcW w:w="1808" w:type="dxa"/>
            <w:vAlign w:val="center"/>
          </w:tcPr>
          <w:p w14:paraId="3CBD2EE9" w14:textId="77777777" w:rsidR="00A5496B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03</w:t>
            </w:r>
            <w:r w:rsidR="00EC6A4C">
              <w:rPr>
                <w:i/>
                <w:iCs/>
                <w:color w:val="000000"/>
              </w:rPr>
              <w:t xml:space="preserve"> марта</w:t>
            </w:r>
          </w:p>
          <w:p w14:paraId="3A33F5A2" w14:textId="3D4A5A56" w:rsidR="006E3A3D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понедельник</w:t>
            </w:r>
          </w:p>
        </w:tc>
        <w:tc>
          <w:tcPr>
            <w:tcW w:w="4109" w:type="dxa"/>
          </w:tcPr>
          <w:p w14:paraId="76631314" w14:textId="31393B53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Информационная программа: «Мой выбор»</w:t>
            </w:r>
          </w:p>
        </w:tc>
        <w:tc>
          <w:tcPr>
            <w:tcW w:w="2271" w:type="dxa"/>
          </w:tcPr>
          <w:p w14:paraId="51DFCE31" w14:textId="08B4BA2D" w:rsidR="00A5496B" w:rsidRPr="004D2FB8" w:rsidRDefault="003771E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2633F464" w14:textId="269B99EA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15.30</w:t>
            </w:r>
          </w:p>
        </w:tc>
        <w:tc>
          <w:tcPr>
            <w:tcW w:w="2403" w:type="dxa"/>
          </w:tcPr>
          <w:p w14:paraId="32336424" w14:textId="01B642E8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 – 11</w:t>
            </w:r>
          </w:p>
        </w:tc>
        <w:tc>
          <w:tcPr>
            <w:tcW w:w="2417" w:type="dxa"/>
          </w:tcPr>
          <w:p w14:paraId="78957B50" w14:textId="4C4AE4FC" w:rsidR="00A5496B" w:rsidRPr="004D2FB8" w:rsidRDefault="00A5496B" w:rsidP="00B50E06">
            <w:pPr>
              <w:rPr>
                <w:i/>
                <w:iCs/>
                <w:color w:val="000000"/>
              </w:rPr>
            </w:pPr>
          </w:p>
          <w:p w14:paraId="19A89BC9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2268" w:type="dxa"/>
            <w:shd w:val="clear" w:color="auto" w:fill="auto"/>
          </w:tcPr>
          <w:p w14:paraId="61CB365C" w14:textId="38AD728F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A5496B" w:rsidRPr="004D2FB8" w14:paraId="07DCE75F" w14:textId="77777777" w:rsidTr="002E18EF">
        <w:trPr>
          <w:trHeight w:val="564"/>
        </w:trPr>
        <w:tc>
          <w:tcPr>
            <w:tcW w:w="1808" w:type="dxa"/>
            <w:vAlign w:val="center"/>
          </w:tcPr>
          <w:p w14:paraId="6ED46F9A" w14:textId="77777777" w:rsidR="00A5496B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22</w:t>
            </w:r>
            <w:r w:rsidR="00EC6A4C">
              <w:rPr>
                <w:i/>
                <w:iCs/>
                <w:color w:val="000000"/>
              </w:rPr>
              <w:t xml:space="preserve"> марта</w:t>
            </w:r>
          </w:p>
          <w:p w14:paraId="02898BB2" w14:textId="08872B68" w:rsidR="006E3A3D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суббота</w:t>
            </w:r>
          </w:p>
        </w:tc>
        <w:tc>
          <w:tcPr>
            <w:tcW w:w="4109" w:type="dxa"/>
          </w:tcPr>
          <w:p w14:paraId="71C0DC37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Обзор выставка: «Крымская весна»</w:t>
            </w:r>
          </w:p>
        </w:tc>
        <w:tc>
          <w:tcPr>
            <w:tcW w:w="2271" w:type="dxa"/>
          </w:tcPr>
          <w:p w14:paraId="0ECD1ECD" w14:textId="5AAE04AE" w:rsidR="00A5496B" w:rsidRPr="004D2FB8" w:rsidRDefault="003771E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6E234967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11.00</w:t>
            </w:r>
          </w:p>
        </w:tc>
        <w:tc>
          <w:tcPr>
            <w:tcW w:w="2403" w:type="dxa"/>
          </w:tcPr>
          <w:p w14:paraId="5AC3F7B1" w14:textId="629E13BD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 – 11</w:t>
            </w:r>
          </w:p>
        </w:tc>
        <w:tc>
          <w:tcPr>
            <w:tcW w:w="2417" w:type="dxa"/>
          </w:tcPr>
          <w:p w14:paraId="2B022422" w14:textId="4CE29C6E" w:rsidR="00A5496B" w:rsidRPr="004D2FB8" w:rsidRDefault="00A5496B" w:rsidP="00B50E06">
            <w:pPr>
              <w:rPr>
                <w:i/>
                <w:iCs/>
                <w:color w:val="000000"/>
              </w:rPr>
            </w:pPr>
          </w:p>
          <w:p w14:paraId="0C30F63C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2268" w:type="dxa"/>
            <w:shd w:val="clear" w:color="auto" w:fill="auto"/>
          </w:tcPr>
          <w:p w14:paraId="4D631305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100</w:t>
            </w:r>
          </w:p>
          <w:p w14:paraId="6CDD7BA2" w14:textId="226C8816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</w:p>
        </w:tc>
      </w:tr>
    </w:tbl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2"/>
        <w:gridCol w:w="4104"/>
        <w:gridCol w:w="2415"/>
        <w:gridCol w:w="2267"/>
        <w:gridCol w:w="7"/>
        <w:gridCol w:w="2407"/>
        <w:gridCol w:w="2244"/>
        <w:gridCol w:w="23"/>
      </w:tblGrid>
      <w:tr w:rsidR="00DD6F7E" w:rsidRPr="004D2FB8" w14:paraId="18C27785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</w:tcPr>
          <w:p w14:paraId="40A4E22E" w14:textId="6D14858D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02</w:t>
            </w:r>
            <w:r w:rsidR="00EC6A4C">
              <w:rPr>
                <w:i/>
                <w:iCs/>
                <w:color w:val="000000"/>
              </w:rPr>
              <w:t xml:space="preserve"> апреля</w:t>
            </w:r>
          </w:p>
          <w:p w14:paraId="1085E12C" w14:textId="5F406419" w:rsidR="00A5496B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4104" w:type="dxa"/>
          </w:tcPr>
          <w:p w14:paraId="7B1BFC05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Развлекательная программа: </w:t>
            </w:r>
            <w:proofErr w:type="gramStart"/>
            <w:r w:rsidRPr="004D2FB8">
              <w:rPr>
                <w:i/>
                <w:iCs/>
                <w:color w:val="000000"/>
              </w:rPr>
              <w:t>« Посмеемся</w:t>
            </w:r>
            <w:proofErr w:type="gramEnd"/>
            <w:r w:rsidRPr="004D2FB8">
              <w:rPr>
                <w:i/>
                <w:iCs/>
                <w:color w:val="000000"/>
              </w:rPr>
              <w:t xml:space="preserve"> от души»</w:t>
            </w:r>
          </w:p>
        </w:tc>
        <w:tc>
          <w:tcPr>
            <w:tcW w:w="2415" w:type="dxa"/>
          </w:tcPr>
          <w:p w14:paraId="7BA03E01" w14:textId="691B08B1" w:rsidR="00A5496B" w:rsidRPr="004D2FB8" w:rsidRDefault="003771E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4D77A5AC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15.00</w:t>
            </w:r>
          </w:p>
        </w:tc>
        <w:tc>
          <w:tcPr>
            <w:tcW w:w="2274" w:type="dxa"/>
            <w:gridSpan w:val="2"/>
          </w:tcPr>
          <w:p w14:paraId="021B9453" w14:textId="038C7DA5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 – 1</w:t>
            </w:r>
            <w:r w:rsidR="006E3A3D">
              <w:rPr>
                <w:i/>
                <w:iCs/>
                <w:color w:val="000000"/>
              </w:rPr>
              <w:t>1</w:t>
            </w:r>
          </w:p>
        </w:tc>
        <w:tc>
          <w:tcPr>
            <w:tcW w:w="2407" w:type="dxa"/>
          </w:tcPr>
          <w:p w14:paraId="7715E9A6" w14:textId="28A504DD" w:rsidR="00A5496B" w:rsidRPr="004D2FB8" w:rsidRDefault="00A5496B" w:rsidP="00B50E06">
            <w:pPr>
              <w:rPr>
                <w:i/>
                <w:iCs/>
                <w:color w:val="000000"/>
              </w:rPr>
            </w:pPr>
          </w:p>
          <w:p w14:paraId="1EB179AC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2244" w:type="dxa"/>
          </w:tcPr>
          <w:p w14:paraId="19958956" w14:textId="5A40622D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D6F7E" w:rsidRPr="004D2FB8" w14:paraId="55EBB20C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</w:tcPr>
          <w:p w14:paraId="57B9796E" w14:textId="01744CFA" w:rsidR="00A5496B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11</w:t>
            </w:r>
            <w:r w:rsidR="00EC6A4C">
              <w:rPr>
                <w:i/>
                <w:iCs/>
                <w:color w:val="000000"/>
              </w:rPr>
              <w:t xml:space="preserve"> апреля</w:t>
            </w:r>
          </w:p>
          <w:p w14:paraId="776FE388" w14:textId="0DF6E174" w:rsidR="006E3A3D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104" w:type="dxa"/>
          </w:tcPr>
          <w:p w14:paraId="1A78DDC8" w14:textId="60FB652B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Обзор – выставка: «День космонавтики»</w:t>
            </w:r>
          </w:p>
        </w:tc>
        <w:tc>
          <w:tcPr>
            <w:tcW w:w="2415" w:type="dxa"/>
          </w:tcPr>
          <w:p w14:paraId="29E1016C" w14:textId="58DB452B" w:rsidR="00A5496B" w:rsidRPr="004D2FB8" w:rsidRDefault="003771E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380055D1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11.00</w:t>
            </w:r>
          </w:p>
        </w:tc>
        <w:tc>
          <w:tcPr>
            <w:tcW w:w="2274" w:type="dxa"/>
            <w:gridSpan w:val="2"/>
          </w:tcPr>
          <w:p w14:paraId="7FE8F4A2" w14:textId="28506811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 – 11</w:t>
            </w:r>
          </w:p>
        </w:tc>
        <w:tc>
          <w:tcPr>
            <w:tcW w:w="2407" w:type="dxa"/>
          </w:tcPr>
          <w:p w14:paraId="26FDF685" w14:textId="2EB533D9" w:rsidR="00A5496B" w:rsidRPr="004D2FB8" w:rsidRDefault="00A5496B" w:rsidP="00B50E06">
            <w:pPr>
              <w:rPr>
                <w:i/>
                <w:iCs/>
                <w:color w:val="000000"/>
              </w:rPr>
            </w:pPr>
          </w:p>
          <w:p w14:paraId="77E715F8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2244" w:type="dxa"/>
          </w:tcPr>
          <w:p w14:paraId="7742BA22" w14:textId="751F4E9A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D6F7E" w:rsidRPr="004D2FB8" w14:paraId="0647B15B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</w:tcPr>
          <w:p w14:paraId="6EEB4DC7" w14:textId="77777777" w:rsidR="00A5496B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18</w:t>
            </w:r>
            <w:r w:rsidR="00EC6A4C">
              <w:rPr>
                <w:i/>
                <w:iCs/>
                <w:color w:val="000000"/>
              </w:rPr>
              <w:t xml:space="preserve"> а</w:t>
            </w:r>
            <w:r w:rsidR="006E3A3D">
              <w:rPr>
                <w:i/>
                <w:iCs/>
                <w:color w:val="000000"/>
              </w:rPr>
              <w:t>пр</w:t>
            </w:r>
            <w:r w:rsidR="00EC6A4C">
              <w:rPr>
                <w:i/>
                <w:iCs/>
                <w:color w:val="000000"/>
              </w:rPr>
              <w:t>еля</w:t>
            </w:r>
          </w:p>
          <w:p w14:paraId="4E1A4E66" w14:textId="0D0ACCA1" w:rsidR="006E3A3D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104" w:type="dxa"/>
          </w:tcPr>
          <w:p w14:paraId="623E894D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Обзор – выставка: «Памятники ВОВ»</w:t>
            </w:r>
          </w:p>
        </w:tc>
        <w:tc>
          <w:tcPr>
            <w:tcW w:w="2415" w:type="dxa"/>
          </w:tcPr>
          <w:p w14:paraId="14263E8B" w14:textId="724B2AC8" w:rsidR="00A5496B" w:rsidRPr="004D2FB8" w:rsidRDefault="003771E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1A3A1FBC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11.00</w:t>
            </w:r>
          </w:p>
        </w:tc>
        <w:tc>
          <w:tcPr>
            <w:tcW w:w="2274" w:type="dxa"/>
            <w:gridSpan w:val="2"/>
          </w:tcPr>
          <w:p w14:paraId="42E01C7B" w14:textId="3A9405F1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 – 11</w:t>
            </w:r>
          </w:p>
        </w:tc>
        <w:tc>
          <w:tcPr>
            <w:tcW w:w="2407" w:type="dxa"/>
          </w:tcPr>
          <w:p w14:paraId="2AB16277" w14:textId="11C9424A" w:rsidR="00A5496B" w:rsidRPr="004D2FB8" w:rsidRDefault="00A5496B" w:rsidP="00B50E06">
            <w:pPr>
              <w:rPr>
                <w:i/>
                <w:iCs/>
                <w:color w:val="000000"/>
              </w:rPr>
            </w:pPr>
          </w:p>
          <w:p w14:paraId="721B4984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Копысова </w:t>
            </w:r>
            <w:proofErr w:type="spellStart"/>
            <w:r w:rsidRPr="004D2FB8">
              <w:rPr>
                <w:i/>
                <w:iCs/>
                <w:color w:val="000000"/>
              </w:rPr>
              <w:t>тв</w:t>
            </w:r>
            <w:proofErr w:type="spellEnd"/>
          </w:p>
        </w:tc>
        <w:tc>
          <w:tcPr>
            <w:tcW w:w="2244" w:type="dxa"/>
          </w:tcPr>
          <w:p w14:paraId="1BE04870" w14:textId="4D17577D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D6F7E" w:rsidRPr="004D2FB8" w14:paraId="735EB390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</w:tcPr>
          <w:p w14:paraId="58E9692D" w14:textId="77777777" w:rsidR="00A5496B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26</w:t>
            </w:r>
            <w:r w:rsidR="00EC6A4C">
              <w:rPr>
                <w:i/>
                <w:iCs/>
                <w:color w:val="000000"/>
              </w:rPr>
              <w:t xml:space="preserve"> апреля</w:t>
            </w:r>
          </w:p>
          <w:p w14:paraId="076B9A2C" w14:textId="2623B3FB" w:rsidR="006E3A3D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суббота</w:t>
            </w:r>
          </w:p>
        </w:tc>
        <w:tc>
          <w:tcPr>
            <w:tcW w:w="4104" w:type="dxa"/>
          </w:tcPr>
          <w:p w14:paraId="4606409B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Обзор – выставка: «Чернобыль»</w:t>
            </w:r>
          </w:p>
        </w:tc>
        <w:tc>
          <w:tcPr>
            <w:tcW w:w="2415" w:type="dxa"/>
          </w:tcPr>
          <w:p w14:paraId="78E9641B" w14:textId="4A262712" w:rsidR="00A5496B" w:rsidRPr="004D2FB8" w:rsidRDefault="003771E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4F17C77F" w14:textId="41A13FDB" w:rsidR="00A5496B" w:rsidRPr="004D2FB8" w:rsidRDefault="00A5496B" w:rsidP="006E3A3D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11.00</w:t>
            </w:r>
          </w:p>
        </w:tc>
        <w:tc>
          <w:tcPr>
            <w:tcW w:w="2274" w:type="dxa"/>
            <w:gridSpan w:val="2"/>
          </w:tcPr>
          <w:p w14:paraId="5E4D2B67" w14:textId="4DDA25CE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 – 11</w:t>
            </w:r>
          </w:p>
        </w:tc>
        <w:tc>
          <w:tcPr>
            <w:tcW w:w="2407" w:type="dxa"/>
          </w:tcPr>
          <w:p w14:paraId="5186E735" w14:textId="5E951E7F" w:rsidR="00A5496B" w:rsidRPr="004D2FB8" w:rsidRDefault="00A5496B" w:rsidP="00B50E06">
            <w:pPr>
              <w:rPr>
                <w:i/>
                <w:iCs/>
                <w:color w:val="000000"/>
              </w:rPr>
            </w:pPr>
          </w:p>
          <w:p w14:paraId="3F60BF76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2244" w:type="dxa"/>
          </w:tcPr>
          <w:p w14:paraId="7D9DD839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  <w:p w14:paraId="2B7CF20D" w14:textId="68E7D6D9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DD6F7E" w:rsidRPr="004D2FB8" w14:paraId="0FBA5FD2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F5FA" w14:textId="4BDDD8D7" w:rsidR="006E3A3D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05</w:t>
            </w:r>
            <w:r w:rsidR="00EC6A4C">
              <w:rPr>
                <w:i/>
                <w:iCs/>
                <w:color w:val="000000"/>
              </w:rPr>
              <w:t xml:space="preserve"> ма</w:t>
            </w:r>
            <w:r w:rsidR="006E3A3D">
              <w:rPr>
                <w:i/>
                <w:iCs/>
                <w:color w:val="000000"/>
              </w:rPr>
              <w:t>я</w:t>
            </w:r>
          </w:p>
          <w:p w14:paraId="131B8929" w14:textId="18D484DA" w:rsidR="00A5496B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понедельник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9A876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Информационная Обзор – выставка: «Дорога к Победе»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0840B" w14:textId="3B7C6813" w:rsidR="00A5496B" w:rsidRPr="004D2FB8" w:rsidRDefault="003771E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59867748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15.00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AE478" w14:textId="5C025342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 – 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B84DE" w14:textId="1AFB80A9" w:rsidR="00A5496B" w:rsidRPr="004D2FB8" w:rsidRDefault="00A5496B" w:rsidP="00B50E06">
            <w:pPr>
              <w:rPr>
                <w:i/>
                <w:iCs/>
                <w:color w:val="000000"/>
              </w:rPr>
            </w:pPr>
          </w:p>
          <w:p w14:paraId="3965181C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AAD61" w14:textId="09B7DE5D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20</w:t>
            </w:r>
          </w:p>
        </w:tc>
      </w:tr>
      <w:tr w:rsidR="00DD6F7E" w:rsidRPr="004D2FB8" w14:paraId="4E4B0985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66552" w14:textId="77777777" w:rsidR="00A5496B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05.</w:t>
            </w:r>
            <w:r w:rsidR="00EC6A4C">
              <w:rPr>
                <w:i/>
                <w:iCs/>
                <w:color w:val="000000"/>
              </w:rPr>
              <w:t>мая</w:t>
            </w:r>
          </w:p>
          <w:p w14:paraId="7BFABF3F" w14:textId="620F39D4" w:rsidR="006E3A3D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понедельник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CA6C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Акция: «Мы правнуки Победы»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78DC" w14:textId="66D61E30" w:rsidR="00A5496B" w:rsidRPr="004D2FB8" w:rsidRDefault="003771E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2BC271C8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10.00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3C1AC" w14:textId="6054BB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 – 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9D049" w14:textId="20391FA8" w:rsidR="00A5496B" w:rsidRPr="004D2FB8" w:rsidRDefault="00A5496B" w:rsidP="00B50E06">
            <w:pPr>
              <w:rPr>
                <w:i/>
                <w:iCs/>
                <w:color w:val="000000"/>
              </w:rPr>
            </w:pPr>
          </w:p>
          <w:p w14:paraId="44382A1B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42061" w14:textId="138445D5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20</w:t>
            </w:r>
          </w:p>
        </w:tc>
      </w:tr>
      <w:tr w:rsidR="00DD6F7E" w:rsidRPr="004D2FB8" w14:paraId="62586D08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D5008" w14:textId="77777777" w:rsidR="00A5496B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25</w:t>
            </w:r>
            <w:r w:rsidR="00EC6A4C">
              <w:rPr>
                <w:i/>
                <w:iCs/>
                <w:color w:val="000000"/>
              </w:rPr>
              <w:t xml:space="preserve"> мая</w:t>
            </w:r>
          </w:p>
          <w:p w14:paraId="2FB91CD1" w14:textId="26BBD038" w:rsidR="006E3A3D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воскресенье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34E2C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Поздравительная программа: </w:t>
            </w:r>
            <w:proofErr w:type="gramStart"/>
            <w:r w:rsidRPr="004D2FB8">
              <w:rPr>
                <w:i/>
                <w:iCs/>
                <w:color w:val="000000"/>
              </w:rPr>
              <w:t>« Последний</w:t>
            </w:r>
            <w:proofErr w:type="gramEnd"/>
            <w:r w:rsidRPr="004D2FB8">
              <w:rPr>
                <w:i/>
                <w:iCs/>
                <w:color w:val="000000"/>
              </w:rPr>
              <w:t xml:space="preserve"> звонок»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ADC6F" w14:textId="597C6E22" w:rsidR="00A5496B" w:rsidRPr="004D2FB8" w:rsidRDefault="003771E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405737E9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13.00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8B837" w14:textId="52C1DBC3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 – 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FF644" w14:textId="30CC0797" w:rsidR="00A5496B" w:rsidRPr="004D2FB8" w:rsidRDefault="00A5496B" w:rsidP="00B50E06">
            <w:pPr>
              <w:rPr>
                <w:i/>
                <w:iCs/>
                <w:color w:val="000000"/>
              </w:rPr>
            </w:pPr>
          </w:p>
          <w:p w14:paraId="67E751E9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E553A" w14:textId="5477B3AD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40</w:t>
            </w:r>
          </w:p>
        </w:tc>
      </w:tr>
      <w:tr w:rsidR="00DD6F7E" w:rsidRPr="004D2FB8" w14:paraId="40015894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CB85" w14:textId="77777777" w:rsidR="00A5496B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22</w:t>
            </w:r>
            <w:r w:rsidR="00EC6A4C">
              <w:rPr>
                <w:i/>
                <w:iCs/>
                <w:color w:val="000000"/>
              </w:rPr>
              <w:t xml:space="preserve"> июня</w:t>
            </w:r>
          </w:p>
          <w:p w14:paraId="755BB960" w14:textId="65B58571" w:rsidR="006E3A3D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воскресенье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3802D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Возложение цветов: «День памяти и скорби»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BC575" w14:textId="33EA1403" w:rsidR="00A5496B" w:rsidRPr="004D2FB8" w:rsidRDefault="003771ED" w:rsidP="003771ED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>
              <w:rPr>
                <w:i/>
                <w:iCs/>
                <w:color w:val="000000"/>
              </w:rPr>
              <w:t xml:space="preserve">СК </w:t>
            </w:r>
            <w:r w:rsidR="00A5496B" w:rsidRPr="004D2FB8">
              <w:rPr>
                <w:i/>
                <w:iCs/>
                <w:color w:val="000000"/>
              </w:rPr>
              <w:t>обелиск10.00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2E350" w14:textId="37683BDC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9-11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72452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Заведующая</w:t>
            </w:r>
          </w:p>
          <w:p w14:paraId="5FE9105D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5B0EE" w14:textId="0F34CFA3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D6F7E" w:rsidRPr="004D2FB8" w14:paraId="25D1FDE4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7D898" w14:textId="77777777" w:rsidR="00A5496B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22</w:t>
            </w:r>
            <w:r w:rsidR="00EC6A4C">
              <w:rPr>
                <w:i/>
                <w:iCs/>
                <w:color w:val="000000"/>
              </w:rPr>
              <w:t xml:space="preserve"> июня</w:t>
            </w:r>
          </w:p>
          <w:p w14:paraId="0EAFEF80" w14:textId="63BCF1BF" w:rsidR="006E3A3D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воскресенье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BE14" w14:textId="6293228C" w:rsidR="00A5496B" w:rsidRPr="004D2FB8" w:rsidRDefault="00A5496B" w:rsidP="006E3A3D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Информационная программа: «Вставай страна огромная»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678FC" w14:textId="78A6B389" w:rsidR="00A5496B" w:rsidRPr="004D2FB8" w:rsidRDefault="003771ED" w:rsidP="003771ED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>
              <w:rPr>
                <w:i/>
                <w:iCs/>
                <w:color w:val="000000"/>
              </w:rPr>
              <w:t xml:space="preserve">СК </w:t>
            </w:r>
            <w:r w:rsidR="00A5496B" w:rsidRPr="004D2FB8">
              <w:rPr>
                <w:i/>
                <w:iCs/>
                <w:color w:val="000000"/>
              </w:rPr>
              <w:t>обелиск10.30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C1A7C" w14:textId="67175930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 – 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0F710" w14:textId="7C58F8F7" w:rsidR="00A5496B" w:rsidRPr="004D2FB8" w:rsidRDefault="00A5496B" w:rsidP="00B50E06">
            <w:pPr>
              <w:rPr>
                <w:i/>
                <w:iCs/>
                <w:color w:val="000000"/>
              </w:rPr>
            </w:pPr>
          </w:p>
          <w:p w14:paraId="77E30FEE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705AF" w14:textId="780E673E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D6F7E" w:rsidRPr="004D2FB8" w14:paraId="25CC09FB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61761" w14:textId="77777777" w:rsidR="00A5496B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16</w:t>
            </w:r>
            <w:r w:rsidR="00EC6A4C">
              <w:rPr>
                <w:i/>
                <w:iCs/>
                <w:color w:val="000000"/>
              </w:rPr>
              <w:t xml:space="preserve"> июля</w:t>
            </w:r>
          </w:p>
          <w:p w14:paraId="0405DC36" w14:textId="231ACE6E" w:rsidR="006E3A3D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DC8EC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Игровая программа: «Калиновый мосток»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478B1" w14:textId="0427B379" w:rsidR="00A5496B" w:rsidRPr="004D2FB8" w:rsidRDefault="003771ED" w:rsidP="003771ED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площадка18.00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71F54" w14:textId="7CB2074B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 – 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9AB44" w14:textId="60742B04" w:rsidR="00A5496B" w:rsidRPr="004D2FB8" w:rsidRDefault="00A5496B" w:rsidP="00B50E06">
            <w:pPr>
              <w:rPr>
                <w:i/>
                <w:iCs/>
                <w:color w:val="000000"/>
              </w:rPr>
            </w:pPr>
          </w:p>
          <w:p w14:paraId="197C09B3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E222" w14:textId="2EDA5BBC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D6F7E" w:rsidRPr="004D2FB8" w14:paraId="54A9052C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E0D0A" w14:textId="77777777" w:rsidR="00A5496B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18</w:t>
            </w:r>
            <w:r w:rsidR="00083A42">
              <w:rPr>
                <w:i/>
                <w:iCs/>
                <w:color w:val="000000"/>
              </w:rPr>
              <w:t xml:space="preserve"> июля</w:t>
            </w:r>
          </w:p>
          <w:p w14:paraId="1FA7B941" w14:textId="550B047D" w:rsidR="006E3A3D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AA8A4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Час информации: «Герои нашего времени»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4DA0" w14:textId="28FF1776" w:rsidR="00A5496B" w:rsidRPr="004D2FB8" w:rsidRDefault="003771E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14.30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30037" w14:textId="1B948EE2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 – 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C248F" w14:textId="1929479F" w:rsidR="00A5496B" w:rsidRPr="004D2FB8" w:rsidRDefault="00A5496B" w:rsidP="00B50E06">
            <w:pPr>
              <w:rPr>
                <w:i/>
                <w:iCs/>
                <w:color w:val="000000"/>
              </w:rPr>
            </w:pPr>
          </w:p>
          <w:p w14:paraId="36C34EFA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99C2A" w14:textId="066283B8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D6F7E" w:rsidRPr="004D2FB8" w14:paraId="2121B033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150B3" w14:textId="77777777" w:rsidR="00A5496B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26</w:t>
            </w:r>
            <w:r w:rsidR="00083A42">
              <w:rPr>
                <w:i/>
                <w:iCs/>
                <w:color w:val="000000"/>
              </w:rPr>
              <w:t xml:space="preserve"> июля</w:t>
            </w:r>
          </w:p>
          <w:p w14:paraId="73384405" w14:textId="121B22BA" w:rsidR="006E3A3D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суббота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66841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Познавательная программа: «День крещения на Руси»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F24B5" w14:textId="5CDEECF8" w:rsidR="00A5496B" w:rsidRPr="004D2FB8" w:rsidRDefault="003771ED" w:rsidP="003771ED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Площадка14.00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00BA6" w14:textId="0C8D5FFD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 – 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9540" w14:textId="0B6B5EB3" w:rsidR="00A5496B" w:rsidRPr="004D2FB8" w:rsidRDefault="00A5496B" w:rsidP="00B50E06">
            <w:pPr>
              <w:rPr>
                <w:i/>
                <w:iCs/>
                <w:color w:val="000000"/>
              </w:rPr>
            </w:pPr>
          </w:p>
          <w:p w14:paraId="3CC9B010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41A4D" w14:textId="5B9BBD38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D6F7E" w:rsidRPr="004D2FB8" w14:paraId="07716C3C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4E9C9" w14:textId="77777777" w:rsidR="00A5496B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08</w:t>
            </w:r>
            <w:r w:rsidR="00083A42">
              <w:rPr>
                <w:i/>
                <w:iCs/>
                <w:color w:val="000000"/>
              </w:rPr>
              <w:t xml:space="preserve"> августа</w:t>
            </w:r>
          </w:p>
          <w:p w14:paraId="24715F28" w14:textId="6E9ED049" w:rsidR="006E3A3D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C5813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Викторина: «Родные места»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43A46" w14:textId="39C15EDE" w:rsidR="00A5496B" w:rsidRPr="004D2FB8" w:rsidRDefault="003771ED" w:rsidP="003771ED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Площадка16.30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739D" w14:textId="4D81958E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9-11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BFBF7" w14:textId="4AA17E9F" w:rsidR="00A5496B" w:rsidRPr="004D2FB8" w:rsidRDefault="00A5496B" w:rsidP="00B50E06">
            <w:pPr>
              <w:rPr>
                <w:i/>
                <w:iCs/>
                <w:color w:val="000000"/>
              </w:rPr>
            </w:pPr>
          </w:p>
          <w:p w14:paraId="783E19D4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1D7D3" w14:textId="03AB1055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D6F7E" w:rsidRPr="004D2FB8" w14:paraId="6C6F6891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87EF1" w14:textId="77777777" w:rsidR="00A5496B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lastRenderedPageBreak/>
              <w:t>08</w:t>
            </w:r>
            <w:r w:rsidR="00083A42">
              <w:rPr>
                <w:i/>
                <w:iCs/>
                <w:color w:val="000000"/>
              </w:rPr>
              <w:t xml:space="preserve"> августа</w:t>
            </w:r>
          </w:p>
          <w:p w14:paraId="2551DE37" w14:textId="45014A28" w:rsidR="006E3A3D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AD99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Конкурсная программа: «Летние </w:t>
            </w:r>
            <w:proofErr w:type="spellStart"/>
            <w:r w:rsidRPr="004D2FB8">
              <w:rPr>
                <w:i/>
                <w:iCs/>
                <w:color w:val="000000"/>
              </w:rPr>
              <w:t>заигрыши</w:t>
            </w:r>
            <w:proofErr w:type="spellEnd"/>
            <w:r w:rsidRPr="004D2FB8">
              <w:rPr>
                <w:i/>
                <w:iCs/>
                <w:color w:val="000000"/>
              </w:rPr>
              <w:t>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51363" w14:textId="6E876D75" w:rsidR="00A5496B" w:rsidRPr="004D2FB8" w:rsidRDefault="003771ED" w:rsidP="003771ED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Площадка16.30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5BCDD" w14:textId="7141DA21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 – 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B6CE4" w14:textId="0297DCDB" w:rsidR="00A5496B" w:rsidRPr="004D2FB8" w:rsidRDefault="00A5496B" w:rsidP="00B50E06">
            <w:pPr>
              <w:rPr>
                <w:i/>
                <w:iCs/>
                <w:color w:val="000000"/>
              </w:rPr>
            </w:pPr>
          </w:p>
          <w:p w14:paraId="735D0B04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C8E64" w14:textId="00B6E564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D6F7E" w:rsidRPr="004D2FB8" w14:paraId="6D081A96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5AFC3" w14:textId="77777777" w:rsidR="00A5496B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19</w:t>
            </w:r>
            <w:r w:rsidR="00083A42">
              <w:rPr>
                <w:i/>
                <w:iCs/>
                <w:color w:val="000000"/>
              </w:rPr>
              <w:t xml:space="preserve"> августа</w:t>
            </w:r>
          </w:p>
          <w:p w14:paraId="090B8581" w14:textId="4F23227E" w:rsidR="006E3A3D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вторник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D5F09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Конкурсная программа: «Медовые яблочки»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55CE0" w14:textId="69A1D71D" w:rsidR="00A5496B" w:rsidRPr="004D2FB8" w:rsidRDefault="003771ED" w:rsidP="003771ED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площадка18.30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8C1B5" w14:textId="6388274E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 – 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C2FC5" w14:textId="122CB2F5" w:rsidR="00A5496B" w:rsidRPr="004D2FB8" w:rsidRDefault="00A5496B" w:rsidP="00B50E06">
            <w:pPr>
              <w:rPr>
                <w:i/>
                <w:iCs/>
                <w:color w:val="000000"/>
              </w:rPr>
            </w:pPr>
          </w:p>
          <w:p w14:paraId="17D16B84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5D5A" w14:textId="038ACADB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40</w:t>
            </w:r>
          </w:p>
        </w:tc>
      </w:tr>
      <w:tr w:rsidR="00DD6F7E" w:rsidRPr="004D2FB8" w14:paraId="7CDC1B58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F1095" w14:textId="77777777" w:rsidR="00A5496B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22</w:t>
            </w:r>
            <w:r w:rsidR="00083A42">
              <w:rPr>
                <w:i/>
                <w:iCs/>
                <w:color w:val="000000"/>
              </w:rPr>
              <w:t xml:space="preserve"> августа</w:t>
            </w:r>
          </w:p>
          <w:p w14:paraId="6AF0E4F9" w14:textId="399E47DF" w:rsidR="006E3A3D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27A8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Акция: «Наш Российский флаг»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18610" w14:textId="6F3B2AE8" w:rsidR="00A5496B" w:rsidRPr="004D2FB8" w:rsidRDefault="003771ED" w:rsidP="003771ED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площадка14.30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0ECE7" w14:textId="5B39F7AB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 – 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32A2" w14:textId="05DCCD96" w:rsidR="00A5496B" w:rsidRPr="004D2FB8" w:rsidRDefault="00A5496B" w:rsidP="00B50E06">
            <w:pPr>
              <w:rPr>
                <w:i/>
                <w:iCs/>
                <w:color w:val="000000"/>
              </w:rPr>
            </w:pPr>
          </w:p>
          <w:p w14:paraId="2F6C4D17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635D5" w14:textId="7E94D666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40</w:t>
            </w:r>
          </w:p>
        </w:tc>
      </w:tr>
      <w:tr w:rsidR="00DD6F7E" w:rsidRPr="004D2FB8" w14:paraId="2FC5DC16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7BF2F" w14:textId="77777777" w:rsidR="00A5496B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04</w:t>
            </w:r>
            <w:r w:rsidR="00083A42">
              <w:rPr>
                <w:i/>
                <w:iCs/>
                <w:color w:val="000000"/>
              </w:rPr>
              <w:t xml:space="preserve"> сентября</w:t>
            </w:r>
          </w:p>
          <w:p w14:paraId="2311FF8C" w14:textId="2712FE43" w:rsidR="006E3A3D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четверг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56C03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Беседа: «Чрезвычайная ситуация»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D73E1" w14:textId="6983B1C3" w:rsidR="00A5496B" w:rsidRPr="004D2FB8" w:rsidRDefault="003771E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15.00</w:t>
            </w:r>
          </w:p>
          <w:p w14:paraId="06A3287A" w14:textId="69A03C3E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школа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48A77" w14:textId="05F15AEA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 – 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0CF46" w14:textId="7E11C320" w:rsidR="00A5496B" w:rsidRPr="004D2FB8" w:rsidRDefault="00A5496B" w:rsidP="00B50E06">
            <w:pPr>
              <w:rPr>
                <w:i/>
                <w:iCs/>
                <w:color w:val="000000"/>
              </w:rPr>
            </w:pPr>
          </w:p>
          <w:p w14:paraId="412C7451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710A1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20</w:t>
            </w:r>
          </w:p>
        </w:tc>
      </w:tr>
      <w:tr w:rsidR="00DD6F7E" w:rsidRPr="004D2FB8" w14:paraId="6D5AA156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CECE5" w14:textId="77777777" w:rsidR="00A5496B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04</w:t>
            </w:r>
            <w:r w:rsidR="00083A42">
              <w:rPr>
                <w:i/>
                <w:iCs/>
                <w:color w:val="000000"/>
              </w:rPr>
              <w:t xml:space="preserve"> сентября</w:t>
            </w:r>
          </w:p>
          <w:p w14:paraId="54990B89" w14:textId="4FB6A996" w:rsidR="006E3A3D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четверг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C74EB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Информационная обзор – </w:t>
            </w:r>
            <w:proofErr w:type="gramStart"/>
            <w:r w:rsidRPr="004D2FB8">
              <w:rPr>
                <w:i/>
                <w:iCs/>
                <w:color w:val="000000"/>
              </w:rPr>
              <w:t>выставка :</w:t>
            </w:r>
            <w:proofErr w:type="gramEnd"/>
            <w:r w:rsidRPr="004D2FB8">
              <w:rPr>
                <w:i/>
                <w:iCs/>
                <w:color w:val="000000"/>
              </w:rPr>
              <w:t xml:space="preserve"> «Терроризм – угроза человечеству»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0F4D" w14:textId="5A84787E" w:rsidR="00A5496B" w:rsidRPr="004D2FB8" w:rsidRDefault="003771E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 14.30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DABBB" w14:textId="01891B00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 – 1</w:t>
            </w:r>
            <w:r w:rsidR="006E3A3D">
              <w:rPr>
                <w:i/>
                <w:iCs/>
                <w:color w:val="000000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1E599" w14:textId="7B2041E9" w:rsidR="00A5496B" w:rsidRPr="004D2FB8" w:rsidRDefault="00A5496B" w:rsidP="00B50E06">
            <w:pPr>
              <w:rPr>
                <w:i/>
                <w:iCs/>
                <w:color w:val="000000"/>
              </w:rPr>
            </w:pPr>
          </w:p>
          <w:p w14:paraId="0A61EF0F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CC912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20</w:t>
            </w:r>
          </w:p>
        </w:tc>
      </w:tr>
      <w:tr w:rsidR="00DD6F7E" w:rsidRPr="004D2FB8" w14:paraId="5B84B739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7CCDD" w14:textId="77777777" w:rsidR="00A5496B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04</w:t>
            </w:r>
            <w:r w:rsidR="00083A42">
              <w:rPr>
                <w:i/>
                <w:iCs/>
                <w:color w:val="000000"/>
              </w:rPr>
              <w:t xml:space="preserve"> сентября</w:t>
            </w:r>
          </w:p>
          <w:p w14:paraId="48EC4C5D" w14:textId="7462494E" w:rsidR="006E3A3D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четверг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A69D2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Информационная программа: «Жертвы Беслана»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A758E" w14:textId="13383200" w:rsidR="00A5496B" w:rsidRPr="004D2FB8" w:rsidRDefault="003771E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15.00</w:t>
            </w:r>
          </w:p>
          <w:p w14:paraId="3E7CA160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СК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C314" w14:textId="27B430A6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 – 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3C2FD" w14:textId="48C92CF6" w:rsidR="00A5496B" w:rsidRPr="004D2FB8" w:rsidRDefault="00A5496B" w:rsidP="00B50E06">
            <w:pPr>
              <w:rPr>
                <w:i/>
                <w:iCs/>
                <w:color w:val="000000"/>
              </w:rPr>
            </w:pPr>
          </w:p>
          <w:p w14:paraId="3B2C2CE4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FD86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20</w:t>
            </w:r>
          </w:p>
        </w:tc>
      </w:tr>
      <w:tr w:rsidR="00DD6F7E" w:rsidRPr="004D2FB8" w14:paraId="5BEF7778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2458A" w14:textId="77777777" w:rsidR="00A5496B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</w:t>
            </w:r>
            <w:r w:rsidR="003D00E5">
              <w:rPr>
                <w:i/>
                <w:iCs/>
                <w:color w:val="000000"/>
              </w:rPr>
              <w:t xml:space="preserve"> октябрь</w:t>
            </w:r>
          </w:p>
          <w:p w14:paraId="0D75F2BB" w14:textId="4D9E4B38" w:rsidR="006E3A3D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DAE6E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Конкурсная программа: «Загадки осени»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951CE" w14:textId="74071D2C" w:rsidR="00A5496B" w:rsidRPr="004D2FB8" w:rsidRDefault="003771E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4CD42D3E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88DED" w14:textId="21E5D654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 – 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96DE0" w14:textId="461D7378" w:rsidR="00A5496B" w:rsidRPr="004D2FB8" w:rsidRDefault="00A5496B" w:rsidP="00B50E06">
            <w:pPr>
              <w:rPr>
                <w:i/>
                <w:iCs/>
                <w:color w:val="000000"/>
              </w:rPr>
            </w:pPr>
          </w:p>
          <w:p w14:paraId="72890DBB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0AA3C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20</w:t>
            </w:r>
          </w:p>
        </w:tc>
      </w:tr>
      <w:tr w:rsidR="00DD6F7E" w:rsidRPr="004D2FB8" w14:paraId="1511E87B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E239A" w14:textId="77777777" w:rsidR="00A5496B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22</w:t>
            </w:r>
            <w:r w:rsidR="003D00E5">
              <w:rPr>
                <w:i/>
                <w:iCs/>
                <w:color w:val="000000"/>
              </w:rPr>
              <w:t xml:space="preserve"> октябрь</w:t>
            </w:r>
          </w:p>
          <w:p w14:paraId="0CC70EDD" w14:textId="7A5E9AC2" w:rsidR="006E3A3D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1E6B6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proofErr w:type="gramStart"/>
            <w:r w:rsidRPr="004D2FB8">
              <w:rPr>
                <w:i/>
                <w:iCs/>
                <w:color w:val="000000"/>
              </w:rPr>
              <w:t>Радио концерт</w:t>
            </w:r>
            <w:proofErr w:type="gramEnd"/>
            <w:r w:rsidRPr="004D2FB8">
              <w:rPr>
                <w:i/>
                <w:iCs/>
                <w:color w:val="000000"/>
              </w:rPr>
              <w:t>: «Журавлиная песня»</w:t>
            </w:r>
          </w:p>
          <w:p w14:paraId="374CB753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1B183" w14:textId="14551D0A" w:rsidR="00A5496B" w:rsidRPr="004D2FB8" w:rsidRDefault="003771E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3B792" w14:textId="5E5634C8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 – 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32BB" w14:textId="4EF4DDC6" w:rsidR="00A5496B" w:rsidRPr="004D2FB8" w:rsidRDefault="00A5496B" w:rsidP="00B50E06">
            <w:pPr>
              <w:rPr>
                <w:i/>
                <w:iCs/>
                <w:color w:val="000000"/>
              </w:rPr>
            </w:pPr>
          </w:p>
          <w:p w14:paraId="0D950FD8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D9821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20</w:t>
            </w:r>
          </w:p>
        </w:tc>
      </w:tr>
      <w:tr w:rsidR="00DD6F7E" w:rsidRPr="004D2FB8" w14:paraId="0F4FCCA7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1F58B" w14:textId="77777777" w:rsidR="00A5496B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20</w:t>
            </w:r>
            <w:r w:rsidR="003D00E5">
              <w:rPr>
                <w:i/>
                <w:iCs/>
                <w:color w:val="000000"/>
              </w:rPr>
              <w:t xml:space="preserve"> октябрь</w:t>
            </w:r>
          </w:p>
          <w:p w14:paraId="6B107CE4" w14:textId="07535A63" w:rsidR="006E3A3D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понедельник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4183B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Мастер </w:t>
            </w:r>
            <w:proofErr w:type="gramStart"/>
            <w:r w:rsidRPr="004D2FB8">
              <w:rPr>
                <w:i/>
                <w:iCs/>
                <w:color w:val="000000"/>
              </w:rPr>
              <w:t>класс  «</w:t>
            </w:r>
            <w:proofErr w:type="gramEnd"/>
            <w:r w:rsidRPr="004D2FB8">
              <w:rPr>
                <w:i/>
                <w:iCs/>
                <w:color w:val="000000"/>
              </w:rPr>
              <w:t>Журавли из бумаги»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94BB" w14:textId="5795B69D" w:rsidR="00A5496B" w:rsidRPr="004D2FB8" w:rsidRDefault="003771E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64C0A92A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6AB4A" w14:textId="7C95BB25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 – 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BAD10" w14:textId="3051128C" w:rsidR="00A5496B" w:rsidRPr="004D2FB8" w:rsidRDefault="00A5496B" w:rsidP="00B50E06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B3FEA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20</w:t>
            </w:r>
          </w:p>
        </w:tc>
      </w:tr>
      <w:tr w:rsidR="00DD6F7E" w:rsidRPr="004D2FB8" w14:paraId="58A4E806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4EDF" w14:textId="77777777" w:rsidR="00A5496B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03</w:t>
            </w:r>
            <w:r w:rsidR="003D00E5">
              <w:rPr>
                <w:i/>
                <w:iCs/>
                <w:color w:val="000000"/>
              </w:rPr>
              <w:t xml:space="preserve"> ноябрь</w:t>
            </w:r>
          </w:p>
          <w:p w14:paraId="036AD194" w14:textId="6AC80CC8" w:rsidR="006E3A3D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понедельник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6C301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Викторина: «Бабушкин сундучок»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3C599" w14:textId="7E9D5D97" w:rsidR="00A5496B" w:rsidRPr="004D2FB8" w:rsidRDefault="003771E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51E035F4" w14:textId="7E144E31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18.00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2B466" w14:textId="651A2D85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9-11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F6FF8" w14:textId="2BC45FD8" w:rsidR="00A5496B" w:rsidRPr="004D2FB8" w:rsidRDefault="00A5496B" w:rsidP="00B50E06">
            <w:pPr>
              <w:rPr>
                <w:i/>
                <w:iCs/>
                <w:color w:val="000000"/>
              </w:rPr>
            </w:pPr>
          </w:p>
          <w:p w14:paraId="38873870" w14:textId="23223875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CF522" w14:textId="72DCB159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40</w:t>
            </w:r>
          </w:p>
        </w:tc>
      </w:tr>
      <w:tr w:rsidR="00DD6F7E" w:rsidRPr="004D2FB8" w14:paraId="11616BAD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76EC6" w14:textId="2D4F4EBF" w:rsidR="006E3A3D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07</w:t>
            </w:r>
            <w:r w:rsidR="003D00E5">
              <w:rPr>
                <w:i/>
                <w:iCs/>
                <w:color w:val="000000"/>
              </w:rPr>
              <w:t xml:space="preserve"> ноябр</w:t>
            </w:r>
            <w:r w:rsidR="006E3A3D">
              <w:rPr>
                <w:i/>
                <w:iCs/>
                <w:color w:val="000000"/>
              </w:rPr>
              <w:t>ь</w:t>
            </w:r>
          </w:p>
          <w:p w14:paraId="496623BE" w14:textId="5451D031" w:rsidR="00A5496B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609A3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Час информации: «Мой режим дня!»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C9558" w14:textId="3826B557" w:rsidR="00A5496B" w:rsidRPr="004D2FB8" w:rsidRDefault="003771E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17DA36CD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15.00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042E" w14:textId="7C4F701F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 – 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E2AE9" w14:textId="1182CF7E" w:rsidR="00A5496B" w:rsidRPr="004D2FB8" w:rsidRDefault="00A5496B" w:rsidP="00B50E06">
            <w:pPr>
              <w:rPr>
                <w:i/>
                <w:iCs/>
                <w:color w:val="000000"/>
              </w:rPr>
            </w:pPr>
          </w:p>
          <w:p w14:paraId="4B30EA16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125BC" w14:textId="30D9C6BB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D6F7E" w:rsidRPr="004D2FB8" w14:paraId="5ED61407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C7F2C" w14:textId="70457A81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21</w:t>
            </w:r>
            <w:r w:rsidR="003D00E5">
              <w:rPr>
                <w:i/>
                <w:iCs/>
                <w:color w:val="000000"/>
              </w:rPr>
              <w:t xml:space="preserve"> ноябрь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7A516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Обзор выставка: «Опасно для будущего»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F843" w14:textId="7D8A9A1F" w:rsidR="00A5496B" w:rsidRPr="004D2FB8" w:rsidRDefault="003771E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4F94EFD1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11.00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F7B9" w14:textId="04B4B5D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 – 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C4308" w14:textId="61ABFDBB" w:rsidR="00A5496B" w:rsidRPr="004D2FB8" w:rsidRDefault="00A5496B" w:rsidP="00B50E06">
            <w:pPr>
              <w:rPr>
                <w:i/>
                <w:iCs/>
                <w:color w:val="000000"/>
              </w:rPr>
            </w:pPr>
          </w:p>
          <w:p w14:paraId="2AD4670B" w14:textId="2DA9B80B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1E25F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40</w:t>
            </w:r>
          </w:p>
        </w:tc>
      </w:tr>
      <w:tr w:rsidR="00DD6F7E" w:rsidRPr="004D2FB8" w14:paraId="2907FABC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ADAFC" w14:textId="77777777" w:rsidR="00A5496B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10</w:t>
            </w:r>
            <w:r w:rsidR="003D00E5">
              <w:rPr>
                <w:i/>
                <w:iCs/>
                <w:color w:val="000000"/>
              </w:rPr>
              <w:t xml:space="preserve"> декабрь</w:t>
            </w:r>
          </w:p>
          <w:p w14:paraId="55CB2F40" w14:textId="634EF285" w:rsidR="006E3A3D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09ADD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Час информации: «Марийская письменность»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210B7" w14:textId="07169AE4" w:rsidR="00A5496B" w:rsidRPr="004D2FB8" w:rsidRDefault="003771E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1967FCD9" w14:textId="0608570C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15.00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BC56F" w14:textId="2A71EAC4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 – 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1FA6E" w14:textId="7ECD03D0" w:rsidR="00A5496B" w:rsidRPr="004D2FB8" w:rsidRDefault="00A5496B" w:rsidP="00B50E06">
            <w:pPr>
              <w:rPr>
                <w:i/>
                <w:iCs/>
                <w:color w:val="000000"/>
              </w:rPr>
            </w:pPr>
          </w:p>
          <w:p w14:paraId="02E13644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B7C30" w14:textId="2EF1FE26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D6F7E" w:rsidRPr="004D2FB8" w14:paraId="22791D26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37C46" w14:textId="77777777" w:rsidR="00A5496B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19</w:t>
            </w:r>
            <w:r w:rsidR="003D00E5">
              <w:rPr>
                <w:i/>
                <w:iCs/>
                <w:color w:val="000000"/>
              </w:rPr>
              <w:t xml:space="preserve"> декабрь</w:t>
            </w:r>
          </w:p>
          <w:p w14:paraId="322AB8BE" w14:textId="51E032D1" w:rsidR="006E3A3D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E1E93" w14:textId="634BFE56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Обзор – выставка: «Будущее в моих руках»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C72A" w14:textId="193E9296" w:rsidR="00A5496B" w:rsidRPr="004D2FB8" w:rsidRDefault="003771E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2CD08753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15.00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458A9" w14:textId="715AD9B6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9-11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A3F9D" w14:textId="65DD4792" w:rsidR="00A5496B" w:rsidRPr="004D2FB8" w:rsidRDefault="00A5496B" w:rsidP="00B50E06">
            <w:pPr>
              <w:rPr>
                <w:i/>
                <w:iCs/>
                <w:color w:val="000000"/>
              </w:rPr>
            </w:pPr>
          </w:p>
          <w:p w14:paraId="1CD712F3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Копысова ТВ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EAE80" w14:textId="14AFD265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D6F7E" w:rsidRPr="004D2FB8" w14:paraId="3CF78768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CC526" w14:textId="77777777" w:rsidR="00A5496B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26</w:t>
            </w:r>
            <w:r w:rsidR="003D00E5">
              <w:rPr>
                <w:i/>
                <w:iCs/>
                <w:color w:val="000000"/>
              </w:rPr>
              <w:t xml:space="preserve"> декабрь</w:t>
            </w:r>
          </w:p>
          <w:p w14:paraId="1B5FFA93" w14:textId="4CFA54D0" w:rsidR="006E3A3D" w:rsidRPr="004D2FB8" w:rsidRDefault="006E3A3D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C939F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Мастер класс: «Елочные игрушки»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19C4" w14:textId="20E85E66" w:rsidR="00A5496B" w:rsidRPr="004D2FB8" w:rsidRDefault="003771ED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Цибикнурский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</w:t>
            </w:r>
            <w:r w:rsidR="00A5496B" w:rsidRPr="004D2FB8">
              <w:rPr>
                <w:i/>
                <w:iCs/>
                <w:color w:val="000000"/>
              </w:rPr>
              <w:t>СК</w:t>
            </w:r>
          </w:p>
          <w:p w14:paraId="71E180B1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15.00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2F651" w14:textId="27CB19D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9-11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0708C" w14:textId="435D86DA" w:rsidR="00A5496B" w:rsidRPr="004D2FB8" w:rsidRDefault="00A5496B" w:rsidP="00B50E06">
            <w:pPr>
              <w:rPr>
                <w:i/>
                <w:iCs/>
                <w:color w:val="000000"/>
              </w:rPr>
            </w:pPr>
          </w:p>
          <w:p w14:paraId="0F6A6CBA" w14:textId="77777777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Иванова ЛЛ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9C216" w14:textId="38273752" w:rsidR="00A5496B" w:rsidRPr="004D2FB8" w:rsidRDefault="00A5496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D6F7E" w:rsidRPr="004D2FB8" w14:paraId="77EE64A2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E24E3" w14:textId="77777777" w:rsidR="00DD6F7E" w:rsidRPr="004D2FB8" w:rsidRDefault="00DD6F7E" w:rsidP="003771ED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22 января</w:t>
            </w:r>
          </w:p>
          <w:p w14:paraId="41833B2D" w14:textId="50F62D51" w:rsidR="00DD6F7E" w:rsidRPr="004D2FB8" w:rsidRDefault="00DD6F7E" w:rsidP="003771ED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сред</w:t>
            </w:r>
            <w:r w:rsidR="003771ED">
              <w:rPr>
                <w:i/>
                <w:iCs/>
              </w:rPr>
              <w:t>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2163F" w14:textId="37230867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Интеллектуальная игра «Хочу все знать»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C541E" w14:textId="56063740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Краснооктябрьский ЦК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3C597" w14:textId="4782784D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FD84C" w14:textId="734E0AF2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</w:rPr>
              <w:t>Мимеева</w:t>
            </w:r>
            <w:proofErr w:type="spellEnd"/>
            <w:r w:rsidRPr="004D2FB8">
              <w:rPr>
                <w:i/>
                <w:iCs/>
              </w:rPr>
              <w:t xml:space="preserve"> Е.Л.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9960F" w14:textId="1406D21D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DD6F7E" w:rsidRPr="004D2FB8" w14:paraId="361E0B82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76119" w14:textId="77777777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19 марта</w:t>
            </w:r>
          </w:p>
          <w:p w14:paraId="5CD46D86" w14:textId="2A5C1ACD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A8738" w14:textId="4039840C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Беседа «Полезны ли вредные привычки?»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24B81" w14:textId="798B9FAA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Краснооктябрьская СОШ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93EC1" w14:textId="77777777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9-11</w:t>
            </w:r>
          </w:p>
          <w:p w14:paraId="64377DBC" w14:textId="77777777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F8863" w14:textId="52697802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Мимеева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Е.Л.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017CD" w14:textId="332DD558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50</w:t>
            </w:r>
          </w:p>
        </w:tc>
      </w:tr>
      <w:tr w:rsidR="00DD6F7E" w:rsidRPr="004D2FB8" w14:paraId="40C38B17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E6B09" w14:textId="4C4BF562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23 апреля</w:t>
            </w:r>
          </w:p>
          <w:p w14:paraId="1E770D4A" w14:textId="44820D7B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59E1B" w14:textId="5B157A13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Интеллектуальная игра «Я знаю, я умею, я могу»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F63EE" w14:textId="61F908A3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Краснооктябрьская СОШ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94714" w14:textId="29CD37F9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9-11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884CA" w14:textId="40E90E5E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Мимеева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Е.Л.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FE89" w14:textId="47D90DDB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30</w:t>
            </w:r>
          </w:p>
        </w:tc>
      </w:tr>
      <w:tr w:rsidR="00DD6F7E" w:rsidRPr="004D2FB8" w14:paraId="30C0C95F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55F00" w14:textId="77777777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8 июня</w:t>
            </w:r>
          </w:p>
          <w:p w14:paraId="5BA36A83" w14:textId="2A7CE9A4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воскресень</w:t>
            </w:r>
            <w:r w:rsidR="001869CF">
              <w:rPr>
                <w:i/>
                <w:iCs/>
                <w:color w:val="000000"/>
              </w:rPr>
              <w:t>е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A1688" w14:textId="6FEBE6FB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Фольклорная программа «Зеленые святки»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F2B4E" w14:textId="480912BC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Краснооктябрьский ЦК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D4F9C" w14:textId="1F209156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9-11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412AD" w14:textId="3F745E51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Мимеева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Е.Л.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D4C31" w14:textId="6E532D9A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40</w:t>
            </w:r>
          </w:p>
        </w:tc>
      </w:tr>
      <w:tr w:rsidR="00DD6F7E" w:rsidRPr="004D2FB8" w14:paraId="40D00115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96788" w14:textId="77777777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lastRenderedPageBreak/>
              <w:t>11 сентября</w:t>
            </w:r>
          </w:p>
          <w:p w14:paraId="38BC071D" w14:textId="5E0D3D89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четверг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9B7FB" w14:textId="798947E8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Фольклорная программа «По одежке встречают»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3E6DD" w14:textId="22988E49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Краснооктябрьский ЦК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C5520" w14:textId="51975BDD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9-11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A5FE0" w14:textId="36AC02DB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Мимеева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Е.Л.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CF782" w14:textId="7FF64FAA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20</w:t>
            </w:r>
          </w:p>
        </w:tc>
      </w:tr>
      <w:tr w:rsidR="00DD6F7E" w:rsidRPr="004D2FB8" w14:paraId="6F88F4E9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B313C" w14:textId="77777777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14 октября</w:t>
            </w:r>
          </w:p>
          <w:p w14:paraId="7D37A52D" w14:textId="1597EBA0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вторник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8AF8C" w14:textId="73D40BCA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Беседа «Покровский сказ»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385F8" w14:textId="28D5281D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Краснооктябрьская СОШ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75B75" w14:textId="1470B163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9-11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C3B3F" w14:textId="4251D611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Мимеева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Е.Л.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9AC03" w14:textId="588E1F5E" w:rsidR="00DD6F7E" w:rsidRPr="004D2FB8" w:rsidRDefault="00DD6F7E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20</w:t>
            </w:r>
          </w:p>
        </w:tc>
      </w:tr>
      <w:tr w:rsidR="00A8278B" w:rsidRPr="004D2FB8" w14:paraId="17D7603D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9E442" w14:textId="77777777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31 октября</w:t>
            </w:r>
          </w:p>
          <w:p w14:paraId="39B88BB8" w14:textId="2FDBAEBA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четверг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4E60F" w14:textId="60C624B3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Беседа «Наркотики: путешествие туда без обратно»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AD3F2" w14:textId="2C7AD9AB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Краснооктябрьская СОШ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1C68E" w14:textId="7FFD4B83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9-11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AEEAF" w14:textId="3346CAFD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Мимеева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Е.Л.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372C9" w14:textId="3DE6230D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20</w:t>
            </w:r>
          </w:p>
        </w:tc>
      </w:tr>
      <w:tr w:rsidR="00A8278B" w:rsidRPr="004D2FB8" w14:paraId="1DF3E9FD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B8D14" w14:textId="77777777" w:rsidR="00A8278B" w:rsidRPr="004D2FB8" w:rsidRDefault="00A8278B" w:rsidP="001F7045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28 ноября</w:t>
            </w:r>
          </w:p>
          <w:p w14:paraId="41C00C8F" w14:textId="4246B6C0" w:rsidR="00A8278B" w:rsidRPr="004D2FB8" w:rsidRDefault="00A8278B" w:rsidP="001F7045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пятни</w:t>
            </w:r>
            <w:r w:rsidR="003771ED">
              <w:rPr>
                <w:i/>
                <w:iCs/>
                <w:color w:val="000000"/>
              </w:rPr>
              <w:t>ца</w:t>
            </w:r>
          </w:p>
          <w:p w14:paraId="2A71D30B" w14:textId="77777777" w:rsidR="00A8278B" w:rsidRPr="004D2FB8" w:rsidRDefault="00A8278B" w:rsidP="001F7045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A28B5" w14:textId="7FAEB10C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 xml:space="preserve">Мероприятие по развитию творческой </w:t>
            </w:r>
            <w:proofErr w:type="gramStart"/>
            <w:r w:rsidRPr="004D2FB8">
              <w:rPr>
                <w:i/>
                <w:iCs/>
                <w:color w:val="000000"/>
              </w:rPr>
              <w:t>деятельности  «</w:t>
            </w:r>
            <w:proofErr w:type="gramEnd"/>
            <w:r w:rsidRPr="004D2FB8">
              <w:rPr>
                <w:i/>
                <w:iCs/>
                <w:color w:val="000000"/>
              </w:rPr>
              <w:t>Куколки – обереги»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88E2E" w14:textId="6BCB1729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Краснооктябрьская СОШ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603D" w14:textId="69447F32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9-11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FE2B8" w14:textId="03D09262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  <w:color w:val="000000"/>
              </w:rPr>
              <w:t>Мимеева</w:t>
            </w:r>
            <w:proofErr w:type="spellEnd"/>
            <w:r w:rsidRPr="004D2FB8">
              <w:rPr>
                <w:i/>
                <w:iCs/>
                <w:color w:val="000000"/>
              </w:rPr>
              <w:t xml:space="preserve"> Е.Л.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98F86" w14:textId="738C7EAF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/>
              </w:rPr>
              <w:t>20</w:t>
            </w:r>
          </w:p>
        </w:tc>
      </w:tr>
      <w:tr w:rsidR="00A8278B" w:rsidRPr="004D2FB8" w14:paraId="353843D9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4EB8B" w14:textId="457DB106" w:rsidR="00A8278B" w:rsidRDefault="00A8278B" w:rsidP="001F7045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23 октября</w:t>
            </w:r>
          </w:p>
          <w:p w14:paraId="46415CD4" w14:textId="1C7A2539" w:rsidR="00A8278B" w:rsidRPr="004D2FB8" w:rsidRDefault="001F7045" w:rsidP="001F7045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четверг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F7C97" w14:textId="77777777" w:rsidR="00A8278B" w:rsidRPr="004D2FB8" w:rsidRDefault="00A8278B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Финно-угорская неделя</w:t>
            </w:r>
          </w:p>
          <w:p w14:paraId="54931797" w14:textId="064B6581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Веб-экспедиция «Мудрость родственных народов»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1C5A1" w14:textId="77777777" w:rsidR="00A8278B" w:rsidRPr="004D2FB8" w:rsidRDefault="00A8278B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29FCEF3F" w14:textId="2E877B12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13:00 ч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3133C" w14:textId="4AA34672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9-11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5CC59" w14:textId="0E1A338E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D4D39" w14:textId="131F949C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A8278B" w:rsidRPr="004D2FB8" w14:paraId="0E8268A6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53C04" w14:textId="77777777" w:rsidR="00A8278B" w:rsidRDefault="00A8278B" w:rsidP="001F7045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i/>
                <w:iCs/>
                <w:color w:val="000000" w:themeColor="text1"/>
              </w:rPr>
              <w:t>22 октября</w:t>
            </w:r>
          </w:p>
          <w:p w14:paraId="5C8646D7" w14:textId="2DB3919F" w:rsidR="001F7045" w:rsidRPr="004D2FB8" w:rsidRDefault="001F7045" w:rsidP="001F7045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88378" w14:textId="2392EB13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  <w:color w:val="000000" w:themeColor="text1"/>
              </w:rPr>
              <w:t>Литературный час «Журавли памяти»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10201" w14:textId="77777777" w:rsidR="00A8278B" w:rsidRPr="004D2FB8" w:rsidRDefault="00A8278B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2CB85282" w14:textId="0D7A2F0C" w:rsidR="00A8278B" w:rsidRPr="003771ED" w:rsidRDefault="00A8278B" w:rsidP="003771ED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10:00 ч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21CBE" w14:textId="167423C2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584DC" w14:textId="2E9F39CE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6AB9C" w14:textId="298B36CC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2</w:t>
            </w:r>
            <w:r w:rsidR="001F7045">
              <w:rPr>
                <w:i/>
                <w:iCs/>
              </w:rPr>
              <w:t>0</w:t>
            </w:r>
          </w:p>
        </w:tc>
      </w:tr>
      <w:tr w:rsidR="00A8278B" w:rsidRPr="004D2FB8" w14:paraId="1F30C221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8A81E" w14:textId="77777777" w:rsidR="00A8278B" w:rsidRDefault="00A8278B" w:rsidP="001F7045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27 октября</w:t>
            </w:r>
          </w:p>
          <w:p w14:paraId="0ECEB2F7" w14:textId="68ED39E3" w:rsidR="001F7045" w:rsidRPr="004D2FB8" w:rsidRDefault="001F7045" w:rsidP="001F7045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понедельник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B3D76" w14:textId="77777777" w:rsidR="00A8278B" w:rsidRPr="004D2FB8" w:rsidRDefault="00A8278B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Мероприятия в рамках «Сообщи, где торгуют смертью» Спортивно-правовая эстафета</w:t>
            </w:r>
          </w:p>
          <w:p w14:paraId="2AB45D29" w14:textId="372191B6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«Здоровье физическое и правовое»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FD5A6" w14:textId="77777777" w:rsidR="00A8278B" w:rsidRPr="004D2FB8" w:rsidRDefault="00A8278B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6466C6E8" w14:textId="2F1415AD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13:00 ч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9AA64" w14:textId="7047A4C4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9-11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A9EB1" w14:textId="2C2EFBE8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6900A" w14:textId="67D7D4A8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A8278B" w:rsidRPr="004D2FB8" w14:paraId="6100597A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6CD12" w14:textId="77777777" w:rsidR="00A8278B" w:rsidRDefault="00A8278B" w:rsidP="001F7045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 октября</w:t>
            </w:r>
          </w:p>
          <w:p w14:paraId="5172A48F" w14:textId="511C29C9" w:rsidR="001F7045" w:rsidRPr="004D2FB8" w:rsidRDefault="001F7045" w:rsidP="001F7045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FE023" w14:textId="415F5DDA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rFonts w:eastAsia="Arial Unicode MS"/>
                <w:i/>
                <w:iCs/>
              </w:rPr>
              <w:t xml:space="preserve">Выставка-экспозиция «Земля </w:t>
            </w:r>
            <w:proofErr w:type="spellStart"/>
            <w:r w:rsidRPr="004D2FB8">
              <w:rPr>
                <w:rFonts w:eastAsia="Arial Unicode MS"/>
                <w:i/>
                <w:iCs/>
              </w:rPr>
              <w:t>Онара</w:t>
            </w:r>
            <w:proofErr w:type="spellEnd"/>
            <w:r w:rsidRPr="004D2FB8">
              <w:rPr>
                <w:rFonts w:eastAsia="Arial Unicode MS"/>
                <w:i/>
                <w:iCs/>
              </w:rPr>
              <w:t>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5F396" w14:textId="77777777" w:rsidR="00A8278B" w:rsidRPr="004D2FB8" w:rsidRDefault="00A8278B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7FE65E8D" w14:textId="02FE830F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16:00 ч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63E22" w14:textId="2C02CDB3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9-11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A8262" w14:textId="24B73F0B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8AFE2" w14:textId="710C1171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40</w:t>
            </w:r>
          </w:p>
        </w:tc>
      </w:tr>
      <w:tr w:rsidR="00A8278B" w:rsidRPr="004D2FB8" w14:paraId="34EA3F52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B73C0" w14:textId="02A04319" w:rsidR="00A8278B" w:rsidRPr="004D2FB8" w:rsidRDefault="00A8278B" w:rsidP="001F7045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4 ноября</w:t>
            </w:r>
          </w:p>
          <w:p w14:paraId="00644241" w14:textId="6EA9E147" w:rsidR="00A8278B" w:rsidRPr="004D2FB8" w:rsidRDefault="001F7045" w:rsidP="001F704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вторник</w:t>
            </w:r>
          </w:p>
          <w:p w14:paraId="7385041E" w14:textId="40DD12E8" w:rsidR="00A8278B" w:rsidRPr="004D2FB8" w:rsidRDefault="00A8278B" w:rsidP="001F7045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BE5FD" w14:textId="56A8F776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Интерактивная встреча ко Дню народного единства «Вместе мы – большая сила, вместе мы – страна Россия!» -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A5098" w14:textId="77777777" w:rsidR="00A8278B" w:rsidRPr="004D2FB8" w:rsidRDefault="00A8278B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1162B22F" w14:textId="77777777" w:rsidR="00A8278B" w:rsidRPr="004D2FB8" w:rsidRDefault="00A8278B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 ч</w:t>
            </w:r>
          </w:p>
          <w:p w14:paraId="6AB2F4BF" w14:textId="77777777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43B6B" w14:textId="6C5E41D4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9-11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877A0" w14:textId="345AD903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036C" w14:textId="5104CBBF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2</w:t>
            </w:r>
            <w:r w:rsidR="001F7045">
              <w:rPr>
                <w:i/>
                <w:iCs/>
              </w:rPr>
              <w:t>0</w:t>
            </w:r>
          </w:p>
        </w:tc>
      </w:tr>
      <w:tr w:rsidR="00A8278B" w:rsidRPr="004D2FB8" w14:paraId="76926DAA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B891B" w14:textId="77777777" w:rsidR="00A8278B" w:rsidRDefault="00A8278B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20 ноября</w:t>
            </w:r>
          </w:p>
          <w:p w14:paraId="4A1358E6" w14:textId="044FFC5A" w:rsidR="001F7045" w:rsidRPr="004D2FB8" w:rsidRDefault="001F7045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64A11" w14:textId="7A5E8D9A" w:rsidR="00A8278B" w:rsidRPr="004D2FB8" w:rsidRDefault="00A8278B" w:rsidP="004D2FB8">
            <w:pPr>
              <w:pStyle w:val="a7"/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Фестиваль-лаборатория в рамках Республиканской акции «Бей в набат» «Социальный театр – против наркотиков!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A565B" w14:textId="7C2B232C" w:rsidR="00A8278B" w:rsidRPr="004D2FB8" w:rsidRDefault="00A8278B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1A945834" w14:textId="5D6FA7B7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11:00 ч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87731" w14:textId="79AEEC0E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16467" w14:textId="58BA3573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56F7B" w14:textId="3DFDEC63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A8278B" w:rsidRPr="004D2FB8" w14:paraId="42C25DEE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9E80B" w14:textId="77777777" w:rsidR="00A8278B" w:rsidRDefault="001F7045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  <w:r w:rsidR="00A8278B" w:rsidRPr="004D2FB8">
              <w:rPr>
                <w:i/>
                <w:iCs/>
              </w:rPr>
              <w:t>1 декабря</w:t>
            </w:r>
          </w:p>
          <w:p w14:paraId="2A486A59" w14:textId="3844064A" w:rsidR="001F7045" w:rsidRPr="004D2FB8" w:rsidRDefault="001F7045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понедельник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A79B" w14:textId="731DFBF5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Акция «Красная ленточка», приуроченная к Международному Дню борьбы со Спидом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7E109" w14:textId="77777777" w:rsidR="00A8278B" w:rsidRPr="004D2FB8" w:rsidRDefault="00A8278B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143EC5E5" w14:textId="2660FA00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13:00 ч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A9AD6" w14:textId="029123E3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9-11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2E9DF" w14:textId="1668586E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2D997" w14:textId="3689F70E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A8278B" w:rsidRPr="004D2FB8" w14:paraId="77026D77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60C5A" w14:textId="77777777" w:rsidR="00A8278B" w:rsidRDefault="00A8278B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 декабря</w:t>
            </w:r>
          </w:p>
          <w:p w14:paraId="4FFA06D8" w14:textId="30219DB8" w:rsidR="001F7045" w:rsidRPr="004D2FB8" w:rsidRDefault="001F7045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55FA4" w14:textId="2777B878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Молодежная акция в рамках Великой Победы, Дня инвалидов, поздравление ветеранов с Новым годом. «Новый год с доставкой на дом»»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2E1E2" w14:textId="36EC9F92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D2FB8">
              <w:rPr>
                <w:i/>
                <w:iCs/>
              </w:rPr>
              <w:t>Куярское</w:t>
            </w:r>
            <w:proofErr w:type="spellEnd"/>
            <w:r w:rsidRPr="004D2FB8">
              <w:rPr>
                <w:i/>
                <w:iCs/>
              </w:rPr>
              <w:t xml:space="preserve"> поселение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063A2" w14:textId="60FE0BBD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B1119" w14:textId="11A22642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BBE5B" w14:textId="54DEA3F3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A8278B" w:rsidRPr="004D2FB8" w14:paraId="7B193487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099B2" w14:textId="77777777" w:rsidR="00A8278B" w:rsidRDefault="00A8278B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5 декабря</w:t>
            </w:r>
          </w:p>
          <w:p w14:paraId="0646BD9D" w14:textId="26E61483" w:rsidR="001F7045" w:rsidRPr="004D2FB8" w:rsidRDefault="001F7045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4EE86" w14:textId="4461AF13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Исторический час, посвященный Дню неизвестного солдата и битве под Москвой «Они не воевали за </w:t>
            </w:r>
            <w:r w:rsidRPr="004D2FB8">
              <w:rPr>
                <w:i/>
                <w:iCs/>
              </w:rPr>
              <w:lastRenderedPageBreak/>
              <w:t>награды…» -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64B82" w14:textId="1DF14779" w:rsidR="00A8278B" w:rsidRPr="004D2FB8" w:rsidRDefault="00A8278B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lastRenderedPageBreak/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039F7741" w14:textId="250BB1BD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11:00 ч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EB3A9" w14:textId="3B99B8E5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9-11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F12F8" w14:textId="5ADA07CB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76CE4" w14:textId="6C241E3D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A8278B" w:rsidRPr="004D2FB8" w14:paraId="48CEA4F2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3D9A6" w14:textId="77777777" w:rsidR="00A8278B" w:rsidRDefault="00A8278B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9 декабря</w:t>
            </w:r>
          </w:p>
          <w:p w14:paraId="7D24735E" w14:textId="356E7CF2" w:rsidR="001F7045" w:rsidRPr="004D2FB8" w:rsidRDefault="001F7045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вторник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DB53" w14:textId="232EDB11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Открытие выставочной экспозиции «</w:t>
            </w:r>
            <w:r w:rsidRPr="004D2FB8">
              <w:rPr>
                <w:i/>
                <w:iCs/>
                <w:lang w:val="en-US"/>
              </w:rPr>
              <w:t>V</w:t>
            </w:r>
            <w:proofErr w:type="spellStart"/>
            <w:r w:rsidRPr="004D2FB8">
              <w:rPr>
                <w:i/>
                <w:iCs/>
              </w:rPr>
              <w:t>ремя</w:t>
            </w:r>
            <w:proofErr w:type="spellEnd"/>
            <w:r w:rsidRPr="004D2FB8">
              <w:rPr>
                <w:i/>
                <w:iCs/>
              </w:rPr>
              <w:t xml:space="preserve"> наших»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6CE0D" w14:textId="77777777" w:rsidR="00A8278B" w:rsidRPr="004D2FB8" w:rsidRDefault="00A8278B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706CFADB" w14:textId="63ADA1AE" w:rsidR="00A8278B" w:rsidRPr="001F7045" w:rsidRDefault="00A8278B" w:rsidP="001F7045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 ч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09F91" w14:textId="338FC2E0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648D5" w14:textId="6AD43B3D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4CDFA" w14:textId="389DB524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A8278B" w:rsidRPr="004D2FB8" w14:paraId="189281F3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BD26F" w14:textId="6ABC2DF2" w:rsidR="00A8278B" w:rsidRDefault="00A8278B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10 декабря</w:t>
            </w:r>
          </w:p>
          <w:p w14:paraId="503B9B8B" w14:textId="63EEF4BE" w:rsidR="001F7045" w:rsidRPr="004D2FB8" w:rsidRDefault="001F7045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  <w:p w14:paraId="5CA0E2F2" w14:textId="4C4FA36E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F56C7" w14:textId="612FFCEE" w:rsidR="00A8278B" w:rsidRPr="001F7045" w:rsidRDefault="00A8278B" w:rsidP="001F7045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Ко дню марийской письменности Поэтическая акция «Читаем на марийском»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2F2B" w14:textId="263D8ED3" w:rsidR="00A8278B" w:rsidRPr="004D2FB8" w:rsidRDefault="00A8278B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6A20C33E" w14:textId="75F027FC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11:00 ч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F0F26" w14:textId="36EDC661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9-11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4CE51" w14:textId="035F3604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BC508" w14:textId="78F7B3C2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A8278B" w:rsidRPr="004D2FB8" w14:paraId="0C3EE09F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61658" w14:textId="77777777" w:rsidR="00A8278B" w:rsidRDefault="00A8278B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12 декабря</w:t>
            </w:r>
          </w:p>
          <w:p w14:paraId="1E0FB0E2" w14:textId="312F3C22" w:rsidR="001F7045" w:rsidRPr="004D2FB8" w:rsidRDefault="001F7045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пятница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189F8" w14:textId="16923D97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Ко Дню Конституции диалог-игра «Свобода и ответственность»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197A3" w14:textId="77777777" w:rsidR="00A8278B" w:rsidRPr="004D2FB8" w:rsidRDefault="00A8278B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  <w:p w14:paraId="6516CDF3" w14:textId="0907237C" w:rsidR="00A8278B" w:rsidRPr="001F7045" w:rsidRDefault="00A8278B" w:rsidP="001F7045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13:00 ч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7E1D5" w14:textId="2108836C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9-11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F7A33" w14:textId="5F602482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Никитина М.А.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FDDDA" w14:textId="6CD9C216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20 </w:t>
            </w:r>
          </w:p>
        </w:tc>
      </w:tr>
      <w:tr w:rsidR="00A8278B" w:rsidRPr="004D2FB8" w14:paraId="11C6F6BD" w14:textId="77777777" w:rsidTr="002E18EF">
        <w:trPr>
          <w:gridAfter w:val="1"/>
          <w:wAfter w:w="23" w:type="dxa"/>
          <w:trHeight w:val="7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94C7F" w14:textId="77777777" w:rsidR="00A8278B" w:rsidRDefault="00A8278B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17 декабря</w:t>
            </w:r>
          </w:p>
          <w:p w14:paraId="69611FD0" w14:textId="76B28619" w:rsidR="001F7045" w:rsidRPr="004D2FB8" w:rsidRDefault="001F7045" w:rsidP="004D2F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среда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E61BA" w14:textId="229D02A8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Кино-урок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A3650" w14:textId="77777777" w:rsidR="00A8278B" w:rsidRPr="004D2FB8" w:rsidRDefault="00A8278B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Куярская</w:t>
            </w:r>
            <w:proofErr w:type="spellEnd"/>
            <w:r w:rsidRPr="004D2FB8">
              <w:rPr>
                <w:i/>
                <w:iCs/>
              </w:rPr>
              <w:t xml:space="preserve"> СОШ</w:t>
            </w:r>
          </w:p>
          <w:p w14:paraId="18C7FD61" w14:textId="2CA29858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11:00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03FCA" w14:textId="286645D3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 xml:space="preserve">9-11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C0225" w14:textId="4D238787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Богословская С.А.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B3682" w14:textId="2FF005E2" w:rsidR="00A8278B" w:rsidRPr="004D2FB8" w:rsidRDefault="00A8278B" w:rsidP="004D2FB8">
            <w:pPr>
              <w:jc w:val="center"/>
              <w:rPr>
                <w:i/>
                <w:iCs/>
                <w:color w:val="000000"/>
              </w:rPr>
            </w:pPr>
            <w:r w:rsidRPr="004D2FB8">
              <w:rPr>
                <w:i/>
                <w:iCs/>
              </w:rPr>
              <w:t>20</w:t>
            </w:r>
          </w:p>
        </w:tc>
      </w:tr>
      <w:tr w:rsidR="00A8278B" w:rsidRPr="004D2FB8" w14:paraId="7B592EE5" w14:textId="77777777" w:rsidTr="002E18EF">
        <w:trPr>
          <w:gridAfter w:val="1"/>
          <w:wAfter w:w="23" w:type="dxa"/>
          <w:trHeight w:val="559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0F2AD" w14:textId="77777777" w:rsidR="00A8278B" w:rsidRDefault="00A8278B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28 декабря</w:t>
            </w:r>
          </w:p>
          <w:p w14:paraId="1C49B2DA" w14:textId="2716410E" w:rsidR="001F7045" w:rsidRPr="004D2FB8" w:rsidRDefault="001F7045" w:rsidP="004D2FB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воскресенье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F11D0" w14:textId="565F2110" w:rsidR="00A8278B" w:rsidRPr="004D2FB8" w:rsidRDefault="00A8278B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  <w:color w:val="000000" w:themeColor="text1"/>
              </w:rPr>
              <w:t>Новогодние мероприятия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B3061" w14:textId="1A844559" w:rsidR="00A8278B" w:rsidRPr="004D2FB8" w:rsidRDefault="00A8278B" w:rsidP="004D2FB8">
            <w:pPr>
              <w:jc w:val="center"/>
              <w:rPr>
                <w:i/>
                <w:iCs/>
              </w:rPr>
            </w:pPr>
            <w:proofErr w:type="spellStart"/>
            <w:r w:rsidRPr="004D2FB8">
              <w:rPr>
                <w:i/>
                <w:iCs/>
              </w:rPr>
              <w:t>Куярский</w:t>
            </w:r>
            <w:proofErr w:type="spellEnd"/>
            <w:r w:rsidRPr="004D2FB8">
              <w:rPr>
                <w:i/>
                <w:iCs/>
              </w:rPr>
              <w:t xml:space="preserve"> ЦК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BCE96" w14:textId="239C9705" w:rsidR="00A8278B" w:rsidRPr="004D2FB8" w:rsidRDefault="00A8278B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 xml:space="preserve">9-11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0FFB2" w14:textId="43F07250" w:rsidR="00A8278B" w:rsidRPr="004D2FB8" w:rsidRDefault="00A8278B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Никитина М. А.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E3A23" w14:textId="16A3E0F0" w:rsidR="00A8278B" w:rsidRPr="004D2FB8" w:rsidRDefault="00A8278B" w:rsidP="004D2FB8">
            <w:pPr>
              <w:jc w:val="center"/>
              <w:rPr>
                <w:i/>
                <w:iCs/>
              </w:rPr>
            </w:pPr>
            <w:r w:rsidRPr="004D2FB8">
              <w:rPr>
                <w:i/>
                <w:iCs/>
              </w:rPr>
              <w:t>30.</w:t>
            </w:r>
          </w:p>
        </w:tc>
      </w:tr>
      <w:tr w:rsidR="00A8278B" w:rsidRPr="004D2FB8" w14:paraId="239E91B6" w14:textId="77777777" w:rsidTr="002E18EF">
        <w:trPr>
          <w:gridAfter w:val="1"/>
          <w:wAfter w:w="23" w:type="dxa"/>
          <w:trHeight w:val="559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FBFC" w14:textId="77777777" w:rsidR="00A8278B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23 января</w:t>
            </w:r>
          </w:p>
          <w:p w14:paraId="2A276923" w14:textId="5E90C889" w:rsidR="001F7045" w:rsidRPr="004D2FB8" w:rsidRDefault="001F7045" w:rsidP="004D2FB8">
            <w:pPr>
              <w:jc w:val="center"/>
              <w:rPr>
                <w:i/>
                <w:iCs/>
              </w:rPr>
            </w:pPr>
            <w:r>
              <w:rPr>
                <w:rFonts w:eastAsiaTheme="minorEastAsia"/>
                <w:i/>
                <w:iCs/>
              </w:rPr>
              <w:t>четверг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2221" w14:textId="7C7B9DE0" w:rsidR="00A8278B" w:rsidRPr="004D2FB8" w:rsidRDefault="00A8278B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rFonts w:eastAsiaTheme="minorEastAsia"/>
                <w:i/>
                <w:iCs/>
                <w:color w:val="000000"/>
                <w:shd w:val="clear" w:color="auto" w:fill="FFFFFF"/>
              </w:rPr>
              <w:t>Историко-тематический хронограф "История блокадного Ленинграда: о прошлом для будущего"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4F4" w14:textId="77777777" w:rsidR="001F7045" w:rsidRDefault="001F7045" w:rsidP="001F7045">
            <w:pPr>
              <w:jc w:val="center"/>
              <w:rPr>
                <w:rFonts w:eastAsiaTheme="minorEastAsia"/>
                <w:i/>
                <w:iCs/>
              </w:rPr>
            </w:pPr>
            <w:proofErr w:type="spellStart"/>
            <w:r>
              <w:rPr>
                <w:rFonts w:eastAsiaTheme="minorEastAsia"/>
                <w:i/>
                <w:iCs/>
              </w:rPr>
              <w:t>Люльпанский</w:t>
            </w:r>
            <w:proofErr w:type="spellEnd"/>
            <w:r>
              <w:rPr>
                <w:rFonts w:eastAsiaTheme="minorEastAsia"/>
                <w:i/>
                <w:iCs/>
              </w:rPr>
              <w:t xml:space="preserve"> ЦК</w:t>
            </w:r>
          </w:p>
          <w:p w14:paraId="249F3198" w14:textId="0E0F5874" w:rsidR="00A8278B" w:rsidRPr="001F7045" w:rsidRDefault="00A8278B" w:rsidP="001F7045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Актовый зал13:00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E5363" w14:textId="4A1BC35F" w:rsidR="00A8278B" w:rsidRPr="004D2FB8" w:rsidRDefault="00A8278B" w:rsidP="004D2FB8">
            <w:pPr>
              <w:jc w:val="center"/>
              <w:rPr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 xml:space="preserve">9-11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1B52A" w14:textId="2D649915" w:rsidR="00A8278B" w:rsidRPr="004D2FB8" w:rsidRDefault="00A8278B" w:rsidP="004D2FB8">
            <w:pPr>
              <w:jc w:val="center"/>
              <w:rPr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Шипицина А.Э.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FC894" w14:textId="66E455BC" w:rsidR="00A8278B" w:rsidRPr="004D2FB8" w:rsidRDefault="00A8278B" w:rsidP="004D2FB8">
            <w:pPr>
              <w:jc w:val="center"/>
              <w:rPr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2</w:t>
            </w:r>
            <w:r w:rsidR="001F7045">
              <w:rPr>
                <w:rFonts w:eastAsiaTheme="minorEastAsia"/>
                <w:i/>
                <w:iCs/>
              </w:rPr>
              <w:t>0</w:t>
            </w:r>
          </w:p>
        </w:tc>
      </w:tr>
      <w:tr w:rsidR="00A8278B" w:rsidRPr="004D2FB8" w14:paraId="5082AC2F" w14:textId="77777777" w:rsidTr="002E18EF">
        <w:trPr>
          <w:gridAfter w:val="1"/>
          <w:wAfter w:w="23" w:type="dxa"/>
          <w:trHeight w:val="559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37B7B" w14:textId="77777777" w:rsidR="00A8278B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24 января</w:t>
            </w:r>
          </w:p>
          <w:p w14:paraId="6136FCCE" w14:textId="5D2EFB38" w:rsidR="001F7045" w:rsidRPr="004D2FB8" w:rsidRDefault="001F7045" w:rsidP="004D2FB8">
            <w:pPr>
              <w:jc w:val="center"/>
              <w:rPr>
                <w:i/>
                <w:iCs/>
              </w:rPr>
            </w:pPr>
            <w:r>
              <w:rPr>
                <w:rFonts w:eastAsiaTheme="minorEastAsia"/>
                <w:i/>
                <w:iCs/>
              </w:rPr>
              <w:t>пятница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D4BDF" w14:textId="59AA95BB" w:rsidR="00A8278B" w:rsidRPr="004D2FB8" w:rsidRDefault="00A8278B" w:rsidP="004D2FB8">
            <w:pPr>
              <w:jc w:val="center"/>
              <w:rPr>
                <w:i/>
                <w:iCs/>
                <w:color w:val="000000" w:themeColor="text1"/>
              </w:rPr>
            </w:pPr>
            <w:r w:rsidRPr="004D2FB8">
              <w:rPr>
                <w:rFonts w:eastAsiaTheme="minorEastAsia"/>
                <w:i/>
                <w:iCs/>
              </w:rPr>
              <w:t>Урок мужества «Весь Ленинград как на ладони»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E9DF8" w14:textId="77777777" w:rsidR="001F7045" w:rsidRDefault="001F7045" w:rsidP="004D2FB8">
            <w:pPr>
              <w:jc w:val="center"/>
              <w:rPr>
                <w:rFonts w:eastAsiaTheme="minorEastAsia"/>
                <w:i/>
                <w:iCs/>
              </w:rPr>
            </w:pPr>
            <w:proofErr w:type="spellStart"/>
            <w:r>
              <w:rPr>
                <w:rFonts w:eastAsiaTheme="minorEastAsia"/>
                <w:i/>
                <w:iCs/>
              </w:rPr>
              <w:t>Люльпанский</w:t>
            </w:r>
            <w:proofErr w:type="spellEnd"/>
            <w:r>
              <w:rPr>
                <w:rFonts w:eastAsiaTheme="minorEastAsia"/>
                <w:i/>
                <w:iCs/>
              </w:rPr>
              <w:t xml:space="preserve"> ЦК</w:t>
            </w:r>
          </w:p>
          <w:p w14:paraId="68A4661A" w14:textId="50AEED16" w:rsidR="00A8278B" w:rsidRPr="001F7045" w:rsidRDefault="00A8278B" w:rsidP="001F7045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Актовый зал14:00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DE737" w14:textId="1B049FBB" w:rsidR="00A8278B" w:rsidRPr="004D2FB8" w:rsidRDefault="00A8278B" w:rsidP="004D2FB8">
            <w:pPr>
              <w:jc w:val="center"/>
              <w:rPr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9-11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BCE73" w14:textId="2E631FF0" w:rsidR="00A8278B" w:rsidRPr="004D2FB8" w:rsidRDefault="00A8278B" w:rsidP="004D2FB8">
            <w:pPr>
              <w:jc w:val="center"/>
              <w:rPr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Шипицина А.Э.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BBE5C" w14:textId="27C25FDC" w:rsidR="00A8278B" w:rsidRPr="004D2FB8" w:rsidRDefault="00A8278B" w:rsidP="004D2FB8">
            <w:pPr>
              <w:jc w:val="center"/>
              <w:rPr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30</w:t>
            </w:r>
          </w:p>
        </w:tc>
      </w:tr>
      <w:tr w:rsidR="00A8278B" w:rsidRPr="004D2FB8" w14:paraId="079AF7F4" w14:textId="77777777" w:rsidTr="002E18EF">
        <w:trPr>
          <w:gridAfter w:val="1"/>
          <w:wAfter w:w="23" w:type="dxa"/>
          <w:trHeight w:val="559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46005" w14:textId="77777777" w:rsidR="00A8278B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27 января</w:t>
            </w:r>
          </w:p>
          <w:p w14:paraId="67C45A5C" w14:textId="2EC695EE" w:rsidR="001F7045" w:rsidRPr="004D2FB8" w:rsidRDefault="001F7045" w:rsidP="004D2FB8">
            <w:pPr>
              <w:jc w:val="center"/>
              <w:rPr>
                <w:rFonts w:eastAsiaTheme="minorEastAsia"/>
                <w:i/>
                <w:iCs/>
              </w:rPr>
            </w:pPr>
            <w:r>
              <w:rPr>
                <w:rFonts w:eastAsiaTheme="minorEastAsia"/>
                <w:i/>
                <w:iCs/>
              </w:rPr>
              <w:t>понедельник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B6CDC" w14:textId="76832EA7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Час истории «Холокост – наша история»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11C60" w14:textId="77777777" w:rsidR="001F7045" w:rsidRDefault="001F7045" w:rsidP="001F7045">
            <w:pPr>
              <w:jc w:val="center"/>
              <w:rPr>
                <w:rFonts w:eastAsiaTheme="minorEastAsia"/>
                <w:i/>
                <w:iCs/>
              </w:rPr>
            </w:pPr>
            <w:proofErr w:type="spellStart"/>
            <w:r>
              <w:rPr>
                <w:rFonts w:eastAsiaTheme="minorEastAsia"/>
                <w:i/>
                <w:iCs/>
              </w:rPr>
              <w:t>Люльпанский</w:t>
            </w:r>
            <w:proofErr w:type="spellEnd"/>
            <w:r>
              <w:rPr>
                <w:rFonts w:eastAsiaTheme="minorEastAsia"/>
                <w:i/>
                <w:iCs/>
              </w:rPr>
              <w:t xml:space="preserve"> ЦК</w:t>
            </w:r>
          </w:p>
          <w:p w14:paraId="011C3447" w14:textId="746A7E97" w:rsidR="00A8278B" w:rsidRPr="004D2FB8" w:rsidRDefault="00A8278B" w:rsidP="001F7045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Актовый зал14:00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E411D" w14:textId="08BFE837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 xml:space="preserve">9-11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4CDA6" w14:textId="49A8841D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Шипицина А.Э.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25606" w14:textId="19B90752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20</w:t>
            </w:r>
          </w:p>
        </w:tc>
      </w:tr>
      <w:tr w:rsidR="00A8278B" w:rsidRPr="004D2FB8" w14:paraId="35D78A98" w14:textId="77777777" w:rsidTr="002E18EF">
        <w:trPr>
          <w:gridAfter w:val="1"/>
          <w:wAfter w:w="23" w:type="dxa"/>
          <w:trHeight w:val="559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2CD94" w14:textId="2D0351C3" w:rsidR="00A8278B" w:rsidRDefault="001F7045" w:rsidP="004D2FB8">
            <w:pPr>
              <w:jc w:val="center"/>
              <w:rPr>
                <w:rFonts w:eastAsiaTheme="minorEastAsia"/>
                <w:i/>
                <w:iCs/>
              </w:rPr>
            </w:pPr>
            <w:r>
              <w:rPr>
                <w:rFonts w:eastAsiaTheme="minorEastAsia"/>
                <w:i/>
                <w:iCs/>
              </w:rPr>
              <w:t>0</w:t>
            </w:r>
            <w:r w:rsidR="00A8278B" w:rsidRPr="004D2FB8">
              <w:rPr>
                <w:rFonts w:eastAsiaTheme="minorEastAsia"/>
                <w:i/>
                <w:iCs/>
              </w:rPr>
              <w:t>2 февраля</w:t>
            </w:r>
          </w:p>
          <w:p w14:paraId="71BA26ED" w14:textId="62A286ED" w:rsidR="00A8278B" w:rsidRPr="004D2FB8" w:rsidRDefault="001F7045" w:rsidP="001F7045">
            <w:pPr>
              <w:jc w:val="center"/>
              <w:rPr>
                <w:rFonts w:eastAsiaTheme="minorEastAsia"/>
                <w:i/>
                <w:iCs/>
              </w:rPr>
            </w:pPr>
            <w:r>
              <w:rPr>
                <w:rFonts w:eastAsiaTheme="minorEastAsia"/>
                <w:i/>
                <w:iCs/>
              </w:rPr>
              <w:t>воскресенье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437EE" w14:textId="5ADFC922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Час «Великая битва на Волге»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76077" w14:textId="77777777" w:rsidR="001F7045" w:rsidRDefault="001F7045" w:rsidP="001F7045">
            <w:pPr>
              <w:jc w:val="center"/>
              <w:rPr>
                <w:rFonts w:eastAsiaTheme="minorEastAsia"/>
                <w:i/>
                <w:iCs/>
              </w:rPr>
            </w:pPr>
            <w:proofErr w:type="spellStart"/>
            <w:r>
              <w:rPr>
                <w:rFonts w:eastAsiaTheme="minorEastAsia"/>
                <w:i/>
                <w:iCs/>
              </w:rPr>
              <w:t>Люльпанский</w:t>
            </w:r>
            <w:proofErr w:type="spellEnd"/>
            <w:r>
              <w:rPr>
                <w:rFonts w:eastAsiaTheme="minorEastAsia"/>
                <w:i/>
                <w:iCs/>
              </w:rPr>
              <w:t xml:space="preserve"> ЦК</w:t>
            </w:r>
          </w:p>
          <w:p w14:paraId="3E92533E" w14:textId="488C8794" w:rsidR="00A8278B" w:rsidRPr="004D2FB8" w:rsidRDefault="00A8278B" w:rsidP="001F7045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Актовый зал13:00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04AB1" w14:textId="23CA0190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9-11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E219F" w14:textId="18ED58BC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Шипицина А.Э.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CA8E0" w14:textId="0322ACE7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20</w:t>
            </w:r>
          </w:p>
        </w:tc>
      </w:tr>
      <w:tr w:rsidR="00A8278B" w:rsidRPr="004D2FB8" w14:paraId="363F6466" w14:textId="77777777" w:rsidTr="002E18EF">
        <w:trPr>
          <w:gridAfter w:val="1"/>
          <w:wAfter w:w="23" w:type="dxa"/>
          <w:trHeight w:val="559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F4123" w14:textId="77777777" w:rsidR="00A8278B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28 февраля</w:t>
            </w:r>
          </w:p>
          <w:p w14:paraId="4C29FBAC" w14:textId="6CF273D9" w:rsidR="001F7045" w:rsidRPr="004D2FB8" w:rsidRDefault="001F7045" w:rsidP="004D2FB8">
            <w:pPr>
              <w:jc w:val="center"/>
              <w:rPr>
                <w:rFonts w:eastAsiaTheme="minorEastAsia"/>
                <w:i/>
                <w:iCs/>
              </w:rPr>
            </w:pPr>
            <w:r>
              <w:rPr>
                <w:rFonts w:eastAsiaTheme="minorEastAsia"/>
                <w:i/>
                <w:iCs/>
              </w:rPr>
              <w:t>пятница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8E32F" w14:textId="33742E98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proofErr w:type="spellStart"/>
            <w:proofErr w:type="gramStart"/>
            <w:r w:rsidRPr="004D2FB8">
              <w:rPr>
                <w:rFonts w:eastAsiaTheme="minorEastAsia"/>
                <w:i/>
                <w:iCs/>
              </w:rPr>
              <w:t>Киноурок</w:t>
            </w:r>
            <w:proofErr w:type="spellEnd"/>
            <w:r w:rsidRPr="004D2FB8">
              <w:rPr>
                <w:rFonts w:eastAsiaTheme="minorEastAsia"/>
                <w:i/>
                <w:iCs/>
              </w:rPr>
              <w:t xml:space="preserve">  «</w:t>
            </w:r>
            <w:proofErr w:type="gramEnd"/>
            <w:r w:rsidRPr="004D2FB8">
              <w:rPr>
                <w:rFonts w:eastAsiaTheme="minorEastAsia"/>
                <w:i/>
                <w:iCs/>
              </w:rPr>
              <w:t>Трудный выбор»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8C2AE" w14:textId="77777777" w:rsidR="001F7045" w:rsidRDefault="001F7045" w:rsidP="001F7045">
            <w:pPr>
              <w:jc w:val="center"/>
              <w:rPr>
                <w:rFonts w:eastAsiaTheme="minorEastAsia"/>
                <w:i/>
                <w:iCs/>
              </w:rPr>
            </w:pPr>
            <w:proofErr w:type="spellStart"/>
            <w:r>
              <w:rPr>
                <w:rFonts w:eastAsiaTheme="minorEastAsia"/>
                <w:i/>
                <w:iCs/>
              </w:rPr>
              <w:t>Люльпанский</w:t>
            </w:r>
            <w:proofErr w:type="spellEnd"/>
            <w:r>
              <w:rPr>
                <w:rFonts w:eastAsiaTheme="minorEastAsia"/>
                <w:i/>
                <w:iCs/>
              </w:rPr>
              <w:t xml:space="preserve"> ЦК</w:t>
            </w:r>
          </w:p>
          <w:p w14:paraId="4720328D" w14:textId="6D11397E" w:rsidR="00A8278B" w:rsidRPr="004D2FB8" w:rsidRDefault="00A8278B" w:rsidP="001F7045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Актовый зал15:00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03912" w14:textId="4AA612E9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9-11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A316A" w14:textId="7C3498E2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Шипицина А.Э.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6B375" w14:textId="7FE374B1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20.</w:t>
            </w:r>
          </w:p>
        </w:tc>
      </w:tr>
      <w:tr w:rsidR="00A8278B" w:rsidRPr="004D2FB8" w14:paraId="1474794E" w14:textId="77777777" w:rsidTr="002E18EF">
        <w:trPr>
          <w:gridAfter w:val="1"/>
          <w:wAfter w:w="23" w:type="dxa"/>
          <w:trHeight w:val="559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214BF" w14:textId="77777777" w:rsidR="00A8278B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27 марта</w:t>
            </w:r>
          </w:p>
          <w:p w14:paraId="21DA1A3B" w14:textId="215D80AB" w:rsidR="001F7045" w:rsidRPr="004D2FB8" w:rsidRDefault="001F7045" w:rsidP="004D2FB8">
            <w:pPr>
              <w:jc w:val="center"/>
              <w:rPr>
                <w:rFonts w:eastAsiaTheme="minorEastAsia"/>
                <w:i/>
                <w:iCs/>
              </w:rPr>
            </w:pPr>
            <w:r>
              <w:rPr>
                <w:rFonts w:eastAsiaTheme="minorEastAsia"/>
                <w:i/>
                <w:iCs/>
              </w:rPr>
              <w:t>четверг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D1FAD" w14:textId="56340653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Тимбилдинг «Молодежь против наркотиков»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4AB50" w14:textId="77777777" w:rsidR="001F7045" w:rsidRDefault="001F7045" w:rsidP="001F7045">
            <w:pPr>
              <w:jc w:val="center"/>
              <w:rPr>
                <w:rFonts w:eastAsiaTheme="minorEastAsia"/>
                <w:i/>
                <w:iCs/>
              </w:rPr>
            </w:pPr>
            <w:proofErr w:type="spellStart"/>
            <w:r>
              <w:rPr>
                <w:rFonts w:eastAsiaTheme="minorEastAsia"/>
                <w:i/>
                <w:iCs/>
              </w:rPr>
              <w:t>Люльпанский</w:t>
            </w:r>
            <w:proofErr w:type="spellEnd"/>
            <w:r>
              <w:rPr>
                <w:rFonts w:eastAsiaTheme="minorEastAsia"/>
                <w:i/>
                <w:iCs/>
              </w:rPr>
              <w:t xml:space="preserve"> ЦК</w:t>
            </w:r>
          </w:p>
          <w:p w14:paraId="29250C50" w14:textId="6AACFEBE" w:rsidR="00A8278B" w:rsidRPr="004D2FB8" w:rsidRDefault="00A8278B" w:rsidP="001F7045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Актовый зал15:00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61216" w14:textId="5E397145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 xml:space="preserve">9-11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0923C" w14:textId="4CA6708E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Шипицина А.Э.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6E322" w14:textId="51A582E5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20</w:t>
            </w:r>
          </w:p>
        </w:tc>
      </w:tr>
      <w:tr w:rsidR="00A8278B" w:rsidRPr="004D2FB8" w14:paraId="1465D649" w14:textId="77777777" w:rsidTr="002E18EF">
        <w:trPr>
          <w:gridAfter w:val="1"/>
          <w:wAfter w:w="23" w:type="dxa"/>
          <w:trHeight w:val="559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A377" w14:textId="77777777" w:rsidR="00A8278B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7 апреля</w:t>
            </w:r>
          </w:p>
          <w:p w14:paraId="489B64C6" w14:textId="0C151596" w:rsidR="001F7045" w:rsidRPr="004D2FB8" w:rsidRDefault="001F7045" w:rsidP="004D2FB8">
            <w:pPr>
              <w:jc w:val="center"/>
              <w:rPr>
                <w:rFonts w:eastAsiaTheme="minorEastAsia"/>
                <w:i/>
                <w:iCs/>
              </w:rPr>
            </w:pPr>
            <w:r>
              <w:rPr>
                <w:rFonts w:eastAsiaTheme="minorEastAsia"/>
                <w:i/>
                <w:iCs/>
              </w:rPr>
              <w:t>понедельник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5E5FC" w14:textId="24E38A5A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  <w:color w:val="000000"/>
                <w:shd w:val="clear" w:color="auto" w:fill="FFFFFF"/>
              </w:rPr>
              <w:t>Тренинг игра «От шалости к правонарушениям - один шаг»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5A155" w14:textId="77777777" w:rsidR="001F7045" w:rsidRDefault="001F7045" w:rsidP="001F7045">
            <w:pPr>
              <w:jc w:val="center"/>
              <w:rPr>
                <w:rFonts w:eastAsiaTheme="minorEastAsia"/>
                <w:i/>
                <w:iCs/>
              </w:rPr>
            </w:pPr>
            <w:proofErr w:type="spellStart"/>
            <w:r>
              <w:rPr>
                <w:rFonts w:eastAsiaTheme="minorEastAsia"/>
                <w:i/>
                <w:iCs/>
              </w:rPr>
              <w:t>Люльпанский</w:t>
            </w:r>
            <w:proofErr w:type="spellEnd"/>
            <w:r>
              <w:rPr>
                <w:rFonts w:eastAsiaTheme="minorEastAsia"/>
                <w:i/>
                <w:iCs/>
              </w:rPr>
              <w:t xml:space="preserve"> ЦК</w:t>
            </w:r>
          </w:p>
          <w:p w14:paraId="2204B729" w14:textId="17FAF959" w:rsidR="00A8278B" w:rsidRPr="004D2FB8" w:rsidRDefault="00A8278B" w:rsidP="001F7045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Актовый зал13:00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365BB" w14:textId="627005BF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 xml:space="preserve">9-11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2757F" w14:textId="32901DF5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Шипицина А.Э.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27CAE" w14:textId="6C5732D7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30</w:t>
            </w:r>
          </w:p>
        </w:tc>
      </w:tr>
      <w:tr w:rsidR="00A8278B" w:rsidRPr="004D2FB8" w14:paraId="600F4801" w14:textId="77777777" w:rsidTr="002E18EF">
        <w:trPr>
          <w:gridAfter w:val="1"/>
          <w:wAfter w:w="23" w:type="dxa"/>
          <w:trHeight w:val="559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90281" w14:textId="77777777" w:rsidR="00A8278B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8 апреля</w:t>
            </w:r>
          </w:p>
          <w:p w14:paraId="5FE16E6E" w14:textId="1FEC7D3A" w:rsidR="001F7045" w:rsidRPr="004D2FB8" w:rsidRDefault="001F7045" w:rsidP="004D2FB8">
            <w:pPr>
              <w:jc w:val="center"/>
              <w:rPr>
                <w:rFonts w:eastAsiaTheme="minorEastAsia"/>
                <w:i/>
                <w:iCs/>
              </w:rPr>
            </w:pPr>
            <w:r>
              <w:rPr>
                <w:rFonts w:eastAsiaTheme="minorEastAsia"/>
                <w:i/>
                <w:iCs/>
              </w:rPr>
              <w:t>вторник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64AD3" w14:textId="2AD59674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Час полезной информации «Энергетические напитки - польза или вред».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C790B" w14:textId="77777777" w:rsidR="001F7045" w:rsidRDefault="001F7045" w:rsidP="001F7045">
            <w:pPr>
              <w:jc w:val="center"/>
              <w:rPr>
                <w:rFonts w:eastAsiaTheme="minorEastAsia"/>
                <w:i/>
                <w:iCs/>
              </w:rPr>
            </w:pPr>
            <w:proofErr w:type="spellStart"/>
            <w:r>
              <w:rPr>
                <w:rFonts w:eastAsiaTheme="minorEastAsia"/>
                <w:i/>
                <w:iCs/>
              </w:rPr>
              <w:t>Люльпанский</w:t>
            </w:r>
            <w:proofErr w:type="spellEnd"/>
            <w:r>
              <w:rPr>
                <w:rFonts w:eastAsiaTheme="minorEastAsia"/>
                <w:i/>
                <w:iCs/>
              </w:rPr>
              <w:t xml:space="preserve"> ЦК</w:t>
            </w:r>
          </w:p>
          <w:p w14:paraId="17816AD4" w14:textId="34FC46D5" w:rsidR="00A8278B" w:rsidRPr="004D2FB8" w:rsidRDefault="00A8278B" w:rsidP="001F7045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Актовый зал14:00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C0940" w14:textId="179C49D0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9-11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BCBF8" w14:textId="449C4CF3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Шипицина А.Э.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CBC44" w14:textId="275229CE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20</w:t>
            </w:r>
          </w:p>
        </w:tc>
      </w:tr>
      <w:tr w:rsidR="00A8278B" w:rsidRPr="004D2FB8" w14:paraId="3E513474" w14:textId="77777777" w:rsidTr="002E18EF">
        <w:trPr>
          <w:gridAfter w:val="1"/>
          <w:wAfter w:w="23" w:type="dxa"/>
          <w:trHeight w:val="559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3116" w14:textId="4E8CEA78" w:rsidR="00A8278B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12 апреля</w:t>
            </w:r>
          </w:p>
          <w:p w14:paraId="1D8620BB" w14:textId="5E58218B" w:rsidR="00A8278B" w:rsidRPr="004D2FB8" w:rsidRDefault="001F7045" w:rsidP="001F7045">
            <w:pPr>
              <w:jc w:val="center"/>
              <w:rPr>
                <w:rFonts w:eastAsiaTheme="minorEastAsia"/>
                <w:i/>
                <w:iCs/>
              </w:rPr>
            </w:pPr>
            <w:r>
              <w:rPr>
                <w:rFonts w:eastAsiaTheme="minorEastAsia"/>
                <w:i/>
                <w:iCs/>
              </w:rPr>
              <w:t>суббота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25537" w14:textId="483F5D43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Ко дню космоса квест-игра «К тайнам вселенной»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616D2" w14:textId="77777777" w:rsidR="001F7045" w:rsidRDefault="001F7045" w:rsidP="001F7045">
            <w:pPr>
              <w:jc w:val="center"/>
              <w:rPr>
                <w:rFonts w:eastAsiaTheme="minorEastAsia"/>
                <w:i/>
                <w:iCs/>
              </w:rPr>
            </w:pPr>
            <w:proofErr w:type="spellStart"/>
            <w:r>
              <w:rPr>
                <w:rFonts w:eastAsiaTheme="minorEastAsia"/>
                <w:i/>
                <w:iCs/>
              </w:rPr>
              <w:t>Люльпанский</w:t>
            </w:r>
            <w:proofErr w:type="spellEnd"/>
            <w:r>
              <w:rPr>
                <w:rFonts w:eastAsiaTheme="minorEastAsia"/>
                <w:i/>
                <w:iCs/>
              </w:rPr>
              <w:t xml:space="preserve"> ЦК</w:t>
            </w:r>
          </w:p>
          <w:p w14:paraId="17ABEA10" w14:textId="2F164E08" w:rsidR="00A8278B" w:rsidRPr="004D2FB8" w:rsidRDefault="00A8278B" w:rsidP="001F7045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Актовый зал13:00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F1B70" w14:textId="72F1818E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 xml:space="preserve">9-11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C774C" w14:textId="16844A8F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Шипицина А.Э.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96FC3" w14:textId="7E983981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20</w:t>
            </w:r>
          </w:p>
        </w:tc>
      </w:tr>
      <w:tr w:rsidR="00A8278B" w:rsidRPr="004D2FB8" w14:paraId="67933FCE" w14:textId="77777777" w:rsidTr="002E18EF">
        <w:trPr>
          <w:gridAfter w:val="1"/>
          <w:wAfter w:w="23" w:type="dxa"/>
          <w:trHeight w:val="559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A490D" w14:textId="77777777" w:rsidR="00A8278B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05 мая</w:t>
            </w:r>
          </w:p>
          <w:p w14:paraId="26C36C34" w14:textId="0AA3DECE" w:rsidR="001F7045" w:rsidRPr="004D2FB8" w:rsidRDefault="001F7045" w:rsidP="004D2FB8">
            <w:pPr>
              <w:jc w:val="center"/>
              <w:rPr>
                <w:rFonts w:eastAsiaTheme="minorEastAsia"/>
                <w:i/>
                <w:iCs/>
              </w:rPr>
            </w:pPr>
            <w:r>
              <w:rPr>
                <w:rFonts w:eastAsiaTheme="minorEastAsia"/>
                <w:i/>
                <w:iCs/>
              </w:rPr>
              <w:t>понедельник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8617F" w14:textId="3ABFC53D" w:rsidR="00A8278B" w:rsidRPr="004D2FB8" w:rsidRDefault="00A8278B" w:rsidP="004D2FB8">
            <w:pPr>
              <w:tabs>
                <w:tab w:val="left" w:pos="709"/>
              </w:tabs>
              <w:suppressAutoHyphens/>
              <w:jc w:val="center"/>
              <w:rPr>
                <w:rFonts w:eastAsia="Calibri"/>
                <w:i/>
                <w:iCs/>
                <w:color w:val="00000A"/>
                <w:lang w:eastAsia="zh-CN"/>
              </w:rPr>
            </w:pPr>
            <w:r w:rsidRPr="004D2FB8">
              <w:rPr>
                <w:rFonts w:eastAsia="Arial Unicode MS"/>
                <w:i/>
                <w:iCs/>
                <w:color w:val="000000" w:themeColor="text1"/>
                <w:lang w:eastAsia="zh-CN"/>
              </w:rPr>
              <w:t>Кино урок «</w:t>
            </w:r>
            <w:r w:rsidRPr="004D2FB8">
              <w:rPr>
                <w:rFonts w:eastAsia="Calibri"/>
                <w:i/>
                <w:iCs/>
                <w:color w:val="00000A"/>
                <w:lang w:eastAsia="zh-CN"/>
              </w:rPr>
              <w:t>Навсегда»</w:t>
            </w:r>
          </w:p>
          <w:p w14:paraId="321AC5C2" w14:textId="77777777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C5749" w14:textId="77777777" w:rsidR="001F7045" w:rsidRDefault="001F7045" w:rsidP="001F7045">
            <w:pPr>
              <w:jc w:val="center"/>
              <w:rPr>
                <w:rFonts w:eastAsiaTheme="minorEastAsia"/>
                <w:i/>
                <w:iCs/>
              </w:rPr>
            </w:pPr>
            <w:proofErr w:type="spellStart"/>
            <w:r>
              <w:rPr>
                <w:rFonts w:eastAsiaTheme="minorEastAsia"/>
                <w:i/>
                <w:iCs/>
              </w:rPr>
              <w:t>Люльпанский</w:t>
            </w:r>
            <w:proofErr w:type="spellEnd"/>
            <w:r>
              <w:rPr>
                <w:rFonts w:eastAsiaTheme="minorEastAsia"/>
                <w:i/>
                <w:iCs/>
              </w:rPr>
              <w:t xml:space="preserve"> ЦК</w:t>
            </w:r>
          </w:p>
          <w:p w14:paraId="4821662A" w14:textId="256D3ED9" w:rsidR="00A8278B" w:rsidRPr="004D2FB8" w:rsidRDefault="00A8278B" w:rsidP="001F7045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Актовый зал15:00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9260F" w14:textId="3EF8A2A7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 xml:space="preserve">9-11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5EE42" w14:textId="79BF902E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Шипицина А.Э.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22788" w14:textId="775B67BE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40</w:t>
            </w:r>
          </w:p>
        </w:tc>
      </w:tr>
      <w:tr w:rsidR="00A8278B" w:rsidRPr="004D2FB8" w14:paraId="7653AACE" w14:textId="77777777" w:rsidTr="002E18EF">
        <w:trPr>
          <w:gridAfter w:val="1"/>
          <w:wAfter w:w="23" w:type="dxa"/>
          <w:trHeight w:val="559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F9603" w14:textId="77777777" w:rsidR="00A8278B" w:rsidRDefault="001F7045" w:rsidP="004D2FB8">
            <w:pPr>
              <w:jc w:val="center"/>
              <w:rPr>
                <w:rFonts w:eastAsiaTheme="minorEastAsia"/>
                <w:i/>
                <w:iCs/>
              </w:rPr>
            </w:pPr>
            <w:r>
              <w:rPr>
                <w:rFonts w:eastAsiaTheme="minorEastAsia"/>
                <w:i/>
                <w:iCs/>
              </w:rPr>
              <w:t>0</w:t>
            </w:r>
            <w:r w:rsidR="00A8278B" w:rsidRPr="004D2FB8">
              <w:rPr>
                <w:rFonts w:eastAsiaTheme="minorEastAsia"/>
                <w:i/>
                <w:iCs/>
              </w:rPr>
              <w:t>8 мая</w:t>
            </w:r>
          </w:p>
          <w:p w14:paraId="21AB7C06" w14:textId="2AC07AFB" w:rsidR="001F7045" w:rsidRPr="004D2FB8" w:rsidRDefault="001F7045" w:rsidP="004D2FB8">
            <w:pPr>
              <w:jc w:val="center"/>
              <w:rPr>
                <w:rFonts w:eastAsiaTheme="minorEastAsia"/>
                <w:i/>
                <w:iCs/>
              </w:rPr>
            </w:pPr>
            <w:r>
              <w:rPr>
                <w:rFonts w:eastAsiaTheme="minorEastAsia"/>
                <w:i/>
                <w:iCs/>
              </w:rPr>
              <w:t>четверг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1BBC2" w14:textId="3EF95B9B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  <w:color w:val="000000" w:themeColor="text1"/>
              </w:rPr>
            </w:pPr>
            <w:r w:rsidRPr="004D2FB8">
              <w:rPr>
                <w:rFonts w:eastAsiaTheme="minorEastAsia"/>
                <w:i/>
                <w:iCs/>
                <w:color w:val="000000" w:themeColor="text1"/>
              </w:rPr>
              <w:t>Митинг «Поклонимся великим тем годам»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0CE91" w14:textId="77777777" w:rsidR="001F7045" w:rsidRDefault="001F7045" w:rsidP="001F7045">
            <w:pPr>
              <w:jc w:val="center"/>
              <w:rPr>
                <w:rFonts w:eastAsiaTheme="minorEastAsia"/>
                <w:i/>
                <w:iCs/>
              </w:rPr>
            </w:pPr>
            <w:proofErr w:type="spellStart"/>
            <w:r>
              <w:rPr>
                <w:rFonts w:eastAsiaTheme="minorEastAsia"/>
                <w:i/>
                <w:iCs/>
              </w:rPr>
              <w:t>Люльпанский</w:t>
            </w:r>
            <w:proofErr w:type="spellEnd"/>
            <w:r>
              <w:rPr>
                <w:rFonts w:eastAsiaTheme="minorEastAsia"/>
                <w:i/>
                <w:iCs/>
              </w:rPr>
              <w:t xml:space="preserve"> ЦК</w:t>
            </w:r>
          </w:p>
          <w:p w14:paraId="054CE98E" w14:textId="7ED1724E" w:rsidR="00A8278B" w:rsidRPr="004D2FB8" w:rsidRDefault="00A8278B" w:rsidP="001F7045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Актовый зал11:00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8AB86" w14:textId="19664DDF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 xml:space="preserve">9-11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923B2" w14:textId="4B1513D3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Шипицина А.Э.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B52C7" w14:textId="0D99A8FB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40</w:t>
            </w:r>
          </w:p>
        </w:tc>
      </w:tr>
      <w:tr w:rsidR="00A8278B" w:rsidRPr="004D2FB8" w14:paraId="421ED2CC" w14:textId="77777777" w:rsidTr="002E18EF">
        <w:trPr>
          <w:gridAfter w:val="1"/>
          <w:wAfter w:w="23" w:type="dxa"/>
          <w:trHeight w:val="559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30775" w14:textId="77777777" w:rsidR="00A8278B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16 мая</w:t>
            </w:r>
          </w:p>
          <w:p w14:paraId="58ABCDE5" w14:textId="50F4A5ED" w:rsidR="001F7045" w:rsidRPr="004D2FB8" w:rsidRDefault="001F7045" w:rsidP="004D2FB8">
            <w:pPr>
              <w:jc w:val="center"/>
              <w:rPr>
                <w:rFonts w:eastAsiaTheme="minorEastAsia"/>
                <w:i/>
                <w:iCs/>
              </w:rPr>
            </w:pPr>
            <w:r>
              <w:rPr>
                <w:rFonts w:eastAsiaTheme="minorEastAsia"/>
                <w:i/>
                <w:iCs/>
              </w:rPr>
              <w:t>пятница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6B14B" w14:textId="69FE9477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 xml:space="preserve">Акция «Береги природу – сдай батарейку» в рамках мероприятий </w:t>
            </w:r>
            <w:r w:rsidRPr="004D2FB8">
              <w:rPr>
                <w:rFonts w:eastAsiaTheme="minorEastAsia"/>
                <w:i/>
                <w:iCs/>
              </w:rPr>
              <w:lastRenderedPageBreak/>
              <w:t>«Вместе ярче»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B0E40" w14:textId="77777777" w:rsidR="001F7045" w:rsidRDefault="001F7045" w:rsidP="001F7045">
            <w:pPr>
              <w:jc w:val="center"/>
              <w:rPr>
                <w:rFonts w:eastAsiaTheme="minorEastAsia"/>
                <w:i/>
                <w:iCs/>
              </w:rPr>
            </w:pPr>
            <w:proofErr w:type="spellStart"/>
            <w:r>
              <w:rPr>
                <w:rFonts w:eastAsiaTheme="minorEastAsia"/>
                <w:i/>
                <w:iCs/>
              </w:rPr>
              <w:lastRenderedPageBreak/>
              <w:t>Люльпанский</w:t>
            </w:r>
            <w:proofErr w:type="spellEnd"/>
            <w:r>
              <w:rPr>
                <w:rFonts w:eastAsiaTheme="minorEastAsia"/>
                <w:i/>
                <w:iCs/>
              </w:rPr>
              <w:t xml:space="preserve"> ЦК</w:t>
            </w:r>
          </w:p>
          <w:p w14:paraId="65CC61AF" w14:textId="56DA43B0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Актовый зал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C75CD" w14:textId="05D2AE95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9-11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023A5" w14:textId="1DE0E684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Шипицина А.Э.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4599E" w14:textId="00D209C3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20</w:t>
            </w:r>
          </w:p>
        </w:tc>
      </w:tr>
      <w:tr w:rsidR="00A8278B" w:rsidRPr="004D2FB8" w14:paraId="6B72BB60" w14:textId="77777777" w:rsidTr="002E18EF">
        <w:trPr>
          <w:gridAfter w:val="1"/>
          <w:wAfter w:w="23" w:type="dxa"/>
          <w:trHeight w:val="559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AC193" w14:textId="0DC19A08" w:rsidR="001F7045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30 ма</w:t>
            </w:r>
            <w:r w:rsidR="001F7045">
              <w:rPr>
                <w:rFonts w:eastAsiaTheme="minorEastAsia"/>
                <w:i/>
                <w:iCs/>
              </w:rPr>
              <w:t>я</w:t>
            </w:r>
          </w:p>
          <w:p w14:paraId="2C7E5EFE" w14:textId="2438F429" w:rsidR="00A8278B" w:rsidRPr="004D2FB8" w:rsidRDefault="001F7045" w:rsidP="001F7045">
            <w:pPr>
              <w:jc w:val="center"/>
              <w:rPr>
                <w:rFonts w:eastAsiaTheme="minorEastAsia"/>
                <w:i/>
                <w:iCs/>
              </w:rPr>
            </w:pPr>
            <w:r>
              <w:rPr>
                <w:rFonts w:eastAsiaTheme="minorEastAsia"/>
                <w:i/>
                <w:iCs/>
              </w:rPr>
              <w:t>пятница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EF478" w14:textId="4495108A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Ко дню отказа от курения флешмоб «Погаси сигарету – зажги жизнь»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E8716" w14:textId="77777777" w:rsidR="001F7045" w:rsidRDefault="001F7045" w:rsidP="001F7045">
            <w:pPr>
              <w:jc w:val="center"/>
              <w:rPr>
                <w:rFonts w:eastAsiaTheme="minorEastAsia"/>
                <w:i/>
                <w:iCs/>
              </w:rPr>
            </w:pPr>
            <w:proofErr w:type="spellStart"/>
            <w:r>
              <w:rPr>
                <w:rFonts w:eastAsiaTheme="minorEastAsia"/>
                <w:i/>
                <w:iCs/>
              </w:rPr>
              <w:t>Люльпанский</w:t>
            </w:r>
            <w:proofErr w:type="spellEnd"/>
            <w:r>
              <w:rPr>
                <w:rFonts w:eastAsiaTheme="minorEastAsia"/>
                <w:i/>
                <w:iCs/>
              </w:rPr>
              <w:t xml:space="preserve"> ЦК</w:t>
            </w:r>
          </w:p>
          <w:p w14:paraId="63C549ED" w14:textId="2B914F07" w:rsidR="00A8278B" w:rsidRPr="004D2FB8" w:rsidRDefault="00A8278B" w:rsidP="001F7045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Актовый зал14:00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1FAFE" w14:textId="6607B119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9-11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69959" w14:textId="50BD148D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Шипицина А.Э.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5B237" w14:textId="654C6508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20</w:t>
            </w:r>
          </w:p>
        </w:tc>
      </w:tr>
      <w:tr w:rsidR="00A8278B" w:rsidRPr="004D2FB8" w14:paraId="10B41280" w14:textId="77777777" w:rsidTr="002E18EF">
        <w:trPr>
          <w:gridAfter w:val="1"/>
          <w:wAfter w:w="23" w:type="dxa"/>
          <w:trHeight w:val="559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5CA3E" w14:textId="37FB8271" w:rsidR="00A8278B" w:rsidRPr="004D2FB8" w:rsidRDefault="001F7045" w:rsidP="004D2FB8">
            <w:pPr>
              <w:jc w:val="center"/>
              <w:rPr>
                <w:rFonts w:eastAsiaTheme="minorEastAsia"/>
                <w:i/>
                <w:iCs/>
              </w:rPr>
            </w:pPr>
            <w:r>
              <w:rPr>
                <w:rFonts w:eastAsiaTheme="minorEastAsia"/>
                <w:i/>
                <w:iCs/>
              </w:rPr>
              <w:t>0</w:t>
            </w:r>
            <w:r w:rsidR="00A8278B" w:rsidRPr="004D2FB8">
              <w:rPr>
                <w:rFonts w:eastAsiaTheme="minorEastAsia"/>
                <w:i/>
                <w:iCs/>
              </w:rPr>
              <w:t>3 июля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49667" w14:textId="66929B3B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  <w:color w:val="000000" w:themeColor="text1"/>
              </w:rPr>
            </w:pPr>
            <w:r w:rsidRPr="004D2FB8">
              <w:rPr>
                <w:rFonts w:eastAsiaTheme="minorEastAsia"/>
                <w:i/>
                <w:iCs/>
                <w:color w:val="000000" w:themeColor="text1"/>
              </w:rPr>
              <w:t>Спортивная игра</w:t>
            </w:r>
          </w:p>
          <w:p w14:paraId="758CA6E1" w14:textId="5DEAEF6B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  <w:color w:val="000000" w:themeColor="text1"/>
              </w:rPr>
              <w:t>«Последний герой»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98F0" w14:textId="77777777" w:rsidR="001F7045" w:rsidRDefault="001F7045" w:rsidP="001F7045">
            <w:pPr>
              <w:jc w:val="center"/>
              <w:rPr>
                <w:rFonts w:eastAsiaTheme="minorEastAsia"/>
                <w:i/>
                <w:iCs/>
              </w:rPr>
            </w:pPr>
            <w:proofErr w:type="spellStart"/>
            <w:r>
              <w:rPr>
                <w:rFonts w:eastAsiaTheme="minorEastAsia"/>
                <w:i/>
                <w:iCs/>
              </w:rPr>
              <w:t>Люльпанский</w:t>
            </w:r>
            <w:proofErr w:type="spellEnd"/>
            <w:r>
              <w:rPr>
                <w:rFonts w:eastAsiaTheme="minorEastAsia"/>
                <w:i/>
                <w:iCs/>
              </w:rPr>
              <w:t xml:space="preserve"> ЦК</w:t>
            </w:r>
          </w:p>
          <w:p w14:paraId="2FEAF755" w14:textId="6CA4D70C" w:rsidR="00A8278B" w:rsidRPr="004D2FB8" w:rsidRDefault="00A8278B" w:rsidP="001F7045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Актовый зал12:00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F3970" w14:textId="1115DE1C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 xml:space="preserve">9-11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B7B6B" w14:textId="607BC790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Шипицина А.Э.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A89C5" w14:textId="61ADAEEE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 xml:space="preserve">20 </w:t>
            </w:r>
          </w:p>
        </w:tc>
      </w:tr>
      <w:tr w:rsidR="00A8278B" w:rsidRPr="004D2FB8" w14:paraId="29C7CDCB" w14:textId="77777777" w:rsidTr="002E18EF">
        <w:trPr>
          <w:gridAfter w:val="1"/>
          <w:wAfter w:w="23" w:type="dxa"/>
          <w:trHeight w:val="559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3D79B" w14:textId="77777777" w:rsidR="00A8278B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19 июля</w:t>
            </w:r>
          </w:p>
          <w:p w14:paraId="1850D151" w14:textId="2B4FD65F" w:rsidR="001F7045" w:rsidRPr="004D2FB8" w:rsidRDefault="001F7045" w:rsidP="004D2FB8">
            <w:pPr>
              <w:jc w:val="center"/>
              <w:rPr>
                <w:rFonts w:eastAsiaTheme="minorEastAsia"/>
                <w:i/>
                <w:iCs/>
              </w:rPr>
            </w:pPr>
            <w:r>
              <w:rPr>
                <w:rFonts w:eastAsiaTheme="minorEastAsia"/>
                <w:i/>
                <w:iCs/>
              </w:rPr>
              <w:t>суббота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AE026" w14:textId="5896B2C2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  <w:color w:val="000000" w:themeColor="text1"/>
              </w:rPr>
              <w:t>Интерактивная игра по правилам дорожного движения «Тише едешь, дальше будешь».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AD97B" w14:textId="77777777" w:rsidR="001F7045" w:rsidRDefault="001F7045" w:rsidP="001F7045">
            <w:pPr>
              <w:jc w:val="center"/>
              <w:rPr>
                <w:rFonts w:eastAsiaTheme="minorEastAsia"/>
                <w:i/>
                <w:iCs/>
              </w:rPr>
            </w:pPr>
            <w:proofErr w:type="spellStart"/>
            <w:r>
              <w:rPr>
                <w:rFonts w:eastAsiaTheme="minorEastAsia"/>
                <w:i/>
                <w:iCs/>
              </w:rPr>
              <w:t>Люльпанский</w:t>
            </w:r>
            <w:proofErr w:type="spellEnd"/>
            <w:r>
              <w:rPr>
                <w:rFonts w:eastAsiaTheme="minorEastAsia"/>
                <w:i/>
                <w:iCs/>
              </w:rPr>
              <w:t xml:space="preserve"> ЦК</w:t>
            </w:r>
          </w:p>
          <w:p w14:paraId="57F5F5D5" w14:textId="08D5F4EA" w:rsidR="00A8278B" w:rsidRPr="004D2FB8" w:rsidRDefault="00A8278B" w:rsidP="001F7045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Актовый зал15:00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D91A" w14:textId="765CAE71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9-11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9836E" w14:textId="41BF00F4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Шипицина А.Э.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3C34A" w14:textId="6CEF571D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20</w:t>
            </w:r>
          </w:p>
        </w:tc>
      </w:tr>
      <w:tr w:rsidR="00A8278B" w:rsidRPr="004D2FB8" w14:paraId="50C4AE69" w14:textId="77777777" w:rsidTr="002E18EF">
        <w:trPr>
          <w:gridAfter w:val="1"/>
          <w:wAfter w:w="23" w:type="dxa"/>
          <w:trHeight w:val="559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26913" w14:textId="77777777" w:rsidR="00A8278B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26 июля</w:t>
            </w:r>
          </w:p>
          <w:p w14:paraId="38AD0C17" w14:textId="07B2B41F" w:rsidR="001F7045" w:rsidRPr="004D2FB8" w:rsidRDefault="001F7045" w:rsidP="004D2FB8">
            <w:pPr>
              <w:jc w:val="center"/>
              <w:rPr>
                <w:rFonts w:eastAsiaTheme="minorEastAsia"/>
                <w:i/>
                <w:iCs/>
              </w:rPr>
            </w:pPr>
            <w:r>
              <w:rPr>
                <w:rFonts w:eastAsiaTheme="minorEastAsia"/>
                <w:i/>
                <w:iCs/>
              </w:rPr>
              <w:t>суббота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5B335" w14:textId="1EAEAE5A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  <w:color w:val="000000" w:themeColor="text1"/>
              </w:rPr>
              <w:t>Игра "Где Логика?"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17573" w14:textId="77777777" w:rsidR="001F7045" w:rsidRDefault="001F7045" w:rsidP="001F7045">
            <w:pPr>
              <w:jc w:val="center"/>
              <w:rPr>
                <w:rFonts w:eastAsiaTheme="minorEastAsia"/>
                <w:i/>
                <w:iCs/>
              </w:rPr>
            </w:pPr>
            <w:proofErr w:type="spellStart"/>
            <w:r>
              <w:rPr>
                <w:rFonts w:eastAsiaTheme="minorEastAsia"/>
                <w:i/>
                <w:iCs/>
              </w:rPr>
              <w:t>Люльпанский</w:t>
            </w:r>
            <w:proofErr w:type="spellEnd"/>
            <w:r>
              <w:rPr>
                <w:rFonts w:eastAsiaTheme="minorEastAsia"/>
                <w:i/>
                <w:iCs/>
              </w:rPr>
              <w:t xml:space="preserve"> ЦК</w:t>
            </w:r>
          </w:p>
          <w:p w14:paraId="12A8E4D4" w14:textId="05A37859" w:rsidR="00A8278B" w:rsidRPr="004D2FB8" w:rsidRDefault="00A8278B" w:rsidP="001F7045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Актовый зал12:00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F540E" w14:textId="735F0FF4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9-11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8A263" w14:textId="215A05E5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Шипицина А.Э.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A68D7" w14:textId="53BD8A22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15</w:t>
            </w:r>
          </w:p>
        </w:tc>
      </w:tr>
      <w:tr w:rsidR="00A8278B" w:rsidRPr="004D2FB8" w14:paraId="50B19B20" w14:textId="77777777" w:rsidTr="002E18EF">
        <w:trPr>
          <w:gridAfter w:val="1"/>
          <w:wAfter w:w="23" w:type="dxa"/>
          <w:trHeight w:val="559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775DF" w14:textId="1B7D3CCC" w:rsidR="00A8278B" w:rsidRDefault="001F7045" w:rsidP="004D2FB8">
            <w:pPr>
              <w:jc w:val="center"/>
              <w:rPr>
                <w:rFonts w:eastAsiaTheme="minorEastAsia"/>
                <w:i/>
                <w:iCs/>
              </w:rPr>
            </w:pPr>
            <w:r>
              <w:rPr>
                <w:rFonts w:eastAsiaTheme="minorEastAsia"/>
                <w:i/>
                <w:iCs/>
              </w:rPr>
              <w:t>0</w:t>
            </w:r>
            <w:r w:rsidR="00A8278B" w:rsidRPr="004D2FB8">
              <w:rPr>
                <w:rFonts w:eastAsiaTheme="minorEastAsia"/>
                <w:i/>
                <w:iCs/>
              </w:rPr>
              <w:t>3 сентября</w:t>
            </w:r>
          </w:p>
          <w:p w14:paraId="19C447F0" w14:textId="03C6D8BA" w:rsidR="00A8278B" w:rsidRPr="004D2FB8" w:rsidRDefault="001F7045" w:rsidP="001F7045">
            <w:pPr>
              <w:jc w:val="center"/>
              <w:rPr>
                <w:rFonts w:eastAsiaTheme="minorEastAsia"/>
                <w:i/>
                <w:iCs/>
              </w:rPr>
            </w:pPr>
            <w:r>
              <w:rPr>
                <w:rFonts w:eastAsiaTheme="minorEastAsia"/>
                <w:i/>
                <w:iCs/>
              </w:rPr>
              <w:t>среда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87D15" w14:textId="6251A3AF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День борьбы с терроризмом. Акция «Скажите терроризму: «Нет!»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CB151" w14:textId="77777777" w:rsidR="001F7045" w:rsidRDefault="001F7045" w:rsidP="001F7045">
            <w:pPr>
              <w:jc w:val="center"/>
              <w:rPr>
                <w:rFonts w:eastAsiaTheme="minorEastAsia"/>
                <w:i/>
                <w:iCs/>
              </w:rPr>
            </w:pPr>
            <w:proofErr w:type="spellStart"/>
            <w:r>
              <w:rPr>
                <w:rFonts w:eastAsiaTheme="minorEastAsia"/>
                <w:i/>
                <w:iCs/>
              </w:rPr>
              <w:t>Люльпанский</w:t>
            </w:r>
            <w:proofErr w:type="spellEnd"/>
            <w:r>
              <w:rPr>
                <w:rFonts w:eastAsiaTheme="minorEastAsia"/>
                <w:i/>
                <w:iCs/>
              </w:rPr>
              <w:t xml:space="preserve"> ЦК</w:t>
            </w:r>
          </w:p>
          <w:p w14:paraId="52B35FA0" w14:textId="783B5919" w:rsidR="00A8278B" w:rsidRPr="004D2FB8" w:rsidRDefault="00A8278B" w:rsidP="001F7045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Актовый зал15:00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6487" w14:textId="6233AA66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 xml:space="preserve">9-11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55BFF" w14:textId="1574CB49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Шипицина А.Э.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70E04" w14:textId="2820075E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20</w:t>
            </w:r>
          </w:p>
        </w:tc>
      </w:tr>
      <w:tr w:rsidR="00A8278B" w:rsidRPr="004D2FB8" w14:paraId="019ECB7C" w14:textId="77777777" w:rsidTr="002E18EF">
        <w:trPr>
          <w:gridAfter w:val="1"/>
          <w:wAfter w:w="23" w:type="dxa"/>
          <w:trHeight w:val="559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A0A59" w14:textId="77777777" w:rsidR="00A8278B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10 сентября</w:t>
            </w:r>
          </w:p>
          <w:p w14:paraId="32F15942" w14:textId="1CA657CF" w:rsidR="001F7045" w:rsidRPr="004D2FB8" w:rsidRDefault="001F7045" w:rsidP="004D2FB8">
            <w:pPr>
              <w:jc w:val="center"/>
              <w:rPr>
                <w:rFonts w:eastAsiaTheme="minorEastAsia"/>
                <w:i/>
                <w:iCs/>
              </w:rPr>
            </w:pPr>
            <w:r>
              <w:rPr>
                <w:rFonts w:eastAsiaTheme="minorEastAsia"/>
                <w:i/>
                <w:iCs/>
              </w:rPr>
              <w:t>среда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A0879" w14:textId="506880B9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Игра-тренинг «Сохраним себе жизнь!» в рамках Всероссийского дня трезвости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60AD9" w14:textId="77777777" w:rsidR="001F7045" w:rsidRDefault="001F7045" w:rsidP="001F7045">
            <w:pPr>
              <w:jc w:val="center"/>
              <w:rPr>
                <w:rFonts w:eastAsiaTheme="minorEastAsia"/>
                <w:i/>
                <w:iCs/>
              </w:rPr>
            </w:pPr>
            <w:proofErr w:type="spellStart"/>
            <w:r>
              <w:rPr>
                <w:rFonts w:eastAsiaTheme="minorEastAsia"/>
                <w:i/>
                <w:iCs/>
              </w:rPr>
              <w:t>Люльпанский</w:t>
            </w:r>
            <w:proofErr w:type="spellEnd"/>
            <w:r>
              <w:rPr>
                <w:rFonts w:eastAsiaTheme="minorEastAsia"/>
                <w:i/>
                <w:iCs/>
              </w:rPr>
              <w:t xml:space="preserve"> ЦК</w:t>
            </w:r>
          </w:p>
          <w:p w14:paraId="6623FF71" w14:textId="096AD691" w:rsidR="00A8278B" w:rsidRPr="004D2FB8" w:rsidRDefault="00A8278B" w:rsidP="001F7045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Актовый зал15:00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B8B10" w14:textId="17604E2B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 xml:space="preserve">9-11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2A5B3" w14:textId="4930572F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Шипицина А.Э.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BA967" w14:textId="5F4EFC94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20</w:t>
            </w:r>
          </w:p>
        </w:tc>
      </w:tr>
      <w:tr w:rsidR="00A8278B" w:rsidRPr="004D2FB8" w14:paraId="55124959" w14:textId="77777777" w:rsidTr="002E18EF">
        <w:trPr>
          <w:gridAfter w:val="1"/>
          <w:wAfter w:w="23" w:type="dxa"/>
          <w:trHeight w:val="559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4B2CC" w14:textId="7E750905" w:rsidR="00A8278B" w:rsidRDefault="001F7045" w:rsidP="004D2FB8">
            <w:pPr>
              <w:jc w:val="center"/>
              <w:rPr>
                <w:rFonts w:eastAsiaTheme="minorEastAsia"/>
                <w:i/>
                <w:iCs/>
              </w:rPr>
            </w:pPr>
            <w:r>
              <w:rPr>
                <w:rFonts w:eastAsiaTheme="minorEastAsia"/>
                <w:i/>
                <w:iCs/>
              </w:rPr>
              <w:t>0</w:t>
            </w:r>
            <w:r w:rsidR="00A8278B" w:rsidRPr="004D2FB8">
              <w:rPr>
                <w:rFonts w:eastAsiaTheme="minorEastAsia"/>
                <w:i/>
                <w:iCs/>
              </w:rPr>
              <w:t>4 ноября</w:t>
            </w:r>
          </w:p>
          <w:p w14:paraId="31415693" w14:textId="591B34D6" w:rsidR="001F7045" w:rsidRPr="004D2FB8" w:rsidRDefault="001F7045" w:rsidP="004D2FB8">
            <w:pPr>
              <w:jc w:val="center"/>
              <w:rPr>
                <w:rFonts w:eastAsiaTheme="minorEastAsia"/>
                <w:i/>
                <w:iCs/>
              </w:rPr>
            </w:pPr>
            <w:r>
              <w:rPr>
                <w:rFonts w:eastAsiaTheme="minorEastAsia"/>
                <w:i/>
                <w:iCs/>
              </w:rPr>
              <w:t>вторник</w:t>
            </w:r>
          </w:p>
          <w:p w14:paraId="701C21A2" w14:textId="588D77A2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</w:p>
          <w:p w14:paraId="71D1D571" w14:textId="46336C2D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42FE" w14:textId="3DC9CA85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Интерактивная встреча ко Дню народного единства «Вместе мы – большая сила, вместе мы – страна Россия!» -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620D6" w14:textId="77777777" w:rsidR="001F7045" w:rsidRDefault="001F7045" w:rsidP="001F7045">
            <w:pPr>
              <w:jc w:val="center"/>
              <w:rPr>
                <w:rFonts w:eastAsiaTheme="minorEastAsia"/>
                <w:i/>
                <w:iCs/>
              </w:rPr>
            </w:pPr>
            <w:proofErr w:type="spellStart"/>
            <w:r>
              <w:rPr>
                <w:rFonts w:eastAsiaTheme="minorEastAsia"/>
                <w:i/>
                <w:iCs/>
              </w:rPr>
              <w:t>Люльпанский</w:t>
            </w:r>
            <w:proofErr w:type="spellEnd"/>
            <w:r>
              <w:rPr>
                <w:rFonts w:eastAsiaTheme="minorEastAsia"/>
                <w:i/>
                <w:iCs/>
              </w:rPr>
              <w:t xml:space="preserve"> ЦК</w:t>
            </w:r>
          </w:p>
          <w:p w14:paraId="1774D654" w14:textId="0016995F" w:rsidR="00A8278B" w:rsidRPr="004D2FB8" w:rsidRDefault="00A8278B" w:rsidP="001F7045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Актовый зал13:00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F1600" w14:textId="64A384D6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9-1</w:t>
            </w:r>
            <w:r w:rsidR="004202E8">
              <w:rPr>
                <w:rFonts w:eastAsiaTheme="minorEastAsia"/>
                <w:i/>
                <w:iCs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F4C4" w14:textId="09C2CBDC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Шипицина А.Э.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9B2EF" w14:textId="739BFEC2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20</w:t>
            </w:r>
          </w:p>
        </w:tc>
      </w:tr>
      <w:tr w:rsidR="00A8278B" w:rsidRPr="004D2FB8" w14:paraId="471D7D4C" w14:textId="77777777" w:rsidTr="002E18EF">
        <w:trPr>
          <w:gridAfter w:val="1"/>
          <w:wAfter w:w="23" w:type="dxa"/>
          <w:trHeight w:val="559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23D4F" w14:textId="77777777" w:rsidR="00A8278B" w:rsidRDefault="001F7045" w:rsidP="004D2FB8">
            <w:pPr>
              <w:jc w:val="center"/>
              <w:rPr>
                <w:rFonts w:eastAsiaTheme="minorEastAsia"/>
                <w:i/>
                <w:iCs/>
              </w:rPr>
            </w:pPr>
            <w:r>
              <w:rPr>
                <w:rFonts w:eastAsiaTheme="minorEastAsia"/>
                <w:i/>
                <w:iCs/>
              </w:rPr>
              <w:t>0</w:t>
            </w:r>
            <w:r w:rsidR="00A8278B" w:rsidRPr="004D2FB8">
              <w:rPr>
                <w:rFonts w:eastAsiaTheme="minorEastAsia"/>
                <w:i/>
                <w:iCs/>
              </w:rPr>
              <w:t>5 декабря</w:t>
            </w:r>
          </w:p>
          <w:p w14:paraId="455295F6" w14:textId="2689D035" w:rsidR="001F7045" w:rsidRPr="004D2FB8" w:rsidRDefault="001F7045" w:rsidP="004D2FB8">
            <w:pPr>
              <w:jc w:val="center"/>
              <w:rPr>
                <w:rFonts w:eastAsiaTheme="minorEastAsia"/>
                <w:i/>
                <w:iCs/>
              </w:rPr>
            </w:pPr>
            <w:r>
              <w:rPr>
                <w:rFonts w:eastAsiaTheme="minorEastAsia"/>
                <w:i/>
                <w:iCs/>
              </w:rPr>
              <w:t>пятница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FE7DF" w14:textId="2EDA0DB2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Исторический час, посвященный Дню неизвестного солдата и битве под Москвой «Они не воевали за награды…» -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68D00" w14:textId="77777777" w:rsidR="001F7045" w:rsidRDefault="001F7045" w:rsidP="001F7045">
            <w:pPr>
              <w:jc w:val="center"/>
              <w:rPr>
                <w:rFonts w:eastAsiaTheme="minorEastAsia"/>
                <w:i/>
                <w:iCs/>
              </w:rPr>
            </w:pPr>
            <w:proofErr w:type="spellStart"/>
            <w:r>
              <w:rPr>
                <w:rFonts w:eastAsiaTheme="minorEastAsia"/>
                <w:i/>
                <w:iCs/>
              </w:rPr>
              <w:t>Люльпанский</w:t>
            </w:r>
            <w:proofErr w:type="spellEnd"/>
            <w:r>
              <w:rPr>
                <w:rFonts w:eastAsiaTheme="minorEastAsia"/>
                <w:i/>
                <w:iCs/>
              </w:rPr>
              <w:t xml:space="preserve"> ЦК</w:t>
            </w:r>
          </w:p>
          <w:p w14:paraId="707EFFE5" w14:textId="5C5C41BE" w:rsidR="00A8278B" w:rsidRPr="004D2FB8" w:rsidRDefault="00A8278B" w:rsidP="001F7045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Актовый зал14:00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BE2A3" w14:textId="15DBAFAA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9-1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2572A" w14:textId="27284817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Шипицина А.Э.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B8D4" w14:textId="7B5233E4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20</w:t>
            </w:r>
          </w:p>
        </w:tc>
      </w:tr>
      <w:tr w:rsidR="00A8278B" w:rsidRPr="004D2FB8" w14:paraId="4232DF20" w14:textId="77777777" w:rsidTr="002E18EF">
        <w:trPr>
          <w:gridAfter w:val="1"/>
          <w:wAfter w:w="23" w:type="dxa"/>
          <w:trHeight w:val="559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53A2B" w14:textId="0A02EE09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12 декабря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52D82" w14:textId="2D728F56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Ко Дню Конституции диалог-игра «Свобода и ответственность»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31088" w14:textId="77777777" w:rsidR="001F7045" w:rsidRDefault="001F7045" w:rsidP="001F7045">
            <w:pPr>
              <w:jc w:val="center"/>
              <w:rPr>
                <w:rFonts w:eastAsiaTheme="minorEastAsia"/>
                <w:i/>
                <w:iCs/>
              </w:rPr>
            </w:pPr>
            <w:proofErr w:type="spellStart"/>
            <w:r>
              <w:rPr>
                <w:rFonts w:eastAsiaTheme="minorEastAsia"/>
                <w:i/>
                <w:iCs/>
              </w:rPr>
              <w:t>Люльпанский</w:t>
            </w:r>
            <w:proofErr w:type="spellEnd"/>
            <w:r>
              <w:rPr>
                <w:rFonts w:eastAsiaTheme="minorEastAsia"/>
                <w:i/>
                <w:iCs/>
              </w:rPr>
              <w:t xml:space="preserve"> ЦК</w:t>
            </w:r>
          </w:p>
          <w:p w14:paraId="055F9C50" w14:textId="3FAE0A92" w:rsidR="00A8278B" w:rsidRPr="004D2FB8" w:rsidRDefault="00A8278B" w:rsidP="001F7045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Актовый зал13:00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C5280" w14:textId="6838B468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9-11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5BD22" w14:textId="46593B9F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Шипицина А.Э.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5A9E0" w14:textId="3CF2B987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20</w:t>
            </w:r>
          </w:p>
        </w:tc>
      </w:tr>
      <w:tr w:rsidR="00A8278B" w:rsidRPr="004D2FB8" w14:paraId="0F5E3DE7" w14:textId="77777777" w:rsidTr="002E18EF">
        <w:trPr>
          <w:gridAfter w:val="1"/>
          <w:wAfter w:w="23" w:type="dxa"/>
          <w:trHeight w:val="559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7F6D2" w14:textId="0D1616DA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17 декабря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49826" w14:textId="016B37CC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Кино-урок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862BA" w14:textId="77777777" w:rsidR="001F7045" w:rsidRDefault="001F7045" w:rsidP="001F7045">
            <w:pPr>
              <w:jc w:val="center"/>
              <w:rPr>
                <w:rFonts w:eastAsiaTheme="minorEastAsia"/>
                <w:i/>
                <w:iCs/>
              </w:rPr>
            </w:pPr>
            <w:proofErr w:type="spellStart"/>
            <w:r>
              <w:rPr>
                <w:rFonts w:eastAsiaTheme="minorEastAsia"/>
                <w:i/>
                <w:iCs/>
              </w:rPr>
              <w:t>Люльпанский</w:t>
            </w:r>
            <w:proofErr w:type="spellEnd"/>
            <w:r>
              <w:rPr>
                <w:rFonts w:eastAsiaTheme="minorEastAsia"/>
                <w:i/>
                <w:iCs/>
              </w:rPr>
              <w:t xml:space="preserve"> ЦК</w:t>
            </w:r>
          </w:p>
          <w:p w14:paraId="2F6DDD0C" w14:textId="12502B53" w:rsidR="00A8278B" w:rsidRPr="004D2FB8" w:rsidRDefault="00A8278B" w:rsidP="001F7045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Актовый зал16:00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D6EC" w14:textId="61EC0C6C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9-11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2F31A" w14:textId="5CC55341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Шипицина А.Э.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4FE58" w14:textId="1ACE00A6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20</w:t>
            </w:r>
          </w:p>
        </w:tc>
      </w:tr>
      <w:tr w:rsidR="00A8278B" w:rsidRPr="004D2FB8" w14:paraId="12472075" w14:textId="77777777" w:rsidTr="002E18EF">
        <w:trPr>
          <w:gridAfter w:val="1"/>
          <w:wAfter w:w="23" w:type="dxa"/>
          <w:trHeight w:val="559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B1B65" w14:textId="4DB4D0BD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28 декабря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6CB3A" w14:textId="2CB8D141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  <w:color w:val="000000" w:themeColor="text1"/>
              </w:rPr>
              <w:t>Новогодние мероприятия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ADA02" w14:textId="77777777" w:rsidR="001F7045" w:rsidRDefault="001F7045" w:rsidP="001F7045">
            <w:pPr>
              <w:jc w:val="center"/>
              <w:rPr>
                <w:rFonts w:eastAsiaTheme="minorEastAsia"/>
                <w:i/>
                <w:iCs/>
              </w:rPr>
            </w:pPr>
            <w:proofErr w:type="spellStart"/>
            <w:r>
              <w:rPr>
                <w:rFonts w:eastAsiaTheme="minorEastAsia"/>
                <w:i/>
                <w:iCs/>
              </w:rPr>
              <w:t>Люльпанский</w:t>
            </w:r>
            <w:proofErr w:type="spellEnd"/>
            <w:r>
              <w:rPr>
                <w:rFonts w:eastAsiaTheme="minorEastAsia"/>
                <w:i/>
                <w:iCs/>
              </w:rPr>
              <w:t xml:space="preserve"> ЦК</w:t>
            </w:r>
          </w:p>
          <w:p w14:paraId="741F7298" w14:textId="57AA43CF" w:rsidR="00A8278B" w:rsidRPr="004D2FB8" w:rsidRDefault="00A8278B" w:rsidP="001F7045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Актовый зал18:00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C1B3D" w14:textId="16630595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9-11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DF443" w14:textId="7306BC68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Шипицина А.Э.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086FB" w14:textId="1D7DAE32" w:rsidR="00A8278B" w:rsidRPr="004D2FB8" w:rsidRDefault="00A8278B" w:rsidP="004D2FB8">
            <w:pPr>
              <w:jc w:val="center"/>
              <w:rPr>
                <w:rFonts w:eastAsiaTheme="minorEastAsia"/>
                <w:i/>
                <w:iCs/>
              </w:rPr>
            </w:pPr>
            <w:r w:rsidRPr="004D2FB8">
              <w:rPr>
                <w:rFonts w:eastAsiaTheme="minorEastAsia"/>
                <w:i/>
                <w:iCs/>
              </w:rPr>
              <w:t>30</w:t>
            </w:r>
          </w:p>
        </w:tc>
      </w:tr>
      <w:tr w:rsidR="00EB44D5" w:rsidRPr="004D2FB8" w14:paraId="6E181084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</w:tcPr>
          <w:p w14:paraId="68C54B7E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07 января</w:t>
            </w:r>
          </w:p>
          <w:p w14:paraId="73EDFF41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вторник</w:t>
            </w:r>
          </w:p>
        </w:tc>
        <w:tc>
          <w:tcPr>
            <w:tcW w:w="4103" w:type="dxa"/>
          </w:tcPr>
          <w:p w14:paraId="0C6662B1" w14:textId="77777777" w:rsidR="00EB44D5" w:rsidRPr="004D2FB8" w:rsidRDefault="00EB44D5" w:rsidP="004D2FB8">
            <w:pPr>
              <w:tabs>
                <w:tab w:val="left" w:pos="6105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 xml:space="preserve">«Святочные забавы» </w:t>
            </w:r>
            <w:proofErr w:type="gramStart"/>
            <w:r w:rsidRPr="004D2FB8">
              <w:rPr>
                <w:rFonts w:eastAsia="Calibri"/>
                <w:i/>
                <w:iCs/>
                <w:lang w:eastAsia="en-US"/>
              </w:rPr>
              <w:t>-  колядки</w:t>
            </w:r>
            <w:proofErr w:type="gramEnd"/>
          </w:p>
        </w:tc>
        <w:tc>
          <w:tcPr>
            <w:tcW w:w="2415" w:type="dxa"/>
          </w:tcPr>
          <w:p w14:paraId="4EE4E05D" w14:textId="2ECEC086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3D80353D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15ч.</w:t>
            </w:r>
          </w:p>
        </w:tc>
        <w:tc>
          <w:tcPr>
            <w:tcW w:w="2267" w:type="dxa"/>
          </w:tcPr>
          <w:p w14:paraId="7A873CC0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9-11</w:t>
            </w:r>
          </w:p>
        </w:tc>
        <w:tc>
          <w:tcPr>
            <w:tcW w:w="2414" w:type="dxa"/>
            <w:gridSpan w:val="2"/>
          </w:tcPr>
          <w:p w14:paraId="3132788E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2267" w:type="dxa"/>
            <w:gridSpan w:val="2"/>
          </w:tcPr>
          <w:p w14:paraId="78479B27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</w:t>
            </w:r>
          </w:p>
        </w:tc>
      </w:tr>
      <w:tr w:rsidR="00EB44D5" w:rsidRPr="004D2FB8" w14:paraId="7A565764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</w:tcPr>
          <w:p w14:paraId="2C3E80C8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11 января</w:t>
            </w:r>
          </w:p>
          <w:p w14:paraId="74DF30A0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суббота</w:t>
            </w:r>
          </w:p>
        </w:tc>
        <w:tc>
          <w:tcPr>
            <w:tcW w:w="4103" w:type="dxa"/>
          </w:tcPr>
          <w:p w14:paraId="31595E44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«Время сказок и чудес» - танцевальная - развлекательная программа</w:t>
            </w:r>
          </w:p>
        </w:tc>
        <w:tc>
          <w:tcPr>
            <w:tcW w:w="2415" w:type="dxa"/>
          </w:tcPr>
          <w:p w14:paraId="4C821F29" w14:textId="4C020A29" w:rsidR="00EB44D5" w:rsidRPr="004D2FB8" w:rsidRDefault="001F704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</w:t>
            </w:r>
            <w:r w:rsidR="00EB44D5" w:rsidRPr="004D2FB8">
              <w:rPr>
                <w:rFonts w:eastAsia="Calibri"/>
                <w:i/>
                <w:iCs/>
                <w:lang w:eastAsia="en-US"/>
              </w:rPr>
              <w:t>ЦК</w:t>
            </w:r>
          </w:p>
          <w:p w14:paraId="36F2342C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19ч</w:t>
            </w:r>
          </w:p>
        </w:tc>
        <w:tc>
          <w:tcPr>
            <w:tcW w:w="2267" w:type="dxa"/>
          </w:tcPr>
          <w:p w14:paraId="04C85261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9-11</w:t>
            </w:r>
          </w:p>
        </w:tc>
        <w:tc>
          <w:tcPr>
            <w:tcW w:w="2414" w:type="dxa"/>
            <w:gridSpan w:val="2"/>
          </w:tcPr>
          <w:p w14:paraId="140D1747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2267" w:type="dxa"/>
            <w:gridSpan w:val="2"/>
          </w:tcPr>
          <w:p w14:paraId="5542AF92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</w:t>
            </w:r>
          </w:p>
        </w:tc>
      </w:tr>
      <w:tr w:rsidR="00EB44D5" w:rsidRPr="004D2FB8" w14:paraId="064B7ABC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</w:tcPr>
          <w:p w14:paraId="5D6391FC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13 февраля</w:t>
            </w:r>
          </w:p>
          <w:p w14:paraId="4FE457B9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четверг</w:t>
            </w:r>
          </w:p>
        </w:tc>
        <w:tc>
          <w:tcPr>
            <w:tcW w:w="4103" w:type="dxa"/>
          </w:tcPr>
          <w:p w14:paraId="0606329F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«В поисках мужества» - конкурсная программа</w:t>
            </w:r>
          </w:p>
        </w:tc>
        <w:tc>
          <w:tcPr>
            <w:tcW w:w="2415" w:type="dxa"/>
          </w:tcPr>
          <w:p w14:paraId="36D0AC25" w14:textId="7B32B07F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7E68CB9F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15ч.</w:t>
            </w:r>
          </w:p>
        </w:tc>
        <w:tc>
          <w:tcPr>
            <w:tcW w:w="2267" w:type="dxa"/>
          </w:tcPr>
          <w:p w14:paraId="15589E35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9-11</w:t>
            </w:r>
          </w:p>
        </w:tc>
        <w:tc>
          <w:tcPr>
            <w:tcW w:w="2414" w:type="dxa"/>
            <w:gridSpan w:val="2"/>
          </w:tcPr>
          <w:p w14:paraId="03BA0C15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2267" w:type="dxa"/>
            <w:gridSpan w:val="2"/>
          </w:tcPr>
          <w:p w14:paraId="136E3748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</w:t>
            </w:r>
          </w:p>
        </w:tc>
      </w:tr>
      <w:tr w:rsidR="00EB44D5" w:rsidRPr="004D2FB8" w14:paraId="3DB1697F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</w:tcPr>
          <w:p w14:paraId="18B02CE8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21 февраля</w:t>
            </w:r>
          </w:p>
          <w:p w14:paraId="39B77302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lastRenderedPageBreak/>
              <w:t>пятница</w:t>
            </w:r>
          </w:p>
        </w:tc>
        <w:tc>
          <w:tcPr>
            <w:tcW w:w="4103" w:type="dxa"/>
          </w:tcPr>
          <w:p w14:paraId="4DC3EC71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gramStart"/>
            <w:r w:rsidRPr="004D2FB8">
              <w:rPr>
                <w:rFonts w:eastAsia="Calibri"/>
                <w:i/>
                <w:iCs/>
                <w:lang w:eastAsia="en-US"/>
              </w:rPr>
              <w:lastRenderedPageBreak/>
              <w:t>«</w:t>
            </w:r>
            <w:r w:rsidRPr="004D2FB8">
              <w:rPr>
                <w:rFonts w:eastAsia="Calibri"/>
                <w:i/>
                <w:iCs/>
                <w:color w:val="052635"/>
                <w:shd w:val="clear" w:color="auto" w:fill="FFFFFF"/>
                <w:lang w:eastAsia="en-US"/>
              </w:rPr>
              <w:t> </w:t>
            </w:r>
            <w:r w:rsidRPr="004D2FB8">
              <w:rPr>
                <w:rFonts w:eastAsia="Calibri"/>
                <w:i/>
                <w:iCs/>
                <w:lang w:eastAsia="en-US"/>
              </w:rPr>
              <w:t>Смотр</w:t>
            </w:r>
            <w:proofErr w:type="gramEnd"/>
            <w:r w:rsidRPr="004D2FB8">
              <w:rPr>
                <w:rFonts w:eastAsia="Calibri"/>
                <w:i/>
                <w:iCs/>
                <w:lang w:eastAsia="en-US"/>
              </w:rPr>
              <w:t xml:space="preserve"> строя и песни</w:t>
            </w:r>
            <w:r w:rsidRPr="004D2FB8">
              <w:rPr>
                <w:rFonts w:eastAsia="Calibri"/>
                <w:i/>
                <w:iCs/>
                <w:color w:val="052635"/>
                <w:shd w:val="clear" w:color="auto" w:fill="FFFFFF"/>
                <w:lang w:eastAsia="en-US"/>
              </w:rPr>
              <w:t>»</w:t>
            </w:r>
            <w:r w:rsidRPr="004D2FB8">
              <w:rPr>
                <w:rFonts w:eastAsia="Calibri"/>
                <w:i/>
                <w:iCs/>
                <w:lang w:eastAsia="en-US"/>
              </w:rPr>
              <w:t xml:space="preserve">- конкурсная </w:t>
            </w:r>
            <w:r w:rsidRPr="004D2FB8">
              <w:rPr>
                <w:rFonts w:eastAsia="Calibri"/>
                <w:i/>
                <w:iCs/>
                <w:lang w:eastAsia="en-US"/>
              </w:rPr>
              <w:lastRenderedPageBreak/>
              <w:t>программа ко дню Армии.</w:t>
            </w:r>
          </w:p>
        </w:tc>
        <w:tc>
          <w:tcPr>
            <w:tcW w:w="2415" w:type="dxa"/>
          </w:tcPr>
          <w:p w14:paraId="70528749" w14:textId="62A9F8B6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lastRenderedPageBreak/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291CEC5D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lastRenderedPageBreak/>
              <w:t>13ч.</w:t>
            </w:r>
          </w:p>
        </w:tc>
        <w:tc>
          <w:tcPr>
            <w:tcW w:w="2267" w:type="dxa"/>
          </w:tcPr>
          <w:p w14:paraId="55A4748A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lastRenderedPageBreak/>
              <w:t>9-11</w:t>
            </w:r>
          </w:p>
        </w:tc>
        <w:tc>
          <w:tcPr>
            <w:tcW w:w="2414" w:type="dxa"/>
            <w:gridSpan w:val="2"/>
          </w:tcPr>
          <w:p w14:paraId="2117BA49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2267" w:type="dxa"/>
            <w:gridSpan w:val="2"/>
          </w:tcPr>
          <w:p w14:paraId="2652486E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</w:t>
            </w:r>
          </w:p>
        </w:tc>
      </w:tr>
      <w:tr w:rsidR="00EB44D5" w:rsidRPr="004D2FB8" w14:paraId="5E467617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</w:tcPr>
          <w:p w14:paraId="5A28F631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25 февраля</w:t>
            </w:r>
          </w:p>
          <w:p w14:paraId="70799375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вторник</w:t>
            </w:r>
          </w:p>
        </w:tc>
        <w:tc>
          <w:tcPr>
            <w:tcW w:w="4103" w:type="dxa"/>
          </w:tcPr>
          <w:p w14:paraId="031AF1A9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«Масленка пришла, игры принесла» игровая программа</w:t>
            </w:r>
          </w:p>
        </w:tc>
        <w:tc>
          <w:tcPr>
            <w:tcW w:w="2415" w:type="dxa"/>
          </w:tcPr>
          <w:p w14:paraId="3BB58124" w14:textId="2DB752A2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3D280405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13ч.</w:t>
            </w:r>
          </w:p>
        </w:tc>
        <w:tc>
          <w:tcPr>
            <w:tcW w:w="2267" w:type="dxa"/>
          </w:tcPr>
          <w:p w14:paraId="432EF84D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9-11</w:t>
            </w:r>
          </w:p>
        </w:tc>
        <w:tc>
          <w:tcPr>
            <w:tcW w:w="2414" w:type="dxa"/>
            <w:gridSpan w:val="2"/>
          </w:tcPr>
          <w:p w14:paraId="7BF87C8F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2267" w:type="dxa"/>
            <w:gridSpan w:val="2"/>
          </w:tcPr>
          <w:p w14:paraId="06CF6AF2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</w:t>
            </w:r>
          </w:p>
        </w:tc>
      </w:tr>
      <w:tr w:rsidR="00EB44D5" w:rsidRPr="004D2FB8" w14:paraId="6B1FD595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</w:tcPr>
          <w:p w14:paraId="502D48B1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 марта</w:t>
            </w:r>
          </w:p>
          <w:p w14:paraId="744A7D33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суббота</w:t>
            </w:r>
          </w:p>
        </w:tc>
        <w:tc>
          <w:tcPr>
            <w:tcW w:w="4103" w:type="dxa"/>
          </w:tcPr>
          <w:p w14:paraId="68B1F1A1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«Девчонки! Вы лучшие!» развлекательная программа</w:t>
            </w:r>
          </w:p>
        </w:tc>
        <w:tc>
          <w:tcPr>
            <w:tcW w:w="2415" w:type="dxa"/>
          </w:tcPr>
          <w:p w14:paraId="0D8FA11B" w14:textId="0F8743A6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5A2446B3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18ч.</w:t>
            </w:r>
          </w:p>
        </w:tc>
        <w:tc>
          <w:tcPr>
            <w:tcW w:w="2267" w:type="dxa"/>
          </w:tcPr>
          <w:p w14:paraId="3CB91C37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9-11</w:t>
            </w:r>
          </w:p>
        </w:tc>
        <w:tc>
          <w:tcPr>
            <w:tcW w:w="2414" w:type="dxa"/>
            <w:gridSpan w:val="2"/>
          </w:tcPr>
          <w:p w14:paraId="247C45FF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2267" w:type="dxa"/>
            <w:gridSpan w:val="2"/>
          </w:tcPr>
          <w:p w14:paraId="4E95FD36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</w:t>
            </w:r>
          </w:p>
        </w:tc>
      </w:tr>
      <w:tr w:rsidR="00EB44D5" w:rsidRPr="004D2FB8" w14:paraId="5E6939D3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</w:tcPr>
          <w:p w14:paraId="3F51B495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28 марта</w:t>
            </w:r>
          </w:p>
          <w:p w14:paraId="3C8990EB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пятница</w:t>
            </w:r>
          </w:p>
        </w:tc>
        <w:tc>
          <w:tcPr>
            <w:tcW w:w="4103" w:type="dxa"/>
          </w:tcPr>
          <w:p w14:paraId="04896A95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 xml:space="preserve">«Воля женщины» </w:t>
            </w:r>
            <w:proofErr w:type="gramStart"/>
            <w:r w:rsidRPr="004D2FB8">
              <w:rPr>
                <w:rFonts w:eastAsia="Calibri"/>
                <w:i/>
                <w:iCs/>
                <w:lang w:eastAsia="en-US"/>
              </w:rPr>
              <w:t>познавательная программа</w:t>
            </w:r>
            <w:proofErr w:type="gramEnd"/>
            <w:r w:rsidRPr="004D2FB8">
              <w:rPr>
                <w:rFonts w:eastAsia="Calibri"/>
                <w:i/>
                <w:iCs/>
                <w:lang w:eastAsia="en-US"/>
              </w:rPr>
              <w:t xml:space="preserve"> посвящённая женщинам ВОВ</w:t>
            </w:r>
          </w:p>
        </w:tc>
        <w:tc>
          <w:tcPr>
            <w:tcW w:w="2415" w:type="dxa"/>
          </w:tcPr>
          <w:p w14:paraId="26CA7620" w14:textId="533AEFF3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4022729B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15ч.</w:t>
            </w:r>
          </w:p>
        </w:tc>
        <w:tc>
          <w:tcPr>
            <w:tcW w:w="2267" w:type="dxa"/>
          </w:tcPr>
          <w:p w14:paraId="04937B01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9-11</w:t>
            </w:r>
          </w:p>
        </w:tc>
        <w:tc>
          <w:tcPr>
            <w:tcW w:w="2414" w:type="dxa"/>
            <w:gridSpan w:val="2"/>
          </w:tcPr>
          <w:p w14:paraId="28E28EE9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2267" w:type="dxa"/>
            <w:gridSpan w:val="2"/>
          </w:tcPr>
          <w:p w14:paraId="1691474E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</w:t>
            </w:r>
          </w:p>
        </w:tc>
      </w:tr>
      <w:tr w:rsidR="00EB44D5" w:rsidRPr="004D2FB8" w14:paraId="09D25D09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</w:tcPr>
          <w:p w14:paraId="05DC403A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12 апреля</w:t>
            </w:r>
          </w:p>
          <w:p w14:paraId="6D98AC1D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суббота</w:t>
            </w:r>
          </w:p>
        </w:tc>
        <w:tc>
          <w:tcPr>
            <w:tcW w:w="4103" w:type="dxa"/>
          </w:tcPr>
          <w:p w14:paraId="150FB379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«Потанцуем!» дискотека</w:t>
            </w:r>
          </w:p>
        </w:tc>
        <w:tc>
          <w:tcPr>
            <w:tcW w:w="2415" w:type="dxa"/>
          </w:tcPr>
          <w:p w14:paraId="1664E1D5" w14:textId="17142368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373856AF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18ч</w:t>
            </w:r>
          </w:p>
        </w:tc>
        <w:tc>
          <w:tcPr>
            <w:tcW w:w="2267" w:type="dxa"/>
          </w:tcPr>
          <w:p w14:paraId="07625B28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9-11</w:t>
            </w:r>
          </w:p>
        </w:tc>
        <w:tc>
          <w:tcPr>
            <w:tcW w:w="2414" w:type="dxa"/>
            <w:gridSpan w:val="2"/>
          </w:tcPr>
          <w:p w14:paraId="634FD05E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2267" w:type="dxa"/>
            <w:gridSpan w:val="2"/>
          </w:tcPr>
          <w:p w14:paraId="07F980E4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</w:t>
            </w:r>
          </w:p>
        </w:tc>
      </w:tr>
      <w:tr w:rsidR="00EB44D5" w:rsidRPr="004D2FB8" w14:paraId="6E7C5F95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</w:tcPr>
          <w:p w14:paraId="6647CA34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24 апреля</w:t>
            </w:r>
          </w:p>
          <w:p w14:paraId="6B2525F9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четверг</w:t>
            </w:r>
          </w:p>
        </w:tc>
        <w:tc>
          <w:tcPr>
            <w:tcW w:w="4103" w:type="dxa"/>
          </w:tcPr>
          <w:p w14:paraId="0B2EAFAE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gramStart"/>
            <w:r w:rsidRPr="004D2FB8">
              <w:rPr>
                <w:rFonts w:eastAsia="Calibri"/>
                <w:i/>
                <w:iCs/>
                <w:lang w:eastAsia="en-US"/>
              </w:rPr>
              <w:t>« Летопись</w:t>
            </w:r>
            <w:proofErr w:type="gramEnd"/>
            <w:r w:rsidRPr="004D2FB8">
              <w:rPr>
                <w:rFonts w:eastAsia="Calibri"/>
                <w:i/>
                <w:iCs/>
                <w:lang w:eastAsia="en-US"/>
              </w:rPr>
              <w:t xml:space="preserve"> сердец» - акция приуроченная ВОВ</w:t>
            </w:r>
          </w:p>
        </w:tc>
        <w:tc>
          <w:tcPr>
            <w:tcW w:w="2415" w:type="dxa"/>
          </w:tcPr>
          <w:p w14:paraId="1916612F" w14:textId="7A9F165C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0A9AF9AE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14ч.</w:t>
            </w:r>
          </w:p>
        </w:tc>
        <w:tc>
          <w:tcPr>
            <w:tcW w:w="2267" w:type="dxa"/>
          </w:tcPr>
          <w:p w14:paraId="76694520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9-11</w:t>
            </w:r>
          </w:p>
        </w:tc>
        <w:tc>
          <w:tcPr>
            <w:tcW w:w="2414" w:type="dxa"/>
            <w:gridSpan w:val="2"/>
          </w:tcPr>
          <w:p w14:paraId="3F8DD051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Норкина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И.А.</w:t>
            </w:r>
          </w:p>
        </w:tc>
        <w:tc>
          <w:tcPr>
            <w:tcW w:w="2267" w:type="dxa"/>
            <w:gridSpan w:val="2"/>
          </w:tcPr>
          <w:p w14:paraId="3E7D7849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</w:t>
            </w:r>
          </w:p>
        </w:tc>
      </w:tr>
      <w:tr w:rsidR="00EB44D5" w:rsidRPr="004D2FB8" w14:paraId="1918BB57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58"/>
        </w:trPr>
        <w:tc>
          <w:tcPr>
            <w:tcW w:w="1843" w:type="dxa"/>
          </w:tcPr>
          <w:p w14:paraId="346BD9E1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04 мая</w:t>
            </w:r>
          </w:p>
          <w:p w14:paraId="2892653B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воскресенье</w:t>
            </w:r>
          </w:p>
        </w:tc>
        <w:tc>
          <w:tcPr>
            <w:tcW w:w="4103" w:type="dxa"/>
          </w:tcPr>
          <w:p w14:paraId="13424FC5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«Живём и помним» - тематическая программа</w:t>
            </w:r>
          </w:p>
        </w:tc>
        <w:tc>
          <w:tcPr>
            <w:tcW w:w="2415" w:type="dxa"/>
          </w:tcPr>
          <w:p w14:paraId="71FAE90B" w14:textId="4429AF7F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41CB38D7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13ч.</w:t>
            </w:r>
          </w:p>
        </w:tc>
        <w:tc>
          <w:tcPr>
            <w:tcW w:w="2267" w:type="dxa"/>
          </w:tcPr>
          <w:p w14:paraId="2C507509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9-11</w:t>
            </w:r>
          </w:p>
        </w:tc>
        <w:tc>
          <w:tcPr>
            <w:tcW w:w="2414" w:type="dxa"/>
            <w:gridSpan w:val="2"/>
          </w:tcPr>
          <w:p w14:paraId="25A6A773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2267" w:type="dxa"/>
            <w:gridSpan w:val="2"/>
          </w:tcPr>
          <w:p w14:paraId="05729DB4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</w:t>
            </w:r>
          </w:p>
        </w:tc>
      </w:tr>
      <w:tr w:rsidR="00EB44D5" w:rsidRPr="004D2FB8" w14:paraId="7D2E910E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58"/>
        </w:trPr>
        <w:tc>
          <w:tcPr>
            <w:tcW w:w="1843" w:type="dxa"/>
          </w:tcPr>
          <w:p w14:paraId="64D7ADE1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12 мая</w:t>
            </w:r>
          </w:p>
          <w:p w14:paraId="41367032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понедельник</w:t>
            </w:r>
          </w:p>
        </w:tc>
        <w:tc>
          <w:tcPr>
            <w:tcW w:w="4103" w:type="dxa"/>
          </w:tcPr>
          <w:p w14:paraId="607B17BD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«День добрых дел» - акция</w:t>
            </w:r>
          </w:p>
        </w:tc>
        <w:tc>
          <w:tcPr>
            <w:tcW w:w="2415" w:type="dxa"/>
          </w:tcPr>
          <w:p w14:paraId="6D4A84E0" w14:textId="0E3E8085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5ED86FB2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14ч.</w:t>
            </w:r>
          </w:p>
        </w:tc>
        <w:tc>
          <w:tcPr>
            <w:tcW w:w="2267" w:type="dxa"/>
          </w:tcPr>
          <w:p w14:paraId="3041F647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9-11</w:t>
            </w:r>
          </w:p>
        </w:tc>
        <w:tc>
          <w:tcPr>
            <w:tcW w:w="2414" w:type="dxa"/>
            <w:gridSpan w:val="2"/>
          </w:tcPr>
          <w:p w14:paraId="6D91C9DF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2267" w:type="dxa"/>
            <w:gridSpan w:val="2"/>
          </w:tcPr>
          <w:p w14:paraId="0CFA662D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</w:t>
            </w:r>
          </w:p>
        </w:tc>
      </w:tr>
      <w:tr w:rsidR="00EB44D5" w:rsidRPr="004D2FB8" w14:paraId="73977C33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58"/>
        </w:trPr>
        <w:tc>
          <w:tcPr>
            <w:tcW w:w="1843" w:type="dxa"/>
          </w:tcPr>
          <w:p w14:paraId="7E7FB593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27 мая</w:t>
            </w:r>
          </w:p>
          <w:p w14:paraId="0465D366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вторник</w:t>
            </w:r>
          </w:p>
        </w:tc>
        <w:tc>
          <w:tcPr>
            <w:tcW w:w="4103" w:type="dxa"/>
          </w:tcPr>
          <w:p w14:paraId="516BA16F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«Мы должны помнить!» тематическая программа</w:t>
            </w:r>
          </w:p>
        </w:tc>
        <w:tc>
          <w:tcPr>
            <w:tcW w:w="2415" w:type="dxa"/>
          </w:tcPr>
          <w:p w14:paraId="291CEDB3" w14:textId="0ED51894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55D7C5B7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14ч.</w:t>
            </w:r>
          </w:p>
        </w:tc>
        <w:tc>
          <w:tcPr>
            <w:tcW w:w="2267" w:type="dxa"/>
          </w:tcPr>
          <w:p w14:paraId="51C8E794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9-11</w:t>
            </w:r>
          </w:p>
        </w:tc>
        <w:tc>
          <w:tcPr>
            <w:tcW w:w="2414" w:type="dxa"/>
            <w:gridSpan w:val="2"/>
          </w:tcPr>
          <w:p w14:paraId="2368FA66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2267" w:type="dxa"/>
            <w:gridSpan w:val="2"/>
          </w:tcPr>
          <w:p w14:paraId="0D5AE889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</w:t>
            </w:r>
          </w:p>
        </w:tc>
      </w:tr>
      <w:tr w:rsidR="00EB44D5" w:rsidRPr="004D2FB8" w14:paraId="0446BDC1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</w:tcPr>
          <w:p w14:paraId="1584A5B8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14 июня</w:t>
            </w:r>
          </w:p>
          <w:p w14:paraId="1CD63A9E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суббота</w:t>
            </w:r>
          </w:p>
        </w:tc>
        <w:tc>
          <w:tcPr>
            <w:tcW w:w="4103" w:type="dxa"/>
          </w:tcPr>
          <w:p w14:paraId="619390C5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«Самый умный» интеллектуальная игра</w:t>
            </w:r>
          </w:p>
        </w:tc>
        <w:tc>
          <w:tcPr>
            <w:tcW w:w="2415" w:type="dxa"/>
          </w:tcPr>
          <w:p w14:paraId="7525B971" w14:textId="6B63F39F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43482920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18ч.</w:t>
            </w:r>
          </w:p>
        </w:tc>
        <w:tc>
          <w:tcPr>
            <w:tcW w:w="2267" w:type="dxa"/>
          </w:tcPr>
          <w:p w14:paraId="425E7AE1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9-11</w:t>
            </w:r>
          </w:p>
        </w:tc>
        <w:tc>
          <w:tcPr>
            <w:tcW w:w="2414" w:type="dxa"/>
            <w:gridSpan w:val="2"/>
          </w:tcPr>
          <w:p w14:paraId="3D9CE3CD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2267" w:type="dxa"/>
            <w:gridSpan w:val="2"/>
          </w:tcPr>
          <w:p w14:paraId="46DC160D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</w:t>
            </w:r>
          </w:p>
        </w:tc>
      </w:tr>
      <w:tr w:rsidR="00EB44D5" w:rsidRPr="004D2FB8" w14:paraId="095327B2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</w:tcPr>
          <w:p w14:paraId="28EA3E1A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14 июня</w:t>
            </w:r>
          </w:p>
          <w:p w14:paraId="3D5D2CA2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суббота</w:t>
            </w:r>
          </w:p>
        </w:tc>
        <w:tc>
          <w:tcPr>
            <w:tcW w:w="4103" w:type="dxa"/>
          </w:tcPr>
          <w:p w14:paraId="3A861DBE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Дискотека</w:t>
            </w:r>
          </w:p>
        </w:tc>
        <w:tc>
          <w:tcPr>
            <w:tcW w:w="2415" w:type="dxa"/>
          </w:tcPr>
          <w:p w14:paraId="462FC229" w14:textId="7996F225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31388B51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19ч.</w:t>
            </w:r>
          </w:p>
        </w:tc>
        <w:tc>
          <w:tcPr>
            <w:tcW w:w="2267" w:type="dxa"/>
          </w:tcPr>
          <w:p w14:paraId="614575E5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9-11</w:t>
            </w:r>
          </w:p>
        </w:tc>
        <w:tc>
          <w:tcPr>
            <w:tcW w:w="2414" w:type="dxa"/>
            <w:gridSpan w:val="2"/>
          </w:tcPr>
          <w:p w14:paraId="40C8B95E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2267" w:type="dxa"/>
            <w:gridSpan w:val="2"/>
          </w:tcPr>
          <w:p w14:paraId="6F7C298E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</w:t>
            </w:r>
          </w:p>
        </w:tc>
      </w:tr>
      <w:tr w:rsidR="00EB44D5" w:rsidRPr="004D2FB8" w14:paraId="2E7E98A7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</w:tcPr>
          <w:p w14:paraId="56269BEC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27 июня</w:t>
            </w:r>
          </w:p>
          <w:p w14:paraId="223898C8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пятница</w:t>
            </w:r>
          </w:p>
        </w:tc>
        <w:tc>
          <w:tcPr>
            <w:tcW w:w="4103" w:type="dxa"/>
          </w:tcPr>
          <w:p w14:paraId="704A07A5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«Новое поколение» информационный час ко дню молодёжи</w:t>
            </w:r>
          </w:p>
        </w:tc>
        <w:tc>
          <w:tcPr>
            <w:tcW w:w="2415" w:type="dxa"/>
          </w:tcPr>
          <w:p w14:paraId="631440B9" w14:textId="2ED46263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1B03D5BF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17ч.</w:t>
            </w:r>
          </w:p>
        </w:tc>
        <w:tc>
          <w:tcPr>
            <w:tcW w:w="2267" w:type="dxa"/>
          </w:tcPr>
          <w:p w14:paraId="7D2BC05F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9-11</w:t>
            </w:r>
          </w:p>
        </w:tc>
        <w:tc>
          <w:tcPr>
            <w:tcW w:w="2414" w:type="dxa"/>
            <w:gridSpan w:val="2"/>
          </w:tcPr>
          <w:p w14:paraId="1280015D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2267" w:type="dxa"/>
            <w:gridSpan w:val="2"/>
          </w:tcPr>
          <w:p w14:paraId="53C10235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</w:t>
            </w:r>
          </w:p>
        </w:tc>
      </w:tr>
      <w:tr w:rsidR="00EB44D5" w:rsidRPr="004D2FB8" w14:paraId="3A714C62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</w:tcPr>
          <w:p w14:paraId="49B2F9A3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05 июля</w:t>
            </w:r>
          </w:p>
          <w:p w14:paraId="721FBA2E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суббота</w:t>
            </w:r>
          </w:p>
        </w:tc>
        <w:tc>
          <w:tcPr>
            <w:tcW w:w="4103" w:type="dxa"/>
          </w:tcPr>
          <w:p w14:paraId="463659FE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gramStart"/>
            <w:r w:rsidRPr="004D2FB8">
              <w:rPr>
                <w:rFonts w:eastAsia="Calibri"/>
                <w:i/>
                <w:iCs/>
                <w:lang w:eastAsia="en-US"/>
              </w:rPr>
              <w:t>« Главное</w:t>
            </w:r>
            <w:proofErr w:type="gramEnd"/>
            <w:r w:rsidRPr="004D2FB8">
              <w:rPr>
                <w:rFonts w:eastAsia="Calibri"/>
                <w:i/>
                <w:iCs/>
                <w:lang w:eastAsia="en-US"/>
              </w:rPr>
              <w:t xml:space="preserve"> в жизни» тематическая программа к Всероссийскому дню семьи, любви и верности</w:t>
            </w:r>
          </w:p>
        </w:tc>
        <w:tc>
          <w:tcPr>
            <w:tcW w:w="2415" w:type="dxa"/>
          </w:tcPr>
          <w:p w14:paraId="2E2732AD" w14:textId="24CF4E00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30CFE2AD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16ч.</w:t>
            </w:r>
          </w:p>
        </w:tc>
        <w:tc>
          <w:tcPr>
            <w:tcW w:w="2267" w:type="dxa"/>
          </w:tcPr>
          <w:p w14:paraId="3237D9CB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9-11</w:t>
            </w:r>
          </w:p>
        </w:tc>
        <w:tc>
          <w:tcPr>
            <w:tcW w:w="2414" w:type="dxa"/>
            <w:gridSpan w:val="2"/>
          </w:tcPr>
          <w:p w14:paraId="23AB1D82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2267" w:type="dxa"/>
            <w:gridSpan w:val="2"/>
          </w:tcPr>
          <w:p w14:paraId="7697D91E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</w:t>
            </w:r>
          </w:p>
        </w:tc>
      </w:tr>
      <w:tr w:rsidR="00EB44D5" w:rsidRPr="004D2FB8" w14:paraId="0E929068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</w:tcPr>
          <w:p w14:paraId="278C2871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19 августа</w:t>
            </w:r>
          </w:p>
          <w:p w14:paraId="46F82C8D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вторник</w:t>
            </w:r>
          </w:p>
        </w:tc>
        <w:tc>
          <w:tcPr>
            <w:tcW w:w="4103" w:type="dxa"/>
          </w:tcPr>
          <w:p w14:paraId="39D1EB39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«Яблочные потешки». Фольклорный праздник</w:t>
            </w:r>
          </w:p>
        </w:tc>
        <w:tc>
          <w:tcPr>
            <w:tcW w:w="2415" w:type="dxa"/>
          </w:tcPr>
          <w:p w14:paraId="4539C6EB" w14:textId="3FF02E44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5490FDB6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14ч.</w:t>
            </w:r>
          </w:p>
        </w:tc>
        <w:tc>
          <w:tcPr>
            <w:tcW w:w="2267" w:type="dxa"/>
          </w:tcPr>
          <w:p w14:paraId="59620EE0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9-11</w:t>
            </w:r>
          </w:p>
        </w:tc>
        <w:tc>
          <w:tcPr>
            <w:tcW w:w="2414" w:type="dxa"/>
            <w:gridSpan w:val="2"/>
          </w:tcPr>
          <w:p w14:paraId="21E18676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2267" w:type="dxa"/>
            <w:gridSpan w:val="2"/>
          </w:tcPr>
          <w:p w14:paraId="63F02399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</w:t>
            </w:r>
          </w:p>
        </w:tc>
      </w:tr>
      <w:tr w:rsidR="00EB44D5" w:rsidRPr="004D2FB8" w14:paraId="370AB8E1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</w:tcPr>
          <w:p w14:paraId="27BAA7DF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29 августа</w:t>
            </w:r>
          </w:p>
          <w:p w14:paraId="3EC6D16E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пятница</w:t>
            </w:r>
          </w:p>
        </w:tc>
        <w:tc>
          <w:tcPr>
            <w:tcW w:w="4103" w:type="dxa"/>
          </w:tcPr>
          <w:p w14:paraId="6C5D445F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«Чтоб жили в памяти герои земляки» тематическая программа</w:t>
            </w:r>
          </w:p>
        </w:tc>
        <w:tc>
          <w:tcPr>
            <w:tcW w:w="2415" w:type="dxa"/>
          </w:tcPr>
          <w:p w14:paraId="5114E16E" w14:textId="7C2BBF7D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2919089D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15ч.</w:t>
            </w:r>
          </w:p>
        </w:tc>
        <w:tc>
          <w:tcPr>
            <w:tcW w:w="2267" w:type="dxa"/>
          </w:tcPr>
          <w:p w14:paraId="406C25BC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9-11</w:t>
            </w:r>
          </w:p>
        </w:tc>
        <w:tc>
          <w:tcPr>
            <w:tcW w:w="2414" w:type="dxa"/>
            <w:gridSpan w:val="2"/>
          </w:tcPr>
          <w:p w14:paraId="0FF067B4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2267" w:type="dxa"/>
            <w:gridSpan w:val="2"/>
          </w:tcPr>
          <w:p w14:paraId="14C72608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</w:t>
            </w:r>
          </w:p>
        </w:tc>
      </w:tr>
      <w:tr w:rsidR="00EB44D5" w:rsidRPr="004D2FB8" w14:paraId="2CAC850E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</w:tcPr>
          <w:p w14:paraId="31635D84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05 сентября</w:t>
            </w:r>
          </w:p>
          <w:p w14:paraId="4C075942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пятница</w:t>
            </w:r>
          </w:p>
        </w:tc>
        <w:tc>
          <w:tcPr>
            <w:tcW w:w="4103" w:type="dxa"/>
          </w:tcPr>
          <w:p w14:paraId="50F81DAE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«Земля без войны» тематическая программа к дню солидарности в борьбе с терроризмом</w:t>
            </w:r>
          </w:p>
        </w:tc>
        <w:tc>
          <w:tcPr>
            <w:tcW w:w="2415" w:type="dxa"/>
          </w:tcPr>
          <w:p w14:paraId="59977AD8" w14:textId="355E27FB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23509A1F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13ч.</w:t>
            </w:r>
          </w:p>
        </w:tc>
        <w:tc>
          <w:tcPr>
            <w:tcW w:w="2267" w:type="dxa"/>
          </w:tcPr>
          <w:p w14:paraId="66354F15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9-11</w:t>
            </w:r>
          </w:p>
        </w:tc>
        <w:tc>
          <w:tcPr>
            <w:tcW w:w="2414" w:type="dxa"/>
            <w:gridSpan w:val="2"/>
          </w:tcPr>
          <w:p w14:paraId="2627BED5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2267" w:type="dxa"/>
            <w:gridSpan w:val="2"/>
          </w:tcPr>
          <w:p w14:paraId="5DD0C1ED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</w:t>
            </w:r>
          </w:p>
        </w:tc>
      </w:tr>
      <w:tr w:rsidR="00EB44D5" w:rsidRPr="004D2FB8" w14:paraId="3C8DB00B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</w:tcPr>
          <w:p w14:paraId="71792966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14 октября</w:t>
            </w:r>
          </w:p>
          <w:p w14:paraId="50361A8D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вторник</w:t>
            </w:r>
          </w:p>
        </w:tc>
        <w:tc>
          <w:tcPr>
            <w:tcW w:w="4103" w:type="dxa"/>
          </w:tcPr>
          <w:p w14:paraId="46A56DA9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«Покровские посиделки» игровая обрядовая программа</w:t>
            </w:r>
          </w:p>
        </w:tc>
        <w:tc>
          <w:tcPr>
            <w:tcW w:w="2415" w:type="dxa"/>
          </w:tcPr>
          <w:p w14:paraId="536CCF73" w14:textId="78308E8A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105F4D91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15ч.</w:t>
            </w:r>
          </w:p>
        </w:tc>
        <w:tc>
          <w:tcPr>
            <w:tcW w:w="2267" w:type="dxa"/>
          </w:tcPr>
          <w:p w14:paraId="332F5E89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9-11</w:t>
            </w:r>
          </w:p>
        </w:tc>
        <w:tc>
          <w:tcPr>
            <w:tcW w:w="2414" w:type="dxa"/>
            <w:gridSpan w:val="2"/>
          </w:tcPr>
          <w:p w14:paraId="3B4A83B7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2267" w:type="dxa"/>
            <w:gridSpan w:val="2"/>
          </w:tcPr>
          <w:p w14:paraId="34ABC412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</w:t>
            </w:r>
          </w:p>
        </w:tc>
      </w:tr>
      <w:tr w:rsidR="00EB44D5" w:rsidRPr="004D2FB8" w14:paraId="064DBC67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</w:tcPr>
          <w:p w14:paraId="22A7771B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01 ноября</w:t>
            </w:r>
          </w:p>
          <w:p w14:paraId="0D9109DF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суббота</w:t>
            </w:r>
          </w:p>
        </w:tc>
        <w:tc>
          <w:tcPr>
            <w:tcW w:w="4103" w:type="dxa"/>
          </w:tcPr>
          <w:p w14:paraId="1034794B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«В дружбе народов - единство страны!» тематическая программа</w:t>
            </w:r>
          </w:p>
        </w:tc>
        <w:tc>
          <w:tcPr>
            <w:tcW w:w="2415" w:type="dxa"/>
          </w:tcPr>
          <w:p w14:paraId="481DFE73" w14:textId="79D93379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41B75134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17ч.</w:t>
            </w:r>
          </w:p>
        </w:tc>
        <w:tc>
          <w:tcPr>
            <w:tcW w:w="2267" w:type="dxa"/>
          </w:tcPr>
          <w:p w14:paraId="30B3000C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9-11</w:t>
            </w:r>
          </w:p>
        </w:tc>
        <w:tc>
          <w:tcPr>
            <w:tcW w:w="2414" w:type="dxa"/>
            <w:gridSpan w:val="2"/>
          </w:tcPr>
          <w:p w14:paraId="5E15A320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2267" w:type="dxa"/>
            <w:gridSpan w:val="2"/>
          </w:tcPr>
          <w:p w14:paraId="7F1FE97F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</w:t>
            </w:r>
          </w:p>
        </w:tc>
      </w:tr>
      <w:tr w:rsidR="00EB44D5" w:rsidRPr="004D2FB8" w14:paraId="51B48BF8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</w:tcPr>
          <w:p w14:paraId="6F417A48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lastRenderedPageBreak/>
              <w:t>22 ноября</w:t>
            </w:r>
          </w:p>
          <w:p w14:paraId="3DFD0535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суббота</w:t>
            </w:r>
          </w:p>
        </w:tc>
        <w:tc>
          <w:tcPr>
            <w:tcW w:w="4103" w:type="dxa"/>
          </w:tcPr>
          <w:p w14:paraId="2EBD8F35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Михайловские посиделки</w:t>
            </w:r>
          </w:p>
        </w:tc>
        <w:tc>
          <w:tcPr>
            <w:tcW w:w="2415" w:type="dxa"/>
          </w:tcPr>
          <w:p w14:paraId="392BACA3" w14:textId="1C98A62A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5B8AAE86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18ч.</w:t>
            </w:r>
          </w:p>
        </w:tc>
        <w:tc>
          <w:tcPr>
            <w:tcW w:w="2267" w:type="dxa"/>
          </w:tcPr>
          <w:p w14:paraId="72562531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9-11</w:t>
            </w:r>
          </w:p>
        </w:tc>
        <w:tc>
          <w:tcPr>
            <w:tcW w:w="2414" w:type="dxa"/>
            <w:gridSpan w:val="2"/>
          </w:tcPr>
          <w:p w14:paraId="6DDDB2D2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Норкина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И.А.</w:t>
            </w:r>
          </w:p>
        </w:tc>
        <w:tc>
          <w:tcPr>
            <w:tcW w:w="2267" w:type="dxa"/>
            <w:gridSpan w:val="2"/>
          </w:tcPr>
          <w:p w14:paraId="6D222363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</w:t>
            </w:r>
          </w:p>
        </w:tc>
      </w:tr>
      <w:tr w:rsidR="00EB44D5" w:rsidRPr="004D2FB8" w14:paraId="025EBCA6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</w:tcPr>
          <w:p w14:paraId="166A7E71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05 декабря</w:t>
            </w:r>
          </w:p>
          <w:p w14:paraId="0E816442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пятница</w:t>
            </w:r>
          </w:p>
        </w:tc>
        <w:tc>
          <w:tcPr>
            <w:tcW w:w="4103" w:type="dxa"/>
          </w:tcPr>
          <w:p w14:paraId="14EFFC17" w14:textId="77777777" w:rsidR="00EB44D5" w:rsidRPr="004D2FB8" w:rsidRDefault="00EB44D5" w:rsidP="004D2FB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«Стоп-СПИД»- тематическая программа к Всемирному дню борьбы со Спидом</w:t>
            </w:r>
          </w:p>
        </w:tc>
        <w:tc>
          <w:tcPr>
            <w:tcW w:w="2415" w:type="dxa"/>
          </w:tcPr>
          <w:p w14:paraId="55A6B61A" w14:textId="272B60D1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77A4E2AD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17ч.</w:t>
            </w:r>
          </w:p>
        </w:tc>
        <w:tc>
          <w:tcPr>
            <w:tcW w:w="2267" w:type="dxa"/>
          </w:tcPr>
          <w:p w14:paraId="0B9901E2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9-11</w:t>
            </w:r>
          </w:p>
        </w:tc>
        <w:tc>
          <w:tcPr>
            <w:tcW w:w="2414" w:type="dxa"/>
            <w:gridSpan w:val="2"/>
          </w:tcPr>
          <w:p w14:paraId="07E9F879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2267" w:type="dxa"/>
            <w:gridSpan w:val="2"/>
          </w:tcPr>
          <w:p w14:paraId="35EDE45E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</w:t>
            </w:r>
          </w:p>
        </w:tc>
      </w:tr>
      <w:tr w:rsidR="00EB44D5" w:rsidRPr="004D2FB8" w14:paraId="51237048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</w:tcPr>
          <w:p w14:paraId="0777DF42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20 декабря</w:t>
            </w:r>
          </w:p>
          <w:p w14:paraId="1CBCAE3D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суббота</w:t>
            </w:r>
          </w:p>
        </w:tc>
        <w:tc>
          <w:tcPr>
            <w:tcW w:w="4103" w:type="dxa"/>
          </w:tcPr>
          <w:p w14:paraId="0D751AAB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 xml:space="preserve">«Славою героев гордимся» </w:t>
            </w:r>
            <w:proofErr w:type="gramStart"/>
            <w:r w:rsidRPr="004D2FB8">
              <w:rPr>
                <w:rFonts w:eastAsia="Calibri"/>
                <w:i/>
                <w:iCs/>
                <w:lang w:eastAsia="en-US"/>
              </w:rPr>
              <w:t>тематическая программа</w:t>
            </w:r>
            <w:proofErr w:type="gramEnd"/>
            <w:r w:rsidRPr="004D2FB8">
              <w:rPr>
                <w:rFonts w:eastAsia="Calibri"/>
                <w:i/>
                <w:iCs/>
                <w:lang w:eastAsia="en-US"/>
              </w:rPr>
              <w:t xml:space="preserve"> посвященная Дню героев Отечества</w:t>
            </w:r>
          </w:p>
        </w:tc>
        <w:tc>
          <w:tcPr>
            <w:tcW w:w="2415" w:type="dxa"/>
          </w:tcPr>
          <w:p w14:paraId="608CC568" w14:textId="462DF74F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137E2095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17ч.</w:t>
            </w:r>
          </w:p>
        </w:tc>
        <w:tc>
          <w:tcPr>
            <w:tcW w:w="2267" w:type="dxa"/>
          </w:tcPr>
          <w:p w14:paraId="68B49E3D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9-11</w:t>
            </w:r>
          </w:p>
        </w:tc>
        <w:tc>
          <w:tcPr>
            <w:tcW w:w="2414" w:type="dxa"/>
            <w:gridSpan w:val="2"/>
          </w:tcPr>
          <w:p w14:paraId="74276725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2267" w:type="dxa"/>
            <w:gridSpan w:val="2"/>
          </w:tcPr>
          <w:p w14:paraId="26ACE03E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</w:t>
            </w:r>
          </w:p>
        </w:tc>
      </w:tr>
      <w:tr w:rsidR="00EB44D5" w:rsidRPr="004D2FB8" w14:paraId="03B21EC1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</w:tcPr>
          <w:p w14:paraId="5797581D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24 декабря</w:t>
            </w:r>
          </w:p>
          <w:p w14:paraId="641C4832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среда</w:t>
            </w:r>
          </w:p>
        </w:tc>
        <w:tc>
          <w:tcPr>
            <w:tcW w:w="4103" w:type="dxa"/>
          </w:tcPr>
          <w:p w14:paraId="2C0A8314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«Новогодняя мастерская Деда Мороза». Мастер-класс по изготовлению новогодних и рождественских сувениров.</w:t>
            </w:r>
          </w:p>
        </w:tc>
        <w:tc>
          <w:tcPr>
            <w:tcW w:w="2415" w:type="dxa"/>
          </w:tcPr>
          <w:p w14:paraId="2A5352BC" w14:textId="6C75732E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4D2FB8">
              <w:rPr>
                <w:rFonts w:eastAsia="Calibri"/>
                <w:i/>
                <w:iCs/>
                <w:lang w:eastAsia="en-US"/>
              </w:rPr>
              <w:t>Пижменский</w:t>
            </w:r>
            <w:proofErr w:type="spellEnd"/>
            <w:r w:rsidRPr="004D2FB8"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5999C02D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16ч.</w:t>
            </w:r>
          </w:p>
        </w:tc>
        <w:tc>
          <w:tcPr>
            <w:tcW w:w="2267" w:type="dxa"/>
          </w:tcPr>
          <w:p w14:paraId="7A6E5BEE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9-11</w:t>
            </w:r>
          </w:p>
        </w:tc>
        <w:tc>
          <w:tcPr>
            <w:tcW w:w="2414" w:type="dxa"/>
            <w:gridSpan w:val="2"/>
          </w:tcPr>
          <w:p w14:paraId="76C9B4A4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Тарасова С.Л.</w:t>
            </w:r>
          </w:p>
        </w:tc>
        <w:tc>
          <w:tcPr>
            <w:tcW w:w="2267" w:type="dxa"/>
            <w:gridSpan w:val="2"/>
          </w:tcPr>
          <w:p w14:paraId="3323E918" w14:textId="77777777" w:rsidR="00EB44D5" w:rsidRPr="004D2FB8" w:rsidRDefault="00EB44D5" w:rsidP="004D2FB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15</w:t>
            </w:r>
          </w:p>
        </w:tc>
      </w:tr>
      <w:tr w:rsidR="003F2175" w14:paraId="525AF146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0991E" w14:textId="77777777" w:rsidR="003F2175" w:rsidRPr="003F2175" w:rsidRDefault="003F2175" w:rsidP="003F2175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3F2175">
              <w:rPr>
                <w:rFonts w:eastAsia="Calibri"/>
                <w:i/>
                <w:iCs/>
                <w:lang w:eastAsia="en-US"/>
              </w:rPr>
              <w:t>10 февраля понедельник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EDEFA" w14:textId="77777777" w:rsidR="003F2175" w:rsidRPr="003F2175" w:rsidRDefault="003F2175" w:rsidP="003F2175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3F2175">
              <w:rPr>
                <w:rFonts w:eastAsia="Calibri"/>
                <w:i/>
                <w:iCs/>
                <w:lang w:eastAsia="en-US"/>
              </w:rPr>
              <w:t>Киноурок</w:t>
            </w:r>
            <w:proofErr w:type="spellEnd"/>
            <w:r w:rsidRPr="003F2175">
              <w:rPr>
                <w:rFonts w:eastAsia="Calibri"/>
                <w:i/>
                <w:iCs/>
                <w:lang w:eastAsia="en-US"/>
              </w:rPr>
              <w:t xml:space="preserve"> «</w:t>
            </w:r>
            <w:proofErr w:type="spellStart"/>
            <w:r w:rsidRPr="003F2175">
              <w:rPr>
                <w:rFonts w:eastAsia="Calibri"/>
                <w:i/>
                <w:iCs/>
                <w:lang w:eastAsia="en-US"/>
              </w:rPr>
              <w:t>Неанисия</w:t>
            </w:r>
            <w:proofErr w:type="spellEnd"/>
            <w:r w:rsidRPr="003F2175">
              <w:rPr>
                <w:rFonts w:eastAsia="Calibri"/>
                <w:i/>
                <w:iCs/>
                <w:lang w:eastAsia="en-US"/>
              </w:rPr>
              <w:t>». Показ фильма для старших классов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16B6F" w14:textId="77777777" w:rsidR="003F2175" w:rsidRDefault="003F2175" w:rsidP="003F2175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>
              <w:rPr>
                <w:rFonts w:eastAsia="Calibri"/>
                <w:i/>
                <w:iCs/>
                <w:lang w:eastAsia="en-US"/>
              </w:rPr>
              <w:t>Нурминский</w:t>
            </w:r>
            <w:proofErr w:type="spellEnd"/>
            <w:r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19FCF6D0" w14:textId="77777777" w:rsidR="003F2175" w:rsidRPr="003F2175" w:rsidRDefault="003F2175" w:rsidP="003F2175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3F2175">
              <w:rPr>
                <w:rFonts w:eastAsia="Calibri"/>
                <w:i/>
                <w:iCs/>
                <w:lang w:eastAsia="en-US"/>
              </w:rPr>
              <w:t>14.00</w:t>
            </w:r>
          </w:p>
          <w:p w14:paraId="189542CF" w14:textId="77777777" w:rsidR="003F2175" w:rsidRPr="003F2175" w:rsidRDefault="003F2175" w:rsidP="003F2175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3F2175">
              <w:rPr>
                <w:rFonts w:eastAsia="Calibri"/>
                <w:i/>
                <w:iCs/>
                <w:lang w:eastAsia="en-US"/>
              </w:rPr>
              <w:t>Зрительный зал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0D059" w14:textId="5EA75F54" w:rsidR="003F2175" w:rsidRPr="003F2175" w:rsidRDefault="003F2175" w:rsidP="003F2175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9-11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5B54F" w14:textId="60652C9A" w:rsidR="003F2175" w:rsidRPr="003F2175" w:rsidRDefault="003F2175" w:rsidP="003F2175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3F2175">
              <w:rPr>
                <w:rFonts w:eastAsia="Calibri"/>
                <w:i/>
                <w:iCs/>
                <w:lang w:eastAsia="en-US"/>
              </w:rPr>
              <w:t>Афанасьева Т.Ю.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95C69" w14:textId="77777777" w:rsidR="003F2175" w:rsidRPr="003F2175" w:rsidRDefault="003F2175" w:rsidP="003F2175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3F2175">
              <w:rPr>
                <w:rFonts w:eastAsia="Calibri"/>
                <w:i/>
                <w:iCs/>
                <w:lang w:eastAsia="en-US"/>
              </w:rPr>
              <w:t>19</w:t>
            </w:r>
          </w:p>
        </w:tc>
      </w:tr>
      <w:tr w:rsidR="003F2175" w14:paraId="6018CEB4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6EF10" w14:textId="77777777" w:rsidR="003F2175" w:rsidRPr="003F2175" w:rsidRDefault="003F2175" w:rsidP="003F2175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3F2175">
              <w:rPr>
                <w:rFonts w:eastAsia="Calibri"/>
                <w:i/>
                <w:iCs/>
                <w:lang w:eastAsia="en-US"/>
              </w:rPr>
              <w:t>4 марта</w:t>
            </w:r>
          </w:p>
          <w:p w14:paraId="076DEA1E" w14:textId="77777777" w:rsidR="003F2175" w:rsidRPr="003F2175" w:rsidRDefault="003F2175" w:rsidP="003F2175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3F2175">
              <w:rPr>
                <w:rFonts w:eastAsia="Calibri"/>
                <w:i/>
                <w:iCs/>
                <w:lang w:eastAsia="en-US"/>
              </w:rPr>
              <w:t>вторник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B484F" w14:textId="77777777" w:rsidR="003F2175" w:rsidRPr="003F2175" w:rsidRDefault="003F2175" w:rsidP="003F2175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3F2175">
              <w:rPr>
                <w:rFonts w:eastAsia="Calibri"/>
                <w:i/>
                <w:iCs/>
                <w:lang w:eastAsia="en-US"/>
              </w:rPr>
              <w:t>Киноурок</w:t>
            </w:r>
            <w:proofErr w:type="spellEnd"/>
            <w:r w:rsidRPr="003F2175">
              <w:rPr>
                <w:rFonts w:eastAsia="Calibri"/>
                <w:i/>
                <w:iCs/>
                <w:lang w:eastAsia="en-US"/>
              </w:rPr>
              <w:t xml:space="preserve"> «Письма». Показ фильма для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2DD74" w14:textId="77777777" w:rsidR="003F2175" w:rsidRDefault="003F2175" w:rsidP="003F2175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>
              <w:rPr>
                <w:rFonts w:eastAsia="Calibri"/>
                <w:i/>
                <w:iCs/>
                <w:lang w:eastAsia="en-US"/>
              </w:rPr>
              <w:t>Нурминский</w:t>
            </w:r>
            <w:proofErr w:type="spellEnd"/>
            <w:r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3545932B" w14:textId="6B5DEBDF" w:rsidR="003F2175" w:rsidRPr="003F2175" w:rsidRDefault="003F2175" w:rsidP="00CB092A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3F2175">
              <w:rPr>
                <w:rFonts w:eastAsia="Calibri"/>
                <w:i/>
                <w:iCs/>
                <w:lang w:eastAsia="en-US"/>
              </w:rPr>
              <w:t>Зрительный зал14.00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B9769" w14:textId="560113CC" w:rsidR="003F2175" w:rsidRPr="003F2175" w:rsidRDefault="003F2175" w:rsidP="003F2175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9-11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C793A" w14:textId="30EBC805" w:rsidR="003F2175" w:rsidRPr="003F2175" w:rsidRDefault="003F2175" w:rsidP="003F2175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3F2175">
              <w:rPr>
                <w:rFonts w:eastAsia="Calibri"/>
                <w:i/>
                <w:iCs/>
                <w:lang w:eastAsia="en-US"/>
              </w:rPr>
              <w:t>Афанасьева Т.Ю.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376FD" w14:textId="77777777" w:rsidR="003F2175" w:rsidRPr="003F2175" w:rsidRDefault="003F2175" w:rsidP="003F2175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3F2175">
              <w:rPr>
                <w:rFonts w:eastAsia="Calibri"/>
                <w:i/>
                <w:iCs/>
                <w:lang w:eastAsia="en-US"/>
              </w:rPr>
              <w:t>19</w:t>
            </w:r>
          </w:p>
        </w:tc>
      </w:tr>
      <w:tr w:rsidR="003F2175" w14:paraId="068CC1CC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EC6E7" w14:textId="77777777" w:rsidR="003F2175" w:rsidRPr="003F2175" w:rsidRDefault="003F2175" w:rsidP="003F2175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3F2175">
              <w:rPr>
                <w:rFonts w:eastAsia="Calibri"/>
                <w:i/>
                <w:iCs/>
                <w:lang w:eastAsia="en-US"/>
              </w:rPr>
              <w:t>14 апреля понедельник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15AE4" w14:textId="77777777" w:rsidR="003F2175" w:rsidRPr="003F2175" w:rsidRDefault="003F2175" w:rsidP="003F2175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3F2175">
              <w:rPr>
                <w:rFonts w:eastAsia="Calibri"/>
                <w:i/>
                <w:iCs/>
                <w:lang w:eastAsia="en-US"/>
              </w:rPr>
              <w:t>«Караоке для души - здесь все песни хороши»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3704B" w14:textId="77777777" w:rsidR="003F2175" w:rsidRDefault="003F2175" w:rsidP="003F2175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>
              <w:rPr>
                <w:rFonts w:eastAsia="Calibri"/>
                <w:i/>
                <w:iCs/>
                <w:lang w:eastAsia="en-US"/>
              </w:rPr>
              <w:t>Нурминский</w:t>
            </w:r>
            <w:proofErr w:type="spellEnd"/>
            <w:r>
              <w:rPr>
                <w:rFonts w:eastAsia="Calibri"/>
                <w:i/>
                <w:iCs/>
                <w:lang w:eastAsia="en-US"/>
              </w:rPr>
              <w:t xml:space="preserve"> ЦК</w:t>
            </w:r>
          </w:p>
          <w:p w14:paraId="21C9B20D" w14:textId="552AA7A8" w:rsidR="003F2175" w:rsidRPr="003F2175" w:rsidRDefault="003F2175" w:rsidP="00CB092A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3F2175">
              <w:rPr>
                <w:rFonts w:eastAsia="Calibri"/>
                <w:i/>
                <w:iCs/>
                <w:lang w:eastAsia="en-US"/>
              </w:rPr>
              <w:t>16.00</w:t>
            </w:r>
            <w:r w:rsidR="00CB092A">
              <w:rPr>
                <w:rFonts w:eastAsia="Calibri"/>
                <w:i/>
                <w:iCs/>
                <w:lang w:eastAsia="en-US"/>
              </w:rPr>
              <w:t xml:space="preserve"> </w:t>
            </w:r>
            <w:r w:rsidRPr="003F2175">
              <w:rPr>
                <w:rFonts w:eastAsia="Calibri"/>
                <w:i/>
                <w:iCs/>
                <w:lang w:eastAsia="en-US"/>
              </w:rPr>
              <w:t>Фойе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05AFD" w14:textId="026163BD" w:rsidR="003F2175" w:rsidRPr="003F2175" w:rsidRDefault="003F2175" w:rsidP="003F2175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4D2FB8">
              <w:rPr>
                <w:rFonts w:eastAsia="Calibri"/>
                <w:i/>
                <w:iCs/>
                <w:lang w:eastAsia="en-US"/>
              </w:rPr>
              <w:t>9-11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F7393" w14:textId="77777777" w:rsidR="003F2175" w:rsidRPr="003F2175" w:rsidRDefault="003F2175" w:rsidP="003F2175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3F2175">
              <w:rPr>
                <w:rFonts w:eastAsia="Calibri"/>
                <w:i/>
                <w:iCs/>
                <w:lang w:eastAsia="en-US"/>
              </w:rPr>
              <w:t>Афанасьева Т.Ю.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1BC2C" w14:textId="77777777" w:rsidR="003F2175" w:rsidRPr="003F2175" w:rsidRDefault="003F2175" w:rsidP="003F2175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3F2175">
              <w:rPr>
                <w:rFonts w:eastAsia="Calibri"/>
                <w:i/>
                <w:iCs/>
                <w:lang w:eastAsia="en-US"/>
              </w:rPr>
              <w:t>19</w:t>
            </w:r>
          </w:p>
        </w:tc>
      </w:tr>
      <w:tr w:rsidR="004202E8" w14:paraId="2A217D23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C51D9" w14:textId="771BD939" w:rsidR="004202E8" w:rsidRPr="003F2175" w:rsidRDefault="004202E8" w:rsidP="004202E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>
              <w:rPr>
                <w:i/>
              </w:rPr>
              <w:t>6 января понедельник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CD988" w14:textId="026951D4" w:rsidR="004202E8" w:rsidRPr="003F2175" w:rsidRDefault="004202E8" w:rsidP="004202E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proofErr w:type="spellStart"/>
            <w:r>
              <w:rPr>
                <w:i/>
              </w:rPr>
              <w:t>Тематическмая</w:t>
            </w:r>
            <w:proofErr w:type="spellEnd"/>
            <w:r>
              <w:rPr>
                <w:i/>
              </w:rPr>
              <w:t xml:space="preserve"> программа «История и традиции празднования Рождества Христова»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4D7B5" w14:textId="77777777" w:rsidR="004202E8" w:rsidRPr="00E730C7" w:rsidRDefault="004202E8" w:rsidP="004202E8">
            <w:pPr>
              <w:pStyle w:val="a9"/>
              <w:ind w:left="0"/>
              <w:jc w:val="center"/>
              <w:rPr>
                <w:i/>
              </w:rPr>
            </w:pPr>
            <w:proofErr w:type="spellStart"/>
            <w:r w:rsidRPr="00E730C7">
              <w:rPr>
                <w:i/>
              </w:rPr>
              <w:t>Пекшиксолинский</w:t>
            </w:r>
            <w:proofErr w:type="spellEnd"/>
            <w:r w:rsidRPr="00E730C7">
              <w:rPr>
                <w:i/>
              </w:rPr>
              <w:t xml:space="preserve"> ЦК</w:t>
            </w:r>
          </w:p>
          <w:p w14:paraId="4F421F3B" w14:textId="2683FC3F" w:rsidR="004202E8" w:rsidRDefault="004202E8" w:rsidP="004202E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E730C7">
              <w:rPr>
                <w:i/>
              </w:rPr>
              <w:t>15.00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0BDED" w14:textId="34EDFFA3" w:rsidR="004202E8" w:rsidRPr="00E730C7" w:rsidRDefault="004202E8" w:rsidP="004202E8">
            <w:pPr>
              <w:pStyle w:val="a9"/>
              <w:ind w:left="0"/>
              <w:jc w:val="center"/>
              <w:rPr>
                <w:i/>
              </w:rPr>
            </w:pPr>
            <w:r w:rsidRPr="00E730C7">
              <w:rPr>
                <w:i/>
              </w:rPr>
              <w:t xml:space="preserve">9-11 </w:t>
            </w:r>
          </w:p>
          <w:p w14:paraId="36B4F8C5" w14:textId="77777777" w:rsidR="004202E8" w:rsidRPr="004D2FB8" w:rsidRDefault="004202E8" w:rsidP="004202E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86B57" w14:textId="7032FA0C" w:rsidR="004202E8" w:rsidRPr="003F2175" w:rsidRDefault="004202E8" w:rsidP="004202E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E730C7">
              <w:rPr>
                <w:i/>
              </w:rPr>
              <w:t>Иванова Н.С.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AD746" w14:textId="6EAF8D1A" w:rsidR="004202E8" w:rsidRPr="003F2175" w:rsidRDefault="004202E8" w:rsidP="004202E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E730C7">
              <w:rPr>
                <w:i/>
              </w:rPr>
              <w:t>25</w:t>
            </w:r>
          </w:p>
        </w:tc>
      </w:tr>
      <w:tr w:rsidR="004202E8" w14:paraId="498A709A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2C9EA" w14:textId="5FC50A44" w:rsidR="004202E8" w:rsidRPr="003F2175" w:rsidRDefault="004202E8" w:rsidP="004202E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>
              <w:rPr>
                <w:i/>
              </w:rPr>
              <w:t>11 января суббота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90282" w14:textId="2527BB3B" w:rsidR="004202E8" w:rsidRPr="003F2175" w:rsidRDefault="004202E8" w:rsidP="004202E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>
              <w:rPr>
                <w:i/>
                <w:color w:val="000000"/>
                <w:shd w:val="clear" w:color="auto" w:fill="FFFFFF"/>
              </w:rPr>
              <w:t>Тематическая программа, посвященная 85-летию со дня первого представления балета С.С. Прокофьева «Ромео и Джульетта», «Нет повести печальнее, чем эта…»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688D3" w14:textId="77777777" w:rsidR="004202E8" w:rsidRPr="00E730C7" w:rsidRDefault="004202E8" w:rsidP="004202E8">
            <w:pPr>
              <w:pStyle w:val="a9"/>
              <w:ind w:left="0"/>
              <w:jc w:val="center"/>
              <w:rPr>
                <w:i/>
              </w:rPr>
            </w:pPr>
            <w:proofErr w:type="spellStart"/>
            <w:r w:rsidRPr="00E730C7">
              <w:rPr>
                <w:i/>
              </w:rPr>
              <w:t>Пекшиксолинский</w:t>
            </w:r>
            <w:proofErr w:type="spellEnd"/>
            <w:r w:rsidRPr="00E730C7">
              <w:rPr>
                <w:i/>
              </w:rPr>
              <w:t xml:space="preserve"> ЦК</w:t>
            </w:r>
          </w:p>
          <w:p w14:paraId="6581E94D" w14:textId="2CFBB795" w:rsidR="004202E8" w:rsidRDefault="004202E8" w:rsidP="004202E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E730C7">
              <w:rPr>
                <w:i/>
              </w:rPr>
              <w:t>14.00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E9A0F" w14:textId="2916CA1A" w:rsidR="004202E8" w:rsidRPr="00E730C7" w:rsidRDefault="004202E8" w:rsidP="004202E8">
            <w:pPr>
              <w:pStyle w:val="a9"/>
              <w:ind w:left="0"/>
              <w:jc w:val="center"/>
              <w:rPr>
                <w:i/>
              </w:rPr>
            </w:pPr>
            <w:r w:rsidRPr="00E730C7">
              <w:rPr>
                <w:i/>
              </w:rPr>
              <w:t>9-1</w:t>
            </w:r>
          </w:p>
          <w:p w14:paraId="43E01207" w14:textId="77777777" w:rsidR="004202E8" w:rsidRPr="004D2FB8" w:rsidRDefault="004202E8" w:rsidP="004202E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07555" w14:textId="5E290BE3" w:rsidR="004202E8" w:rsidRPr="003F2175" w:rsidRDefault="004202E8" w:rsidP="004202E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E730C7">
              <w:rPr>
                <w:i/>
              </w:rPr>
              <w:t>Иванова Н.С.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1E8BD" w14:textId="67B9E685" w:rsidR="004202E8" w:rsidRPr="003F2175" w:rsidRDefault="004202E8" w:rsidP="004202E8">
            <w:pPr>
              <w:tabs>
                <w:tab w:val="left" w:pos="4950"/>
              </w:tabs>
              <w:jc w:val="center"/>
              <w:rPr>
                <w:rFonts w:eastAsia="Calibri"/>
                <w:i/>
                <w:iCs/>
                <w:lang w:eastAsia="en-US"/>
              </w:rPr>
            </w:pPr>
            <w:r w:rsidRPr="00E730C7">
              <w:rPr>
                <w:i/>
              </w:rPr>
              <w:t>25</w:t>
            </w:r>
          </w:p>
        </w:tc>
      </w:tr>
      <w:tr w:rsidR="004202E8" w14:paraId="3CDAE627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04BF7" w14:textId="77777777" w:rsidR="004202E8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15 января</w:t>
            </w:r>
          </w:p>
          <w:p w14:paraId="6D027C58" w14:textId="2D9F056F" w:rsidR="004202E8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 xml:space="preserve"> среда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92B9D" w14:textId="36C4E952" w:rsidR="004202E8" w:rsidRDefault="004202E8" w:rsidP="004202E8">
            <w:pPr>
              <w:tabs>
                <w:tab w:val="left" w:pos="4950"/>
              </w:tabs>
              <w:jc w:val="center"/>
              <w:rPr>
                <w:i/>
                <w:color w:val="000000"/>
                <w:shd w:val="clear" w:color="auto" w:fill="FFFFFF"/>
              </w:rPr>
            </w:pPr>
            <w:r>
              <w:rPr>
                <w:i/>
                <w:color w:val="000000"/>
                <w:shd w:val="clear" w:color="auto" w:fill="FFFFFF"/>
              </w:rPr>
              <w:t>Литературная гостиная, посвященная 230-летию со дня рождения А.С. Грибоедова, «Ум и дела твои бессмертны…»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7B49F" w14:textId="77777777" w:rsidR="004202E8" w:rsidRPr="00E730C7" w:rsidRDefault="004202E8" w:rsidP="004202E8">
            <w:pPr>
              <w:pStyle w:val="a9"/>
              <w:ind w:left="0"/>
              <w:jc w:val="center"/>
              <w:rPr>
                <w:i/>
              </w:rPr>
            </w:pPr>
            <w:proofErr w:type="spellStart"/>
            <w:r w:rsidRPr="00E730C7">
              <w:rPr>
                <w:i/>
              </w:rPr>
              <w:t>Пекшиксолинский</w:t>
            </w:r>
            <w:proofErr w:type="spellEnd"/>
            <w:r w:rsidRPr="00E730C7">
              <w:rPr>
                <w:i/>
              </w:rPr>
              <w:t xml:space="preserve"> ЦК</w:t>
            </w:r>
          </w:p>
          <w:p w14:paraId="44BAF263" w14:textId="63191CB0" w:rsidR="004202E8" w:rsidRPr="00E730C7" w:rsidRDefault="004202E8" w:rsidP="004202E8">
            <w:pPr>
              <w:jc w:val="center"/>
              <w:rPr>
                <w:i/>
              </w:rPr>
            </w:pPr>
            <w:r w:rsidRPr="00E730C7">
              <w:rPr>
                <w:i/>
              </w:rPr>
              <w:t>14.00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19D53" w14:textId="013B9664" w:rsidR="004202E8" w:rsidRPr="00E730C7" w:rsidRDefault="004202E8" w:rsidP="004202E8">
            <w:pPr>
              <w:pStyle w:val="a9"/>
              <w:ind w:left="0"/>
              <w:jc w:val="center"/>
              <w:rPr>
                <w:i/>
              </w:rPr>
            </w:pPr>
            <w:r w:rsidRPr="00E730C7">
              <w:rPr>
                <w:i/>
              </w:rPr>
              <w:t xml:space="preserve">9-11 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D5F6F" w14:textId="0B1D489C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Иванова Н.С.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2D67A" w14:textId="7D77419D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25</w:t>
            </w:r>
          </w:p>
        </w:tc>
      </w:tr>
      <w:tr w:rsidR="004202E8" w:rsidRPr="00E730C7" w14:paraId="5FFCDE47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0B615" w14:textId="77777777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24 января пятница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61F90" w14:textId="77777777" w:rsidR="004202E8" w:rsidRPr="004202E8" w:rsidRDefault="004202E8" w:rsidP="004202E8">
            <w:pPr>
              <w:tabs>
                <w:tab w:val="left" w:pos="4950"/>
              </w:tabs>
              <w:jc w:val="center"/>
              <w:rPr>
                <w:i/>
                <w:color w:val="000000"/>
                <w:shd w:val="clear" w:color="auto" w:fill="FFFFFF"/>
              </w:rPr>
            </w:pPr>
            <w:r w:rsidRPr="004202E8">
              <w:rPr>
                <w:i/>
                <w:color w:val="000000"/>
                <w:shd w:val="clear" w:color="auto" w:fill="FFFFFF"/>
              </w:rPr>
              <w:t>Литературный вечер «Поэзия-любимая подруга»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5D2A5" w14:textId="77777777" w:rsidR="004202E8" w:rsidRPr="00E730C7" w:rsidRDefault="004202E8" w:rsidP="004202E8">
            <w:pPr>
              <w:pStyle w:val="a9"/>
              <w:ind w:left="0"/>
              <w:jc w:val="center"/>
              <w:rPr>
                <w:i/>
              </w:rPr>
            </w:pPr>
            <w:proofErr w:type="spellStart"/>
            <w:r w:rsidRPr="00E730C7">
              <w:rPr>
                <w:i/>
              </w:rPr>
              <w:t>Пекшиксолинский</w:t>
            </w:r>
            <w:proofErr w:type="spellEnd"/>
            <w:r w:rsidRPr="00E730C7">
              <w:rPr>
                <w:i/>
              </w:rPr>
              <w:t xml:space="preserve"> ЦК</w:t>
            </w:r>
          </w:p>
          <w:p w14:paraId="4A48145D" w14:textId="613C8F9A" w:rsidR="004202E8" w:rsidRPr="00E730C7" w:rsidRDefault="004202E8" w:rsidP="00CB092A">
            <w:pPr>
              <w:pStyle w:val="a9"/>
              <w:ind w:left="0"/>
              <w:jc w:val="center"/>
              <w:rPr>
                <w:i/>
              </w:rPr>
            </w:pPr>
            <w:r w:rsidRPr="00E730C7">
              <w:rPr>
                <w:i/>
              </w:rPr>
              <w:t>16.00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70EA0" w14:textId="141E1125" w:rsidR="004202E8" w:rsidRPr="00E730C7" w:rsidRDefault="004202E8" w:rsidP="004202E8">
            <w:pPr>
              <w:pStyle w:val="a9"/>
              <w:ind w:left="0"/>
              <w:jc w:val="center"/>
              <w:rPr>
                <w:i/>
              </w:rPr>
            </w:pPr>
            <w:r w:rsidRPr="00E730C7">
              <w:rPr>
                <w:i/>
              </w:rPr>
              <w:t xml:space="preserve">9-11 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8EFCE" w14:textId="77777777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Иванова Н.С.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4B051" w14:textId="77777777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25</w:t>
            </w:r>
          </w:p>
        </w:tc>
      </w:tr>
      <w:tr w:rsidR="004202E8" w:rsidRPr="00E730C7" w14:paraId="5DDE7B0D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8353F" w14:textId="77777777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27 января понедельник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F5122" w14:textId="77777777" w:rsidR="004202E8" w:rsidRPr="004202E8" w:rsidRDefault="004202E8" w:rsidP="004202E8">
            <w:pPr>
              <w:tabs>
                <w:tab w:val="left" w:pos="4950"/>
              </w:tabs>
              <w:jc w:val="center"/>
              <w:rPr>
                <w:i/>
                <w:color w:val="000000"/>
                <w:shd w:val="clear" w:color="auto" w:fill="FFFFFF"/>
              </w:rPr>
            </w:pPr>
            <w:r w:rsidRPr="004202E8">
              <w:rPr>
                <w:i/>
                <w:color w:val="000000"/>
                <w:shd w:val="clear" w:color="auto" w:fill="FFFFFF"/>
              </w:rPr>
              <w:t>Час истории. «Снятие блокады Ленинграда»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0346B" w14:textId="7EE63999" w:rsidR="004202E8" w:rsidRPr="00E730C7" w:rsidRDefault="004202E8" w:rsidP="00CB092A">
            <w:pPr>
              <w:pStyle w:val="a9"/>
              <w:ind w:left="0"/>
              <w:jc w:val="center"/>
              <w:rPr>
                <w:i/>
              </w:rPr>
            </w:pPr>
            <w:proofErr w:type="spellStart"/>
            <w:r w:rsidRPr="00E730C7">
              <w:rPr>
                <w:i/>
              </w:rPr>
              <w:t>Пекшиксолинский</w:t>
            </w:r>
            <w:proofErr w:type="spellEnd"/>
            <w:r w:rsidRPr="00E730C7">
              <w:rPr>
                <w:i/>
              </w:rPr>
              <w:t xml:space="preserve"> ЦК</w:t>
            </w:r>
            <w:r w:rsidR="00CB092A">
              <w:rPr>
                <w:i/>
              </w:rPr>
              <w:t xml:space="preserve"> </w:t>
            </w:r>
            <w:r w:rsidRPr="00E730C7">
              <w:rPr>
                <w:i/>
              </w:rPr>
              <w:t>Школа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7C01D" w14:textId="32DBFE88" w:rsidR="004202E8" w:rsidRPr="00E730C7" w:rsidRDefault="004202E8" w:rsidP="004202E8">
            <w:pPr>
              <w:pStyle w:val="a9"/>
              <w:ind w:left="0"/>
              <w:jc w:val="center"/>
              <w:rPr>
                <w:i/>
              </w:rPr>
            </w:pPr>
            <w:r>
              <w:rPr>
                <w:i/>
              </w:rPr>
              <w:t>9-11</w:t>
            </w:r>
            <w:r w:rsidRPr="00E730C7">
              <w:rPr>
                <w:i/>
              </w:rPr>
              <w:t xml:space="preserve"> 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2112C" w14:textId="77777777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Сорокина М.В.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9898A" w14:textId="77777777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25</w:t>
            </w:r>
          </w:p>
        </w:tc>
      </w:tr>
      <w:tr w:rsidR="004202E8" w:rsidRPr="00E730C7" w14:paraId="5192C63B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38EBE" w14:textId="77777777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27 января понедельник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7F3E0" w14:textId="77777777" w:rsidR="004202E8" w:rsidRPr="004202E8" w:rsidRDefault="004202E8" w:rsidP="004202E8">
            <w:pPr>
              <w:tabs>
                <w:tab w:val="left" w:pos="4950"/>
              </w:tabs>
              <w:jc w:val="center"/>
              <w:rPr>
                <w:i/>
                <w:color w:val="000000"/>
                <w:shd w:val="clear" w:color="auto" w:fill="FFFFFF"/>
              </w:rPr>
            </w:pPr>
            <w:r w:rsidRPr="004202E8">
              <w:rPr>
                <w:i/>
                <w:color w:val="000000"/>
                <w:shd w:val="clear" w:color="auto" w:fill="FFFFFF"/>
              </w:rPr>
              <w:t>Тематическая программа «Жертвам Холокоста посвящается»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A7DBA" w14:textId="36334C44" w:rsidR="004202E8" w:rsidRPr="00E730C7" w:rsidRDefault="004202E8" w:rsidP="00CB092A">
            <w:pPr>
              <w:pStyle w:val="a9"/>
              <w:ind w:left="0"/>
              <w:jc w:val="center"/>
              <w:rPr>
                <w:i/>
              </w:rPr>
            </w:pPr>
            <w:proofErr w:type="spellStart"/>
            <w:r w:rsidRPr="00E730C7">
              <w:rPr>
                <w:i/>
              </w:rPr>
              <w:t>Пекшиксолинский</w:t>
            </w:r>
            <w:proofErr w:type="spellEnd"/>
            <w:r w:rsidRPr="00E730C7">
              <w:rPr>
                <w:i/>
              </w:rPr>
              <w:t xml:space="preserve"> ЦК</w:t>
            </w:r>
            <w:r w:rsidR="00CB092A">
              <w:rPr>
                <w:i/>
              </w:rPr>
              <w:t xml:space="preserve"> </w:t>
            </w:r>
            <w:r w:rsidRPr="00E730C7">
              <w:rPr>
                <w:i/>
              </w:rPr>
              <w:t>Школа</w:t>
            </w:r>
            <w:r>
              <w:rPr>
                <w:i/>
              </w:rPr>
              <w:t>14-00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6015E" w14:textId="0293345C" w:rsidR="004202E8" w:rsidRPr="00E730C7" w:rsidRDefault="004202E8" w:rsidP="004202E8">
            <w:pPr>
              <w:pStyle w:val="a9"/>
              <w:ind w:left="0"/>
              <w:jc w:val="center"/>
              <w:rPr>
                <w:i/>
              </w:rPr>
            </w:pPr>
            <w:r>
              <w:rPr>
                <w:i/>
              </w:rPr>
              <w:t xml:space="preserve">9-11 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F40D9" w14:textId="77777777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Иванова Н.С.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7AC89" w14:textId="77777777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25</w:t>
            </w:r>
          </w:p>
        </w:tc>
      </w:tr>
      <w:tr w:rsidR="004202E8" w:rsidRPr="00E730C7" w14:paraId="793BF584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BA3B2" w14:textId="77777777" w:rsidR="004202E8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lastRenderedPageBreak/>
              <w:t>3 февраля понедельник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3AA79" w14:textId="77777777" w:rsidR="004202E8" w:rsidRPr="004202E8" w:rsidRDefault="004202E8" w:rsidP="004202E8">
            <w:pPr>
              <w:tabs>
                <w:tab w:val="left" w:pos="4950"/>
              </w:tabs>
              <w:jc w:val="center"/>
              <w:rPr>
                <w:i/>
                <w:color w:val="000000"/>
                <w:shd w:val="clear" w:color="auto" w:fill="FFFFFF"/>
              </w:rPr>
            </w:pPr>
            <w:r w:rsidRPr="004202E8">
              <w:rPr>
                <w:i/>
                <w:color w:val="000000"/>
                <w:shd w:val="clear" w:color="auto" w:fill="FFFFFF"/>
              </w:rPr>
              <w:t>День воинской славы. «Сталинградская битва»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8239E" w14:textId="2E964141" w:rsidR="004202E8" w:rsidRPr="00E730C7" w:rsidRDefault="004202E8" w:rsidP="00CB092A">
            <w:pPr>
              <w:pStyle w:val="a9"/>
              <w:ind w:left="0"/>
              <w:jc w:val="center"/>
              <w:rPr>
                <w:i/>
              </w:rPr>
            </w:pPr>
            <w:proofErr w:type="spellStart"/>
            <w:r w:rsidRPr="00E730C7">
              <w:rPr>
                <w:i/>
              </w:rPr>
              <w:t>Пекшиксолинский</w:t>
            </w:r>
            <w:proofErr w:type="spellEnd"/>
            <w:r w:rsidRPr="00E730C7">
              <w:rPr>
                <w:i/>
              </w:rPr>
              <w:t xml:space="preserve"> ЦК</w:t>
            </w:r>
            <w:r w:rsidR="00CB092A">
              <w:rPr>
                <w:i/>
              </w:rPr>
              <w:t xml:space="preserve"> </w:t>
            </w:r>
            <w:r w:rsidRPr="00E730C7">
              <w:rPr>
                <w:i/>
              </w:rPr>
              <w:t>Школа</w:t>
            </w:r>
            <w:r>
              <w:rPr>
                <w:i/>
              </w:rPr>
              <w:t>12-00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B3C4A" w14:textId="67B7CCC1" w:rsidR="004202E8" w:rsidRPr="00E730C7" w:rsidRDefault="004202E8" w:rsidP="004202E8">
            <w:pPr>
              <w:pStyle w:val="a9"/>
              <w:ind w:left="0"/>
              <w:jc w:val="center"/>
              <w:rPr>
                <w:i/>
              </w:rPr>
            </w:pPr>
            <w:r>
              <w:rPr>
                <w:i/>
              </w:rPr>
              <w:t>9-11</w:t>
            </w:r>
            <w:r w:rsidRPr="00E730C7">
              <w:rPr>
                <w:i/>
              </w:rPr>
              <w:t xml:space="preserve"> 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4BF32" w14:textId="77777777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Сорокина М.В.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7B29C" w14:textId="77777777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25</w:t>
            </w:r>
          </w:p>
        </w:tc>
      </w:tr>
      <w:tr w:rsidR="004202E8" w:rsidRPr="00E730C7" w14:paraId="65E1AD7B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6C9E8" w14:textId="77777777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20 февраля четверг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C93FD" w14:textId="77777777" w:rsidR="004202E8" w:rsidRPr="004202E8" w:rsidRDefault="004202E8" w:rsidP="004202E8">
            <w:pPr>
              <w:tabs>
                <w:tab w:val="left" w:pos="4950"/>
              </w:tabs>
              <w:jc w:val="center"/>
              <w:rPr>
                <w:i/>
                <w:color w:val="000000"/>
                <w:shd w:val="clear" w:color="auto" w:fill="FFFFFF"/>
              </w:rPr>
            </w:pPr>
            <w:r w:rsidRPr="004202E8">
              <w:rPr>
                <w:i/>
                <w:color w:val="000000"/>
                <w:shd w:val="clear" w:color="auto" w:fill="FFFFFF"/>
              </w:rPr>
              <w:t>Час патриотизма «Мужества вечный пример»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FF54D" w14:textId="5ECC59E8" w:rsidR="004202E8" w:rsidRPr="00E730C7" w:rsidRDefault="004202E8" w:rsidP="00CB092A">
            <w:pPr>
              <w:pStyle w:val="a9"/>
              <w:ind w:left="0"/>
              <w:jc w:val="center"/>
              <w:rPr>
                <w:i/>
              </w:rPr>
            </w:pPr>
            <w:proofErr w:type="spellStart"/>
            <w:r w:rsidRPr="00E730C7">
              <w:rPr>
                <w:i/>
              </w:rPr>
              <w:t>Пекшиксолинский</w:t>
            </w:r>
            <w:proofErr w:type="spellEnd"/>
            <w:r w:rsidRPr="00E730C7">
              <w:rPr>
                <w:i/>
              </w:rPr>
              <w:t xml:space="preserve"> ЦК12.00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25A3F" w14:textId="31DAD7DE" w:rsidR="004202E8" w:rsidRPr="00E730C7" w:rsidRDefault="004202E8" w:rsidP="004202E8">
            <w:pPr>
              <w:pStyle w:val="a9"/>
              <w:ind w:left="0"/>
              <w:jc w:val="center"/>
              <w:rPr>
                <w:i/>
              </w:rPr>
            </w:pPr>
            <w:r w:rsidRPr="00E730C7">
              <w:rPr>
                <w:i/>
              </w:rPr>
              <w:t xml:space="preserve">9-11 </w:t>
            </w:r>
          </w:p>
          <w:p w14:paraId="726D0377" w14:textId="77777777" w:rsidR="004202E8" w:rsidRPr="00E730C7" w:rsidRDefault="004202E8" w:rsidP="004202E8">
            <w:pPr>
              <w:pStyle w:val="a9"/>
              <w:ind w:left="0"/>
              <w:jc w:val="center"/>
              <w:rPr>
                <w:i/>
              </w:rPr>
            </w:pP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AF19A" w14:textId="77777777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Сорокина М.В.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38713" w14:textId="77777777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25</w:t>
            </w:r>
          </w:p>
        </w:tc>
      </w:tr>
      <w:tr w:rsidR="004202E8" w:rsidRPr="00E730C7" w14:paraId="545A7749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8869A" w14:textId="77777777" w:rsidR="004202E8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 xml:space="preserve">12 марта </w:t>
            </w:r>
          </w:p>
          <w:p w14:paraId="1DC92FC3" w14:textId="488F1800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среда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A0AC8" w14:textId="77777777" w:rsidR="004202E8" w:rsidRPr="004202E8" w:rsidRDefault="004202E8" w:rsidP="004202E8">
            <w:pPr>
              <w:tabs>
                <w:tab w:val="left" w:pos="4950"/>
              </w:tabs>
              <w:jc w:val="center"/>
              <w:rPr>
                <w:i/>
                <w:color w:val="000000"/>
                <w:shd w:val="clear" w:color="auto" w:fill="FFFFFF"/>
              </w:rPr>
            </w:pPr>
            <w:r w:rsidRPr="004202E8">
              <w:rPr>
                <w:i/>
                <w:color w:val="000000"/>
                <w:shd w:val="clear" w:color="auto" w:fill="FFFFFF"/>
              </w:rPr>
              <w:t>Познавательный час «Россия и Крым – едины»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119BE" w14:textId="43B8D2BD" w:rsidR="004202E8" w:rsidRPr="00E730C7" w:rsidRDefault="004202E8" w:rsidP="00CB092A">
            <w:pPr>
              <w:pStyle w:val="a9"/>
              <w:ind w:left="0"/>
              <w:jc w:val="center"/>
              <w:rPr>
                <w:i/>
              </w:rPr>
            </w:pPr>
            <w:proofErr w:type="spellStart"/>
            <w:r w:rsidRPr="00E730C7">
              <w:rPr>
                <w:i/>
              </w:rPr>
              <w:t>Пекшиксолинский</w:t>
            </w:r>
            <w:proofErr w:type="spellEnd"/>
            <w:r w:rsidRPr="00E730C7">
              <w:rPr>
                <w:i/>
              </w:rPr>
              <w:t xml:space="preserve"> ЦК15.00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56F34" w14:textId="5E400833" w:rsidR="004202E8" w:rsidRPr="00E730C7" w:rsidRDefault="004202E8" w:rsidP="004202E8">
            <w:pPr>
              <w:pStyle w:val="a9"/>
              <w:ind w:left="0"/>
              <w:jc w:val="center"/>
              <w:rPr>
                <w:i/>
              </w:rPr>
            </w:pPr>
            <w:r w:rsidRPr="00E730C7">
              <w:rPr>
                <w:i/>
              </w:rPr>
              <w:t>9-11</w:t>
            </w:r>
          </w:p>
          <w:p w14:paraId="30280E49" w14:textId="77777777" w:rsidR="004202E8" w:rsidRPr="00E730C7" w:rsidRDefault="004202E8" w:rsidP="004202E8">
            <w:pPr>
              <w:pStyle w:val="a9"/>
              <w:ind w:left="0"/>
              <w:jc w:val="center"/>
              <w:rPr>
                <w:i/>
              </w:rPr>
            </w:pP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8CBAF" w14:textId="77777777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proofErr w:type="spellStart"/>
            <w:r w:rsidRPr="00E730C7">
              <w:rPr>
                <w:i/>
              </w:rPr>
              <w:t>Дузенко</w:t>
            </w:r>
            <w:proofErr w:type="spellEnd"/>
            <w:r w:rsidRPr="00E730C7">
              <w:rPr>
                <w:i/>
              </w:rPr>
              <w:t xml:space="preserve"> Д.Ф.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A9ECA" w14:textId="77777777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25</w:t>
            </w:r>
          </w:p>
        </w:tc>
      </w:tr>
      <w:tr w:rsidR="004202E8" w14:paraId="64B107F6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CD5F9" w14:textId="7C0AFF55" w:rsidR="004202E8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18 марта вторник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9A60C" w14:textId="4CF26434" w:rsidR="004202E8" w:rsidRDefault="004202E8" w:rsidP="004202E8">
            <w:pPr>
              <w:tabs>
                <w:tab w:val="left" w:pos="4950"/>
              </w:tabs>
              <w:jc w:val="center"/>
              <w:rPr>
                <w:i/>
                <w:color w:val="000000"/>
                <w:shd w:val="clear" w:color="auto" w:fill="FFFFFF"/>
              </w:rPr>
            </w:pPr>
            <w:r>
              <w:rPr>
                <w:i/>
              </w:rPr>
              <w:t>Познавательная программа «Покорители Космоса»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3E61D" w14:textId="13592AD1" w:rsidR="004202E8" w:rsidRPr="00E730C7" w:rsidRDefault="004202E8" w:rsidP="00CB092A">
            <w:pPr>
              <w:pStyle w:val="a9"/>
              <w:ind w:left="0"/>
              <w:jc w:val="center"/>
              <w:rPr>
                <w:i/>
              </w:rPr>
            </w:pPr>
            <w:proofErr w:type="spellStart"/>
            <w:r w:rsidRPr="00E730C7">
              <w:rPr>
                <w:i/>
              </w:rPr>
              <w:t>Пекшиксолинский</w:t>
            </w:r>
            <w:proofErr w:type="spellEnd"/>
            <w:r w:rsidRPr="00E730C7">
              <w:rPr>
                <w:i/>
              </w:rPr>
              <w:t xml:space="preserve"> ЦК15.00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FB283" w14:textId="1758A74B" w:rsidR="004202E8" w:rsidRPr="00E730C7" w:rsidRDefault="004202E8" w:rsidP="004202E8">
            <w:pPr>
              <w:pStyle w:val="a9"/>
              <w:ind w:left="0"/>
              <w:jc w:val="center"/>
              <w:rPr>
                <w:i/>
              </w:rPr>
            </w:pPr>
            <w:r w:rsidRPr="00E730C7">
              <w:rPr>
                <w:i/>
              </w:rPr>
              <w:t>9-11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02C79" w14:textId="6F24189D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Иванова Н.С.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6F27B" w14:textId="56D142FC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25</w:t>
            </w:r>
          </w:p>
        </w:tc>
      </w:tr>
      <w:tr w:rsidR="004202E8" w14:paraId="052D0CB7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9D771" w14:textId="35039271" w:rsidR="004202E8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28 марта пятница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B0083" w14:textId="6515CB2C" w:rsidR="004202E8" w:rsidRDefault="004202E8" w:rsidP="004202E8">
            <w:pPr>
              <w:tabs>
                <w:tab w:val="left" w:pos="4950"/>
              </w:tabs>
              <w:jc w:val="center"/>
              <w:rPr>
                <w:i/>
                <w:color w:val="000000"/>
                <w:shd w:val="clear" w:color="auto" w:fill="FFFFFF"/>
              </w:rPr>
            </w:pPr>
            <w:r w:rsidRPr="00E730C7">
              <w:rPr>
                <w:i/>
              </w:rPr>
              <w:t>Час доблести «Город бесстрашия – город-солдат»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033D3" w14:textId="77777777" w:rsidR="004202E8" w:rsidRPr="00E730C7" w:rsidRDefault="004202E8" w:rsidP="004202E8">
            <w:pPr>
              <w:pStyle w:val="a9"/>
              <w:ind w:left="0"/>
              <w:jc w:val="center"/>
              <w:rPr>
                <w:i/>
              </w:rPr>
            </w:pPr>
            <w:proofErr w:type="spellStart"/>
            <w:r w:rsidRPr="00E730C7">
              <w:rPr>
                <w:i/>
              </w:rPr>
              <w:t>ПекшиксолинскийЦК</w:t>
            </w:r>
            <w:proofErr w:type="spellEnd"/>
          </w:p>
          <w:p w14:paraId="604F822C" w14:textId="3E70DB27" w:rsidR="004202E8" w:rsidRPr="00E730C7" w:rsidRDefault="004202E8" w:rsidP="004202E8">
            <w:pPr>
              <w:pStyle w:val="a9"/>
              <w:ind w:left="0"/>
              <w:jc w:val="center"/>
              <w:rPr>
                <w:i/>
              </w:rPr>
            </w:pPr>
            <w:r w:rsidRPr="00E730C7">
              <w:rPr>
                <w:i/>
              </w:rPr>
              <w:t>13.00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4352C" w14:textId="7701CB0B" w:rsidR="004202E8" w:rsidRPr="00E730C7" w:rsidRDefault="004202E8" w:rsidP="004202E8">
            <w:pPr>
              <w:pStyle w:val="a9"/>
              <w:ind w:left="0"/>
              <w:jc w:val="center"/>
              <w:rPr>
                <w:i/>
              </w:rPr>
            </w:pPr>
            <w:r w:rsidRPr="00E730C7">
              <w:rPr>
                <w:i/>
              </w:rPr>
              <w:t xml:space="preserve">9-11 </w:t>
            </w:r>
          </w:p>
          <w:p w14:paraId="6541B0FE" w14:textId="77777777" w:rsidR="004202E8" w:rsidRPr="00E730C7" w:rsidRDefault="004202E8" w:rsidP="004202E8">
            <w:pPr>
              <w:pStyle w:val="a9"/>
              <w:ind w:left="0"/>
              <w:jc w:val="center"/>
              <w:rPr>
                <w:i/>
              </w:rPr>
            </w:pP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FE667" w14:textId="72C88FD4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Иванова Н.С.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6C6FF" w14:textId="1342B6B9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25</w:t>
            </w:r>
          </w:p>
        </w:tc>
      </w:tr>
      <w:tr w:rsidR="004202E8" w14:paraId="458E5523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062CE" w14:textId="77777777" w:rsidR="009F327C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 xml:space="preserve">4 апреля </w:t>
            </w:r>
          </w:p>
          <w:p w14:paraId="766170AB" w14:textId="1F06142A" w:rsidR="004202E8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пятница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C40AB" w14:textId="238322E7" w:rsidR="004202E8" w:rsidRDefault="004202E8" w:rsidP="004202E8">
            <w:pPr>
              <w:tabs>
                <w:tab w:val="left" w:pos="4950"/>
              </w:tabs>
              <w:jc w:val="center"/>
              <w:rPr>
                <w:i/>
                <w:color w:val="000000"/>
                <w:shd w:val="clear" w:color="auto" w:fill="FFFFFF"/>
              </w:rPr>
            </w:pPr>
            <w:r w:rsidRPr="00E730C7">
              <w:rPr>
                <w:i/>
              </w:rPr>
              <w:t>Поэтическая гостиная «Когда порой влюбляется поэт»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EBA87" w14:textId="77777777" w:rsidR="004202E8" w:rsidRPr="00E730C7" w:rsidRDefault="004202E8" w:rsidP="004202E8">
            <w:pPr>
              <w:pStyle w:val="a9"/>
              <w:ind w:left="0"/>
              <w:jc w:val="center"/>
              <w:rPr>
                <w:i/>
              </w:rPr>
            </w:pPr>
            <w:proofErr w:type="spellStart"/>
            <w:r w:rsidRPr="00E730C7">
              <w:rPr>
                <w:i/>
              </w:rPr>
              <w:t>Пекшиксолинский</w:t>
            </w:r>
            <w:proofErr w:type="spellEnd"/>
            <w:r w:rsidRPr="00E730C7">
              <w:rPr>
                <w:i/>
              </w:rPr>
              <w:t xml:space="preserve"> ЦК</w:t>
            </w:r>
          </w:p>
          <w:p w14:paraId="23B98D01" w14:textId="4F1C7FA1" w:rsidR="004202E8" w:rsidRPr="00E730C7" w:rsidRDefault="00CB092A" w:rsidP="00CB092A">
            <w:pPr>
              <w:pStyle w:val="a9"/>
              <w:ind w:left="0"/>
              <w:jc w:val="center"/>
              <w:rPr>
                <w:i/>
              </w:rPr>
            </w:pPr>
            <w:r w:rsidRPr="00E730C7">
              <w:rPr>
                <w:i/>
              </w:rPr>
              <w:t>Б</w:t>
            </w:r>
            <w:r w:rsidR="004202E8" w:rsidRPr="00E730C7">
              <w:rPr>
                <w:i/>
              </w:rPr>
              <w:t>иблиотека</w:t>
            </w:r>
            <w:r>
              <w:rPr>
                <w:i/>
              </w:rPr>
              <w:t xml:space="preserve"> </w:t>
            </w:r>
            <w:r w:rsidR="004202E8" w:rsidRPr="00E730C7">
              <w:rPr>
                <w:i/>
              </w:rPr>
              <w:t>16.00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331A3" w14:textId="02B9F603" w:rsidR="004202E8" w:rsidRPr="00E730C7" w:rsidRDefault="004202E8" w:rsidP="004202E8">
            <w:pPr>
              <w:pStyle w:val="a9"/>
              <w:ind w:left="0"/>
              <w:jc w:val="center"/>
              <w:rPr>
                <w:i/>
              </w:rPr>
            </w:pPr>
            <w:r w:rsidRPr="00E730C7">
              <w:rPr>
                <w:i/>
              </w:rPr>
              <w:t xml:space="preserve">9-11 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3FEA1" w14:textId="28831BEA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Иванова Н.С.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C13BF" w14:textId="48D2A398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25</w:t>
            </w:r>
          </w:p>
        </w:tc>
      </w:tr>
      <w:tr w:rsidR="004202E8" w14:paraId="75F60146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AC7B1" w14:textId="77777777" w:rsidR="009F327C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 xml:space="preserve">4 апреля </w:t>
            </w:r>
          </w:p>
          <w:p w14:paraId="7981E637" w14:textId="0C1B409F" w:rsidR="004202E8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>
              <w:rPr>
                <w:i/>
              </w:rPr>
              <w:t>пятница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9B974" w14:textId="0CB3D3BB" w:rsidR="004202E8" w:rsidRDefault="004202E8" w:rsidP="004202E8">
            <w:pPr>
              <w:tabs>
                <w:tab w:val="left" w:pos="4950"/>
              </w:tabs>
              <w:jc w:val="center"/>
              <w:rPr>
                <w:i/>
                <w:color w:val="000000"/>
                <w:shd w:val="clear" w:color="auto" w:fill="FFFFFF"/>
              </w:rPr>
            </w:pPr>
            <w:proofErr w:type="spellStart"/>
            <w:r>
              <w:rPr>
                <w:i/>
              </w:rPr>
              <w:t>Просветитенльская</w:t>
            </w:r>
            <w:proofErr w:type="spellEnd"/>
            <w:r>
              <w:rPr>
                <w:i/>
              </w:rPr>
              <w:t xml:space="preserve"> программа «Культура общения в Интернете»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C5926" w14:textId="24797AB2" w:rsidR="004202E8" w:rsidRPr="00E730C7" w:rsidRDefault="004202E8" w:rsidP="00CB092A">
            <w:pPr>
              <w:pStyle w:val="a9"/>
              <w:ind w:left="0"/>
              <w:jc w:val="center"/>
              <w:rPr>
                <w:i/>
              </w:rPr>
            </w:pPr>
            <w:proofErr w:type="spellStart"/>
            <w:r w:rsidRPr="00E730C7">
              <w:rPr>
                <w:i/>
              </w:rPr>
              <w:t>Пекшиксолинский</w:t>
            </w:r>
            <w:proofErr w:type="spellEnd"/>
            <w:r w:rsidRPr="00E730C7">
              <w:rPr>
                <w:i/>
              </w:rPr>
              <w:t xml:space="preserve"> ЦК14.00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507FB" w14:textId="6A17CD84" w:rsidR="004202E8" w:rsidRPr="00E730C7" w:rsidRDefault="004202E8" w:rsidP="004202E8">
            <w:pPr>
              <w:pStyle w:val="a9"/>
              <w:ind w:left="0"/>
              <w:jc w:val="center"/>
              <w:rPr>
                <w:i/>
              </w:rPr>
            </w:pPr>
            <w:r>
              <w:rPr>
                <w:i/>
              </w:rPr>
              <w:t>9-11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007B7" w14:textId="2E119091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Иванова Н.С.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4E806" w14:textId="72E3C50B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25</w:t>
            </w:r>
          </w:p>
        </w:tc>
      </w:tr>
      <w:tr w:rsidR="004202E8" w14:paraId="7EB32A46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9B7EE" w14:textId="2472DEEF" w:rsidR="004202E8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687ECC">
              <w:rPr>
                <w:i/>
              </w:rPr>
              <w:t>11 апреля пятница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1CF6B" w14:textId="65DF3E14" w:rsidR="004202E8" w:rsidRDefault="004202E8" w:rsidP="004202E8">
            <w:pPr>
              <w:tabs>
                <w:tab w:val="left" w:pos="4950"/>
              </w:tabs>
              <w:jc w:val="center"/>
              <w:rPr>
                <w:i/>
                <w:color w:val="000000"/>
                <w:shd w:val="clear" w:color="auto" w:fill="FFFFFF"/>
              </w:rPr>
            </w:pPr>
            <w:r w:rsidRPr="00687ECC">
              <w:rPr>
                <w:rFonts w:eastAsia="Calibri"/>
                <w:i/>
              </w:rPr>
              <w:t>Исторический журнал «Помнит мир спасенный»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F3148" w14:textId="26CE859F" w:rsidR="004202E8" w:rsidRPr="00E730C7" w:rsidRDefault="004202E8" w:rsidP="00CB092A">
            <w:pPr>
              <w:pStyle w:val="a9"/>
              <w:ind w:left="0"/>
              <w:jc w:val="center"/>
              <w:rPr>
                <w:i/>
              </w:rPr>
            </w:pPr>
            <w:proofErr w:type="spellStart"/>
            <w:r w:rsidRPr="00E730C7">
              <w:rPr>
                <w:i/>
              </w:rPr>
              <w:t>Пекшиксолинский</w:t>
            </w:r>
            <w:proofErr w:type="spellEnd"/>
            <w:r w:rsidRPr="00E730C7">
              <w:rPr>
                <w:i/>
              </w:rPr>
              <w:t xml:space="preserve"> ЦК14.00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28946" w14:textId="6D926207" w:rsidR="004202E8" w:rsidRPr="00E730C7" w:rsidRDefault="004202E8" w:rsidP="004202E8">
            <w:pPr>
              <w:pStyle w:val="a9"/>
              <w:ind w:left="0"/>
              <w:jc w:val="center"/>
              <w:rPr>
                <w:i/>
              </w:rPr>
            </w:pPr>
            <w:r>
              <w:rPr>
                <w:i/>
              </w:rPr>
              <w:t>9-11</w:t>
            </w:r>
            <w:r w:rsidRPr="00E730C7">
              <w:rPr>
                <w:i/>
              </w:rPr>
              <w:t xml:space="preserve"> 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90E69" w14:textId="1388EBFB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Иванова Н.С.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A8CAA" w14:textId="06D1A998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25</w:t>
            </w:r>
          </w:p>
        </w:tc>
      </w:tr>
      <w:tr w:rsidR="004202E8" w14:paraId="7CE72EAD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C801E" w14:textId="77777777" w:rsidR="009F327C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 xml:space="preserve">5 мая </w:t>
            </w:r>
          </w:p>
          <w:p w14:paraId="4EE09952" w14:textId="431B800E" w:rsidR="004202E8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понедельник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6D029" w14:textId="76F6BC6B" w:rsidR="004202E8" w:rsidRDefault="004202E8" w:rsidP="004202E8">
            <w:pPr>
              <w:tabs>
                <w:tab w:val="left" w:pos="4950"/>
              </w:tabs>
              <w:jc w:val="center"/>
              <w:rPr>
                <w:i/>
                <w:color w:val="000000"/>
                <w:shd w:val="clear" w:color="auto" w:fill="FFFFFF"/>
              </w:rPr>
            </w:pPr>
            <w:r w:rsidRPr="00E730C7">
              <w:rPr>
                <w:i/>
              </w:rPr>
              <w:t>Урок патриотизма «Русь, Россия, Родина моя!»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C618E" w14:textId="55B1F345" w:rsidR="004202E8" w:rsidRPr="00E730C7" w:rsidRDefault="004202E8" w:rsidP="00CB092A">
            <w:pPr>
              <w:pStyle w:val="a9"/>
              <w:ind w:left="0"/>
              <w:jc w:val="center"/>
              <w:rPr>
                <w:i/>
              </w:rPr>
            </w:pPr>
            <w:proofErr w:type="spellStart"/>
            <w:r w:rsidRPr="00E730C7">
              <w:rPr>
                <w:i/>
              </w:rPr>
              <w:t>Пекшиксолинский</w:t>
            </w:r>
            <w:proofErr w:type="spellEnd"/>
            <w:r w:rsidRPr="00E730C7">
              <w:rPr>
                <w:i/>
              </w:rPr>
              <w:t xml:space="preserve"> ЦК11.00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164FD" w14:textId="347F4B67" w:rsidR="004202E8" w:rsidRPr="00E730C7" w:rsidRDefault="004202E8" w:rsidP="004202E8">
            <w:pPr>
              <w:pStyle w:val="a9"/>
              <w:ind w:left="0"/>
              <w:jc w:val="center"/>
              <w:rPr>
                <w:i/>
              </w:rPr>
            </w:pPr>
            <w:r w:rsidRPr="00E730C7">
              <w:rPr>
                <w:i/>
              </w:rPr>
              <w:t xml:space="preserve">9-11 </w:t>
            </w:r>
          </w:p>
          <w:p w14:paraId="454741F4" w14:textId="77777777" w:rsidR="004202E8" w:rsidRPr="00E730C7" w:rsidRDefault="004202E8" w:rsidP="004202E8">
            <w:pPr>
              <w:pStyle w:val="a9"/>
              <w:ind w:left="0"/>
              <w:jc w:val="center"/>
              <w:rPr>
                <w:i/>
              </w:rPr>
            </w:pP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9FE69" w14:textId="208BFD01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Сорокина М.В.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1FB01" w14:textId="3575C098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25</w:t>
            </w:r>
          </w:p>
        </w:tc>
      </w:tr>
      <w:tr w:rsidR="004202E8" w14:paraId="35549B84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0A11E" w14:textId="016A47A9" w:rsidR="004202E8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15 августа пятница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1CBB3" w14:textId="654BD9F6" w:rsidR="004202E8" w:rsidRDefault="004202E8" w:rsidP="004202E8">
            <w:pPr>
              <w:tabs>
                <w:tab w:val="left" w:pos="4950"/>
              </w:tabs>
              <w:jc w:val="center"/>
              <w:rPr>
                <w:i/>
                <w:color w:val="000000"/>
                <w:shd w:val="clear" w:color="auto" w:fill="FFFFFF"/>
              </w:rPr>
            </w:pPr>
            <w:r w:rsidRPr="00E730C7">
              <w:rPr>
                <w:i/>
              </w:rPr>
              <w:t>Краеведческий час «Республика моя, родная сторона»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056A9" w14:textId="467A1CDC" w:rsidR="004202E8" w:rsidRPr="00E730C7" w:rsidRDefault="004202E8" w:rsidP="00CB092A">
            <w:pPr>
              <w:pStyle w:val="a9"/>
              <w:ind w:left="0"/>
              <w:jc w:val="center"/>
              <w:rPr>
                <w:i/>
              </w:rPr>
            </w:pPr>
            <w:proofErr w:type="spellStart"/>
            <w:r w:rsidRPr="00E730C7">
              <w:rPr>
                <w:i/>
              </w:rPr>
              <w:t>Пекшиксолинский</w:t>
            </w:r>
            <w:proofErr w:type="spellEnd"/>
            <w:r w:rsidRPr="00E730C7">
              <w:rPr>
                <w:i/>
              </w:rPr>
              <w:t xml:space="preserve"> ЦК12.00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52F11" w14:textId="5F8F31C5" w:rsidR="004202E8" w:rsidRPr="00E730C7" w:rsidRDefault="004202E8" w:rsidP="004202E8">
            <w:pPr>
              <w:pStyle w:val="a9"/>
              <w:ind w:left="0"/>
              <w:jc w:val="center"/>
              <w:rPr>
                <w:i/>
              </w:rPr>
            </w:pPr>
            <w:r w:rsidRPr="00E730C7">
              <w:rPr>
                <w:i/>
              </w:rPr>
              <w:t>9-11</w:t>
            </w:r>
          </w:p>
          <w:p w14:paraId="421979EB" w14:textId="77777777" w:rsidR="004202E8" w:rsidRPr="00E730C7" w:rsidRDefault="004202E8" w:rsidP="004202E8">
            <w:pPr>
              <w:pStyle w:val="a9"/>
              <w:ind w:left="0"/>
              <w:jc w:val="center"/>
              <w:rPr>
                <w:i/>
              </w:rPr>
            </w:pP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7151E" w14:textId="1BFB83E2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proofErr w:type="spellStart"/>
            <w:r w:rsidRPr="00E730C7">
              <w:rPr>
                <w:i/>
              </w:rPr>
              <w:t>Дузенко</w:t>
            </w:r>
            <w:proofErr w:type="spellEnd"/>
            <w:r w:rsidRPr="00E730C7">
              <w:rPr>
                <w:i/>
              </w:rPr>
              <w:t xml:space="preserve"> Д.Ф.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21D8E" w14:textId="1AFF2D60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25</w:t>
            </w:r>
          </w:p>
        </w:tc>
      </w:tr>
      <w:tr w:rsidR="004202E8" w14:paraId="51B22079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DA25B" w14:textId="77777777" w:rsidR="009F327C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 xml:space="preserve">3 сентября </w:t>
            </w:r>
          </w:p>
          <w:p w14:paraId="2CCA5FA7" w14:textId="1F995063" w:rsidR="004202E8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среда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44934" w14:textId="25272615" w:rsidR="004202E8" w:rsidRDefault="004202E8" w:rsidP="004202E8">
            <w:pPr>
              <w:tabs>
                <w:tab w:val="left" w:pos="4950"/>
              </w:tabs>
              <w:jc w:val="center"/>
              <w:rPr>
                <w:i/>
                <w:color w:val="000000"/>
                <w:shd w:val="clear" w:color="auto" w:fill="FFFFFF"/>
              </w:rPr>
            </w:pPr>
            <w:r w:rsidRPr="00E730C7">
              <w:rPr>
                <w:i/>
              </w:rPr>
              <w:t>Патриотический час «Всем нам нужно в единстве жить»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9514C" w14:textId="26BD47D9" w:rsidR="004202E8" w:rsidRPr="00E730C7" w:rsidRDefault="004202E8" w:rsidP="00CB092A">
            <w:pPr>
              <w:pStyle w:val="a9"/>
              <w:ind w:left="0"/>
              <w:jc w:val="center"/>
              <w:rPr>
                <w:i/>
              </w:rPr>
            </w:pPr>
            <w:proofErr w:type="spellStart"/>
            <w:r w:rsidRPr="00E730C7">
              <w:rPr>
                <w:i/>
              </w:rPr>
              <w:t>Пекшиксолинский</w:t>
            </w:r>
            <w:proofErr w:type="spellEnd"/>
            <w:r w:rsidRPr="00E730C7">
              <w:rPr>
                <w:i/>
              </w:rPr>
              <w:t xml:space="preserve"> ЦК13.00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9F007" w14:textId="567CEB3D" w:rsidR="004202E8" w:rsidRPr="00E730C7" w:rsidRDefault="004202E8" w:rsidP="004202E8">
            <w:pPr>
              <w:pStyle w:val="a9"/>
              <w:ind w:left="0"/>
              <w:jc w:val="center"/>
              <w:rPr>
                <w:i/>
              </w:rPr>
            </w:pPr>
            <w:r w:rsidRPr="00E730C7">
              <w:rPr>
                <w:i/>
              </w:rPr>
              <w:t>9-11</w:t>
            </w:r>
          </w:p>
          <w:p w14:paraId="3CF07866" w14:textId="77777777" w:rsidR="004202E8" w:rsidRPr="00E730C7" w:rsidRDefault="004202E8" w:rsidP="004202E8">
            <w:pPr>
              <w:pStyle w:val="a9"/>
              <w:ind w:left="0"/>
              <w:jc w:val="center"/>
              <w:rPr>
                <w:i/>
              </w:rPr>
            </w:pP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7A5D6" w14:textId="69CA4895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Иванова Н.С.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1F935" w14:textId="104F68B4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25</w:t>
            </w:r>
          </w:p>
        </w:tc>
      </w:tr>
      <w:tr w:rsidR="004202E8" w14:paraId="186558BD" w14:textId="77777777" w:rsidTr="002E18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8A187" w14:textId="030A1405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3 ноября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97ED9" w14:textId="34AEB0A0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 xml:space="preserve"> понедельник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43DA0" w14:textId="506AA809" w:rsidR="004202E8" w:rsidRPr="00E730C7" w:rsidRDefault="004202E8" w:rsidP="00CB092A">
            <w:pPr>
              <w:pStyle w:val="a9"/>
              <w:ind w:left="0"/>
              <w:jc w:val="center"/>
              <w:rPr>
                <w:i/>
              </w:rPr>
            </w:pPr>
            <w:proofErr w:type="spellStart"/>
            <w:r w:rsidRPr="00E730C7">
              <w:rPr>
                <w:i/>
              </w:rPr>
              <w:t>Пекшиксолинский</w:t>
            </w:r>
            <w:proofErr w:type="spellEnd"/>
            <w:r w:rsidRPr="00E730C7">
              <w:rPr>
                <w:i/>
              </w:rPr>
              <w:t xml:space="preserve"> ЦК15.00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4FE51" w14:textId="31AE47AB" w:rsidR="004202E8" w:rsidRPr="00E730C7" w:rsidRDefault="004202E8" w:rsidP="004202E8">
            <w:pPr>
              <w:pStyle w:val="a9"/>
              <w:ind w:left="0"/>
              <w:jc w:val="center"/>
              <w:rPr>
                <w:i/>
              </w:rPr>
            </w:pPr>
            <w:r w:rsidRPr="00E730C7">
              <w:rPr>
                <w:i/>
              </w:rPr>
              <w:t xml:space="preserve">9-11 </w:t>
            </w:r>
          </w:p>
          <w:p w14:paraId="772CE116" w14:textId="77777777" w:rsidR="004202E8" w:rsidRPr="00E730C7" w:rsidRDefault="004202E8" w:rsidP="004202E8">
            <w:pPr>
              <w:jc w:val="center"/>
              <w:rPr>
                <w:i/>
              </w:rPr>
            </w:pP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41184" w14:textId="761D3C85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Сорокина М.В.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0A6A1" w14:textId="5AA7A503" w:rsidR="004202E8" w:rsidRPr="00E730C7" w:rsidRDefault="004202E8" w:rsidP="004202E8">
            <w:pPr>
              <w:tabs>
                <w:tab w:val="left" w:pos="4950"/>
              </w:tabs>
              <w:jc w:val="center"/>
              <w:rPr>
                <w:i/>
              </w:rPr>
            </w:pPr>
            <w:r w:rsidRPr="00E730C7">
              <w:rPr>
                <w:i/>
              </w:rPr>
              <w:t>25</w:t>
            </w:r>
          </w:p>
        </w:tc>
      </w:tr>
    </w:tbl>
    <w:tbl>
      <w:tblPr>
        <w:tblStyle w:val="a8"/>
        <w:tblW w:w="15309" w:type="dxa"/>
        <w:tblInd w:w="250" w:type="dxa"/>
        <w:tblLook w:val="04A0" w:firstRow="1" w:lastRow="0" w:firstColumn="1" w:lastColumn="0" w:noHBand="0" w:noVBand="1"/>
      </w:tblPr>
      <w:tblGrid>
        <w:gridCol w:w="1843"/>
        <w:gridCol w:w="4111"/>
        <w:gridCol w:w="2409"/>
        <w:gridCol w:w="2268"/>
        <w:gridCol w:w="2410"/>
        <w:gridCol w:w="2268"/>
      </w:tblGrid>
      <w:tr w:rsidR="009F327C" w:rsidRPr="00AD184E" w14:paraId="480978B3" w14:textId="77777777" w:rsidTr="002E18EF">
        <w:tc>
          <w:tcPr>
            <w:tcW w:w="1843" w:type="dxa"/>
          </w:tcPr>
          <w:p w14:paraId="1BF2E195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16.01.2025</w:t>
            </w:r>
          </w:p>
          <w:p w14:paraId="4FC4CBB9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четверг</w:t>
            </w:r>
          </w:p>
        </w:tc>
        <w:tc>
          <w:tcPr>
            <w:tcW w:w="4111" w:type="dxa"/>
          </w:tcPr>
          <w:p w14:paraId="4BC853B2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Беседа «Не сломай свою судьбу»</w:t>
            </w:r>
          </w:p>
        </w:tc>
        <w:tc>
          <w:tcPr>
            <w:tcW w:w="2409" w:type="dxa"/>
          </w:tcPr>
          <w:p w14:paraId="5F3FA52F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Знаменский ЦК</w:t>
            </w:r>
          </w:p>
          <w:p w14:paraId="27B0EDE4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Зрительный зал</w:t>
            </w:r>
          </w:p>
          <w:p w14:paraId="49A31A4C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14.00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4A09E" w14:textId="23BBDBCE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2B027A0F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proofErr w:type="spellStart"/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Переведенцева</w:t>
            </w:r>
            <w:proofErr w:type="spellEnd"/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 xml:space="preserve"> О.Ю.</w:t>
            </w:r>
          </w:p>
        </w:tc>
        <w:tc>
          <w:tcPr>
            <w:tcW w:w="2268" w:type="dxa"/>
          </w:tcPr>
          <w:p w14:paraId="19114ED1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65</w:t>
            </w:r>
          </w:p>
        </w:tc>
      </w:tr>
      <w:tr w:rsidR="009F327C" w:rsidRPr="00AD184E" w14:paraId="6E7C944B" w14:textId="77777777" w:rsidTr="002E18EF">
        <w:tc>
          <w:tcPr>
            <w:tcW w:w="1843" w:type="dxa"/>
          </w:tcPr>
          <w:p w14:paraId="2E683D86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7.02.2025</w:t>
            </w:r>
          </w:p>
          <w:p w14:paraId="700D16FE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пятница</w:t>
            </w:r>
          </w:p>
          <w:p w14:paraId="4137FBE5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14:paraId="1BC75024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 xml:space="preserve">Информационный стенд </w:t>
            </w:r>
          </w:p>
          <w:p w14:paraId="485A47A6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 xml:space="preserve"> «День Российской науки»</w:t>
            </w:r>
          </w:p>
        </w:tc>
        <w:tc>
          <w:tcPr>
            <w:tcW w:w="2409" w:type="dxa"/>
          </w:tcPr>
          <w:p w14:paraId="4A7B8B96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Знаменский ЦК</w:t>
            </w:r>
          </w:p>
          <w:p w14:paraId="00A6E2FF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Онлайн группа в ВК</w:t>
            </w:r>
          </w:p>
          <w:p w14:paraId="1D5EFA86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14.30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DAEC3" w14:textId="78EC353D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i/>
                <w:sz w:val="24"/>
                <w:szCs w:val="24"/>
              </w:rPr>
              <w:t xml:space="preserve">9-11 </w:t>
            </w:r>
          </w:p>
        </w:tc>
        <w:tc>
          <w:tcPr>
            <w:tcW w:w="2410" w:type="dxa"/>
          </w:tcPr>
          <w:p w14:paraId="0AE64A25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Басова А.Д.</w:t>
            </w:r>
          </w:p>
        </w:tc>
        <w:tc>
          <w:tcPr>
            <w:tcW w:w="2268" w:type="dxa"/>
          </w:tcPr>
          <w:p w14:paraId="3FB71A66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100</w:t>
            </w:r>
          </w:p>
        </w:tc>
      </w:tr>
      <w:tr w:rsidR="009F327C" w:rsidRPr="00AD184E" w14:paraId="0128BF50" w14:textId="77777777" w:rsidTr="002E18EF">
        <w:tc>
          <w:tcPr>
            <w:tcW w:w="1843" w:type="dxa"/>
          </w:tcPr>
          <w:p w14:paraId="3C51E7E6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31.03.2025</w:t>
            </w:r>
          </w:p>
          <w:p w14:paraId="2D3A36B3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понедельник</w:t>
            </w:r>
          </w:p>
        </w:tc>
        <w:tc>
          <w:tcPr>
            <w:tcW w:w="4111" w:type="dxa"/>
          </w:tcPr>
          <w:p w14:paraId="2D514A32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Беседа «Не впусти в дом беду»</w:t>
            </w:r>
          </w:p>
        </w:tc>
        <w:tc>
          <w:tcPr>
            <w:tcW w:w="2409" w:type="dxa"/>
          </w:tcPr>
          <w:p w14:paraId="2298197D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Знаменский ЦК</w:t>
            </w:r>
          </w:p>
          <w:p w14:paraId="4016822A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Зрительный зал</w:t>
            </w:r>
          </w:p>
          <w:p w14:paraId="3A8C501D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14.30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36956" w14:textId="77777777" w:rsidR="009F327C" w:rsidRPr="00AD184E" w:rsidRDefault="009F327C" w:rsidP="009F327C">
            <w:pPr>
              <w:pStyle w:val="a9"/>
              <w:ind w:left="0"/>
              <w:jc w:val="center"/>
              <w:rPr>
                <w:i/>
                <w:sz w:val="24"/>
                <w:szCs w:val="24"/>
              </w:rPr>
            </w:pPr>
            <w:r w:rsidRPr="00AD184E">
              <w:rPr>
                <w:i/>
                <w:sz w:val="24"/>
                <w:szCs w:val="24"/>
              </w:rPr>
              <w:t xml:space="preserve">9-11 </w:t>
            </w:r>
          </w:p>
          <w:p w14:paraId="33EA2D9F" w14:textId="7F02C5EA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14:paraId="39E4F25F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Майорова А.В.</w:t>
            </w:r>
          </w:p>
        </w:tc>
        <w:tc>
          <w:tcPr>
            <w:tcW w:w="2268" w:type="dxa"/>
          </w:tcPr>
          <w:p w14:paraId="1F32F68A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45</w:t>
            </w:r>
          </w:p>
        </w:tc>
      </w:tr>
      <w:tr w:rsidR="009F327C" w:rsidRPr="00AD184E" w14:paraId="6CDD3DAC" w14:textId="77777777" w:rsidTr="002E18EF">
        <w:tc>
          <w:tcPr>
            <w:tcW w:w="1843" w:type="dxa"/>
          </w:tcPr>
          <w:p w14:paraId="134015DD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15.04.2025</w:t>
            </w:r>
          </w:p>
          <w:p w14:paraId="1C9382CD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вторник</w:t>
            </w:r>
          </w:p>
        </w:tc>
        <w:tc>
          <w:tcPr>
            <w:tcW w:w="4111" w:type="dxa"/>
          </w:tcPr>
          <w:p w14:paraId="620DA456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Информационный стенд</w:t>
            </w:r>
          </w:p>
          <w:p w14:paraId="40665FBB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«Экологичный образ жизни»</w:t>
            </w:r>
          </w:p>
        </w:tc>
        <w:tc>
          <w:tcPr>
            <w:tcW w:w="2409" w:type="dxa"/>
          </w:tcPr>
          <w:p w14:paraId="32735B0E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Знаменский ЦК</w:t>
            </w:r>
          </w:p>
          <w:p w14:paraId="0E7904ED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Онлайн группа в ВК</w:t>
            </w:r>
          </w:p>
          <w:p w14:paraId="53BEAD98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11.30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CCB9B" w14:textId="77777777" w:rsidR="009F327C" w:rsidRPr="00AD184E" w:rsidRDefault="009F327C" w:rsidP="009F327C">
            <w:pPr>
              <w:pStyle w:val="a9"/>
              <w:ind w:left="0"/>
              <w:jc w:val="center"/>
              <w:rPr>
                <w:i/>
                <w:sz w:val="24"/>
                <w:szCs w:val="24"/>
              </w:rPr>
            </w:pPr>
            <w:r w:rsidRPr="00AD184E">
              <w:rPr>
                <w:i/>
                <w:sz w:val="24"/>
                <w:szCs w:val="24"/>
              </w:rPr>
              <w:t>9-11</w:t>
            </w:r>
          </w:p>
          <w:p w14:paraId="55169495" w14:textId="286F8E22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14:paraId="5E4EF557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proofErr w:type="spellStart"/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Переведенцева</w:t>
            </w:r>
            <w:proofErr w:type="spellEnd"/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 xml:space="preserve"> О.Ю.</w:t>
            </w:r>
          </w:p>
        </w:tc>
        <w:tc>
          <w:tcPr>
            <w:tcW w:w="2268" w:type="dxa"/>
          </w:tcPr>
          <w:p w14:paraId="1626E2F3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150</w:t>
            </w:r>
          </w:p>
        </w:tc>
      </w:tr>
      <w:tr w:rsidR="009F327C" w:rsidRPr="00AD184E" w14:paraId="2A4BF27E" w14:textId="77777777" w:rsidTr="002E18EF">
        <w:tc>
          <w:tcPr>
            <w:tcW w:w="1843" w:type="dxa"/>
          </w:tcPr>
          <w:p w14:paraId="7E93CE91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29.04.2025</w:t>
            </w:r>
          </w:p>
          <w:p w14:paraId="07687DDA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lastRenderedPageBreak/>
              <w:t>вторник</w:t>
            </w:r>
          </w:p>
        </w:tc>
        <w:tc>
          <w:tcPr>
            <w:tcW w:w="4111" w:type="dxa"/>
          </w:tcPr>
          <w:p w14:paraId="4EB0BA55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lastRenderedPageBreak/>
              <w:t xml:space="preserve">Тематическая программа </w:t>
            </w:r>
          </w:p>
          <w:p w14:paraId="6CE93A2C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lastRenderedPageBreak/>
              <w:t>«Свобода и ответственность»</w:t>
            </w:r>
          </w:p>
        </w:tc>
        <w:tc>
          <w:tcPr>
            <w:tcW w:w="2409" w:type="dxa"/>
          </w:tcPr>
          <w:p w14:paraId="4A69AE62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lastRenderedPageBreak/>
              <w:t>Знаменский ЦК</w:t>
            </w:r>
          </w:p>
          <w:p w14:paraId="5353BDF1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lastRenderedPageBreak/>
              <w:t xml:space="preserve">Малый зал </w:t>
            </w:r>
          </w:p>
          <w:p w14:paraId="4EAAA64F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12.00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BB819" w14:textId="77777777" w:rsidR="009F327C" w:rsidRPr="00AD184E" w:rsidRDefault="009F327C" w:rsidP="009F327C">
            <w:pPr>
              <w:pStyle w:val="a9"/>
              <w:ind w:left="0"/>
              <w:jc w:val="center"/>
              <w:rPr>
                <w:i/>
                <w:sz w:val="24"/>
                <w:szCs w:val="24"/>
              </w:rPr>
            </w:pPr>
            <w:r w:rsidRPr="00AD184E">
              <w:rPr>
                <w:i/>
                <w:sz w:val="24"/>
                <w:szCs w:val="24"/>
              </w:rPr>
              <w:lastRenderedPageBreak/>
              <w:t>9-11</w:t>
            </w:r>
          </w:p>
          <w:p w14:paraId="03BB03CA" w14:textId="5AAC6606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14:paraId="388CFCC1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lastRenderedPageBreak/>
              <w:t>Майорова А.В.</w:t>
            </w:r>
          </w:p>
        </w:tc>
        <w:tc>
          <w:tcPr>
            <w:tcW w:w="2268" w:type="dxa"/>
          </w:tcPr>
          <w:p w14:paraId="13C93D93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25</w:t>
            </w:r>
          </w:p>
        </w:tc>
      </w:tr>
      <w:tr w:rsidR="009F327C" w:rsidRPr="00AD184E" w14:paraId="27069B08" w14:textId="77777777" w:rsidTr="002E18EF">
        <w:tc>
          <w:tcPr>
            <w:tcW w:w="1843" w:type="dxa"/>
          </w:tcPr>
          <w:p w14:paraId="3EA28731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23.05.2025</w:t>
            </w:r>
          </w:p>
          <w:p w14:paraId="7C293E36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пятница</w:t>
            </w:r>
          </w:p>
        </w:tc>
        <w:tc>
          <w:tcPr>
            <w:tcW w:w="4111" w:type="dxa"/>
          </w:tcPr>
          <w:p w14:paraId="55448E88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 xml:space="preserve">Тематическая программа </w:t>
            </w:r>
          </w:p>
          <w:p w14:paraId="421CED6B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 xml:space="preserve">«120 лет со дня рождения </w:t>
            </w:r>
            <w:proofErr w:type="spellStart"/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М.А.Шолохова</w:t>
            </w:r>
            <w:proofErr w:type="spellEnd"/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 xml:space="preserve">» </w:t>
            </w:r>
          </w:p>
        </w:tc>
        <w:tc>
          <w:tcPr>
            <w:tcW w:w="2409" w:type="dxa"/>
          </w:tcPr>
          <w:p w14:paraId="6ACCFEEE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Знаменский ЦК</w:t>
            </w:r>
          </w:p>
          <w:p w14:paraId="555CE13A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 xml:space="preserve">Зрительный зал </w:t>
            </w:r>
          </w:p>
          <w:p w14:paraId="67395625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13.00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2792B" w14:textId="77777777" w:rsidR="009F327C" w:rsidRPr="00AD184E" w:rsidRDefault="009F327C" w:rsidP="009F327C">
            <w:pPr>
              <w:pStyle w:val="a9"/>
              <w:ind w:left="0"/>
              <w:jc w:val="center"/>
              <w:rPr>
                <w:i/>
                <w:sz w:val="24"/>
                <w:szCs w:val="24"/>
              </w:rPr>
            </w:pPr>
            <w:r w:rsidRPr="00AD184E">
              <w:rPr>
                <w:i/>
                <w:sz w:val="24"/>
                <w:szCs w:val="24"/>
              </w:rPr>
              <w:t xml:space="preserve">9-11 </w:t>
            </w:r>
          </w:p>
          <w:p w14:paraId="1DAAAEBF" w14:textId="22D2CC73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14:paraId="37FE9F0B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Майорова А.В.</w:t>
            </w:r>
          </w:p>
        </w:tc>
        <w:tc>
          <w:tcPr>
            <w:tcW w:w="2268" w:type="dxa"/>
          </w:tcPr>
          <w:p w14:paraId="3E2831AD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25</w:t>
            </w:r>
          </w:p>
        </w:tc>
      </w:tr>
      <w:tr w:rsidR="009F327C" w:rsidRPr="00AD184E" w14:paraId="57DB9FAE" w14:textId="77777777" w:rsidTr="002E18EF">
        <w:tc>
          <w:tcPr>
            <w:tcW w:w="1843" w:type="dxa"/>
          </w:tcPr>
          <w:p w14:paraId="43764BEF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22.06.2025</w:t>
            </w:r>
          </w:p>
          <w:p w14:paraId="2C4BFB59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вторник</w:t>
            </w:r>
          </w:p>
        </w:tc>
        <w:tc>
          <w:tcPr>
            <w:tcW w:w="4111" w:type="dxa"/>
          </w:tcPr>
          <w:p w14:paraId="79F651E8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Митинг «День памяти и скорби»</w:t>
            </w:r>
          </w:p>
        </w:tc>
        <w:tc>
          <w:tcPr>
            <w:tcW w:w="2409" w:type="dxa"/>
          </w:tcPr>
          <w:p w14:paraId="79B1238B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Знаменский ЦК</w:t>
            </w:r>
          </w:p>
          <w:p w14:paraId="1BAD8BDA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Зрительный зал</w:t>
            </w:r>
          </w:p>
          <w:p w14:paraId="6BDAE383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13.30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71712" w14:textId="6A048F32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731CD864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Майорова А.В.</w:t>
            </w:r>
          </w:p>
          <w:p w14:paraId="34A65FC7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proofErr w:type="spellStart"/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Переведенцева</w:t>
            </w:r>
            <w:proofErr w:type="spellEnd"/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 xml:space="preserve"> О.Ю.</w:t>
            </w:r>
          </w:p>
        </w:tc>
        <w:tc>
          <w:tcPr>
            <w:tcW w:w="2268" w:type="dxa"/>
          </w:tcPr>
          <w:p w14:paraId="6DB51B0C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65</w:t>
            </w:r>
          </w:p>
        </w:tc>
      </w:tr>
      <w:tr w:rsidR="009F327C" w:rsidRPr="00AD184E" w14:paraId="112BE9A1" w14:textId="77777777" w:rsidTr="002E18EF">
        <w:tc>
          <w:tcPr>
            <w:tcW w:w="1843" w:type="dxa"/>
          </w:tcPr>
          <w:p w14:paraId="1F89CE06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21.07.2025</w:t>
            </w:r>
          </w:p>
          <w:p w14:paraId="04B180AB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понедельник</w:t>
            </w:r>
          </w:p>
        </w:tc>
        <w:tc>
          <w:tcPr>
            <w:tcW w:w="4111" w:type="dxa"/>
          </w:tcPr>
          <w:p w14:paraId="28A1D459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Информационный стенд</w:t>
            </w:r>
          </w:p>
          <w:p w14:paraId="635C24F5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«Интересные факты о шахматах»</w:t>
            </w:r>
          </w:p>
        </w:tc>
        <w:tc>
          <w:tcPr>
            <w:tcW w:w="2409" w:type="dxa"/>
          </w:tcPr>
          <w:p w14:paraId="6102C7E8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Знаменский ЦК</w:t>
            </w:r>
          </w:p>
          <w:p w14:paraId="42BC079E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Онлайн группа в ВК</w:t>
            </w:r>
          </w:p>
          <w:p w14:paraId="427D074C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11.30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DD2B6" w14:textId="4BF66048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i/>
                <w:sz w:val="24"/>
                <w:szCs w:val="24"/>
              </w:rPr>
              <w:t xml:space="preserve">9-11 </w:t>
            </w:r>
          </w:p>
        </w:tc>
        <w:tc>
          <w:tcPr>
            <w:tcW w:w="2410" w:type="dxa"/>
          </w:tcPr>
          <w:p w14:paraId="48D983BB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Майорова А.В.</w:t>
            </w:r>
          </w:p>
        </w:tc>
        <w:tc>
          <w:tcPr>
            <w:tcW w:w="2268" w:type="dxa"/>
          </w:tcPr>
          <w:p w14:paraId="5B9F8130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100</w:t>
            </w:r>
          </w:p>
        </w:tc>
      </w:tr>
      <w:tr w:rsidR="009F327C" w:rsidRPr="00AD184E" w14:paraId="28208796" w14:textId="77777777" w:rsidTr="002E18EF">
        <w:tc>
          <w:tcPr>
            <w:tcW w:w="1843" w:type="dxa"/>
          </w:tcPr>
          <w:p w14:paraId="5CAE7B23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27.08.2025</w:t>
            </w:r>
          </w:p>
          <w:p w14:paraId="2CB6C9A7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среда</w:t>
            </w:r>
          </w:p>
        </w:tc>
        <w:tc>
          <w:tcPr>
            <w:tcW w:w="4111" w:type="dxa"/>
          </w:tcPr>
          <w:p w14:paraId="7B62E0A2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Тематическая программа</w:t>
            </w:r>
          </w:p>
          <w:p w14:paraId="1B50A64F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«День российского кино»</w:t>
            </w:r>
          </w:p>
        </w:tc>
        <w:tc>
          <w:tcPr>
            <w:tcW w:w="2409" w:type="dxa"/>
          </w:tcPr>
          <w:p w14:paraId="0008D721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Знаменский ЦК</w:t>
            </w:r>
          </w:p>
          <w:p w14:paraId="6E31C9D4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Зрительный зал</w:t>
            </w:r>
          </w:p>
          <w:p w14:paraId="0718B6BE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14.30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8924E" w14:textId="77777777" w:rsidR="009F327C" w:rsidRPr="00AD184E" w:rsidRDefault="009F327C" w:rsidP="009F327C">
            <w:pPr>
              <w:pStyle w:val="a9"/>
              <w:ind w:left="0"/>
              <w:jc w:val="center"/>
              <w:rPr>
                <w:i/>
                <w:sz w:val="24"/>
                <w:szCs w:val="24"/>
              </w:rPr>
            </w:pPr>
            <w:r w:rsidRPr="00AD184E">
              <w:rPr>
                <w:i/>
                <w:sz w:val="24"/>
                <w:szCs w:val="24"/>
              </w:rPr>
              <w:t xml:space="preserve">9-11 </w:t>
            </w:r>
          </w:p>
          <w:p w14:paraId="5A27475A" w14:textId="7A1B9570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14:paraId="2FE9279B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proofErr w:type="spellStart"/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Переведенцева</w:t>
            </w:r>
            <w:proofErr w:type="spellEnd"/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 xml:space="preserve"> О.Ю.</w:t>
            </w:r>
          </w:p>
        </w:tc>
        <w:tc>
          <w:tcPr>
            <w:tcW w:w="2268" w:type="dxa"/>
          </w:tcPr>
          <w:p w14:paraId="1EA12BF8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15</w:t>
            </w:r>
          </w:p>
        </w:tc>
      </w:tr>
      <w:tr w:rsidR="009F327C" w:rsidRPr="00AD184E" w14:paraId="54C6075A" w14:textId="77777777" w:rsidTr="002E18EF">
        <w:tc>
          <w:tcPr>
            <w:tcW w:w="1843" w:type="dxa"/>
          </w:tcPr>
          <w:p w14:paraId="02FE4BB4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11.09.2025</w:t>
            </w:r>
          </w:p>
          <w:p w14:paraId="70AAF36E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четверг</w:t>
            </w:r>
          </w:p>
        </w:tc>
        <w:tc>
          <w:tcPr>
            <w:tcW w:w="4111" w:type="dxa"/>
          </w:tcPr>
          <w:p w14:paraId="6949C842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Тематическая программа</w:t>
            </w:r>
          </w:p>
          <w:p w14:paraId="4E948223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 xml:space="preserve">«День воинской славы. Победа русской эскадры у мыса </w:t>
            </w:r>
            <w:proofErr w:type="spellStart"/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Тендра</w:t>
            </w:r>
            <w:proofErr w:type="spellEnd"/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 xml:space="preserve">. 280 лет со дня рождения </w:t>
            </w:r>
            <w:proofErr w:type="spellStart"/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Ф.Ф.Ушакова</w:t>
            </w:r>
            <w:proofErr w:type="spellEnd"/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409" w:type="dxa"/>
          </w:tcPr>
          <w:p w14:paraId="325163B7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Знаменский ЦК</w:t>
            </w:r>
          </w:p>
          <w:p w14:paraId="776B25A4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Зрительный зал</w:t>
            </w:r>
          </w:p>
          <w:p w14:paraId="648FED53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11.30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1A69C" w14:textId="77777777" w:rsidR="009F327C" w:rsidRPr="00AD184E" w:rsidRDefault="009F327C" w:rsidP="009F327C">
            <w:pPr>
              <w:pStyle w:val="a9"/>
              <w:ind w:left="0"/>
              <w:jc w:val="center"/>
              <w:rPr>
                <w:i/>
                <w:sz w:val="24"/>
                <w:szCs w:val="24"/>
              </w:rPr>
            </w:pPr>
            <w:r w:rsidRPr="00AD184E">
              <w:rPr>
                <w:i/>
                <w:sz w:val="24"/>
                <w:szCs w:val="24"/>
              </w:rPr>
              <w:t>9-11</w:t>
            </w:r>
          </w:p>
          <w:p w14:paraId="009086F6" w14:textId="0F40D909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14:paraId="43963DDE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Майорова А.В.</w:t>
            </w:r>
          </w:p>
        </w:tc>
        <w:tc>
          <w:tcPr>
            <w:tcW w:w="2268" w:type="dxa"/>
          </w:tcPr>
          <w:p w14:paraId="75D057D2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65</w:t>
            </w:r>
          </w:p>
        </w:tc>
      </w:tr>
      <w:tr w:rsidR="009F327C" w:rsidRPr="00AD184E" w14:paraId="36EF822C" w14:textId="77777777" w:rsidTr="002E18EF">
        <w:tc>
          <w:tcPr>
            <w:tcW w:w="1843" w:type="dxa"/>
          </w:tcPr>
          <w:p w14:paraId="4C14EF78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16.09.2025</w:t>
            </w:r>
          </w:p>
          <w:p w14:paraId="5A33BE63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вторник</w:t>
            </w:r>
          </w:p>
        </w:tc>
        <w:tc>
          <w:tcPr>
            <w:tcW w:w="4111" w:type="dxa"/>
          </w:tcPr>
          <w:p w14:paraId="0E1BB61B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 xml:space="preserve">Тематическая программа </w:t>
            </w:r>
          </w:p>
          <w:p w14:paraId="5825F0FD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«Трезва Россия»</w:t>
            </w:r>
          </w:p>
        </w:tc>
        <w:tc>
          <w:tcPr>
            <w:tcW w:w="2409" w:type="dxa"/>
          </w:tcPr>
          <w:p w14:paraId="429B092E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Знаменский ЦК</w:t>
            </w:r>
          </w:p>
          <w:p w14:paraId="50BBF96F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Зрительный зал</w:t>
            </w:r>
          </w:p>
          <w:p w14:paraId="565CFB5A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13.30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17435" w14:textId="77777777" w:rsidR="009F327C" w:rsidRPr="00AD184E" w:rsidRDefault="009F327C" w:rsidP="009F327C">
            <w:pPr>
              <w:pStyle w:val="a9"/>
              <w:ind w:left="0"/>
              <w:jc w:val="center"/>
              <w:rPr>
                <w:i/>
                <w:sz w:val="24"/>
                <w:szCs w:val="24"/>
              </w:rPr>
            </w:pPr>
            <w:r w:rsidRPr="00AD184E">
              <w:rPr>
                <w:i/>
                <w:sz w:val="24"/>
                <w:szCs w:val="24"/>
              </w:rPr>
              <w:t>9-11</w:t>
            </w:r>
          </w:p>
          <w:p w14:paraId="48239857" w14:textId="45D2DEC0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14:paraId="189829FC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proofErr w:type="spellStart"/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Переведенцева</w:t>
            </w:r>
            <w:proofErr w:type="spellEnd"/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 xml:space="preserve"> О.Ю.</w:t>
            </w:r>
          </w:p>
        </w:tc>
        <w:tc>
          <w:tcPr>
            <w:tcW w:w="2268" w:type="dxa"/>
          </w:tcPr>
          <w:p w14:paraId="208F5D00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30</w:t>
            </w:r>
          </w:p>
        </w:tc>
      </w:tr>
      <w:tr w:rsidR="009F327C" w:rsidRPr="00AD184E" w14:paraId="79286318" w14:textId="77777777" w:rsidTr="002E18EF">
        <w:tc>
          <w:tcPr>
            <w:tcW w:w="1843" w:type="dxa"/>
          </w:tcPr>
          <w:p w14:paraId="1D619C2A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3.10.2025</w:t>
            </w:r>
          </w:p>
          <w:p w14:paraId="44B0CA5A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пятница</w:t>
            </w:r>
          </w:p>
        </w:tc>
        <w:tc>
          <w:tcPr>
            <w:tcW w:w="4111" w:type="dxa"/>
          </w:tcPr>
          <w:p w14:paraId="4D4FC965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Тематическая программа</w:t>
            </w:r>
          </w:p>
          <w:p w14:paraId="08EDF459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«130 лет со дня рождения Сергея Есенина»</w:t>
            </w:r>
          </w:p>
        </w:tc>
        <w:tc>
          <w:tcPr>
            <w:tcW w:w="2409" w:type="dxa"/>
          </w:tcPr>
          <w:p w14:paraId="2BC3A6D7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Знаменский ЦК</w:t>
            </w:r>
          </w:p>
          <w:p w14:paraId="0BE45BE7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Зрительный зал</w:t>
            </w:r>
          </w:p>
          <w:p w14:paraId="52A65F92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11.10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3DE50" w14:textId="77777777" w:rsidR="009F327C" w:rsidRPr="00AD184E" w:rsidRDefault="009F327C" w:rsidP="009F327C">
            <w:pPr>
              <w:pStyle w:val="a9"/>
              <w:ind w:left="0"/>
              <w:jc w:val="center"/>
              <w:rPr>
                <w:i/>
                <w:sz w:val="24"/>
                <w:szCs w:val="24"/>
              </w:rPr>
            </w:pPr>
            <w:r w:rsidRPr="00AD184E">
              <w:rPr>
                <w:i/>
                <w:sz w:val="24"/>
                <w:szCs w:val="24"/>
              </w:rPr>
              <w:t xml:space="preserve">9-11 </w:t>
            </w:r>
          </w:p>
          <w:p w14:paraId="53AD35C9" w14:textId="45B8333B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14:paraId="36F54061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 xml:space="preserve">Майорова </w:t>
            </w:r>
            <w:proofErr w:type="gramStart"/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А.В</w:t>
            </w:r>
            <w:proofErr w:type="gramEnd"/>
          </w:p>
        </w:tc>
        <w:tc>
          <w:tcPr>
            <w:tcW w:w="2268" w:type="dxa"/>
          </w:tcPr>
          <w:p w14:paraId="79B39357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25</w:t>
            </w:r>
          </w:p>
        </w:tc>
      </w:tr>
      <w:tr w:rsidR="009F327C" w:rsidRPr="00AD184E" w14:paraId="1BEB83FC" w14:textId="77777777" w:rsidTr="002E18EF">
        <w:tc>
          <w:tcPr>
            <w:tcW w:w="1843" w:type="dxa"/>
          </w:tcPr>
          <w:p w14:paraId="1D6E7E8A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7.11.2025</w:t>
            </w:r>
          </w:p>
          <w:p w14:paraId="32F9407C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пятница</w:t>
            </w:r>
          </w:p>
        </w:tc>
        <w:tc>
          <w:tcPr>
            <w:tcW w:w="4111" w:type="dxa"/>
          </w:tcPr>
          <w:p w14:paraId="1F2BB269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Тематическая программа</w:t>
            </w:r>
          </w:p>
          <w:p w14:paraId="6A68260E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«Великая Октябрьская социалистическая революция»</w:t>
            </w:r>
          </w:p>
        </w:tc>
        <w:tc>
          <w:tcPr>
            <w:tcW w:w="2409" w:type="dxa"/>
          </w:tcPr>
          <w:p w14:paraId="3888E4F7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Знаменский ЦК</w:t>
            </w:r>
          </w:p>
          <w:p w14:paraId="76C4B790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 xml:space="preserve">Малый зал </w:t>
            </w:r>
          </w:p>
          <w:p w14:paraId="73C2F55D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13.10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BD9EA" w14:textId="7C8B7A2C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0DF3937E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Майорова А.В.</w:t>
            </w:r>
          </w:p>
        </w:tc>
        <w:tc>
          <w:tcPr>
            <w:tcW w:w="2268" w:type="dxa"/>
          </w:tcPr>
          <w:p w14:paraId="546E0610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25</w:t>
            </w:r>
          </w:p>
        </w:tc>
      </w:tr>
      <w:tr w:rsidR="009F327C" w:rsidRPr="00AD184E" w14:paraId="46B6399A" w14:textId="77777777" w:rsidTr="002E18EF">
        <w:tc>
          <w:tcPr>
            <w:tcW w:w="1843" w:type="dxa"/>
          </w:tcPr>
          <w:p w14:paraId="35330ACD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28.11.2025</w:t>
            </w:r>
          </w:p>
          <w:p w14:paraId="0232336B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пятница</w:t>
            </w:r>
          </w:p>
        </w:tc>
        <w:tc>
          <w:tcPr>
            <w:tcW w:w="4111" w:type="dxa"/>
          </w:tcPr>
          <w:p w14:paraId="5AEB3449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Беседа</w:t>
            </w:r>
          </w:p>
          <w:p w14:paraId="0C41B901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 xml:space="preserve">«ЗОЖ- главные правила </w:t>
            </w:r>
            <w:proofErr w:type="gramStart"/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счастливой  жизни</w:t>
            </w:r>
            <w:proofErr w:type="gramEnd"/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409" w:type="dxa"/>
          </w:tcPr>
          <w:p w14:paraId="506315BB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Знаменский ЦК</w:t>
            </w:r>
          </w:p>
          <w:p w14:paraId="044593E2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 xml:space="preserve">Малый зал </w:t>
            </w:r>
          </w:p>
          <w:p w14:paraId="7C46FC9F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14.00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65074" w14:textId="0DDADB48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i/>
                <w:sz w:val="24"/>
                <w:szCs w:val="24"/>
              </w:rPr>
              <w:t xml:space="preserve">9-11 </w:t>
            </w:r>
          </w:p>
        </w:tc>
        <w:tc>
          <w:tcPr>
            <w:tcW w:w="2410" w:type="dxa"/>
          </w:tcPr>
          <w:p w14:paraId="6C59532C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Тиманова С.В.</w:t>
            </w:r>
          </w:p>
        </w:tc>
        <w:tc>
          <w:tcPr>
            <w:tcW w:w="2268" w:type="dxa"/>
          </w:tcPr>
          <w:p w14:paraId="39D8A171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25</w:t>
            </w:r>
          </w:p>
        </w:tc>
      </w:tr>
      <w:tr w:rsidR="009F327C" w:rsidRPr="00AD184E" w14:paraId="05068AB4" w14:textId="77777777" w:rsidTr="002E18EF">
        <w:tc>
          <w:tcPr>
            <w:tcW w:w="1843" w:type="dxa"/>
          </w:tcPr>
          <w:p w14:paraId="57CCA2B5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16.12.2025</w:t>
            </w:r>
          </w:p>
          <w:p w14:paraId="608AEAD2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вторник</w:t>
            </w:r>
          </w:p>
        </w:tc>
        <w:tc>
          <w:tcPr>
            <w:tcW w:w="4111" w:type="dxa"/>
          </w:tcPr>
          <w:p w14:paraId="4C5F57CD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Спортивная программа</w:t>
            </w:r>
          </w:p>
          <w:p w14:paraId="00B82154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«Мы за здоровый образ жизни»</w:t>
            </w:r>
          </w:p>
        </w:tc>
        <w:tc>
          <w:tcPr>
            <w:tcW w:w="2409" w:type="dxa"/>
          </w:tcPr>
          <w:p w14:paraId="32E33C6D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Знаменский ЦК</w:t>
            </w:r>
          </w:p>
          <w:p w14:paraId="5292022E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Зрительный зал</w:t>
            </w:r>
          </w:p>
          <w:p w14:paraId="466A8939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13.30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AFED9" w14:textId="77777777" w:rsidR="009F327C" w:rsidRPr="00AD184E" w:rsidRDefault="009F327C" w:rsidP="009F327C">
            <w:pPr>
              <w:pStyle w:val="a9"/>
              <w:ind w:left="0"/>
              <w:jc w:val="center"/>
              <w:rPr>
                <w:i/>
                <w:sz w:val="24"/>
                <w:szCs w:val="24"/>
              </w:rPr>
            </w:pPr>
            <w:r w:rsidRPr="00AD184E">
              <w:rPr>
                <w:i/>
                <w:sz w:val="24"/>
                <w:szCs w:val="24"/>
              </w:rPr>
              <w:t xml:space="preserve">9-11 </w:t>
            </w:r>
          </w:p>
          <w:p w14:paraId="001F1E16" w14:textId="7090CDDE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14:paraId="44D1E551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Тиманова С.В.</w:t>
            </w:r>
          </w:p>
        </w:tc>
        <w:tc>
          <w:tcPr>
            <w:tcW w:w="2268" w:type="dxa"/>
          </w:tcPr>
          <w:p w14:paraId="43573E87" w14:textId="77777777" w:rsidR="009F327C" w:rsidRPr="00AD184E" w:rsidRDefault="009F327C" w:rsidP="009F327C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="Calibri"/>
                <w:i/>
                <w:sz w:val="24"/>
                <w:szCs w:val="24"/>
                <w:lang w:eastAsia="en-US"/>
              </w:rPr>
              <w:t>20</w:t>
            </w:r>
          </w:p>
        </w:tc>
      </w:tr>
    </w:tbl>
    <w:tbl>
      <w:tblPr>
        <w:tblStyle w:val="2"/>
        <w:tblW w:w="0" w:type="auto"/>
        <w:tblInd w:w="250" w:type="dxa"/>
        <w:tblLook w:val="04A0" w:firstRow="1" w:lastRow="0" w:firstColumn="1" w:lastColumn="0" w:noHBand="0" w:noVBand="1"/>
      </w:tblPr>
      <w:tblGrid>
        <w:gridCol w:w="1843"/>
        <w:gridCol w:w="4111"/>
        <w:gridCol w:w="2409"/>
        <w:gridCol w:w="2268"/>
        <w:gridCol w:w="2410"/>
        <w:gridCol w:w="2268"/>
      </w:tblGrid>
      <w:tr w:rsidR="00090AB9" w:rsidRPr="00AD184E" w14:paraId="297300E4" w14:textId="77777777" w:rsidTr="002E18EF">
        <w:tc>
          <w:tcPr>
            <w:tcW w:w="1843" w:type="dxa"/>
          </w:tcPr>
          <w:p w14:paraId="2656A724" w14:textId="77777777" w:rsidR="00090AB9" w:rsidRPr="00AD184E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Theme="minorHAnsi"/>
                <w:i/>
                <w:sz w:val="24"/>
                <w:szCs w:val="24"/>
                <w:lang w:eastAsia="en-US"/>
              </w:rPr>
              <w:t>3 января</w:t>
            </w:r>
          </w:p>
          <w:p w14:paraId="47C3250A" w14:textId="1494AA51" w:rsidR="00090AB9" w:rsidRPr="00AD184E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пятница</w:t>
            </w:r>
          </w:p>
        </w:tc>
        <w:tc>
          <w:tcPr>
            <w:tcW w:w="4111" w:type="dxa"/>
          </w:tcPr>
          <w:p w14:paraId="2470DB55" w14:textId="77777777" w:rsidR="00090AB9" w:rsidRPr="00AD184E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Theme="minorHAnsi"/>
                <w:i/>
                <w:sz w:val="24"/>
                <w:szCs w:val="24"/>
                <w:lang w:eastAsia="en-US"/>
              </w:rPr>
              <w:t>Танцевально-развлекательная программа «Танцуй если знаешь этот тренд»</w:t>
            </w:r>
          </w:p>
        </w:tc>
        <w:tc>
          <w:tcPr>
            <w:tcW w:w="2409" w:type="dxa"/>
          </w:tcPr>
          <w:p w14:paraId="189B1889" w14:textId="1A24DAA9" w:rsidR="00090AB9" w:rsidRPr="00AD184E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AD184E"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 w:rsidRPr="00AD184E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ЦК</w:t>
            </w:r>
          </w:p>
          <w:p w14:paraId="1108EC48" w14:textId="77777777" w:rsidR="00090AB9" w:rsidRPr="00AD184E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Theme="minorHAnsi"/>
                <w:i/>
                <w:sz w:val="24"/>
                <w:szCs w:val="24"/>
                <w:lang w:eastAsia="en-US"/>
              </w:rPr>
              <w:t>16:00</w:t>
            </w:r>
          </w:p>
        </w:tc>
        <w:tc>
          <w:tcPr>
            <w:tcW w:w="2268" w:type="dxa"/>
          </w:tcPr>
          <w:p w14:paraId="1E5D3597" w14:textId="77777777" w:rsidR="00090AB9" w:rsidRPr="00AD184E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Theme="minorHAnsi"/>
                <w:i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410" w:type="dxa"/>
          </w:tcPr>
          <w:p w14:paraId="78DD9481" w14:textId="77777777" w:rsidR="00090AB9" w:rsidRPr="00AD184E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AD184E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AD184E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2268" w:type="dxa"/>
          </w:tcPr>
          <w:p w14:paraId="679710F9" w14:textId="77777777" w:rsidR="00090AB9" w:rsidRPr="00AD184E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AD184E">
              <w:rPr>
                <w:rFonts w:eastAsiaTheme="minorHAnsi"/>
                <w:i/>
                <w:sz w:val="24"/>
                <w:szCs w:val="24"/>
                <w:lang w:eastAsia="en-US"/>
              </w:rPr>
              <w:t>20</w:t>
            </w:r>
          </w:p>
        </w:tc>
      </w:tr>
      <w:tr w:rsidR="00090AB9" w:rsidRPr="00090AB9" w14:paraId="1E375C60" w14:textId="77777777" w:rsidTr="002E18EF">
        <w:tc>
          <w:tcPr>
            <w:tcW w:w="1843" w:type="dxa"/>
          </w:tcPr>
          <w:p w14:paraId="2D0FA388" w14:textId="77777777" w:rsidR="004061DF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7 января </w:t>
            </w:r>
          </w:p>
          <w:p w14:paraId="3BF5FBE7" w14:textId="01DD97A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вторник</w:t>
            </w:r>
          </w:p>
        </w:tc>
        <w:tc>
          <w:tcPr>
            <w:tcW w:w="4111" w:type="dxa"/>
          </w:tcPr>
          <w:p w14:paraId="66CD94EC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Фольклорная встреча - концерт «Рождества волшебные мгновения»</w:t>
            </w:r>
          </w:p>
        </w:tc>
        <w:tc>
          <w:tcPr>
            <w:tcW w:w="2409" w:type="dxa"/>
          </w:tcPr>
          <w:p w14:paraId="77D710ED" w14:textId="31D480D1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ЦК</w:t>
            </w:r>
          </w:p>
          <w:p w14:paraId="10B14338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12:00</w:t>
            </w:r>
          </w:p>
        </w:tc>
        <w:tc>
          <w:tcPr>
            <w:tcW w:w="2268" w:type="dxa"/>
          </w:tcPr>
          <w:p w14:paraId="7B6C7D34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410" w:type="dxa"/>
          </w:tcPr>
          <w:p w14:paraId="0C0C2722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2268" w:type="dxa"/>
          </w:tcPr>
          <w:p w14:paraId="494604EA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15</w:t>
            </w:r>
          </w:p>
        </w:tc>
      </w:tr>
      <w:tr w:rsidR="00090AB9" w:rsidRPr="00090AB9" w14:paraId="373900E4" w14:textId="77777777" w:rsidTr="002E18EF">
        <w:tc>
          <w:tcPr>
            <w:tcW w:w="1843" w:type="dxa"/>
          </w:tcPr>
          <w:p w14:paraId="4CDFA0C5" w14:textId="4C016549" w:rsid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lastRenderedPageBreak/>
              <w:t xml:space="preserve"> 3 января</w:t>
            </w:r>
          </w:p>
          <w:p w14:paraId="6C9779EF" w14:textId="541F594E" w:rsidR="004061DF" w:rsidRPr="00090AB9" w:rsidRDefault="004061DF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>
              <w:rPr>
                <w:rFonts w:eastAsiaTheme="minorEastAsia"/>
                <w:i/>
                <w:sz w:val="24"/>
                <w:szCs w:val="24"/>
              </w:rPr>
              <w:t>пятница</w:t>
            </w:r>
          </w:p>
          <w:p w14:paraId="3A2793DD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</w:p>
        </w:tc>
        <w:tc>
          <w:tcPr>
            <w:tcW w:w="4111" w:type="dxa"/>
          </w:tcPr>
          <w:p w14:paraId="1B604726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>Танцевально-развлекательная программа «Танцуй если знаешь этот тренд»</w:t>
            </w:r>
          </w:p>
        </w:tc>
        <w:tc>
          <w:tcPr>
            <w:tcW w:w="2409" w:type="dxa"/>
          </w:tcPr>
          <w:p w14:paraId="579649AE" w14:textId="07052884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ЦК</w:t>
            </w:r>
          </w:p>
          <w:p w14:paraId="3B957FFD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16.00 ч</w:t>
            </w:r>
          </w:p>
        </w:tc>
        <w:tc>
          <w:tcPr>
            <w:tcW w:w="2268" w:type="dxa"/>
          </w:tcPr>
          <w:p w14:paraId="715BD656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410" w:type="dxa"/>
          </w:tcPr>
          <w:p w14:paraId="6B3AA1BE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2268" w:type="dxa"/>
          </w:tcPr>
          <w:p w14:paraId="435BE3A5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80</w:t>
            </w:r>
          </w:p>
        </w:tc>
      </w:tr>
      <w:tr w:rsidR="00090AB9" w:rsidRPr="00090AB9" w14:paraId="1AA1E995" w14:textId="77777777" w:rsidTr="002E18EF">
        <w:tc>
          <w:tcPr>
            <w:tcW w:w="1843" w:type="dxa"/>
          </w:tcPr>
          <w:p w14:paraId="20E3FD67" w14:textId="77777777" w:rsidR="00090AB9" w:rsidRPr="00090AB9" w:rsidRDefault="00090AB9" w:rsidP="00090AB9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bCs/>
                <w:i/>
                <w:sz w:val="24"/>
                <w:szCs w:val="24"/>
              </w:rPr>
              <w:t xml:space="preserve">С 27 января </w:t>
            </w:r>
          </w:p>
        </w:tc>
        <w:tc>
          <w:tcPr>
            <w:tcW w:w="4111" w:type="dxa"/>
          </w:tcPr>
          <w:p w14:paraId="657D1256" w14:textId="77777777" w:rsidR="00090AB9" w:rsidRPr="00090AB9" w:rsidRDefault="00090AB9" w:rsidP="00090AB9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bCs/>
                <w:i/>
                <w:sz w:val="24"/>
                <w:szCs w:val="24"/>
              </w:rPr>
              <w:t xml:space="preserve">Информационная </w:t>
            </w:r>
          </w:p>
          <w:p w14:paraId="0A3556BF" w14:textId="77777777" w:rsidR="00090AB9" w:rsidRPr="00090AB9" w:rsidRDefault="00090AB9" w:rsidP="00090AB9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bCs/>
                <w:i/>
                <w:sz w:val="24"/>
                <w:szCs w:val="24"/>
              </w:rPr>
              <w:t>«Дни воинской славы»</w:t>
            </w:r>
          </w:p>
        </w:tc>
        <w:tc>
          <w:tcPr>
            <w:tcW w:w="2409" w:type="dxa"/>
          </w:tcPr>
          <w:p w14:paraId="3B4D8746" w14:textId="70F44DD0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ЦК</w:t>
            </w:r>
          </w:p>
          <w:p w14:paraId="284B5083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6C5C8163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410" w:type="dxa"/>
          </w:tcPr>
          <w:p w14:paraId="33DC9DF7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Илюшина И.А. </w:t>
            </w:r>
          </w:p>
        </w:tc>
        <w:tc>
          <w:tcPr>
            <w:tcW w:w="2268" w:type="dxa"/>
          </w:tcPr>
          <w:p w14:paraId="31A4CEE5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45</w:t>
            </w:r>
          </w:p>
        </w:tc>
      </w:tr>
      <w:tr w:rsidR="00090AB9" w:rsidRPr="00090AB9" w14:paraId="721D3C7F" w14:textId="77777777" w:rsidTr="002E18EF">
        <w:tc>
          <w:tcPr>
            <w:tcW w:w="1843" w:type="dxa"/>
          </w:tcPr>
          <w:p w14:paraId="508AAA0E" w14:textId="77777777" w:rsidR="00090AB9" w:rsidRPr="00090AB9" w:rsidRDefault="00090AB9" w:rsidP="00090AB9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bCs/>
                <w:i/>
                <w:sz w:val="24"/>
                <w:szCs w:val="24"/>
              </w:rPr>
              <w:t xml:space="preserve">24 января </w:t>
            </w:r>
          </w:p>
          <w:p w14:paraId="72AACC60" w14:textId="77777777" w:rsidR="00090AB9" w:rsidRPr="00090AB9" w:rsidRDefault="00090AB9" w:rsidP="00090AB9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bCs/>
                <w:i/>
                <w:sz w:val="24"/>
                <w:szCs w:val="24"/>
              </w:rPr>
              <w:t>пятница</w:t>
            </w:r>
          </w:p>
          <w:p w14:paraId="1D6F714B" w14:textId="77777777" w:rsidR="00090AB9" w:rsidRPr="00090AB9" w:rsidRDefault="00090AB9" w:rsidP="00090AB9">
            <w:pPr>
              <w:jc w:val="center"/>
              <w:rPr>
                <w:rFonts w:eastAsiaTheme="minorEastAsia"/>
                <w:b/>
                <w:i/>
                <w:sz w:val="24"/>
                <w:szCs w:val="24"/>
              </w:rPr>
            </w:pPr>
          </w:p>
        </w:tc>
        <w:tc>
          <w:tcPr>
            <w:tcW w:w="4111" w:type="dxa"/>
          </w:tcPr>
          <w:p w14:paraId="575A0BCF" w14:textId="77777777" w:rsidR="00090AB9" w:rsidRPr="00090AB9" w:rsidRDefault="00090AB9" w:rsidP="00090AB9">
            <w:pPr>
              <w:jc w:val="center"/>
              <w:rPr>
                <w:rFonts w:eastAsiaTheme="minorEastAsia"/>
                <w:b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>Месячник военно-патриотического направления Акция «Блокадный хлеб» (ко дню снятия блокады Ленинграда)</w:t>
            </w:r>
          </w:p>
        </w:tc>
        <w:tc>
          <w:tcPr>
            <w:tcW w:w="2409" w:type="dxa"/>
          </w:tcPr>
          <w:p w14:paraId="3483DB91" w14:textId="060DDE4D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Школа</w:t>
            </w:r>
          </w:p>
          <w:p w14:paraId="418B1B93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bCs/>
                <w:i/>
                <w:sz w:val="24"/>
                <w:szCs w:val="24"/>
                <w:lang w:eastAsia="en-US"/>
              </w:rPr>
              <w:t>11.00 ч</w:t>
            </w:r>
          </w:p>
        </w:tc>
        <w:tc>
          <w:tcPr>
            <w:tcW w:w="2268" w:type="dxa"/>
          </w:tcPr>
          <w:p w14:paraId="10AD9E56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410" w:type="dxa"/>
          </w:tcPr>
          <w:p w14:paraId="6FA00B1A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Трофимова С.А. </w:t>
            </w:r>
          </w:p>
        </w:tc>
        <w:tc>
          <w:tcPr>
            <w:tcW w:w="2268" w:type="dxa"/>
          </w:tcPr>
          <w:p w14:paraId="69D6D7AF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75</w:t>
            </w:r>
          </w:p>
        </w:tc>
      </w:tr>
      <w:tr w:rsidR="00090AB9" w:rsidRPr="00090AB9" w14:paraId="1FEB6159" w14:textId="77777777" w:rsidTr="002E18EF">
        <w:tc>
          <w:tcPr>
            <w:tcW w:w="1843" w:type="dxa"/>
          </w:tcPr>
          <w:p w14:paraId="66A6D1DD" w14:textId="77777777" w:rsidR="00090AB9" w:rsidRPr="00090AB9" w:rsidRDefault="00090AB9" w:rsidP="00090AB9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bCs/>
                <w:i/>
                <w:sz w:val="24"/>
                <w:szCs w:val="24"/>
              </w:rPr>
              <w:t xml:space="preserve">04 февраля </w:t>
            </w:r>
          </w:p>
          <w:p w14:paraId="28CE03B2" w14:textId="77777777" w:rsidR="00090AB9" w:rsidRPr="00090AB9" w:rsidRDefault="00090AB9" w:rsidP="00090AB9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bCs/>
                <w:i/>
                <w:sz w:val="24"/>
                <w:szCs w:val="24"/>
              </w:rPr>
              <w:t>вторник</w:t>
            </w:r>
          </w:p>
        </w:tc>
        <w:tc>
          <w:tcPr>
            <w:tcW w:w="4111" w:type="dxa"/>
          </w:tcPr>
          <w:p w14:paraId="02709989" w14:textId="77777777" w:rsidR="00090AB9" w:rsidRPr="00090AB9" w:rsidRDefault="00090AB9" w:rsidP="00090AB9">
            <w:pPr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 xml:space="preserve"> Исторический час «Великий </w:t>
            </w:r>
          </w:p>
          <w:p w14:paraId="34BED664" w14:textId="77777777" w:rsidR="00090AB9" w:rsidRPr="00090AB9" w:rsidRDefault="00090AB9" w:rsidP="00090AB9">
            <w:pPr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>Сталинград»</w:t>
            </w:r>
          </w:p>
        </w:tc>
        <w:tc>
          <w:tcPr>
            <w:tcW w:w="2409" w:type="dxa"/>
          </w:tcPr>
          <w:p w14:paraId="183387F5" w14:textId="2D0E1594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Школа</w:t>
            </w:r>
          </w:p>
          <w:p w14:paraId="0BF39361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11:00</w:t>
            </w:r>
          </w:p>
        </w:tc>
        <w:tc>
          <w:tcPr>
            <w:tcW w:w="2268" w:type="dxa"/>
          </w:tcPr>
          <w:p w14:paraId="1A69ADC2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410" w:type="dxa"/>
          </w:tcPr>
          <w:p w14:paraId="633BA3D2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2268" w:type="dxa"/>
          </w:tcPr>
          <w:p w14:paraId="02089FE9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</w:p>
        </w:tc>
      </w:tr>
      <w:tr w:rsidR="00090AB9" w:rsidRPr="00090AB9" w14:paraId="5E01121B" w14:textId="77777777" w:rsidTr="002E18EF">
        <w:tc>
          <w:tcPr>
            <w:tcW w:w="1843" w:type="dxa"/>
          </w:tcPr>
          <w:p w14:paraId="2402538D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>2 марта</w:t>
            </w:r>
          </w:p>
          <w:p w14:paraId="084C05E4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>суббота</w:t>
            </w:r>
          </w:p>
          <w:p w14:paraId="678AC21C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</w:p>
          <w:p w14:paraId="5145948C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</w:p>
        </w:tc>
        <w:tc>
          <w:tcPr>
            <w:tcW w:w="4111" w:type="dxa"/>
          </w:tcPr>
          <w:p w14:paraId="756099AB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>Театрализованный праздник «Заждались мы Весны, все на проводы Зимы!»</w:t>
            </w:r>
          </w:p>
        </w:tc>
        <w:tc>
          <w:tcPr>
            <w:tcW w:w="2409" w:type="dxa"/>
          </w:tcPr>
          <w:p w14:paraId="15F43B05" w14:textId="185D8C2B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ЦК</w:t>
            </w:r>
          </w:p>
          <w:p w14:paraId="5588F912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13:00</w:t>
            </w:r>
          </w:p>
        </w:tc>
        <w:tc>
          <w:tcPr>
            <w:tcW w:w="2268" w:type="dxa"/>
          </w:tcPr>
          <w:p w14:paraId="02C8019B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410" w:type="dxa"/>
          </w:tcPr>
          <w:p w14:paraId="4DF25786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2268" w:type="dxa"/>
          </w:tcPr>
          <w:p w14:paraId="65147CB5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17</w:t>
            </w:r>
          </w:p>
        </w:tc>
      </w:tr>
      <w:tr w:rsidR="00090AB9" w:rsidRPr="00090AB9" w14:paraId="2440F646" w14:textId="77777777" w:rsidTr="002E18EF">
        <w:tc>
          <w:tcPr>
            <w:tcW w:w="1843" w:type="dxa"/>
          </w:tcPr>
          <w:p w14:paraId="6A20744A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>2 марта</w:t>
            </w:r>
          </w:p>
          <w:p w14:paraId="7A1A3CF5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>воскресенье</w:t>
            </w:r>
          </w:p>
        </w:tc>
        <w:tc>
          <w:tcPr>
            <w:tcW w:w="4111" w:type="dxa"/>
          </w:tcPr>
          <w:p w14:paraId="5BA1696E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>Фольклорная программа «Ох, уж эта Масленица»</w:t>
            </w:r>
          </w:p>
        </w:tc>
        <w:tc>
          <w:tcPr>
            <w:tcW w:w="2409" w:type="dxa"/>
          </w:tcPr>
          <w:p w14:paraId="5A56867D" w14:textId="6EC208B5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ЦК</w:t>
            </w:r>
          </w:p>
          <w:p w14:paraId="447247F8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12:00</w:t>
            </w:r>
          </w:p>
        </w:tc>
        <w:tc>
          <w:tcPr>
            <w:tcW w:w="2268" w:type="dxa"/>
          </w:tcPr>
          <w:p w14:paraId="6F3FD7C6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410" w:type="dxa"/>
          </w:tcPr>
          <w:p w14:paraId="7F45A93B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2268" w:type="dxa"/>
          </w:tcPr>
          <w:p w14:paraId="2E7A48A0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20</w:t>
            </w:r>
          </w:p>
        </w:tc>
      </w:tr>
      <w:tr w:rsidR="00090AB9" w:rsidRPr="00090AB9" w14:paraId="1E32AD0A" w14:textId="77777777" w:rsidTr="002E18EF">
        <w:tc>
          <w:tcPr>
            <w:tcW w:w="1843" w:type="dxa"/>
          </w:tcPr>
          <w:p w14:paraId="6B348E3B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>С 20.04. по 06.05.</w:t>
            </w:r>
          </w:p>
        </w:tc>
        <w:tc>
          <w:tcPr>
            <w:tcW w:w="4111" w:type="dxa"/>
          </w:tcPr>
          <w:p w14:paraId="5A414D1E" w14:textId="77777777" w:rsidR="00090AB9" w:rsidRPr="00090AB9" w:rsidRDefault="00090AB9" w:rsidP="00090AB9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Акции «Зеленый десант», «Сады Победы», «Зеленый островок памяти»</w:t>
            </w:r>
          </w:p>
        </w:tc>
        <w:tc>
          <w:tcPr>
            <w:tcW w:w="2409" w:type="dxa"/>
          </w:tcPr>
          <w:p w14:paraId="64CD5375" w14:textId="77777777" w:rsid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 w:rsidRPr="00090AB9">
              <w:rPr>
                <w:rFonts w:eastAsiaTheme="minorEastAsia"/>
                <w:i/>
                <w:sz w:val="24"/>
                <w:szCs w:val="24"/>
              </w:rPr>
              <w:t xml:space="preserve"> </w:t>
            </w:r>
            <w:r>
              <w:rPr>
                <w:rFonts w:eastAsiaTheme="minorEastAsia"/>
                <w:i/>
                <w:sz w:val="24"/>
                <w:szCs w:val="24"/>
              </w:rPr>
              <w:t>ЦК</w:t>
            </w:r>
          </w:p>
          <w:p w14:paraId="16385018" w14:textId="2EDCB9B6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>Мемориальный комплекс</w:t>
            </w:r>
          </w:p>
        </w:tc>
        <w:tc>
          <w:tcPr>
            <w:tcW w:w="2268" w:type="dxa"/>
          </w:tcPr>
          <w:p w14:paraId="0965542E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0F5B29AD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proofErr w:type="spellStart"/>
            <w:r w:rsidRPr="00090AB9">
              <w:rPr>
                <w:rFonts w:eastAsiaTheme="minorEastAsia"/>
                <w:i/>
                <w:sz w:val="24"/>
                <w:szCs w:val="24"/>
              </w:rPr>
              <w:t>Камаева</w:t>
            </w:r>
            <w:proofErr w:type="spellEnd"/>
            <w:r w:rsidRPr="00090AB9">
              <w:rPr>
                <w:rFonts w:eastAsiaTheme="minorEastAsia"/>
                <w:i/>
                <w:sz w:val="24"/>
                <w:szCs w:val="24"/>
              </w:rPr>
              <w:t xml:space="preserve"> Т.М.</w:t>
            </w:r>
          </w:p>
          <w:p w14:paraId="375A97D5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>Руководство школы</w:t>
            </w:r>
          </w:p>
        </w:tc>
        <w:tc>
          <w:tcPr>
            <w:tcW w:w="2268" w:type="dxa"/>
          </w:tcPr>
          <w:p w14:paraId="297F92E2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45</w:t>
            </w:r>
          </w:p>
        </w:tc>
      </w:tr>
      <w:tr w:rsidR="00090AB9" w:rsidRPr="00090AB9" w14:paraId="6E9D46B6" w14:textId="77777777" w:rsidTr="002E18EF">
        <w:tc>
          <w:tcPr>
            <w:tcW w:w="1843" w:type="dxa"/>
          </w:tcPr>
          <w:p w14:paraId="1925104F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>26 апреля</w:t>
            </w:r>
          </w:p>
          <w:p w14:paraId="3DEF589A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 xml:space="preserve">суббота </w:t>
            </w:r>
          </w:p>
        </w:tc>
        <w:tc>
          <w:tcPr>
            <w:tcW w:w="4111" w:type="dxa"/>
          </w:tcPr>
          <w:p w14:paraId="2226E4BD" w14:textId="77777777" w:rsidR="00090AB9" w:rsidRPr="00090AB9" w:rsidRDefault="00090AB9" w:rsidP="00090AB9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День национального героя познавательный час «Живут герои в памяти народа»</w:t>
            </w:r>
          </w:p>
        </w:tc>
        <w:tc>
          <w:tcPr>
            <w:tcW w:w="2409" w:type="dxa"/>
          </w:tcPr>
          <w:p w14:paraId="4921E380" w14:textId="210FDC6D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ЦК</w:t>
            </w:r>
          </w:p>
          <w:p w14:paraId="34219239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13:00</w:t>
            </w:r>
          </w:p>
        </w:tc>
        <w:tc>
          <w:tcPr>
            <w:tcW w:w="2268" w:type="dxa"/>
          </w:tcPr>
          <w:p w14:paraId="06F35DB1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410" w:type="dxa"/>
          </w:tcPr>
          <w:p w14:paraId="415DFFA1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2268" w:type="dxa"/>
          </w:tcPr>
          <w:p w14:paraId="4E24A365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15</w:t>
            </w:r>
          </w:p>
        </w:tc>
      </w:tr>
      <w:tr w:rsidR="00090AB9" w:rsidRPr="00090AB9" w14:paraId="24E0C8E0" w14:textId="77777777" w:rsidTr="002E18EF">
        <w:tc>
          <w:tcPr>
            <w:tcW w:w="1843" w:type="dxa"/>
          </w:tcPr>
          <w:p w14:paraId="22AE98F9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 xml:space="preserve"> 12 июня</w:t>
            </w:r>
          </w:p>
          <w:p w14:paraId="1F2F4ED1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 xml:space="preserve">Четверг </w:t>
            </w:r>
          </w:p>
        </w:tc>
        <w:tc>
          <w:tcPr>
            <w:tcW w:w="4111" w:type="dxa"/>
          </w:tcPr>
          <w:p w14:paraId="74EF70E7" w14:textId="77777777" w:rsidR="00090AB9" w:rsidRPr="00090AB9" w:rsidRDefault="00090AB9" w:rsidP="00090AB9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 Ко Дню России игровая программа «Вместе мы – Россия»</w:t>
            </w:r>
          </w:p>
        </w:tc>
        <w:tc>
          <w:tcPr>
            <w:tcW w:w="2409" w:type="dxa"/>
          </w:tcPr>
          <w:p w14:paraId="20CB4AFA" w14:textId="15B46A5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ЦК</w:t>
            </w:r>
          </w:p>
          <w:p w14:paraId="32081271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13.00ч</w:t>
            </w:r>
          </w:p>
        </w:tc>
        <w:tc>
          <w:tcPr>
            <w:tcW w:w="2268" w:type="dxa"/>
          </w:tcPr>
          <w:p w14:paraId="7AB846AC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410" w:type="dxa"/>
          </w:tcPr>
          <w:p w14:paraId="0A7C3B95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2268" w:type="dxa"/>
          </w:tcPr>
          <w:p w14:paraId="5B0689C9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15</w:t>
            </w:r>
          </w:p>
        </w:tc>
      </w:tr>
      <w:tr w:rsidR="00090AB9" w:rsidRPr="00090AB9" w14:paraId="09A655E5" w14:textId="77777777" w:rsidTr="002E18EF">
        <w:tc>
          <w:tcPr>
            <w:tcW w:w="1843" w:type="dxa"/>
          </w:tcPr>
          <w:p w14:paraId="5E86FF95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>21 июня</w:t>
            </w:r>
          </w:p>
          <w:p w14:paraId="7C07D888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>воскресенье</w:t>
            </w:r>
          </w:p>
        </w:tc>
        <w:tc>
          <w:tcPr>
            <w:tcW w:w="4111" w:type="dxa"/>
          </w:tcPr>
          <w:p w14:paraId="540ADEB4" w14:textId="77777777" w:rsidR="00090AB9" w:rsidRPr="00090AB9" w:rsidRDefault="00090AB9" w:rsidP="00090AB9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Митинг-реквием «Свеча памяти»</w:t>
            </w:r>
          </w:p>
        </w:tc>
        <w:tc>
          <w:tcPr>
            <w:tcW w:w="2409" w:type="dxa"/>
          </w:tcPr>
          <w:p w14:paraId="400E7EA0" w14:textId="1A9440F5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Мемориал</w:t>
            </w:r>
          </w:p>
          <w:p w14:paraId="071C94CC" w14:textId="77777777" w:rsidR="00090AB9" w:rsidRPr="00090AB9" w:rsidRDefault="00090AB9" w:rsidP="00090AB9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11:00</w:t>
            </w:r>
          </w:p>
        </w:tc>
        <w:tc>
          <w:tcPr>
            <w:tcW w:w="2268" w:type="dxa"/>
          </w:tcPr>
          <w:p w14:paraId="6E851353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410" w:type="dxa"/>
          </w:tcPr>
          <w:p w14:paraId="0243405B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2268" w:type="dxa"/>
          </w:tcPr>
          <w:p w14:paraId="6908976E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55</w:t>
            </w:r>
          </w:p>
        </w:tc>
      </w:tr>
      <w:tr w:rsidR="00090AB9" w:rsidRPr="00090AB9" w14:paraId="77EE1038" w14:textId="77777777" w:rsidTr="002E18EF">
        <w:tc>
          <w:tcPr>
            <w:tcW w:w="1843" w:type="dxa"/>
          </w:tcPr>
          <w:p w14:paraId="4D39F121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>24 июня</w:t>
            </w:r>
          </w:p>
          <w:p w14:paraId="42E46F02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>вторник</w:t>
            </w:r>
          </w:p>
        </w:tc>
        <w:tc>
          <w:tcPr>
            <w:tcW w:w="4111" w:type="dxa"/>
          </w:tcPr>
          <w:p w14:paraId="50836868" w14:textId="77777777" w:rsidR="00090AB9" w:rsidRPr="00090AB9" w:rsidRDefault="00090AB9" w:rsidP="00090AB9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Спортивно-игровая программа «Быстрее, выше, сильнее»</w:t>
            </w:r>
          </w:p>
        </w:tc>
        <w:tc>
          <w:tcPr>
            <w:tcW w:w="2409" w:type="dxa"/>
          </w:tcPr>
          <w:p w14:paraId="5C493EF6" w14:textId="631346C0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ЦК</w:t>
            </w:r>
          </w:p>
          <w:p w14:paraId="010153C4" w14:textId="77777777" w:rsidR="00090AB9" w:rsidRPr="00090AB9" w:rsidRDefault="00090AB9" w:rsidP="00090AB9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13:00</w:t>
            </w:r>
          </w:p>
        </w:tc>
        <w:tc>
          <w:tcPr>
            <w:tcW w:w="2268" w:type="dxa"/>
          </w:tcPr>
          <w:p w14:paraId="2AF72500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410" w:type="dxa"/>
          </w:tcPr>
          <w:p w14:paraId="66533D93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Трофимова С.А.</w:t>
            </w:r>
          </w:p>
        </w:tc>
        <w:tc>
          <w:tcPr>
            <w:tcW w:w="2268" w:type="dxa"/>
          </w:tcPr>
          <w:p w14:paraId="226E2E2C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25</w:t>
            </w:r>
          </w:p>
        </w:tc>
      </w:tr>
      <w:tr w:rsidR="00090AB9" w:rsidRPr="00090AB9" w14:paraId="7B0760CB" w14:textId="77777777" w:rsidTr="002E18EF">
        <w:tc>
          <w:tcPr>
            <w:tcW w:w="1843" w:type="dxa"/>
          </w:tcPr>
          <w:p w14:paraId="02F12411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>8 июля</w:t>
            </w:r>
          </w:p>
          <w:p w14:paraId="78014D0E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proofErr w:type="spellStart"/>
            <w:r w:rsidRPr="00090AB9">
              <w:rPr>
                <w:rFonts w:eastAsiaTheme="minorEastAsia"/>
                <w:i/>
                <w:sz w:val="24"/>
                <w:szCs w:val="24"/>
              </w:rPr>
              <w:t>втоник</w:t>
            </w:r>
            <w:proofErr w:type="spellEnd"/>
          </w:p>
        </w:tc>
        <w:tc>
          <w:tcPr>
            <w:tcW w:w="4111" w:type="dxa"/>
          </w:tcPr>
          <w:p w14:paraId="64F60AB9" w14:textId="77777777" w:rsidR="00090AB9" w:rsidRPr="00090AB9" w:rsidRDefault="00090AB9" w:rsidP="00090AB9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Ко дню семьи «Мама, папа, я – спортивная семья»</w:t>
            </w:r>
          </w:p>
        </w:tc>
        <w:tc>
          <w:tcPr>
            <w:tcW w:w="2409" w:type="dxa"/>
          </w:tcPr>
          <w:p w14:paraId="4E0636B2" w14:textId="695B011B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ЦК</w:t>
            </w:r>
          </w:p>
          <w:p w14:paraId="5F6D1C2F" w14:textId="77777777" w:rsidR="00090AB9" w:rsidRPr="00090AB9" w:rsidRDefault="00090AB9" w:rsidP="00090AB9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16:00</w:t>
            </w:r>
          </w:p>
        </w:tc>
        <w:tc>
          <w:tcPr>
            <w:tcW w:w="2268" w:type="dxa"/>
          </w:tcPr>
          <w:p w14:paraId="77DF28E3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410" w:type="dxa"/>
          </w:tcPr>
          <w:p w14:paraId="4730894C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2268" w:type="dxa"/>
          </w:tcPr>
          <w:p w14:paraId="2C0FF3C4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20</w:t>
            </w:r>
          </w:p>
        </w:tc>
      </w:tr>
      <w:tr w:rsidR="00090AB9" w:rsidRPr="00090AB9" w14:paraId="128EFCBA" w14:textId="77777777" w:rsidTr="002E18EF">
        <w:tc>
          <w:tcPr>
            <w:tcW w:w="1843" w:type="dxa"/>
          </w:tcPr>
          <w:p w14:paraId="65194D98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>22 июля</w:t>
            </w:r>
          </w:p>
          <w:p w14:paraId="16C2B82F" w14:textId="77777777" w:rsidR="00090AB9" w:rsidRPr="00090AB9" w:rsidRDefault="00090AB9" w:rsidP="00090AB9">
            <w:pPr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 xml:space="preserve">    вторник</w:t>
            </w:r>
          </w:p>
        </w:tc>
        <w:tc>
          <w:tcPr>
            <w:tcW w:w="4111" w:type="dxa"/>
          </w:tcPr>
          <w:p w14:paraId="47208F22" w14:textId="77777777" w:rsidR="00090AB9" w:rsidRPr="00090AB9" w:rsidRDefault="00090AB9" w:rsidP="00090AB9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Спортивный досуг «Настольная игра-победа моя»</w:t>
            </w:r>
          </w:p>
        </w:tc>
        <w:tc>
          <w:tcPr>
            <w:tcW w:w="2409" w:type="dxa"/>
          </w:tcPr>
          <w:p w14:paraId="471FDDB3" w14:textId="6119C784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ЦК</w:t>
            </w:r>
          </w:p>
          <w:p w14:paraId="2C88E768" w14:textId="77777777" w:rsidR="00090AB9" w:rsidRPr="00090AB9" w:rsidRDefault="00090AB9" w:rsidP="00090AB9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11:00</w:t>
            </w:r>
          </w:p>
        </w:tc>
        <w:tc>
          <w:tcPr>
            <w:tcW w:w="2268" w:type="dxa"/>
          </w:tcPr>
          <w:p w14:paraId="1B225048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410" w:type="dxa"/>
          </w:tcPr>
          <w:p w14:paraId="0E6EA949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Трофимова С.А.</w:t>
            </w:r>
          </w:p>
        </w:tc>
        <w:tc>
          <w:tcPr>
            <w:tcW w:w="2268" w:type="dxa"/>
          </w:tcPr>
          <w:p w14:paraId="466101CD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20</w:t>
            </w:r>
          </w:p>
        </w:tc>
      </w:tr>
      <w:tr w:rsidR="00090AB9" w:rsidRPr="00090AB9" w14:paraId="5D7755FD" w14:textId="77777777" w:rsidTr="002E18EF">
        <w:tc>
          <w:tcPr>
            <w:tcW w:w="1843" w:type="dxa"/>
          </w:tcPr>
          <w:p w14:paraId="12822A97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>1 августа</w:t>
            </w:r>
          </w:p>
          <w:p w14:paraId="26A88D1E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>Пятница</w:t>
            </w:r>
          </w:p>
          <w:p w14:paraId="2B3A7C76" w14:textId="77777777" w:rsidR="00090AB9" w:rsidRPr="00090AB9" w:rsidRDefault="00090AB9" w:rsidP="00090AB9">
            <w:pPr>
              <w:rPr>
                <w:rFonts w:eastAsiaTheme="minorEastAsia"/>
                <w:i/>
                <w:sz w:val="24"/>
                <w:szCs w:val="24"/>
              </w:rPr>
            </w:pPr>
          </w:p>
        </w:tc>
        <w:tc>
          <w:tcPr>
            <w:tcW w:w="4111" w:type="dxa"/>
          </w:tcPr>
          <w:p w14:paraId="7DC5760F" w14:textId="77777777" w:rsidR="00090AB9" w:rsidRPr="00090AB9" w:rsidRDefault="00090AB9" w:rsidP="00090AB9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Беседа по профилактике правонарушений «Мы в ответе за свои поступки»</w:t>
            </w:r>
          </w:p>
        </w:tc>
        <w:tc>
          <w:tcPr>
            <w:tcW w:w="2409" w:type="dxa"/>
          </w:tcPr>
          <w:p w14:paraId="1B4F0A53" w14:textId="5A06F530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ЦК</w:t>
            </w:r>
          </w:p>
          <w:p w14:paraId="424BC2C8" w14:textId="77777777" w:rsidR="00090AB9" w:rsidRPr="00090AB9" w:rsidRDefault="00090AB9" w:rsidP="00090AB9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13:00</w:t>
            </w:r>
          </w:p>
        </w:tc>
        <w:tc>
          <w:tcPr>
            <w:tcW w:w="2268" w:type="dxa"/>
          </w:tcPr>
          <w:p w14:paraId="6F7C4812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410" w:type="dxa"/>
          </w:tcPr>
          <w:p w14:paraId="0DE5DD71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2268" w:type="dxa"/>
          </w:tcPr>
          <w:p w14:paraId="466CF81D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15</w:t>
            </w:r>
          </w:p>
        </w:tc>
      </w:tr>
      <w:tr w:rsidR="00090AB9" w:rsidRPr="00090AB9" w14:paraId="04BA568E" w14:textId="77777777" w:rsidTr="002E18EF">
        <w:tc>
          <w:tcPr>
            <w:tcW w:w="1843" w:type="dxa"/>
          </w:tcPr>
          <w:p w14:paraId="462AA280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>21 августа</w:t>
            </w:r>
          </w:p>
          <w:p w14:paraId="6CA8EF4D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>Четверг</w:t>
            </w:r>
          </w:p>
        </w:tc>
        <w:tc>
          <w:tcPr>
            <w:tcW w:w="4111" w:type="dxa"/>
          </w:tcPr>
          <w:p w14:paraId="27F13EE8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>Викторина «Триединство России»</w:t>
            </w:r>
          </w:p>
        </w:tc>
        <w:tc>
          <w:tcPr>
            <w:tcW w:w="2409" w:type="dxa"/>
          </w:tcPr>
          <w:p w14:paraId="6D070D57" w14:textId="07C35832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ЦК</w:t>
            </w:r>
          </w:p>
          <w:p w14:paraId="4297B240" w14:textId="77777777" w:rsidR="00090AB9" w:rsidRPr="00090AB9" w:rsidRDefault="00090AB9" w:rsidP="00090AB9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11:00</w:t>
            </w:r>
          </w:p>
        </w:tc>
        <w:tc>
          <w:tcPr>
            <w:tcW w:w="2268" w:type="dxa"/>
          </w:tcPr>
          <w:p w14:paraId="509E0D9A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410" w:type="dxa"/>
          </w:tcPr>
          <w:p w14:paraId="5A7CAA4E" w14:textId="77777777" w:rsidR="00090AB9" w:rsidRPr="00090AB9" w:rsidRDefault="00090AB9" w:rsidP="00090AB9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proofErr w:type="spellStart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2268" w:type="dxa"/>
          </w:tcPr>
          <w:p w14:paraId="7B9E589C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15</w:t>
            </w:r>
          </w:p>
        </w:tc>
      </w:tr>
      <w:tr w:rsidR="00090AB9" w:rsidRPr="00090AB9" w14:paraId="69B701B9" w14:textId="77777777" w:rsidTr="002E18EF">
        <w:tc>
          <w:tcPr>
            <w:tcW w:w="1843" w:type="dxa"/>
          </w:tcPr>
          <w:p w14:paraId="7B973F0D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>21 августа</w:t>
            </w:r>
          </w:p>
          <w:p w14:paraId="5DA241D6" w14:textId="224C267A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lastRenderedPageBreak/>
              <w:t>четверг</w:t>
            </w:r>
          </w:p>
        </w:tc>
        <w:tc>
          <w:tcPr>
            <w:tcW w:w="4111" w:type="dxa"/>
          </w:tcPr>
          <w:p w14:paraId="34C4A8F4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lastRenderedPageBreak/>
              <w:t>Акция «Три цвета России!»</w:t>
            </w:r>
          </w:p>
        </w:tc>
        <w:tc>
          <w:tcPr>
            <w:tcW w:w="2409" w:type="dxa"/>
          </w:tcPr>
          <w:p w14:paraId="779255EE" w14:textId="66A6A671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ЦК</w:t>
            </w:r>
          </w:p>
          <w:p w14:paraId="43F77BA1" w14:textId="77777777" w:rsidR="00090AB9" w:rsidRPr="00090AB9" w:rsidRDefault="00090AB9" w:rsidP="00090AB9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lastRenderedPageBreak/>
              <w:t>12:00</w:t>
            </w:r>
          </w:p>
        </w:tc>
        <w:tc>
          <w:tcPr>
            <w:tcW w:w="2268" w:type="dxa"/>
          </w:tcPr>
          <w:p w14:paraId="084EA62F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lastRenderedPageBreak/>
              <w:t>9-11</w:t>
            </w:r>
          </w:p>
        </w:tc>
        <w:tc>
          <w:tcPr>
            <w:tcW w:w="2410" w:type="dxa"/>
          </w:tcPr>
          <w:p w14:paraId="4C4A129E" w14:textId="77777777" w:rsidR="00090AB9" w:rsidRPr="00090AB9" w:rsidRDefault="00090AB9" w:rsidP="00090AB9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proofErr w:type="spellStart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2268" w:type="dxa"/>
          </w:tcPr>
          <w:p w14:paraId="50B9246B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20</w:t>
            </w:r>
          </w:p>
        </w:tc>
      </w:tr>
      <w:tr w:rsidR="00090AB9" w:rsidRPr="00090AB9" w14:paraId="2E79456E" w14:textId="77777777" w:rsidTr="002E18EF">
        <w:tc>
          <w:tcPr>
            <w:tcW w:w="1843" w:type="dxa"/>
          </w:tcPr>
          <w:p w14:paraId="2CCA02C8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>3 сентября</w:t>
            </w:r>
          </w:p>
          <w:p w14:paraId="5CD96DB3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>среда</w:t>
            </w:r>
          </w:p>
        </w:tc>
        <w:tc>
          <w:tcPr>
            <w:tcW w:w="4111" w:type="dxa"/>
          </w:tcPr>
          <w:p w14:paraId="1C524AF7" w14:textId="77777777" w:rsidR="00090AB9" w:rsidRPr="00090AB9" w:rsidRDefault="00090AB9" w:rsidP="00090AB9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День борьбы с терроризмом. Акция «Скажите терроризму нет!»</w:t>
            </w:r>
          </w:p>
        </w:tc>
        <w:tc>
          <w:tcPr>
            <w:tcW w:w="2409" w:type="dxa"/>
          </w:tcPr>
          <w:p w14:paraId="1C129E87" w14:textId="11CAE32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ЦК</w:t>
            </w:r>
          </w:p>
          <w:p w14:paraId="11586EBF" w14:textId="77777777" w:rsidR="00090AB9" w:rsidRPr="00090AB9" w:rsidRDefault="00090AB9" w:rsidP="00090AB9">
            <w:pPr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14:00</w:t>
            </w:r>
          </w:p>
        </w:tc>
        <w:tc>
          <w:tcPr>
            <w:tcW w:w="2268" w:type="dxa"/>
          </w:tcPr>
          <w:p w14:paraId="089D56BA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410" w:type="dxa"/>
          </w:tcPr>
          <w:p w14:paraId="1714E009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2268" w:type="dxa"/>
          </w:tcPr>
          <w:p w14:paraId="16E3712B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25</w:t>
            </w:r>
          </w:p>
        </w:tc>
      </w:tr>
      <w:tr w:rsidR="00090AB9" w:rsidRPr="00090AB9" w14:paraId="618DF299" w14:textId="77777777" w:rsidTr="002E18EF">
        <w:tc>
          <w:tcPr>
            <w:tcW w:w="1843" w:type="dxa"/>
          </w:tcPr>
          <w:p w14:paraId="7D695962" w14:textId="77777777" w:rsidR="00090AB9" w:rsidRPr="00090AB9" w:rsidRDefault="00090AB9" w:rsidP="00090AB9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bCs/>
                <w:i/>
                <w:sz w:val="24"/>
                <w:szCs w:val="24"/>
              </w:rPr>
              <w:t>13 ноября</w:t>
            </w:r>
          </w:p>
          <w:p w14:paraId="4D970F4B" w14:textId="77777777" w:rsidR="00090AB9" w:rsidRPr="00090AB9" w:rsidRDefault="00090AB9" w:rsidP="00090AB9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bCs/>
                <w:i/>
                <w:sz w:val="24"/>
                <w:szCs w:val="24"/>
              </w:rPr>
              <w:t>суббота</w:t>
            </w:r>
          </w:p>
          <w:p w14:paraId="3732927A" w14:textId="77777777" w:rsidR="00090AB9" w:rsidRPr="00090AB9" w:rsidRDefault="00090AB9" w:rsidP="00090AB9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</w:p>
        </w:tc>
        <w:tc>
          <w:tcPr>
            <w:tcW w:w="4111" w:type="dxa"/>
          </w:tcPr>
          <w:p w14:paraId="2A2A312E" w14:textId="77777777" w:rsidR="00090AB9" w:rsidRPr="00090AB9" w:rsidRDefault="00090AB9" w:rsidP="00090AB9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>Акция «Бей в набат» тренинг игра «Стой! Пока не поздно!»</w:t>
            </w:r>
          </w:p>
        </w:tc>
        <w:tc>
          <w:tcPr>
            <w:tcW w:w="2409" w:type="dxa"/>
          </w:tcPr>
          <w:p w14:paraId="2FAD89E7" w14:textId="4ED7B797" w:rsidR="00090AB9" w:rsidRPr="00090AB9" w:rsidRDefault="00090AB9" w:rsidP="00090AB9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 w:rsidRPr="00090AB9">
              <w:rPr>
                <w:rFonts w:eastAsiaTheme="minorEastAsia"/>
                <w:bCs/>
                <w:i/>
                <w:sz w:val="24"/>
                <w:szCs w:val="24"/>
              </w:rPr>
              <w:t xml:space="preserve"> ЦК</w:t>
            </w:r>
          </w:p>
          <w:p w14:paraId="2F9034BE" w14:textId="77777777" w:rsidR="00090AB9" w:rsidRPr="00090AB9" w:rsidRDefault="00090AB9" w:rsidP="00090AB9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bCs/>
                <w:i/>
                <w:sz w:val="24"/>
                <w:szCs w:val="24"/>
              </w:rPr>
              <w:t>15:00</w:t>
            </w:r>
          </w:p>
        </w:tc>
        <w:tc>
          <w:tcPr>
            <w:tcW w:w="2268" w:type="dxa"/>
          </w:tcPr>
          <w:p w14:paraId="4A441DFC" w14:textId="77777777" w:rsidR="00090AB9" w:rsidRPr="00090AB9" w:rsidRDefault="00090AB9" w:rsidP="00090AB9">
            <w:pPr>
              <w:jc w:val="center"/>
              <w:rPr>
                <w:rFonts w:eastAsiaTheme="minorEastAsia"/>
                <w:bCs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bCs/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323F38E5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 Т.М.</w:t>
            </w:r>
            <w:proofErr w:type="gramEnd"/>
          </w:p>
        </w:tc>
        <w:tc>
          <w:tcPr>
            <w:tcW w:w="2268" w:type="dxa"/>
          </w:tcPr>
          <w:p w14:paraId="3E7675B2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35</w:t>
            </w:r>
          </w:p>
        </w:tc>
      </w:tr>
      <w:tr w:rsidR="00090AB9" w:rsidRPr="00090AB9" w14:paraId="2E3E781F" w14:textId="77777777" w:rsidTr="002E18EF">
        <w:tc>
          <w:tcPr>
            <w:tcW w:w="1843" w:type="dxa"/>
          </w:tcPr>
          <w:p w14:paraId="1DA0B59F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 xml:space="preserve">19 ноября </w:t>
            </w:r>
          </w:p>
          <w:p w14:paraId="396446AA" w14:textId="77777777" w:rsidR="00090AB9" w:rsidRPr="00090AB9" w:rsidRDefault="00090AB9" w:rsidP="00090AB9">
            <w:pPr>
              <w:jc w:val="center"/>
              <w:rPr>
                <w:rFonts w:eastAsiaTheme="minorEastAsia"/>
                <w:i/>
                <w:sz w:val="24"/>
                <w:szCs w:val="24"/>
              </w:rPr>
            </w:pPr>
            <w:r w:rsidRPr="00090AB9">
              <w:rPr>
                <w:rFonts w:eastAsiaTheme="minorEastAsia"/>
                <w:i/>
                <w:sz w:val="24"/>
                <w:szCs w:val="24"/>
              </w:rPr>
              <w:t>среда</w:t>
            </w:r>
          </w:p>
        </w:tc>
        <w:tc>
          <w:tcPr>
            <w:tcW w:w="4111" w:type="dxa"/>
          </w:tcPr>
          <w:p w14:paraId="56F7C08C" w14:textId="77777777" w:rsidR="00090AB9" w:rsidRPr="00090AB9" w:rsidRDefault="00090AB9" w:rsidP="00090AB9">
            <w:pPr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Ко дню прав ребенка юридическая экспертиза «Интернет: как не стать нарушителем»</w:t>
            </w:r>
          </w:p>
        </w:tc>
        <w:tc>
          <w:tcPr>
            <w:tcW w:w="2409" w:type="dxa"/>
          </w:tcPr>
          <w:p w14:paraId="79A29E10" w14:textId="6D2AA4A3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ЦК</w:t>
            </w:r>
          </w:p>
          <w:p w14:paraId="6E96B888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11:00</w:t>
            </w:r>
          </w:p>
        </w:tc>
        <w:tc>
          <w:tcPr>
            <w:tcW w:w="2268" w:type="dxa"/>
          </w:tcPr>
          <w:p w14:paraId="273228D4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410" w:type="dxa"/>
          </w:tcPr>
          <w:p w14:paraId="4A550463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2268" w:type="dxa"/>
          </w:tcPr>
          <w:p w14:paraId="3A962CB9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15</w:t>
            </w:r>
          </w:p>
        </w:tc>
      </w:tr>
      <w:tr w:rsidR="00090AB9" w:rsidRPr="00090AB9" w14:paraId="362F69E0" w14:textId="77777777" w:rsidTr="002E18EF">
        <w:tc>
          <w:tcPr>
            <w:tcW w:w="1843" w:type="dxa"/>
          </w:tcPr>
          <w:p w14:paraId="2D92F89B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1-3декабря</w:t>
            </w:r>
          </w:p>
          <w:p w14:paraId="7A5826C0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14:paraId="22D388CA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Ко Дню неизвестного солдата </w:t>
            </w:r>
          </w:p>
          <w:p w14:paraId="28337CBC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Беседа «По следам истории»</w:t>
            </w:r>
          </w:p>
        </w:tc>
        <w:tc>
          <w:tcPr>
            <w:tcW w:w="2409" w:type="dxa"/>
          </w:tcPr>
          <w:p w14:paraId="5A44F97C" w14:textId="0FF43FC4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ЦК</w:t>
            </w:r>
          </w:p>
        </w:tc>
        <w:tc>
          <w:tcPr>
            <w:tcW w:w="2268" w:type="dxa"/>
          </w:tcPr>
          <w:p w14:paraId="2323E4F0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410" w:type="dxa"/>
          </w:tcPr>
          <w:p w14:paraId="33128B54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Камаева</w:t>
            </w:r>
            <w:proofErr w:type="spellEnd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Т.М.</w:t>
            </w:r>
          </w:p>
        </w:tc>
        <w:tc>
          <w:tcPr>
            <w:tcW w:w="2268" w:type="dxa"/>
          </w:tcPr>
          <w:p w14:paraId="6977DB92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22</w:t>
            </w:r>
          </w:p>
        </w:tc>
      </w:tr>
      <w:tr w:rsidR="00090AB9" w:rsidRPr="00090AB9" w14:paraId="1066A0D3" w14:textId="77777777" w:rsidTr="002E18EF">
        <w:tc>
          <w:tcPr>
            <w:tcW w:w="1843" w:type="dxa"/>
          </w:tcPr>
          <w:p w14:paraId="53FD7730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6 декабря</w:t>
            </w:r>
          </w:p>
          <w:p w14:paraId="3DD24AD9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суббота</w:t>
            </w:r>
          </w:p>
        </w:tc>
        <w:tc>
          <w:tcPr>
            <w:tcW w:w="4111" w:type="dxa"/>
          </w:tcPr>
          <w:p w14:paraId="478E3B93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Ко Дню героев Отечества информационно-просветительский час «Герои России моей» </w:t>
            </w:r>
          </w:p>
          <w:p w14:paraId="369060F4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</w:tcPr>
          <w:p w14:paraId="5BE42F5B" w14:textId="71A3C2C4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i/>
                <w:sz w:val="24"/>
                <w:szCs w:val="24"/>
                <w:lang w:eastAsia="en-US"/>
              </w:rPr>
              <w:t>Ежовский</w:t>
            </w:r>
            <w:proofErr w:type="spellEnd"/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ЦК</w:t>
            </w:r>
          </w:p>
          <w:p w14:paraId="5BF9912C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13:00</w:t>
            </w:r>
          </w:p>
        </w:tc>
        <w:tc>
          <w:tcPr>
            <w:tcW w:w="2268" w:type="dxa"/>
          </w:tcPr>
          <w:p w14:paraId="10431A08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410" w:type="dxa"/>
          </w:tcPr>
          <w:p w14:paraId="794A5E99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Илюшина И.А.</w:t>
            </w:r>
          </w:p>
        </w:tc>
        <w:tc>
          <w:tcPr>
            <w:tcW w:w="2268" w:type="dxa"/>
          </w:tcPr>
          <w:p w14:paraId="351C0E8A" w14:textId="77777777" w:rsidR="00090AB9" w:rsidRPr="00090AB9" w:rsidRDefault="00090AB9" w:rsidP="00090AB9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090AB9">
              <w:rPr>
                <w:rFonts w:eastAsiaTheme="minorHAnsi"/>
                <w:i/>
                <w:sz w:val="24"/>
                <w:szCs w:val="24"/>
                <w:lang w:eastAsia="en-US"/>
              </w:rPr>
              <w:t>20</w:t>
            </w:r>
          </w:p>
        </w:tc>
      </w:tr>
      <w:tr w:rsidR="00AD184E" w:rsidRPr="008936AD" w14:paraId="4A708CA2" w14:textId="77777777" w:rsidTr="002E18EF">
        <w:tc>
          <w:tcPr>
            <w:tcW w:w="1843" w:type="dxa"/>
          </w:tcPr>
          <w:p w14:paraId="2427D999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</w:rPr>
            </w:pPr>
            <w:r w:rsidRPr="008936AD">
              <w:rPr>
                <w:i/>
                <w:iCs/>
                <w:sz w:val="24"/>
              </w:rPr>
              <w:t>04 января, суббота</w:t>
            </w:r>
          </w:p>
        </w:tc>
        <w:tc>
          <w:tcPr>
            <w:tcW w:w="4111" w:type="dxa"/>
          </w:tcPr>
          <w:p w14:paraId="27D37755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</w:rPr>
            </w:pPr>
            <w:r w:rsidRPr="008936AD">
              <w:rPr>
                <w:i/>
                <w:iCs/>
                <w:sz w:val="24"/>
              </w:rPr>
              <w:t>«Тает лёд на Новый год» Танцевальная программа</w:t>
            </w:r>
          </w:p>
        </w:tc>
        <w:tc>
          <w:tcPr>
            <w:tcW w:w="2409" w:type="dxa"/>
          </w:tcPr>
          <w:p w14:paraId="7695CCEB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Юбилейный ЦК</w:t>
            </w:r>
          </w:p>
          <w:p w14:paraId="6BE359CA" w14:textId="77777777" w:rsidR="00AD184E" w:rsidRPr="008936AD" w:rsidRDefault="00AD184E" w:rsidP="00522A71">
            <w:pPr>
              <w:jc w:val="center"/>
              <w:rPr>
                <w:i/>
                <w:iCs/>
              </w:rPr>
            </w:pPr>
            <w:r w:rsidRPr="008936AD">
              <w:rPr>
                <w:i/>
                <w:iCs/>
                <w:sz w:val="24"/>
                <w:szCs w:val="24"/>
              </w:rPr>
              <w:t>18.00</w:t>
            </w:r>
          </w:p>
        </w:tc>
        <w:tc>
          <w:tcPr>
            <w:tcW w:w="2268" w:type="dxa"/>
          </w:tcPr>
          <w:p w14:paraId="0BF8957E" w14:textId="420A0E2E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 xml:space="preserve">9-11 </w:t>
            </w:r>
          </w:p>
        </w:tc>
        <w:tc>
          <w:tcPr>
            <w:tcW w:w="2410" w:type="dxa"/>
          </w:tcPr>
          <w:p w14:paraId="5A8BC708" w14:textId="77777777" w:rsidR="00AD184E" w:rsidRPr="008936AD" w:rsidRDefault="00AD184E" w:rsidP="00522A71">
            <w:pPr>
              <w:tabs>
                <w:tab w:val="left" w:pos="2280"/>
              </w:tabs>
              <w:jc w:val="center"/>
              <w:rPr>
                <w:i/>
                <w:iCs/>
                <w:color w:val="000000"/>
                <w:sz w:val="24"/>
              </w:rPr>
            </w:pPr>
            <w:proofErr w:type="spellStart"/>
            <w:r w:rsidRPr="008936AD">
              <w:rPr>
                <w:i/>
                <w:iCs/>
                <w:color w:val="000000"/>
                <w:sz w:val="24"/>
              </w:rPr>
              <w:t>Долгушева</w:t>
            </w:r>
            <w:proofErr w:type="spellEnd"/>
            <w:r w:rsidRPr="008936AD">
              <w:rPr>
                <w:i/>
                <w:iCs/>
                <w:color w:val="000000"/>
                <w:sz w:val="24"/>
              </w:rPr>
              <w:t xml:space="preserve"> Н.Ю.</w:t>
            </w:r>
          </w:p>
        </w:tc>
        <w:tc>
          <w:tcPr>
            <w:tcW w:w="2268" w:type="dxa"/>
          </w:tcPr>
          <w:p w14:paraId="3F5F69F4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10</w:t>
            </w:r>
          </w:p>
        </w:tc>
      </w:tr>
      <w:tr w:rsidR="00AD184E" w:rsidRPr="008936AD" w14:paraId="6E223B12" w14:textId="77777777" w:rsidTr="002E18EF">
        <w:tc>
          <w:tcPr>
            <w:tcW w:w="1843" w:type="dxa"/>
          </w:tcPr>
          <w:p w14:paraId="5ACFF845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color w:val="000000"/>
                <w:sz w:val="24"/>
              </w:rPr>
              <w:t>11января, суббота</w:t>
            </w:r>
          </w:p>
        </w:tc>
        <w:tc>
          <w:tcPr>
            <w:tcW w:w="4111" w:type="dxa"/>
          </w:tcPr>
          <w:p w14:paraId="77744B9A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color w:val="000000"/>
                <w:sz w:val="24"/>
              </w:rPr>
              <w:t xml:space="preserve">«Время молодых» </w:t>
            </w:r>
            <w:proofErr w:type="gramStart"/>
            <w:r w:rsidRPr="008936AD">
              <w:rPr>
                <w:i/>
                <w:iCs/>
                <w:color w:val="000000"/>
                <w:sz w:val="24"/>
              </w:rPr>
              <w:t>Встреча  молодежи</w:t>
            </w:r>
            <w:proofErr w:type="gramEnd"/>
            <w:r w:rsidRPr="008936AD">
              <w:rPr>
                <w:i/>
                <w:iCs/>
                <w:color w:val="000000"/>
                <w:sz w:val="24"/>
              </w:rPr>
              <w:t xml:space="preserve"> поселка с администрацией поселения</w:t>
            </w:r>
          </w:p>
        </w:tc>
        <w:tc>
          <w:tcPr>
            <w:tcW w:w="2409" w:type="dxa"/>
          </w:tcPr>
          <w:p w14:paraId="4385394C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Юбилейный ЦК,</w:t>
            </w:r>
          </w:p>
          <w:p w14:paraId="68F3F73E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17.00</w:t>
            </w:r>
          </w:p>
        </w:tc>
        <w:tc>
          <w:tcPr>
            <w:tcW w:w="2268" w:type="dxa"/>
          </w:tcPr>
          <w:p w14:paraId="7260EF2B" w14:textId="77F7FC4D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9-1</w:t>
            </w:r>
            <w:r>
              <w:rPr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14:paraId="0BC4492C" w14:textId="77777777" w:rsidR="00AD184E" w:rsidRPr="008936AD" w:rsidRDefault="00AD184E" w:rsidP="00522A71">
            <w:pPr>
              <w:tabs>
                <w:tab w:val="left" w:pos="2280"/>
              </w:tabs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color w:val="000000"/>
                <w:sz w:val="24"/>
              </w:rPr>
              <w:t>Шабалина Л.А.</w:t>
            </w:r>
          </w:p>
        </w:tc>
        <w:tc>
          <w:tcPr>
            <w:tcW w:w="2268" w:type="dxa"/>
          </w:tcPr>
          <w:p w14:paraId="0437DCE7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20</w:t>
            </w:r>
          </w:p>
        </w:tc>
      </w:tr>
      <w:tr w:rsidR="00AD184E" w:rsidRPr="008936AD" w14:paraId="24D6B39E" w14:textId="77777777" w:rsidTr="002E18EF">
        <w:tc>
          <w:tcPr>
            <w:tcW w:w="1843" w:type="dxa"/>
          </w:tcPr>
          <w:p w14:paraId="32410160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</w:rPr>
            </w:pPr>
            <w:r w:rsidRPr="008936AD">
              <w:rPr>
                <w:i/>
                <w:iCs/>
                <w:sz w:val="24"/>
              </w:rPr>
              <w:t>14 февраля, пятница</w:t>
            </w:r>
          </w:p>
        </w:tc>
        <w:tc>
          <w:tcPr>
            <w:tcW w:w="4111" w:type="dxa"/>
          </w:tcPr>
          <w:p w14:paraId="02DE7FA5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</w:rPr>
            </w:pPr>
            <w:r w:rsidRPr="008936AD">
              <w:rPr>
                <w:i/>
                <w:iCs/>
                <w:sz w:val="24"/>
              </w:rPr>
              <w:t xml:space="preserve">«Любовь – это…» </w:t>
            </w:r>
            <w:proofErr w:type="spellStart"/>
            <w:r w:rsidRPr="008936AD">
              <w:rPr>
                <w:i/>
                <w:iCs/>
                <w:sz w:val="24"/>
              </w:rPr>
              <w:t>Танцевально</w:t>
            </w:r>
            <w:proofErr w:type="spellEnd"/>
            <w:r w:rsidRPr="008936AD">
              <w:rPr>
                <w:i/>
                <w:iCs/>
                <w:sz w:val="24"/>
              </w:rPr>
              <w:t xml:space="preserve"> -развлекательная программа</w:t>
            </w:r>
          </w:p>
        </w:tc>
        <w:tc>
          <w:tcPr>
            <w:tcW w:w="2409" w:type="dxa"/>
          </w:tcPr>
          <w:p w14:paraId="2CD38029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Юбилейный ЦК</w:t>
            </w:r>
          </w:p>
          <w:p w14:paraId="48E8669C" w14:textId="77777777" w:rsidR="00AD184E" w:rsidRPr="008936AD" w:rsidRDefault="00AD184E" w:rsidP="00522A71">
            <w:pPr>
              <w:jc w:val="center"/>
              <w:rPr>
                <w:i/>
                <w:iCs/>
              </w:rPr>
            </w:pPr>
            <w:r w:rsidRPr="008936AD">
              <w:rPr>
                <w:i/>
                <w:iCs/>
                <w:sz w:val="24"/>
                <w:szCs w:val="24"/>
              </w:rPr>
              <w:t>18.00</w:t>
            </w:r>
          </w:p>
        </w:tc>
        <w:tc>
          <w:tcPr>
            <w:tcW w:w="2268" w:type="dxa"/>
          </w:tcPr>
          <w:p w14:paraId="16B5449E" w14:textId="6C724CC4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 xml:space="preserve">9-11 </w:t>
            </w:r>
          </w:p>
        </w:tc>
        <w:tc>
          <w:tcPr>
            <w:tcW w:w="2410" w:type="dxa"/>
          </w:tcPr>
          <w:p w14:paraId="431621FD" w14:textId="77777777" w:rsidR="00AD184E" w:rsidRPr="008936AD" w:rsidRDefault="00AD184E" w:rsidP="00522A71">
            <w:pPr>
              <w:tabs>
                <w:tab w:val="left" w:pos="2280"/>
              </w:tabs>
              <w:jc w:val="center"/>
              <w:rPr>
                <w:i/>
                <w:iCs/>
                <w:sz w:val="24"/>
              </w:rPr>
            </w:pPr>
            <w:proofErr w:type="spellStart"/>
            <w:r w:rsidRPr="008936AD">
              <w:rPr>
                <w:i/>
                <w:iCs/>
                <w:sz w:val="24"/>
              </w:rPr>
              <w:t>Долгушева</w:t>
            </w:r>
            <w:proofErr w:type="spellEnd"/>
            <w:r w:rsidRPr="008936AD">
              <w:rPr>
                <w:i/>
                <w:iCs/>
                <w:sz w:val="24"/>
              </w:rPr>
              <w:t xml:space="preserve"> Н.Ю.</w:t>
            </w:r>
          </w:p>
        </w:tc>
        <w:tc>
          <w:tcPr>
            <w:tcW w:w="2268" w:type="dxa"/>
          </w:tcPr>
          <w:p w14:paraId="4322B06A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20</w:t>
            </w:r>
          </w:p>
        </w:tc>
      </w:tr>
      <w:tr w:rsidR="00AD184E" w:rsidRPr="008936AD" w14:paraId="279C52CA" w14:textId="77777777" w:rsidTr="002E18EF">
        <w:tc>
          <w:tcPr>
            <w:tcW w:w="1843" w:type="dxa"/>
          </w:tcPr>
          <w:p w14:paraId="5BB57775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color w:val="000000"/>
                <w:sz w:val="24"/>
              </w:rPr>
              <w:t xml:space="preserve">21 </w:t>
            </w:r>
            <w:proofErr w:type="spellStart"/>
            <w:r w:rsidRPr="008936AD">
              <w:rPr>
                <w:i/>
                <w:iCs/>
                <w:color w:val="000000"/>
                <w:sz w:val="24"/>
              </w:rPr>
              <w:t>февраяля</w:t>
            </w:r>
            <w:proofErr w:type="spellEnd"/>
            <w:r w:rsidRPr="008936AD">
              <w:rPr>
                <w:i/>
                <w:iCs/>
                <w:color w:val="000000"/>
                <w:sz w:val="24"/>
              </w:rPr>
              <w:t>, пятница</w:t>
            </w:r>
          </w:p>
        </w:tc>
        <w:tc>
          <w:tcPr>
            <w:tcW w:w="4111" w:type="dxa"/>
          </w:tcPr>
          <w:p w14:paraId="5BB4B325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color w:val="000000"/>
                <w:sz w:val="24"/>
              </w:rPr>
              <w:t>«Старты мужества» Спортивные соревнования</w:t>
            </w:r>
          </w:p>
        </w:tc>
        <w:tc>
          <w:tcPr>
            <w:tcW w:w="2409" w:type="dxa"/>
          </w:tcPr>
          <w:p w14:paraId="3E498502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Юбилейный, школа</w:t>
            </w:r>
          </w:p>
          <w:p w14:paraId="25806D27" w14:textId="77777777" w:rsidR="00AD184E" w:rsidRPr="008936AD" w:rsidRDefault="00AD184E" w:rsidP="00522A71">
            <w:pPr>
              <w:jc w:val="center"/>
              <w:rPr>
                <w:i/>
                <w:iCs/>
              </w:rPr>
            </w:pPr>
            <w:r w:rsidRPr="008936AD">
              <w:rPr>
                <w:i/>
                <w:iCs/>
                <w:sz w:val="24"/>
                <w:szCs w:val="24"/>
              </w:rPr>
              <w:t>15.00</w:t>
            </w:r>
          </w:p>
        </w:tc>
        <w:tc>
          <w:tcPr>
            <w:tcW w:w="2268" w:type="dxa"/>
          </w:tcPr>
          <w:p w14:paraId="4AE83953" w14:textId="620C9029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 xml:space="preserve">9-11 </w:t>
            </w:r>
          </w:p>
        </w:tc>
        <w:tc>
          <w:tcPr>
            <w:tcW w:w="2410" w:type="dxa"/>
          </w:tcPr>
          <w:p w14:paraId="49EBFBEB" w14:textId="77777777" w:rsidR="00AD184E" w:rsidRPr="008936AD" w:rsidRDefault="00AD184E" w:rsidP="00522A71">
            <w:pPr>
              <w:tabs>
                <w:tab w:val="left" w:pos="2280"/>
              </w:tabs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sz w:val="24"/>
              </w:rPr>
              <w:t>Шабалина Л.А.</w:t>
            </w:r>
          </w:p>
        </w:tc>
        <w:tc>
          <w:tcPr>
            <w:tcW w:w="2268" w:type="dxa"/>
          </w:tcPr>
          <w:p w14:paraId="7D2C4D3F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20</w:t>
            </w:r>
          </w:p>
        </w:tc>
      </w:tr>
      <w:tr w:rsidR="00AD184E" w:rsidRPr="008936AD" w14:paraId="6310B9C3" w14:textId="77777777" w:rsidTr="002E18EF">
        <w:tc>
          <w:tcPr>
            <w:tcW w:w="1843" w:type="dxa"/>
          </w:tcPr>
          <w:p w14:paraId="3320CE40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color w:val="000000"/>
                <w:sz w:val="24"/>
              </w:rPr>
              <w:t>01 марта, суббота</w:t>
            </w:r>
          </w:p>
        </w:tc>
        <w:tc>
          <w:tcPr>
            <w:tcW w:w="4111" w:type="dxa"/>
          </w:tcPr>
          <w:p w14:paraId="0C952FF1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color w:val="000000"/>
                <w:sz w:val="24"/>
              </w:rPr>
              <w:t>«</w:t>
            </w:r>
            <w:proofErr w:type="gramStart"/>
            <w:r w:rsidRPr="008936AD">
              <w:rPr>
                <w:i/>
                <w:iCs/>
                <w:color w:val="000000"/>
                <w:sz w:val="24"/>
              </w:rPr>
              <w:t>Подарок  маме</w:t>
            </w:r>
            <w:proofErr w:type="gramEnd"/>
            <w:r w:rsidRPr="008936AD">
              <w:rPr>
                <w:i/>
                <w:iCs/>
                <w:color w:val="000000"/>
                <w:sz w:val="24"/>
              </w:rPr>
              <w:t>» Мастер-класс по изготовлению мыла</w:t>
            </w:r>
          </w:p>
        </w:tc>
        <w:tc>
          <w:tcPr>
            <w:tcW w:w="2409" w:type="dxa"/>
          </w:tcPr>
          <w:p w14:paraId="525CD6FD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Юбилейный ЦК</w:t>
            </w:r>
          </w:p>
          <w:p w14:paraId="4EB088B8" w14:textId="77777777" w:rsidR="00AD184E" w:rsidRPr="008936AD" w:rsidRDefault="00AD184E" w:rsidP="00522A71">
            <w:pPr>
              <w:jc w:val="center"/>
              <w:rPr>
                <w:i/>
                <w:iCs/>
              </w:rPr>
            </w:pPr>
            <w:r w:rsidRPr="008936AD">
              <w:rPr>
                <w:i/>
                <w:iCs/>
                <w:sz w:val="24"/>
                <w:szCs w:val="24"/>
              </w:rPr>
              <w:t>17.00</w:t>
            </w:r>
          </w:p>
        </w:tc>
        <w:tc>
          <w:tcPr>
            <w:tcW w:w="2268" w:type="dxa"/>
          </w:tcPr>
          <w:p w14:paraId="6579C864" w14:textId="3D738048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9-1</w:t>
            </w:r>
            <w:r>
              <w:rPr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14:paraId="0C09A476" w14:textId="77777777" w:rsidR="00AD184E" w:rsidRPr="008936AD" w:rsidRDefault="00AD184E" w:rsidP="00522A71">
            <w:pPr>
              <w:tabs>
                <w:tab w:val="left" w:pos="2280"/>
              </w:tabs>
              <w:jc w:val="center"/>
              <w:rPr>
                <w:i/>
                <w:iCs/>
                <w:sz w:val="24"/>
              </w:rPr>
            </w:pPr>
            <w:proofErr w:type="spellStart"/>
            <w:r w:rsidRPr="008936AD">
              <w:rPr>
                <w:i/>
                <w:iCs/>
                <w:sz w:val="24"/>
              </w:rPr>
              <w:t>Долгушева</w:t>
            </w:r>
            <w:proofErr w:type="spellEnd"/>
            <w:r w:rsidRPr="008936AD">
              <w:rPr>
                <w:i/>
                <w:iCs/>
                <w:sz w:val="24"/>
              </w:rPr>
              <w:t xml:space="preserve"> Н.Ю.</w:t>
            </w:r>
          </w:p>
        </w:tc>
        <w:tc>
          <w:tcPr>
            <w:tcW w:w="2268" w:type="dxa"/>
          </w:tcPr>
          <w:p w14:paraId="68F6E735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20</w:t>
            </w:r>
          </w:p>
        </w:tc>
      </w:tr>
      <w:tr w:rsidR="00AD184E" w:rsidRPr="008936AD" w14:paraId="3551859D" w14:textId="77777777" w:rsidTr="002E18EF">
        <w:tc>
          <w:tcPr>
            <w:tcW w:w="1843" w:type="dxa"/>
          </w:tcPr>
          <w:p w14:paraId="13B3620F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</w:rPr>
            </w:pPr>
            <w:r w:rsidRPr="008936AD">
              <w:rPr>
                <w:i/>
                <w:iCs/>
                <w:sz w:val="24"/>
              </w:rPr>
              <w:t>18 апреля, пятница</w:t>
            </w:r>
          </w:p>
        </w:tc>
        <w:tc>
          <w:tcPr>
            <w:tcW w:w="4111" w:type="dxa"/>
          </w:tcPr>
          <w:p w14:paraId="63C5825C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</w:rPr>
            </w:pPr>
            <w:r w:rsidRPr="008936AD">
              <w:rPr>
                <w:i/>
                <w:iCs/>
                <w:sz w:val="24"/>
              </w:rPr>
              <w:t>«Мы отвечаем» Благоустройство каштановой аллеи памяти участников СВО</w:t>
            </w:r>
          </w:p>
        </w:tc>
        <w:tc>
          <w:tcPr>
            <w:tcW w:w="2409" w:type="dxa"/>
          </w:tcPr>
          <w:p w14:paraId="2B26E402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proofErr w:type="gramStart"/>
            <w:r w:rsidRPr="008936AD">
              <w:rPr>
                <w:i/>
                <w:iCs/>
                <w:sz w:val="24"/>
                <w:szCs w:val="24"/>
              </w:rPr>
              <w:t>Юбилейный ,</w:t>
            </w:r>
            <w:proofErr w:type="gramEnd"/>
            <w:r w:rsidRPr="008936AD">
              <w:rPr>
                <w:i/>
                <w:iCs/>
                <w:sz w:val="24"/>
                <w:szCs w:val="24"/>
              </w:rPr>
              <w:t xml:space="preserve"> улица,</w:t>
            </w:r>
          </w:p>
          <w:p w14:paraId="0E05D960" w14:textId="77777777" w:rsidR="00AD184E" w:rsidRPr="008936AD" w:rsidRDefault="00AD184E" w:rsidP="00522A71">
            <w:pPr>
              <w:jc w:val="center"/>
              <w:rPr>
                <w:i/>
                <w:iCs/>
              </w:rPr>
            </w:pPr>
            <w:r w:rsidRPr="008936AD">
              <w:rPr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2268" w:type="dxa"/>
          </w:tcPr>
          <w:p w14:paraId="1170F7A4" w14:textId="130D0F3E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 xml:space="preserve">9-11 </w:t>
            </w:r>
          </w:p>
        </w:tc>
        <w:tc>
          <w:tcPr>
            <w:tcW w:w="2410" w:type="dxa"/>
          </w:tcPr>
          <w:p w14:paraId="35D91829" w14:textId="77777777" w:rsidR="00AD184E" w:rsidRPr="008936AD" w:rsidRDefault="00AD184E" w:rsidP="00522A71">
            <w:pPr>
              <w:tabs>
                <w:tab w:val="left" w:pos="2280"/>
              </w:tabs>
              <w:jc w:val="center"/>
              <w:rPr>
                <w:i/>
                <w:iCs/>
                <w:sz w:val="24"/>
              </w:rPr>
            </w:pPr>
            <w:proofErr w:type="spellStart"/>
            <w:r w:rsidRPr="008936AD">
              <w:rPr>
                <w:i/>
                <w:iCs/>
                <w:color w:val="000000"/>
                <w:sz w:val="24"/>
              </w:rPr>
              <w:t>Долгушева</w:t>
            </w:r>
            <w:proofErr w:type="spellEnd"/>
            <w:r w:rsidRPr="008936AD">
              <w:rPr>
                <w:i/>
                <w:iCs/>
                <w:color w:val="000000"/>
                <w:sz w:val="24"/>
              </w:rPr>
              <w:t xml:space="preserve"> Н.Ю.</w:t>
            </w:r>
          </w:p>
        </w:tc>
        <w:tc>
          <w:tcPr>
            <w:tcW w:w="2268" w:type="dxa"/>
          </w:tcPr>
          <w:p w14:paraId="64809E9B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20</w:t>
            </w:r>
          </w:p>
        </w:tc>
      </w:tr>
      <w:tr w:rsidR="00AD184E" w:rsidRPr="008936AD" w14:paraId="561408DB" w14:textId="77777777" w:rsidTr="002E18EF">
        <w:tc>
          <w:tcPr>
            <w:tcW w:w="1843" w:type="dxa"/>
          </w:tcPr>
          <w:p w14:paraId="137FA1B1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color w:val="000000"/>
                <w:sz w:val="24"/>
              </w:rPr>
              <w:t>25 апреля, пятница</w:t>
            </w:r>
          </w:p>
        </w:tc>
        <w:tc>
          <w:tcPr>
            <w:tcW w:w="4111" w:type="dxa"/>
          </w:tcPr>
          <w:p w14:paraId="226ACBFC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sz w:val="24"/>
              </w:rPr>
              <w:t>«Танцуй!»</w:t>
            </w:r>
            <w:r w:rsidRPr="008936AD">
              <w:rPr>
                <w:i/>
                <w:iCs/>
                <w:color w:val="000000"/>
                <w:sz w:val="24"/>
              </w:rPr>
              <w:t xml:space="preserve"> Конкурс танцевальных постановок</w:t>
            </w:r>
          </w:p>
        </w:tc>
        <w:tc>
          <w:tcPr>
            <w:tcW w:w="2409" w:type="dxa"/>
          </w:tcPr>
          <w:p w14:paraId="76203D5D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Юбилейный, школа</w:t>
            </w:r>
          </w:p>
          <w:p w14:paraId="4DDF092D" w14:textId="77777777" w:rsidR="00AD184E" w:rsidRPr="008936AD" w:rsidRDefault="00AD184E" w:rsidP="00522A71">
            <w:pPr>
              <w:jc w:val="center"/>
              <w:rPr>
                <w:i/>
                <w:iCs/>
              </w:rPr>
            </w:pPr>
            <w:r w:rsidRPr="008936AD">
              <w:rPr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2268" w:type="dxa"/>
          </w:tcPr>
          <w:p w14:paraId="006FEEE0" w14:textId="02C97F61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 xml:space="preserve">9-11 </w:t>
            </w:r>
          </w:p>
        </w:tc>
        <w:tc>
          <w:tcPr>
            <w:tcW w:w="2410" w:type="dxa"/>
          </w:tcPr>
          <w:p w14:paraId="612BAD96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proofErr w:type="spellStart"/>
            <w:r w:rsidRPr="008936AD">
              <w:rPr>
                <w:i/>
                <w:iCs/>
                <w:color w:val="000000"/>
                <w:sz w:val="24"/>
              </w:rPr>
              <w:t>Долгушева</w:t>
            </w:r>
            <w:proofErr w:type="spellEnd"/>
            <w:r w:rsidRPr="008936AD">
              <w:rPr>
                <w:i/>
                <w:iCs/>
                <w:color w:val="000000"/>
                <w:sz w:val="24"/>
              </w:rPr>
              <w:t xml:space="preserve"> Н.Ю.</w:t>
            </w:r>
          </w:p>
        </w:tc>
        <w:tc>
          <w:tcPr>
            <w:tcW w:w="2268" w:type="dxa"/>
          </w:tcPr>
          <w:p w14:paraId="63AF45C2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20</w:t>
            </w:r>
          </w:p>
        </w:tc>
      </w:tr>
      <w:tr w:rsidR="00AD184E" w:rsidRPr="008936AD" w14:paraId="5DADFA35" w14:textId="77777777" w:rsidTr="002E18EF">
        <w:tc>
          <w:tcPr>
            <w:tcW w:w="1843" w:type="dxa"/>
          </w:tcPr>
          <w:p w14:paraId="59A48A2E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color w:val="000000"/>
                <w:sz w:val="24"/>
              </w:rPr>
              <w:t>03 мая, суббота</w:t>
            </w:r>
          </w:p>
        </w:tc>
        <w:tc>
          <w:tcPr>
            <w:tcW w:w="4111" w:type="dxa"/>
          </w:tcPr>
          <w:p w14:paraId="1855F1A3" w14:textId="77777777" w:rsidR="00AD184E" w:rsidRPr="008936AD" w:rsidRDefault="00AD184E" w:rsidP="00522A71">
            <w:pPr>
              <w:tabs>
                <w:tab w:val="left" w:pos="6132"/>
              </w:tabs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color w:val="000000"/>
                <w:sz w:val="24"/>
              </w:rPr>
              <w:t>«Великий славный май» Благоустройство аллеи памяти и славы</w:t>
            </w:r>
          </w:p>
        </w:tc>
        <w:tc>
          <w:tcPr>
            <w:tcW w:w="2409" w:type="dxa"/>
          </w:tcPr>
          <w:p w14:paraId="3423B569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proofErr w:type="gramStart"/>
            <w:r w:rsidRPr="008936AD">
              <w:rPr>
                <w:i/>
                <w:iCs/>
                <w:sz w:val="24"/>
                <w:szCs w:val="24"/>
              </w:rPr>
              <w:t>Юбилейный ,</w:t>
            </w:r>
            <w:proofErr w:type="gramEnd"/>
            <w:r w:rsidRPr="008936AD">
              <w:rPr>
                <w:i/>
                <w:iCs/>
                <w:sz w:val="24"/>
                <w:szCs w:val="24"/>
              </w:rPr>
              <w:t xml:space="preserve"> аллея Памяти и Славы, 13.00</w:t>
            </w:r>
          </w:p>
        </w:tc>
        <w:tc>
          <w:tcPr>
            <w:tcW w:w="2268" w:type="dxa"/>
          </w:tcPr>
          <w:p w14:paraId="58F343A7" w14:textId="06A13DFE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07773497" w14:textId="77777777" w:rsidR="00AD184E" w:rsidRPr="008936AD" w:rsidRDefault="00AD184E" w:rsidP="00522A71">
            <w:pPr>
              <w:tabs>
                <w:tab w:val="left" w:pos="2280"/>
              </w:tabs>
              <w:jc w:val="center"/>
              <w:rPr>
                <w:i/>
                <w:iCs/>
                <w:sz w:val="24"/>
              </w:rPr>
            </w:pPr>
            <w:proofErr w:type="gramStart"/>
            <w:r w:rsidRPr="008936AD">
              <w:rPr>
                <w:i/>
                <w:iCs/>
                <w:color w:val="000000"/>
                <w:sz w:val="24"/>
              </w:rPr>
              <w:t>Шабалина  Л.А.</w:t>
            </w:r>
            <w:proofErr w:type="gramEnd"/>
          </w:p>
        </w:tc>
        <w:tc>
          <w:tcPr>
            <w:tcW w:w="2268" w:type="dxa"/>
          </w:tcPr>
          <w:p w14:paraId="03292CF2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20</w:t>
            </w:r>
          </w:p>
        </w:tc>
      </w:tr>
      <w:tr w:rsidR="00AD184E" w:rsidRPr="008936AD" w14:paraId="62DF983E" w14:textId="77777777" w:rsidTr="002E18EF">
        <w:tc>
          <w:tcPr>
            <w:tcW w:w="1843" w:type="dxa"/>
          </w:tcPr>
          <w:p w14:paraId="7664A93B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color w:val="000000"/>
                <w:sz w:val="24"/>
              </w:rPr>
              <w:t>10 мая, суббота</w:t>
            </w:r>
          </w:p>
        </w:tc>
        <w:tc>
          <w:tcPr>
            <w:tcW w:w="4111" w:type="dxa"/>
          </w:tcPr>
          <w:p w14:paraId="0EBD3572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</w:rPr>
            </w:pPr>
            <w:r w:rsidRPr="008936AD">
              <w:rPr>
                <w:i/>
                <w:iCs/>
                <w:sz w:val="24"/>
              </w:rPr>
              <w:t>«От Москвы до Берлина»</w:t>
            </w:r>
            <w:r w:rsidRPr="008936AD">
              <w:rPr>
                <w:i/>
                <w:iCs/>
                <w:color w:val="000000"/>
                <w:sz w:val="24"/>
              </w:rPr>
              <w:t xml:space="preserve"> </w:t>
            </w:r>
            <w:proofErr w:type="spellStart"/>
            <w:r w:rsidRPr="008936AD">
              <w:rPr>
                <w:i/>
                <w:iCs/>
                <w:color w:val="000000"/>
                <w:sz w:val="24"/>
              </w:rPr>
              <w:t>Квиз</w:t>
            </w:r>
            <w:proofErr w:type="spellEnd"/>
            <w:r w:rsidRPr="008936AD">
              <w:rPr>
                <w:i/>
                <w:iCs/>
                <w:color w:val="000000"/>
                <w:sz w:val="24"/>
              </w:rPr>
              <w:t>-игра по истории Великой Отечественной войны</w:t>
            </w:r>
          </w:p>
        </w:tc>
        <w:tc>
          <w:tcPr>
            <w:tcW w:w="2409" w:type="dxa"/>
          </w:tcPr>
          <w:p w14:paraId="0BB81761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Юбилейный ЦК</w:t>
            </w:r>
          </w:p>
          <w:p w14:paraId="3065AA39" w14:textId="77777777" w:rsidR="00AD184E" w:rsidRPr="008936AD" w:rsidRDefault="00AD184E" w:rsidP="00522A71">
            <w:pPr>
              <w:jc w:val="center"/>
              <w:rPr>
                <w:i/>
                <w:iCs/>
              </w:rPr>
            </w:pPr>
            <w:r w:rsidRPr="008936AD">
              <w:rPr>
                <w:i/>
                <w:iCs/>
                <w:sz w:val="24"/>
                <w:szCs w:val="24"/>
              </w:rPr>
              <w:t>18.00</w:t>
            </w:r>
          </w:p>
        </w:tc>
        <w:tc>
          <w:tcPr>
            <w:tcW w:w="2268" w:type="dxa"/>
          </w:tcPr>
          <w:p w14:paraId="47401935" w14:textId="475241CE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 xml:space="preserve">9-11 </w:t>
            </w:r>
          </w:p>
        </w:tc>
        <w:tc>
          <w:tcPr>
            <w:tcW w:w="2410" w:type="dxa"/>
          </w:tcPr>
          <w:p w14:paraId="0113F18E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proofErr w:type="spellStart"/>
            <w:r w:rsidRPr="008936AD">
              <w:rPr>
                <w:i/>
                <w:iCs/>
                <w:color w:val="000000"/>
                <w:sz w:val="24"/>
              </w:rPr>
              <w:t>Долгушева</w:t>
            </w:r>
            <w:proofErr w:type="spellEnd"/>
            <w:r w:rsidRPr="008936AD">
              <w:rPr>
                <w:i/>
                <w:iCs/>
                <w:color w:val="000000"/>
                <w:sz w:val="24"/>
              </w:rPr>
              <w:t xml:space="preserve"> Н.Ю.</w:t>
            </w:r>
          </w:p>
        </w:tc>
        <w:tc>
          <w:tcPr>
            <w:tcW w:w="2268" w:type="dxa"/>
          </w:tcPr>
          <w:p w14:paraId="75268C41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15</w:t>
            </w:r>
          </w:p>
        </w:tc>
      </w:tr>
      <w:tr w:rsidR="00AD184E" w:rsidRPr="008936AD" w14:paraId="25316F50" w14:textId="77777777" w:rsidTr="002E18EF">
        <w:tc>
          <w:tcPr>
            <w:tcW w:w="1843" w:type="dxa"/>
          </w:tcPr>
          <w:p w14:paraId="36E066DA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color w:val="000000"/>
                <w:sz w:val="24"/>
              </w:rPr>
              <w:t>1-30 июня</w:t>
            </w:r>
          </w:p>
        </w:tc>
        <w:tc>
          <w:tcPr>
            <w:tcW w:w="4111" w:type="dxa"/>
          </w:tcPr>
          <w:p w14:paraId="59D69B5A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color w:val="000000"/>
                <w:sz w:val="24"/>
              </w:rPr>
              <w:t xml:space="preserve">«Здоровым быть модно!» </w:t>
            </w:r>
            <w:proofErr w:type="spellStart"/>
            <w:r w:rsidRPr="008936AD">
              <w:rPr>
                <w:i/>
                <w:iCs/>
                <w:color w:val="000000"/>
                <w:sz w:val="24"/>
              </w:rPr>
              <w:lastRenderedPageBreak/>
              <w:t>Информац</w:t>
            </w:r>
            <w:proofErr w:type="spellEnd"/>
            <w:r w:rsidRPr="008936AD">
              <w:rPr>
                <w:i/>
                <w:iCs/>
                <w:color w:val="000000"/>
                <w:sz w:val="24"/>
              </w:rPr>
              <w:t>.-</w:t>
            </w:r>
            <w:proofErr w:type="gramStart"/>
            <w:r w:rsidRPr="008936AD">
              <w:rPr>
                <w:i/>
                <w:iCs/>
                <w:color w:val="000000"/>
                <w:sz w:val="24"/>
              </w:rPr>
              <w:t>просветительская  выставка</w:t>
            </w:r>
            <w:proofErr w:type="gramEnd"/>
            <w:r w:rsidRPr="008936AD">
              <w:rPr>
                <w:i/>
                <w:iCs/>
                <w:color w:val="000000"/>
                <w:sz w:val="24"/>
              </w:rPr>
              <w:t xml:space="preserve"> о здоровом образе жизни</w:t>
            </w:r>
          </w:p>
        </w:tc>
        <w:tc>
          <w:tcPr>
            <w:tcW w:w="2409" w:type="dxa"/>
          </w:tcPr>
          <w:p w14:paraId="1912A397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lastRenderedPageBreak/>
              <w:t>Юбилейный ЦК</w:t>
            </w:r>
          </w:p>
          <w:p w14:paraId="7B1A8DCD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lastRenderedPageBreak/>
              <w:t>в течение срока</w:t>
            </w:r>
          </w:p>
        </w:tc>
        <w:tc>
          <w:tcPr>
            <w:tcW w:w="2268" w:type="dxa"/>
          </w:tcPr>
          <w:p w14:paraId="44BEE948" w14:textId="13DDFA66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lastRenderedPageBreak/>
              <w:t>9-11</w:t>
            </w:r>
          </w:p>
        </w:tc>
        <w:tc>
          <w:tcPr>
            <w:tcW w:w="2410" w:type="dxa"/>
          </w:tcPr>
          <w:p w14:paraId="6B085A14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</w:rPr>
            </w:pPr>
            <w:r w:rsidRPr="008936AD">
              <w:rPr>
                <w:i/>
                <w:iCs/>
                <w:sz w:val="24"/>
              </w:rPr>
              <w:t>Шабалина Л.А.</w:t>
            </w:r>
          </w:p>
        </w:tc>
        <w:tc>
          <w:tcPr>
            <w:tcW w:w="2268" w:type="dxa"/>
          </w:tcPr>
          <w:p w14:paraId="3A7492D3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30</w:t>
            </w:r>
          </w:p>
        </w:tc>
      </w:tr>
      <w:tr w:rsidR="00AD184E" w:rsidRPr="008936AD" w14:paraId="23969C55" w14:textId="77777777" w:rsidTr="002E18EF">
        <w:tc>
          <w:tcPr>
            <w:tcW w:w="1843" w:type="dxa"/>
          </w:tcPr>
          <w:p w14:paraId="74880E8D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color w:val="000000"/>
                <w:sz w:val="24"/>
              </w:rPr>
              <w:t>25 июля, пятница</w:t>
            </w:r>
          </w:p>
        </w:tc>
        <w:tc>
          <w:tcPr>
            <w:tcW w:w="4111" w:type="dxa"/>
          </w:tcPr>
          <w:p w14:paraId="22A323CC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color w:val="000000"/>
                <w:sz w:val="24"/>
              </w:rPr>
              <w:t>«День добрых дел» Акция, приуроченная Дню молодежи</w:t>
            </w:r>
          </w:p>
        </w:tc>
        <w:tc>
          <w:tcPr>
            <w:tcW w:w="2409" w:type="dxa"/>
          </w:tcPr>
          <w:p w14:paraId="67A1043A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Юбилейный ЦК</w:t>
            </w:r>
          </w:p>
          <w:p w14:paraId="272C0AFA" w14:textId="77777777" w:rsidR="00AD184E" w:rsidRPr="008936AD" w:rsidRDefault="00AD184E" w:rsidP="00522A71">
            <w:pPr>
              <w:jc w:val="center"/>
              <w:rPr>
                <w:i/>
                <w:iCs/>
              </w:rPr>
            </w:pPr>
            <w:r w:rsidRPr="008936AD">
              <w:rPr>
                <w:i/>
                <w:iCs/>
                <w:sz w:val="24"/>
                <w:szCs w:val="24"/>
              </w:rPr>
              <w:t>16.00</w:t>
            </w:r>
          </w:p>
        </w:tc>
        <w:tc>
          <w:tcPr>
            <w:tcW w:w="2268" w:type="dxa"/>
          </w:tcPr>
          <w:p w14:paraId="5FADCD7E" w14:textId="223F2F0E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29B14F37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proofErr w:type="spellStart"/>
            <w:r w:rsidRPr="008936AD">
              <w:rPr>
                <w:i/>
                <w:iCs/>
                <w:color w:val="000000"/>
                <w:sz w:val="24"/>
              </w:rPr>
              <w:t>Долгушева</w:t>
            </w:r>
            <w:proofErr w:type="spellEnd"/>
            <w:r w:rsidRPr="008936AD">
              <w:rPr>
                <w:i/>
                <w:iCs/>
                <w:color w:val="000000"/>
                <w:sz w:val="24"/>
              </w:rPr>
              <w:t xml:space="preserve"> Н.Ю.</w:t>
            </w:r>
          </w:p>
        </w:tc>
        <w:tc>
          <w:tcPr>
            <w:tcW w:w="2268" w:type="dxa"/>
          </w:tcPr>
          <w:p w14:paraId="1238AECD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20</w:t>
            </w:r>
          </w:p>
        </w:tc>
      </w:tr>
      <w:tr w:rsidR="00AD184E" w:rsidRPr="008936AD" w14:paraId="7FB51326" w14:textId="77777777" w:rsidTr="002E18EF">
        <w:tc>
          <w:tcPr>
            <w:tcW w:w="1843" w:type="dxa"/>
          </w:tcPr>
          <w:p w14:paraId="63F822A6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color w:val="000000"/>
                <w:sz w:val="24"/>
              </w:rPr>
              <w:t>16 августа, суббота</w:t>
            </w:r>
          </w:p>
        </w:tc>
        <w:tc>
          <w:tcPr>
            <w:tcW w:w="4111" w:type="dxa"/>
          </w:tcPr>
          <w:p w14:paraId="415615DE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color w:val="000000"/>
                <w:sz w:val="24"/>
              </w:rPr>
              <w:t>«Энергия лета» Танцевальная программа</w:t>
            </w:r>
          </w:p>
        </w:tc>
        <w:tc>
          <w:tcPr>
            <w:tcW w:w="2409" w:type="dxa"/>
          </w:tcPr>
          <w:p w14:paraId="1E91BE24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Юбилейный ЦК</w:t>
            </w:r>
          </w:p>
          <w:p w14:paraId="58383269" w14:textId="77777777" w:rsidR="00AD184E" w:rsidRPr="008936AD" w:rsidRDefault="00AD184E" w:rsidP="00522A71">
            <w:pPr>
              <w:jc w:val="center"/>
              <w:rPr>
                <w:i/>
                <w:iCs/>
              </w:rPr>
            </w:pPr>
            <w:r w:rsidRPr="008936AD">
              <w:rPr>
                <w:i/>
                <w:iCs/>
                <w:sz w:val="24"/>
                <w:szCs w:val="24"/>
              </w:rPr>
              <w:t>19.00</w:t>
            </w:r>
          </w:p>
        </w:tc>
        <w:tc>
          <w:tcPr>
            <w:tcW w:w="2268" w:type="dxa"/>
          </w:tcPr>
          <w:p w14:paraId="7EF2BCFC" w14:textId="413DEDC1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 xml:space="preserve">9-11 </w:t>
            </w:r>
          </w:p>
        </w:tc>
        <w:tc>
          <w:tcPr>
            <w:tcW w:w="2410" w:type="dxa"/>
          </w:tcPr>
          <w:p w14:paraId="4148FD64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proofErr w:type="spellStart"/>
            <w:r w:rsidRPr="008936AD">
              <w:rPr>
                <w:i/>
                <w:iCs/>
                <w:color w:val="000000"/>
                <w:sz w:val="24"/>
              </w:rPr>
              <w:t>Долгушева</w:t>
            </w:r>
            <w:proofErr w:type="spellEnd"/>
            <w:r w:rsidRPr="008936AD">
              <w:rPr>
                <w:i/>
                <w:iCs/>
                <w:color w:val="000000"/>
                <w:sz w:val="24"/>
              </w:rPr>
              <w:t xml:space="preserve"> Н.Ю.</w:t>
            </w:r>
          </w:p>
        </w:tc>
        <w:tc>
          <w:tcPr>
            <w:tcW w:w="2268" w:type="dxa"/>
          </w:tcPr>
          <w:p w14:paraId="282DCA42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20</w:t>
            </w:r>
          </w:p>
        </w:tc>
      </w:tr>
      <w:tr w:rsidR="00AD184E" w:rsidRPr="008936AD" w14:paraId="552A6374" w14:textId="77777777" w:rsidTr="002E18EF">
        <w:tc>
          <w:tcPr>
            <w:tcW w:w="1843" w:type="dxa"/>
          </w:tcPr>
          <w:p w14:paraId="60AC9C74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color w:val="000000"/>
                <w:sz w:val="24"/>
              </w:rPr>
              <w:t>02 сентября, вторник</w:t>
            </w:r>
          </w:p>
        </w:tc>
        <w:tc>
          <w:tcPr>
            <w:tcW w:w="4111" w:type="dxa"/>
          </w:tcPr>
          <w:p w14:paraId="58FAED86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sz w:val="24"/>
              </w:rPr>
              <w:t>«Моя Россия без террора!» Беседа</w:t>
            </w:r>
          </w:p>
        </w:tc>
        <w:tc>
          <w:tcPr>
            <w:tcW w:w="2409" w:type="dxa"/>
          </w:tcPr>
          <w:p w14:paraId="2D771049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proofErr w:type="gramStart"/>
            <w:r w:rsidRPr="008936AD">
              <w:rPr>
                <w:i/>
                <w:iCs/>
                <w:sz w:val="24"/>
                <w:szCs w:val="24"/>
              </w:rPr>
              <w:t>Юбилейный ,</w:t>
            </w:r>
            <w:proofErr w:type="gramEnd"/>
            <w:r w:rsidRPr="008936AD">
              <w:rPr>
                <w:i/>
                <w:iCs/>
                <w:sz w:val="24"/>
                <w:szCs w:val="24"/>
              </w:rPr>
              <w:t xml:space="preserve"> школа, 13.00</w:t>
            </w:r>
          </w:p>
        </w:tc>
        <w:tc>
          <w:tcPr>
            <w:tcW w:w="2268" w:type="dxa"/>
          </w:tcPr>
          <w:p w14:paraId="4BB89BDB" w14:textId="6FFD964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 xml:space="preserve">9-11 </w:t>
            </w:r>
          </w:p>
        </w:tc>
        <w:tc>
          <w:tcPr>
            <w:tcW w:w="2410" w:type="dxa"/>
          </w:tcPr>
          <w:p w14:paraId="04400A83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color w:val="000000"/>
                <w:sz w:val="24"/>
              </w:rPr>
              <w:t>Шабалина Л.А.</w:t>
            </w:r>
          </w:p>
        </w:tc>
        <w:tc>
          <w:tcPr>
            <w:tcW w:w="2268" w:type="dxa"/>
          </w:tcPr>
          <w:p w14:paraId="27DFF0EC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20</w:t>
            </w:r>
          </w:p>
        </w:tc>
      </w:tr>
      <w:tr w:rsidR="00AD184E" w:rsidRPr="008936AD" w14:paraId="5EE0685C" w14:textId="77777777" w:rsidTr="002E18EF">
        <w:tc>
          <w:tcPr>
            <w:tcW w:w="1843" w:type="dxa"/>
          </w:tcPr>
          <w:p w14:paraId="56362B30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color w:val="000000"/>
                <w:sz w:val="24"/>
              </w:rPr>
              <w:t>23 сентября-05 октября</w:t>
            </w:r>
          </w:p>
        </w:tc>
        <w:tc>
          <w:tcPr>
            <w:tcW w:w="4111" w:type="dxa"/>
          </w:tcPr>
          <w:p w14:paraId="7723A64D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color w:val="000000"/>
                <w:sz w:val="24"/>
              </w:rPr>
              <w:t>«Осень красками рисует…» Выставка детского творчества</w:t>
            </w:r>
          </w:p>
        </w:tc>
        <w:tc>
          <w:tcPr>
            <w:tcW w:w="2409" w:type="dxa"/>
          </w:tcPr>
          <w:p w14:paraId="2DAFDE52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Юбилейный ЦК</w:t>
            </w:r>
          </w:p>
          <w:p w14:paraId="4EF0BD7D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в течение срока</w:t>
            </w:r>
          </w:p>
        </w:tc>
        <w:tc>
          <w:tcPr>
            <w:tcW w:w="2268" w:type="dxa"/>
          </w:tcPr>
          <w:p w14:paraId="04A24C1D" w14:textId="027E204A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 xml:space="preserve">9-11 </w:t>
            </w:r>
          </w:p>
        </w:tc>
        <w:tc>
          <w:tcPr>
            <w:tcW w:w="2410" w:type="dxa"/>
          </w:tcPr>
          <w:p w14:paraId="614EB6FF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color w:val="000000"/>
                <w:sz w:val="24"/>
              </w:rPr>
              <w:t>Шабалина Л.А.</w:t>
            </w:r>
          </w:p>
        </w:tc>
        <w:tc>
          <w:tcPr>
            <w:tcW w:w="2268" w:type="dxa"/>
          </w:tcPr>
          <w:p w14:paraId="23CF32E6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30</w:t>
            </w:r>
          </w:p>
        </w:tc>
      </w:tr>
      <w:tr w:rsidR="00AD184E" w:rsidRPr="008936AD" w14:paraId="7646964B" w14:textId="77777777" w:rsidTr="002E18EF">
        <w:tc>
          <w:tcPr>
            <w:tcW w:w="1843" w:type="dxa"/>
          </w:tcPr>
          <w:p w14:paraId="62108436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color w:val="000000"/>
                <w:sz w:val="24"/>
              </w:rPr>
              <w:t>22 ноября, суббота</w:t>
            </w:r>
          </w:p>
        </w:tc>
        <w:tc>
          <w:tcPr>
            <w:tcW w:w="4111" w:type="dxa"/>
          </w:tcPr>
          <w:p w14:paraId="2EACEFF3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color w:val="000000"/>
                <w:sz w:val="24"/>
              </w:rPr>
              <w:t>«Ты это знал?» Викторина о вреде наркотиков</w:t>
            </w:r>
          </w:p>
        </w:tc>
        <w:tc>
          <w:tcPr>
            <w:tcW w:w="2409" w:type="dxa"/>
          </w:tcPr>
          <w:p w14:paraId="3B7DF912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Юбилейный ЦК,</w:t>
            </w:r>
          </w:p>
          <w:p w14:paraId="6AC8FF6D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2268" w:type="dxa"/>
          </w:tcPr>
          <w:p w14:paraId="3BFBFB46" w14:textId="6A993D2B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 xml:space="preserve">9-11 </w:t>
            </w:r>
          </w:p>
        </w:tc>
        <w:tc>
          <w:tcPr>
            <w:tcW w:w="2410" w:type="dxa"/>
          </w:tcPr>
          <w:p w14:paraId="4CE37DE0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color w:val="000000"/>
                <w:sz w:val="24"/>
              </w:rPr>
              <w:t>Шабалина Л.А.</w:t>
            </w:r>
          </w:p>
        </w:tc>
        <w:tc>
          <w:tcPr>
            <w:tcW w:w="2268" w:type="dxa"/>
          </w:tcPr>
          <w:p w14:paraId="4E60E539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30</w:t>
            </w:r>
          </w:p>
        </w:tc>
      </w:tr>
      <w:tr w:rsidR="00AD184E" w:rsidRPr="008936AD" w14:paraId="2DB86E1F" w14:textId="77777777" w:rsidTr="002E18EF">
        <w:tc>
          <w:tcPr>
            <w:tcW w:w="1843" w:type="dxa"/>
          </w:tcPr>
          <w:p w14:paraId="0D00AC3E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color w:val="000000"/>
                <w:sz w:val="24"/>
              </w:rPr>
              <w:t>15ноября-15декабря</w:t>
            </w:r>
          </w:p>
        </w:tc>
        <w:tc>
          <w:tcPr>
            <w:tcW w:w="4111" w:type="dxa"/>
          </w:tcPr>
          <w:p w14:paraId="6DDC76B3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hd w:val="clear" w:color="auto" w:fill="FFFFFF"/>
              </w:rPr>
            </w:pPr>
            <w:r w:rsidRPr="008936AD">
              <w:rPr>
                <w:i/>
                <w:iCs/>
                <w:sz w:val="24"/>
                <w:shd w:val="clear" w:color="auto" w:fill="FFFFFF"/>
              </w:rPr>
              <w:t>«Сделай правильный выбор»</w:t>
            </w:r>
            <w:r w:rsidRPr="008936AD">
              <w:rPr>
                <w:i/>
                <w:iCs/>
                <w:color w:val="000000"/>
                <w:sz w:val="24"/>
              </w:rPr>
              <w:t xml:space="preserve"> Антинаркотическая акция</w:t>
            </w:r>
          </w:p>
        </w:tc>
        <w:tc>
          <w:tcPr>
            <w:tcW w:w="2409" w:type="dxa"/>
          </w:tcPr>
          <w:p w14:paraId="3DC2A95D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Юбилейный ЦК</w:t>
            </w:r>
          </w:p>
          <w:p w14:paraId="6FE823D5" w14:textId="77777777" w:rsidR="00AD184E" w:rsidRPr="008936AD" w:rsidRDefault="00AD184E" w:rsidP="00522A71">
            <w:pPr>
              <w:jc w:val="center"/>
              <w:rPr>
                <w:i/>
                <w:iCs/>
              </w:rPr>
            </w:pPr>
            <w:r w:rsidRPr="008936AD">
              <w:rPr>
                <w:i/>
                <w:iCs/>
                <w:sz w:val="24"/>
                <w:szCs w:val="24"/>
              </w:rPr>
              <w:t>в течение срока</w:t>
            </w:r>
          </w:p>
        </w:tc>
        <w:tc>
          <w:tcPr>
            <w:tcW w:w="2268" w:type="dxa"/>
          </w:tcPr>
          <w:p w14:paraId="37B3946C" w14:textId="26ECF569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 xml:space="preserve">9-11 </w:t>
            </w:r>
          </w:p>
        </w:tc>
        <w:tc>
          <w:tcPr>
            <w:tcW w:w="2410" w:type="dxa"/>
          </w:tcPr>
          <w:p w14:paraId="7F51B864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color w:val="000000"/>
                <w:sz w:val="24"/>
              </w:rPr>
              <w:t>Шабалина Л.А.</w:t>
            </w:r>
          </w:p>
        </w:tc>
        <w:tc>
          <w:tcPr>
            <w:tcW w:w="2268" w:type="dxa"/>
          </w:tcPr>
          <w:p w14:paraId="7D1BC744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30</w:t>
            </w:r>
          </w:p>
        </w:tc>
      </w:tr>
      <w:tr w:rsidR="00AD184E" w:rsidRPr="008936AD" w14:paraId="4B8EF374" w14:textId="77777777" w:rsidTr="002E18EF">
        <w:tc>
          <w:tcPr>
            <w:tcW w:w="1843" w:type="dxa"/>
          </w:tcPr>
          <w:p w14:paraId="17655CD4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color w:val="000000"/>
                <w:sz w:val="24"/>
              </w:rPr>
              <w:t>в течение года</w:t>
            </w:r>
          </w:p>
        </w:tc>
        <w:tc>
          <w:tcPr>
            <w:tcW w:w="4111" w:type="dxa"/>
          </w:tcPr>
          <w:p w14:paraId="26A6E205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</w:rPr>
            </w:pPr>
            <w:r w:rsidRPr="008936AD">
              <w:rPr>
                <w:i/>
                <w:iCs/>
                <w:sz w:val="24"/>
              </w:rPr>
              <w:t>«Меняем сигарету на конфету» Антитабачная акция</w:t>
            </w:r>
          </w:p>
        </w:tc>
        <w:tc>
          <w:tcPr>
            <w:tcW w:w="2409" w:type="dxa"/>
          </w:tcPr>
          <w:p w14:paraId="6B39ABB6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Юбилейный ЦК</w:t>
            </w:r>
          </w:p>
          <w:p w14:paraId="1E7D536A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17.00</w:t>
            </w:r>
          </w:p>
        </w:tc>
        <w:tc>
          <w:tcPr>
            <w:tcW w:w="2268" w:type="dxa"/>
          </w:tcPr>
          <w:p w14:paraId="48F5CB5F" w14:textId="7B4A59A0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 xml:space="preserve">9-11 </w:t>
            </w:r>
          </w:p>
        </w:tc>
        <w:tc>
          <w:tcPr>
            <w:tcW w:w="2410" w:type="dxa"/>
          </w:tcPr>
          <w:p w14:paraId="1887C864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proofErr w:type="spellStart"/>
            <w:r w:rsidRPr="008936AD">
              <w:rPr>
                <w:i/>
                <w:iCs/>
                <w:color w:val="000000"/>
                <w:sz w:val="24"/>
              </w:rPr>
              <w:t>Долгушева</w:t>
            </w:r>
            <w:proofErr w:type="spellEnd"/>
            <w:r w:rsidRPr="008936AD">
              <w:rPr>
                <w:i/>
                <w:iCs/>
                <w:color w:val="000000"/>
                <w:sz w:val="24"/>
              </w:rPr>
              <w:t xml:space="preserve"> Н.Ю.</w:t>
            </w:r>
          </w:p>
        </w:tc>
        <w:tc>
          <w:tcPr>
            <w:tcW w:w="2268" w:type="dxa"/>
          </w:tcPr>
          <w:p w14:paraId="2C1F65BE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30</w:t>
            </w:r>
          </w:p>
        </w:tc>
      </w:tr>
      <w:tr w:rsidR="00AD184E" w:rsidRPr="008936AD" w14:paraId="15758379" w14:textId="77777777" w:rsidTr="002E18EF">
        <w:tc>
          <w:tcPr>
            <w:tcW w:w="1843" w:type="dxa"/>
          </w:tcPr>
          <w:p w14:paraId="461E8348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color w:val="000000"/>
                <w:sz w:val="24"/>
              </w:rPr>
              <w:t xml:space="preserve">в </w:t>
            </w:r>
            <w:proofErr w:type="spellStart"/>
            <w:proofErr w:type="gramStart"/>
            <w:r w:rsidRPr="008936AD">
              <w:rPr>
                <w:i/>
                <w:iCs/>
                <w:color w:val="000000"/>
                <w:sz w:val="24"/>
              </w:rPr>
              <w:t>теч.года</w:t>
            </w:r>
            <w:proofErr w:type="spellEnd"/>
            <w:proofErr w:type="gramEnd"/>
          </w:p>
          <w:p w14:paraId="1B9F2857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</w:p>
        </w:tc>
        <w:tc>
          <w:tcPr>
            <w:tcW w:w="4111" w:type="dxa"/>
          </w:tcPr>
          <w:p w14:paraId="43DB5A83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color w:val="000000"/>
                <w:sz w:val="24"/>
              </w:rPr>
              <w:t xml:space="preserve">«Тепло </w:t>
            </w:r>
            <w:proofErr w:type="gramStart"/>
            <w:r w:rsidRPr="008936AD">
              <w:rPr>
                <w:i/>
                <w:iCs/>
                <w:color w:val="000000"/>
                <w:sz w:val="24"/>
              </w:rPr>
              <w:t>свечей  –</w:t>
            </w:r>
            <w:proofErr w:type="gramEnd"/>
            <w:r w:rsidRPr="008936AD">
              <w:rPr>
                <w:i/>
                <w:iCs/>
                <w:color w:val="000000"/>
                <w:sz w:val="24"/>
              </w:rPr>
              <w:t xml:space="preserve"> тепло наших сердец» Мастер-классы по изготовлению окопных свечей</w:t>
            </w:r>
          </w:p>
        </w:tc>
        <w:tc>
          <w:tcPr>
            <w:tcW w:w="2409" w:type="dxa"/>
          </w:tcPr>
          <w:p w14:paraId="512C2350" w14:textId="2D858E6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Юбилейный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gramStart"/>
            <w:r>
              <w:rPr>
                <w:i/>
                <w:iCs/>
                <w:sz w:val="24"/>
                <w:szCs w:val="24"/>
              </w:rPr>
              <w:t xml:space="preserve">ЦК </w:t>
            </w:r>
            <w:r w:rsidRPr="008936AD">
              <w:rPr>
                <w:i/>
                <w:iCs/>
                <w:sz w:val="24"/>
                <w:szCs w:val="24"/>
              </w:rPr>
              <w:t xml:space="preserve"> ,</w:t>
            </w:r>
            <w:proofErr w:type="gramEnd"/>
            <w:r w:rsidRPr="008936AD">
              <w:rPr>
                <w:i/>
                <w:iCs/>
                <w:sz w:val="24"/>
                <w:szCs w:val="24"/>
              </w:rPr>
              <w:t xml:space="preserve"> школа</w:t>
            </w:r>
          </w:p>
          <w:p w14:paraId="25539818" w14:textId="77777777" w:rsidR="00AD184E" w:rsidRPr="008936AD" w:rsidRDefault="00AD184E" w:rsidP="00522A71">
            <w:pPr>
              <w:jc w:val="center"/>
              <w:rPr>
                <w:i/>
                <w:iCs/>
              </w:rPr>
            </w:pPr>
            <w:r w:rsidRPr="008936AD">
              <w:rPr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2268" w:type="dxa"/>
          </w:tcPr>
          <w:p w14:paraId="12FE9701" w14:textId="0C1DE240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 xml:space="preserve">9-11 </w:t>
            </w:r>
          </w:p>
        </w:tc>
        <w:tc>
          <w:tcPr>
            <w:tcW w:w="2410" w:type="dxa"/>
          </w:tcPr>
          <w:p w14:paraId="4BF3C360" w14:textId="77777777" w:rsidR="00AD184E" w:rsidRPr="008936AD" w:rsidRDefault="00AD184E" w:rsidP="00522A71">
            <w:pPr>
              <w:jc w:val="center"/>
              <w:rPr>
                <w:i/>
                <w:iCs/>
                <w:color w:val="000000"/>
                <w:sz w:val="24"/>
              </w:rPr>
            </w:pPr>
            <w:proofErr w:type="spellStart"/>
            <w:r w:rsidRPr="008936AD">
              <w:rPr>
                <w:i/>
                <w:iCs/>
                <w:color w:val="000000"/>
                <w:sz w:val="24"/>
              </w:rPr>
              <w:t>Долгушева</w:t>
            </w:r>
            <w:proofErr w:type="spellEnd"/>
            <w:r w:rsidRPr="008936AD">
              <w:rPr>
                <w:i/>
                <w:iCs/>
                <w:color w:val="000000"/>
                <w:sz w:val="24"/>
              </w:rPr>
              <w:t xml:space="preserve"> Н.Ю.</w:t>
            </w:r>
          </w:p>
        </w:tc>
        <w:tc>
          <w:tcPr>
            <w:tcW w:w="2268" w:type="dxa"/>
          </w:tcPr>
          <w:p w14:paraId="619B14B0" w14:textId="77777777" w:rsidR="00AD184E" w:rsidRPr="008936AD" w:rsidRDefault="00AD184E" w:rsidP="00522A71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30</w:t>
            </w:r>
          </w:p>
        </w:tc>
      </w:tr>
      <w:tr w:rsidR="00AD184E" w:rsidRPr="008936AD" w14:paraId="1DD1FF37" w14:textId="77777777" w:rsidTr="002E18EF">
        <w:tc>
          <w:tcPr>
            <w:tcW w:w="1843" w:type="dxa"/>
          </w:tcPr>
          <w:p w14:paraId="58418323" w14:textId="77777777" w:rsidR="00AD184E" w:rsidRPr="008936AD" w:rsidRDefault="00AD184E" w:rsidP="006C5D27">
            <w:pPr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color w:val="000000"/>
                <w:sz w:val="24"/>
              </w:rPr>
              <w:t xml:space="preserve">в </w:t>
            </w:r>
            <w:proofErr w:type="spellStart"/>
            <w:proofErr w:type="gramStart"/>
            <w:r w:rsidRPr="008936AD">
              <w:rPr>
                <w:i/>
                <w:iCs/>
                <w:color w:val="000000"/>
                <w:sz w:val="24"/>
              </w:rPr>
              <w:t>теч.года</w:t>
            </w:r>
            <w:proofErr w:type="spellEnd"/>
            <w:proofErr w:type="gramEnd"/>
          </w:p>
        </w:tc>
        <w:tc>
          <w:tcPr>
            <w:tcW w:w="4111" w:type="dxa"/>
          </w:tcPr>
          <w:p w14:paraId="6450A8CF" w14:textId="77777777" w:rsidR="00AD184E" w:rsidRPr="008936AD" w:rsidRDefault="00AD184E" w:rsidP="006C5D27">
            <w:pPr>
              <w:jc w:val="center"/>
              <w:rPr>
                <w:i/>
                <w:iCs/>
                <w:color w:val="000000"/>
                <w:sz w:val="24"/>
              </w:rPr>
            </w:pPr>
            <w:r w:rsidRPr="008936AD">
              <w:rPr>
                <w:i/>
                <w:iCs/>
                <w:color w:val="000000"/>
                <w:sz w:val="24"/>
              </w:rPr>
              <w:t xml:space="preserve">«Чтобы помнили…» Цикл показов документальных фильмов о Великой Отечественной войне </w:t>
            </w:r>
            <w:proofErr w:type="gramStart"/>
            <w:r w:rsidRPr="008936AD">
              <w:rPr>
                <w:i/>
                <w:iCs/>
                <w:color w:val="000000"/>
                <w:sz w:val="24"/>
              </w:rPr>
              <w:t>и  о</w:t>
            </w:r>
            <w:proofErr w:type="gramEnd"/>
            <w:r w:rsidRPr="008936AD">
              <w:rPr>
                <w:i/>
                <w:iCs/>
                <w:color w:val="000000"/>
                <w:sz w:val="24"/>
              </w:rPr>
              <w:t xml:space="preserve"> СВО</w:t>
            </w:r>
          </w:p>
        </w:tc>
        <w:tc>
          <w:tcPr>
            <w:tcW w:w="2409" w:type="dxa"/>
          </w:tcPr>
          <w:p w14:paraId="0568F7E7" w14:textId="77777777" w:rsidR="00AD184E" w:rsidRPr="008936AD" w:rsidRDefault="00AD184E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Юбилейный ЦК</w:t>
            </w:r>
          </w:p>
          <w:p w14:paraId="26FAFF35" w14:textId="77777777" w:rsidR="00AD184E" w:rsidRPr="008936AD" w:rsidRDefault="00AD184E" w:rsidP="006C5D27">
            <w:pPr>
              <w:jc w:val="center"/>
              <w:rPr>
                <w:i/>
                <w:iCs/>
              </w:rPr>
            </w:pPr>
            <w:r w:rsidRPr="008936AD">
              <w:rPr>
                <w:i/>
                <w:iCs/>
                <w:sz w:val="24"/>
                <w:szCs w:val="24"/>
              </w:rPr>
              <w:t>в течение срока</w:t>
            </w:r>
          </w:p>
        </w:tc>
        <w:tc>
          <w:tcPr>
            <w:tcW w:w="2268" w:type="dxa"/>
          </w:tcPr>
          <w:p w14:paraId="061D6721" w14:textId="7D0997A8" w:rsidR="00AD184E" w:rsidRPr="008936AD" w:rsidRDefault="00AD184E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310A0C6B" w14:textId="77777777" w:rsidR="00AD184E" w:rsidRPr="008936AD" w:rsidRDefault="00AD184E" w:rsidP="006C5D27">
            <w:pPr>
              <w:jc w:val="center"/>
              <w:rPr>
                <w:i/>
                <w:iCs/>
                <w:color w:val="000000"/>
                <w:sz w:val="24"/>
              </w:rPr>
            </w:pPr>
            <w:proofErr w:type="spellStart"/>
            <w:r w:rsidRPr="008936AD">
              <w:rPr>
                <w:i/>
                <w:iCs/>
                <w:color w:val="000000"/>
                <w:sz w:val="24"/>
              </w:rPr>
              <w:t>Долгушева</w:t>
            </w:r>
            <w:proofErr w:type="spellEnd"/>
            <w:r w:rsidRPr="008936AD">
              <w:rPr>
                <w:i/>
                <w:iCs/>
                <w:color w:val="000000"/>
                <w:sz w:val="24"/>
              </w:rPr>
              <w:t xml:space="preserve"> Н.Ю.</w:t>
            </w:r>
          </w:p>
        </w:tc>
        <w:tc>
          <w:tcPr>
            <w:tcW w:w="2268" w:type="dxa"/>
          </w:tcPr>
          <w:p w14:paraId="698B3DE2" w14:textId="77777777" w:rsidR="00AD184E" w:rsidRPr="008936AD" w:rsidRDefault="00AD184E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 w:rsidRPr="008936AD">
              <w:rPr>
                <w:i/>
                <w:iCs/>
                <w:sz w:val="24"/>
                <w:szCs w:val="24"/>
              </w:rPr>
              <w:t>30</w:t>
            </w:r>
          </w:p>
        </w:tc>
      </w:tr>
    </w:tbl>
    <w:tbl>
      <w:tblPr>
        <w:tblStyle w:val="a8"/>
        <w:tblW w:w="15309" w:type="dxa"/>
        <w:tblInd w:w="250" w:type="dxa"/>
        <w:tblLook w:val="04A0" w:firstRow="1" w:lastRow="0" w:firstColumn="1" w:lastColumn="0" w:noHBand="0" w:noVBand="1"/>
      </w:tblPr>
      <w:tblGrid>
        <w:gridCol w:w="1843"/>
        <w:gridCol w:w="4111"/>
        <w:gridCol w:w="2409"/>
        <w:gridCol w:w="2268"/>
        <w:gridCol w:w="2410"/>
        <w:gridCol w:w="2268"/>
      </w:tblGrid>
      <w:tr w:rsidR="002F7AC2" w14:paraId="28849CF8" w14:textId="77777777" w:rsidTr="002E18EF">
        <w:tc>
          <w:tcPr>
            <w:tcW w:w="1843" w:type="dxa"/>
          </w:tcPr>
          <w:p w14:paraId="3EACDFFA" w14:textId="77777777" w:rsidR="002F7AC2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25 января</w:t>
            </w:r>
          </w:p>
          <w:p w14:paraId="09196293" w14:textId="77777777" w:rsidR="002F7AC2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суббота</w:t>
            </w:r>
          </w:p>
        </w:tc>
        <w:tc>
          <w:tcPr>
            <w:tcW w:w="4111" w:type="dxa"/>
          </w:tcPr>
          <w:p w14:paraId="2DE75255" w14:textId="77777777" w:rsidR="002F7AC2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Вечер отдыха «Татьянин день в кругу друзей»</w:t>
            </w:r>
          </w:p>
        </w:tc>
        <w:tc>
          <w:tcPr>
            <w:tcW w:w="2409" w:type="dxa"/>
          </w:tcPr>
          <w:p w14:paraId="1E4E51CF" w14:textId="77777777" w:rsidR="002F7AC2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СК</w:t>
            </w:r>
          </w:p>
          <w:p w14:paraId="3DA53E40" w14:textId="77777777" w:rsidR="002F7AC2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20:00</w:t>
            </w:r>
          </w:p>
        </w:tc>
        <w:tc>
          <w:tcPr>
            <w:tcW w:w="2268" w:type="dxa"/>
          </w:tcPr>
          <w:p w14:paraId="0752051B" w14:textId="77777777" w:rsidR="002F7AC2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709A86D7" w14:textId="77777777" w:rsidR="002F7AC2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268" w:type="dxa"/>
          </w:tcPr>
          <w:p w14:paraId="7333E27C" w14:textId="77777777" w:rsidR="002F7AC2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10</w:t>
            </w:r>
          </w:p>
        </w:tc>
      </w:tr>
      <w:tr w:rsidR="002F7AC2" w:rsidRPr="00F4774C" w14:paraId="377BBF31" w14:textId="77777777" w:rsidTr="002E18EF">
        <w:tc>
          <w:tcPr>
            <w:tcW w:w="1843" w:type="dxa"/>
          </w:tcPr>
          <w:p w14:paraId="02869B8E" w14:textId="77777777" w:rsidR="002F7AC2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22 февраля</w:t>
            </w:r>
          </w:p>
          <w:p w14:paraId="010A58AD" w14:textId="77777777" w:rsidR="002F7AC2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суббота</w:t>
            </w:r>
          </w:p>
        </w:tc>
        <w:tc>
          <w:tcPr>
            <w:tcW w:w="4111" w:type="dxa"/>
          </w:tcPr>
          <w:p w14:paraId="04F8A046" w14:textId="77777777" w:rsidR="002F7AC2" w:rsidRPr="00F4774C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Дискотека для подростков «</w:t>
            </w:r>
            <w:proofErr w:type="spellStart"/>
            <w:r>
              <w:rPr>
                <w:i/>
                <w:iCs/>
                <w:sz w:val="24"/>
                <w:szCs w:val="24"/>
              </w:rPr>
              <w:t>Аты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-баты, </w:t>
            </w:r>
            <w:proofErr w:type="spellStart"/>
            <w:r>
              <w:rPr>
                <w:i/>
                <w:iCs/>
                <w:sz w:val="24"/>
                <w:szCs w:val="24"/>
              </w:rPr>
              <w:t>жгём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ребята»</w:t>
            </w:r>
          </w:p>
        </w:tc>
        <w:tc>
          <w:tcPr>
            <w:tcW w:w="2409" w:type="dxa"/>
          </w:tcPr>
          <w:p w14:paraId="5129431D" w14:textId="77777777" w:rsidR="002F7AC2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СК</w:t>
            </w:r>
          </w:p>
          <w:p w14:paraId="37008443" w14:textId="77777777" w:rsidR="002F7AC2" w:rsidRPr="00F4774C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18:00</w:t>
            </w:r>
          </w:p>
        </w:tc>
        <w:tc>
          <w:tcPr>
            <w:tcW w:w="2268" w:type="dxa"/>
          </w:tcPr>
          <w:p w14:paraId="29DECA65" w14:textId="77777777" w:rsidR="002F7AC2" w:rsidRPr="00F4774C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6307462D" w14:textId="77777777" w:rsidR="002F7AC2" w:rsidRPr="00F4774C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268" w:type="dxa"/>
          </w:tcPr>
          <w:p w14:paraId="291C231C" w14:textId="77777777" w:rsidR="002F7AC2" w:rsidRPr="00F4774C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10</w:t>
            </w:r>
          </w:p>
        </w:tc>
      </w:tr>
      <w:tr w:rsidR="002F7AC2" w:rsidRPr="00F4774C" w14:paraId="6CA5651B" w14:textId="77777777" w:rsidTr="002E18EF">
        <w:tc>
          <w:tcPr>
            <w:tcW w:w="1843" w:type="dxa"/>
          </w:tcPr>
          <w:p w14:paraId="2162825C" w14:textId="77777777" w:rsidR="002F7AC2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12 марта</w:t>
            </w:r>
          </w:p>
          <w:p w14:paraId="5B2FC8CE" w14:textId="77777777" w:rsidR="002F7AC2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4111" w:type="dxa"/>
          </w:tcPr>
          <w:p w14:paraId="53376851" w14:textId="77777777" w:rsidR="002F7AC2" w:rsidRPr="00F4774C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Тематическая беседа «Хорошая причина сказать – НЕТ»</w:t>
            </w:r>
          </w:p>
        </w:tc>
        <w:tc>
          <w:tcPr>
            <w:tcW w:w="2409" w:type="dxa"/>
          </w:tcPr>
          <w:p w14:paraId="0FA9D155" w14:textId="77777777" w:rsidR="002F7AC2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СК</w:t>
            </w:r>
          </w:p>
          <w:p w14:paraId="00D05E8F" w14:textId="77777777" w:rsidR="002F7AC2" w:rsidRPr="00F4774C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16:00</w:t>
            </w:r>
          </w:p>
        </w:tc>
        <w:tc>
          <w:tcPr>
            <w:tcW w:w="2268" w:type="dxa"/>
          </w:tcPr>
          <w:p w14:paraId="54C83BA9" w14:textId="77777777" w:rsidR="002F7AC2" w:rsidRPr="00F4774C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20A5A694" w14:textId="77777777" w:rsidR="002F7AC2" w:rsidRPr="00F4774C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268" w:type="dxa"/>
          </w:tcPr>
          <w:p w14:paraId="0DF43517" w14:textId="77777777" w:rsidR="002F7AC2" w:rsidRPr="00F4774C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10</w:t>
            </w:r>
          </w:p>
        </w:tc>
      </w:tr>
      <w:tr w:rsidR="002F7AC2" w:rsidRPr="00F4774C" w14:paraId="7A2750AA" w14:textId="77777777" w:rsidTr="002E18EF">
        <w:tc>
          <w:tcPr>
            <w:tcW w:w="1843" w:type="dxa"/>
          </w:tcPr>
          <w:p w14:paraId="2024AE07" w14:textId="77777777" w:rsidR="002F7AC2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12 апреля</w:t>
            </w:r>
          </w:p>
          <w:p w14:paraId="3A3507B4" w14:textId="77777777" w:rsidR="002F7AC2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суббота</w:t>
            </w:r>
          </w:p>
        </w:tc>
        <w:tc>
          <w:tcPr>
            <w:tcW w:w="4111" w:type="dxa"/>
          </w:tcPr>
          <w:p w14:paraId="1F7550F8" w14:textId="77777777" w:rsidR="002F7AC2" w:rsidRPr="00F4774C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 здоровья «Таких не берут в космонавты»</w:t>
            </w:r>
          </w:p>
        </w:tc>
        <w:tc>
          <w:tcPr>
            <w:tcW w:w="2409" w:type="dxa"/>
          </w:tcPr>
          <w:p w14:paraId="72B005FE" w14:textId="77777777" w:rsidR="002F7AC2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СК</w:t>
            </w:r>
          </w:p>
          <w:p w14:paraId="65E2E18C" w14:textId="77777777" w:rsidR="002F7AC2" w:rsidRPr="00F4774C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19:00</w:t>
            </w:r>
          </w:p>
        </w:tc>
        <w:tc>
          <w:tcPr>
            <w:tcW w:w="2268" w:type="dxa"/>
          </w:tcPr>
          <w:p w14:paraId="4BF3B6DD" w14:textId="77777777" w:rsidR="002F7AC2" w:rsidRPr="00F4774C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5FBB118D" w14:textId="77777777" w:rsidR="002F7AC2" w:rsidRPr="00F4774C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268" w:type="dxa"/>
          </w:tcPr>
          <w:p w14:paraId="269D4330" w14:textId="77777777" w:rsidR="002F7AC2" w:rsidRPr="00F4774C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10</w:t>
            </w:r>
          </w:p>
        </w:tc>
      </w:tr>
      <w:tr w:rsidR="002F7AC2" w:rsidRPr="00F4774C" w14:paraId="534B728B" w14:textId="77777777" w:rsidTr="002E18EF">
        <w:tc>
          <w:tcPr>
            <w:tcW w:w="1843" w:type="dxa"/>
          </w:tcPr>
          <w:p w14:paraId="514E8DDB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26 апреля</w:t>
            </w:r>
          </w:p>
          <w:p w14:paraId="4DA4ED63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4111" w:type="dxa"/>
          </w:tcPr>
          <w:p w14:paraId="4B33DF35" w14:textId="77777777" w:rsidR="002F7AC2" w:rsidRPr="00F240C8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Тематический вечер «Секрет хороших выходных»</w:t>
            </w:r>
          </w:p>
        </w:tc>
        <w:tc>
          <w:tcPr>
            <w:tcW w:w="2409" w:type="dxa"/>
          </w:tcPr>
          <w:p w14:paraId="2006D1D7" w14:textId="77777777" w:rsidR="002F7AC2" w:rsidRDefault="002F7AC2" w:rsidP="006C5D2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</w:rPr>
              <w:t>СК</w:t>
            </w:r>
          </w:p>
          <w:p w14:paraId="40ACF9ED" w14:textId="77777777" w:rsidR="002F7AC2" w:rsidRPr="00F4774C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20:00</w:t>
            </w:r>
          </w:p>
        </w:tc>
        <w:tc>
          <w:tcPr>
            <w:tcW w:w="2268" w:type="dxa"/>
          </w:tcPr>
          <w:p w14:paraId="46FCC440" w14:textId="77777777" w:rsidR="002F7AC2" w:rsidRPr="00F4774C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9-11</w:t>
            </w:r>
          </w:p>
        </w:tc>
        <w:tc>
          <w:tcPr>
            <w:tcW w:w="2410" w:type="dxa"/>
          </w:tcPr>
          <w:p w14:paraId="6A01AC34" w14:textId="77777777" w:rsidR="002F7AC2" w:rsidRPr="00F4774C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268" w:type="dxa"/>
          </w:tcPr>
          <w:p w14:paraId="5D3848BD" w14:textId="77777777" w:rsidR="002F7AC2" w:rsidRPr="00F4774C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</w:tr>
      <w:tr w:rsidR="002F7AC2" w14:paraId="40DDE1D1" w14:textId="77777777" w:rsidTr="002E18EF">
        <w:tc>
          <w:tcPr>
            <w:tcW w:w="1843" w:type="dxa"/>
          </w:tcPr>
          <w:p w14:paraId="10763051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8 мая</w:t>
            </w:r>
          </w:p>
          <w:p w14:paraId="21284388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четверг</w:t>
            </w:r>
          </w:p>
        </w:tc>
        <w:tc>
          <w:tcPr>
            <w:tcW w:w="4111" w:type="dxa"/>
          </w:tcPr>
          <w:p w14:paraId="20B38369" w14:textId="740C109F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Вечер воспоминаний «У войны не детское лицо»</w:t>
            </w:r>
          </w:p>
        </w:tc>
        <w:tc>
          <w:tcPr>
            <w:tcW w:w="2409" w:type="dxa"/>
          </w:tcPr>
          <w:p w14:paraId="21C5262B" w14:textId="77777777" w:rsidR="002F7AC2" w:rsidRDefault="002F7AC2" w:rsidP="006C5D2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</w:rPr>
              <w:t>СК</w:t>
            </w:r>
          </w:p>
          <w:p w14:paraId="2355FCFD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20:00</w:t>
            </w:r>
          </w:p>
        </w:tc>
        <w:tc>
          <w:tcPr>
            <w:tcW w:w="2268" w:type="dxa"/>
          </w:tcPr>
          <w:p w14:paraId="34D746AF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9-11</w:t>
            </w:r>
          </w:p>
        </w:tc>
        <w:tc>
          <w:tcPr>
            <w:tcW w:w="2410" w:type="dxa"/>
          </w:tcPr>
          <w:p w14:paraId="41BF7A12" w14:textId="77777777" w:rsidR="002F7AC2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268" w:type="dxa"/>
          </w:tcPr>
          <w:p w14:paraId="69BADDDA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</w:tr>
      <w:tr w:rsidR="002F7AC2" w14:paraId="698F24A7" w14:textId="77777777" w:rsidTr="002E18EF">
        <w:tc>
          <w:tcPr>
            <w:tcW w:w="1843" w:type="dxa"/>
          </w:tcPr>
          <w:p w14:paraId="1B2CDECD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24 мая</w:t>
            </w:r>
          </w:p>
          <w:p w14:paraId="236C2A14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4111" w:type="dxa"/>
          </w:tcPr>
          <w:p w14:paraId="0796FF4F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Тематический вечер отдыха «На заставе»</w:t>
            </w:r>
          </w:p>
        </w:tc>
        <w:tc>
          <w:tcPr>
            <w:tcW w:w="2409" w:type="dxa"/>
          </w:tcPr>
          <w:p w14:paraId="46CD3C76" w14:textId="77777777" w:rsidR="002F7AC2" w:rsidRDefault="002F7AC2" w:rsidP="006C5D2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</w:rPr>
              <w:t>СК</w:t>
            </w:r>
          </w:p>
          <w:p w14:paraId="4A954EA3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20:00</w:t>
            </w:r>
          </w:p>
        </w:tc>
        <w:tc>
          <w:tcPr>
            <w:tcW w:w="2268" w:type="dxa"/>
          </w:tcPr>
          <w:p w14:paraId="5CF69FE6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9-11</w:t>
            </w:r>
          </w:p>
        </w:tc>
        <w:tc>
          <w:tcPr>
            <w:tcW w:w="2410" w:type="dxa"/>
          </w:tcPr>
          <w:p w14:paraId="7C612ED7" w14:textId="77777777" w:rsidR="002F7AC2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268" w:type="dxa"/>
          </w:tcPr>
          <w:p w14:paraId="374EEAB6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</w:tr>
      <w:tr w:rsidR="002F7AC2" w14:paraId="3A5B227F" w14:textId="77777777" w:rsidTr="002E18EF">
        <w:tc>
          <w:tcPr>
            <w:tcW w:w="1843" w:type="dxa"/>
          </w:tcPr>
          <w:p w14:paraId="337E0105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11 июня</w:t>
            </w:r>
          </w:p>
          <w:p w14:paraId="03F9FB4E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среда</w:t>
            </w:r>
          </w:p>
        </w:tc>
        <w:tc>
          <w:tcPr>
            <w:tcW w:w="4111" w:type="dxa"/>
          </w:tcPr>
          <w:p w14:paraId="282A94B0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Развлекательный вечер отдыха «Нам все по плечу»</w:t>
            </w:r>
          </w:p>
        </w:tc>
        <w:tc>
          <w:tcPr>
            <w:tcW w:w="2409" w:type="dxa"/>
          </w:tcPr>
          <w:p w14:paraId="0496E401" w14:textId="77777777" w:rsidR="002F7AC2" w:rsidRDefault="002F7AC2" w:rsidP="006C5D2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</w:rPr>
              <w:t>СК</w:t>
            </w:r>
          </w:p>
          <w:p w14:paraId="2BB5B974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20:00</w:t>
            </w:r>
          </w:p>
        </w:tc>
        <w:tc>
          <w:tcPr>
            <w:tcW w:w="2268" w:type="dxa"/>
          </w:tcPr>
          <w:p w14:paraId="75986EBB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9-11</w:t>
            </w:r>
          </w:p>
        </w:tc>
        <w:tc>
          <w:tcPr>
            <w:tcW w:w="2410" w:type="dxa"/>
          </w:tcPr>
          <w:p w14:paraId="73DCE2BB" w14:textId="77777777" w:rsidR="002F7AC2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268" w:type="dxa"/>
          </w:tcPr>
          <w:p w14:paraId="7BF3283A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</w:tr>
      <w:tr w:rsidR="002F7AC2" w14:paraId="5DD34168" w14:textId="77777777" w:rsidTr="002E18EF">
        <w:tc>
          <w:tcPr>
            <w:tcW w:w="1843" w:type="dxa"/>
          </w:tcPr>
          <w:p w14:paraId="55472B7E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28 июня</w:t>
            </w:r>
          </w:p>
          <w:p w14:paraId="265C53F2" w14:textId="0DE6A910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4111" w:type="dxa"/>
          </w:tcPr>
          <w:p w14:paraId="3F0D3638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Вечер отдыха «Уходят в армию ребята»</w:t>
            </w:r>
          </w:p>
        </w:tc>
        <w:tc>
          <w:tcPr>
            <w:tcW w:w="2409" w:type="dxa"/>
          </w:tcPr>
          <w:p w14:paraId="78E5CADF" w14:textId="77777777" w:rsidR="002F7AC2" w:rsidRDefault="002F7AC2" w:rsidP="006C5D2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</w:rPr>
              <w:t>СК</w:t>
            </w:r>
          </w:p>
          <w:p w14:paraId="22A4C69F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20:00</w:t>
            </w:r>
          </w:p>
        </w:tc>
        <w:tc>
          <w:tcPr>
            <w:tcW w:w="2268" w:type="dxa"/>
          </w:tcPr>
          <w:p w14:paraId="2664941C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9-11</w:t>
            </w:r>
          </w:p>
        </w:tc>
        <w:tc>
          <w:tcPr>
            <w:tcW w:w="2410" w:type="dxa"/>
          </w:tcPr>
          <w:p w14:paraId="7B92C18C" w14:textId="77777777" w:rsidR="002F7AC2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268" w:type="dxa"/>
          </w:tcPr>
          <w:p w14:paraId="48180DB9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</w:tr>
      <w:tr w:rsidR="002F7AC2" w14:paraId="775094EA" w14:textId="77777777" w:rsidTr="002E18EF">
        <w:tc>
          <w:tcPr>
            <w:tcW w:w="1843" w:type="dxa"/>
          </w:tcPr>
          <w:p w14:paraId="0C810C66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12 июля</w:t>
            </w:r>
          </w:p>
          <w:p w14:paraId="4DC561D2" w14:textId="64F083AE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4111" w:type="dxa"/>
          </w:tcPr>
          <w:p w14:paraId="28469B0B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Вечер отдыха «Лето – пора молодых»</w:t>
            </w:r>
          </w:p>
        </w:tc>
        <w:tc>
          <w:tcPr>
            <w:tcW w:w="2409" w:type="dxa"/>
          </w:tcPr>
          <w:p w14:paraId="37B6C219" w14:textId="77777777" w:rsidR="002F7AC2" w:rsidRDefault="002F7AC2" w:rsidP="006C5D2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</w:rPr>
              <w:t>СК</w:t>
            </w:r>
          </w:p>
          <w:p w14:paraId="79410F65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20:00</w:t>
            </w:r>
          </w:p>
        </w:tc>
        <w:tc>
          <w:tcPr>
            <w:tcW w:w="2268" w:type="dxa"/>
          </w:tcPr>
          <w:p w14:paraId="4FF89F7C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9-11</w:t>
            </w:r>
          </w:p>
        </w:tc>
        <w:tc>
          <w:tcPr>
            <w:tcW w:w="2410" w:type="dxa"/>
          </w:tcPr>
          <w:p w14:paraId="100B3363" w14:textId="77777777" w:rsidR="002F7AC2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268" w:type="dxa"/>
          </w:tcPr>
          <w:p w14:paraId="18BF208E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</w:tr>
      <w:tr w:rsidR="002F7AC2" w14:paraId="55D40C81" w14:textId="77777777" w:rsidTr="002E18EF">
        <w:tc>
          <w:tcPr>
            <w:tcW w:w="1843" w:type="dxa"/>
          </w:tcPr>
          <w:p w14:paraId="696DD116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9 августа</w:t>
            </w:r>
          </w:p>
          <w:p w14:paraId="34FB3167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4111" w:type="dxa"/>
          </w:tcPr>
          <w:p w14:paraId="23A3124A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Дискотека с игровой программой «Двигайся больше»</w:t>
            </w:r>
          </w:p>
        </w:tc>
        <w:tc>
          <w:tcPr>
            <w:tcW w:w="2409" w:type="dxa"/>
          </w:tcPr>
          <w:p w14:paraId="42015A81" w14:textId="77777777" w:rsidR="002F7AC2" w:rsidRDefault="002F7AC2" w:rsidP="006C5D2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</w:rPr>
              <w:t>СК</w:t>
            </w:r>
          </w:p>
          <w:p w14:paraId="48F9D47D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20:00</w:t>
            </w:r>
          </w:p>
        </w:tc>
        <w:tc>
          <w:tcPr>
            <w:tcW w:w="2268" w:type="dxa"/>
          </w:tcPr>
          <w:p w14:paraId="3359A025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9-11</w:t>
            </w:r>
          </w:p>
        </w:tc>
        <w:tc>
          <w:tcPr>
            <w:tcW w:w="2410" w:type="dxa"/>
          </w:tcPr>
          <w:p w14:paraId="10617207" w14:textId="77777777" w:rsidR="002F7AC2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268" w:type="dxa"/>
          </w:tcPr>
          <w:p w14:paraId="05602E12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</w:tr>
      <w:tr w:rsidR="002F7AC2" w14:paraId="23C40C39" w14:textId="77777777" w:rsidTr="002E18EF">
        <w:tc>
          <w:tcPr>
            <w:tcW w:w="1843" w:type="dxa"/>
          </w:tcPr>
          <w:p w14:paraId="42F091E5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6 сентября</w:t>
            </w:r>
          </w:p>
          <w:p w14:paraId="2219E0A6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4111" w:type="dxa"/>
          </w:tcPr>
          <w:p w14:paraId="55CC0DB4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Молодежный танцевальный </w:t>
            </w:r>
            <w:proofErr w:type="spellStart"/>
            <w:r>
              <w:rPr>
                <w:i/>
                <w:iCs/>
              </w:rPr>
              <w:t>батл</w:t>
            </w:r>
            <w:proofErr w:type="spellEnd"/>
            <w:r>
              <w:rPr>
                <w:i/>
                <w:iCs/>
              </w:rPr>
              <w:t xml:space="preserve"> «Зажигалки»</w:t>
            </w:r>
          </w:p>
        </w:tc>
        <w:tc>
          <w:tcPr>
            <w:tcW w:w="2409" w:type="dxa"/>
          </w:tcPr>
          <w:p w14:paraId="1036A496" w14:textId="77777777" w:rsidR="002F7AC2" w:rsidRDefault="002F7AC2" w:rsidP="006C5D2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</w:rPr>
              <w:t>СК</w:t>
            </w:r>
          </w:p>
          <w:p w14:paraId="1B54BB14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20:00</w:t>
            </w:r>
          </w:p>
        </w:tc>
        <w:tc>
          <w:tcPr>
            <w:tcW w:w="2268" w:type="dxa"/>
          </w:tcPr>
          <w:p w14:paraId="1C99A4AB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9-11</w:t>
            </w:r>
          </w:p>
        </w:tc>
        <w:tc>
          <w:tcPr>
            <w:tcW w:w="2410" w:type="dxa"/>
          </w:tcPr>
          <w:p w14:paraId="4D4EE2A7" w14:textId="77777777" w:rsidR="002F7AC2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268" w:type="dxa"/>
          </w:tcPr>
          <w:p w14:paraId="6659F2CA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</w:tr>
      <w:tr w:rsidR="002F7AC2" w14:paraId="09094BAE" w14:textId="77777777" w:rsidTr="002E18EF">
        <w:tc>
          <w:tcPr>
            <w:tcW w:w="1843" w:type="dxa"/>
          </w:tcPr>
          <w:p w14:paraId="33159C35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11октября</w:t>
            </w:r>
          </w:p>
          <w:p w14:paraId="5F166B41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4111" w:type="dxa"/>
          </w:tcPr>
          <w:p w14:paraId="7A1D79D2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Вечер отдыха «Уходят в армию ребята»</w:t>
            </w:r>
          </w:p>
        </w:tc>
        <w:tc>
          <w:tcPr>
            <w:tcW w:w="2409" w:type="dxa"/>
          </w:tcPr>
          <w:p w14:paraId="57D76BFE" w14:textId="77777777" w:rsidR="002F7AC2" w:rsidRDefault="002F7AC2" w:rsidP="006C5D2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</w:rPr>
              <w:t>СК</w:t>
            </w:r>
          </w:p>
          <w:p w14:paraId="7E56CF1A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20:00</w:t>
            </w:r>
          </w:p>
        </w:tc>
        <w:tc>
          <w:tcPr>
            <w:tcW w:w="2268" w:type="dxa"/>
          </w:tcPr>
          <w:p w14:paraId="635424DC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9-11</w:t>
            </w:r>
          </w:p>
        </w:tc>
        <w:tc>
          <w:tcPr>
            <w:tcW w:w="2410" w:type="dxa"/>
          </w:tcPr>
          <w:p w14:paraId="2E16F50C" w14:textId="77777777" w:rsidR="002F7AC2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268" w:type="dxa"/>
          </w:tcPr>
          <w:p w14:paraId="41C3A121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</w:tr>
      <w:tr w:rsidR="002F7AC2" w14:paraId="61A11E55" w14:textId="77777777" w:rsidTr="002E18EF">
        <w:tc>
          <w:tcPr>
            <w:tcW w:w="1843" w:type="dxa"/>
          </w:tcPr>
          <w:p w14:paraId="44A8F9C6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 ноября</w:t>
            </w:r>
          </w:p>
          <w:p w14:paraId="2182F72D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4111" w:type="dxa"/>
          </w:tcPr>
          <w:p w14:paraId="38512F72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Информационный час «Единство разных»</w:t>
            </w:r>
          </w:p>
        </w:tc>
        <w:tc>
          <w:tcPr>
            <w:tcW w:w="2409" w:type="dxa"/>
          </w:tcPr>
          <w:p w14:paraId="1D9607CD" w14:textId="77777777" w:rsidR="002F7AC2" w:rsidRDefault="002F7AC2" w:rsidP="006C5D2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</w:rPr>
              <w:t>СК</w:t>
            </w:r>
          </w:p>
          <w:p w14:paraId="1FB5FFB8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20:00</w:t>
            </w:r>
          </w:p>
        </w:tc>
        <w:tc>
          <w:tcPr>
            <w:tcW w:w="2268" w:type="dxa"/>
          </w:tcPr>
          <w:p w14:paraId="241FEAD2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9-11</w:t>
            </w:r>
          </w:p>
        </w:tc>
        <w:tc>
          <w:tcPr>
            <w:tcW w:w="2410" w:type="dxa"/>
          </w:tcPr>
          <w:p w14:paraId="77803DDF" w14:textId="77777777" w:rsidR="002F7AC2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268" w:type="dxa"/>
          </w:tcPr>
          <w:p w14:paraId="0DD28E13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</w:tr>
      <w:tr w:rsidR="002F7AC2" w14:paraId="4CD85486" w14:textId="77777777" w:rsidTr="002E18EF">
        <w:tc>
          <w:tcPr>
            <w:tcW w:w="1843" w:type="dxa"/>
          </w:tcPr>
          <w:p w14:paraId="7D157BE4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22 ноября</w:t>
            </w:r>
          </w:p>
          <w:p w14:paraId="3C3ED1F0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4111" w:type="dxa"/>
          </w:tcPr>
          <w:p w14:paraId="5108C49F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Виртуальная экскурсия в мир музыки «Музыкальное сафари»</w:t>
            </w:r>
          </w:p>
        </w:tc>
        <w:tc>
          <w:tcPr>
            <w:tcW w:w="2409" w:type="dxa"/>
          </w:tcPr>
          <w:p w14:paraId="586BD8D5" w14:textId="77777777" w:rsidR="002F7AC2" w:rsidRDefault="002F7AC2" w:rsidP="006C5D2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</w:rPr>
              <w:t>СК</w:t>
            </w:r>
          </w:p>
          <w:p w14:paraId="3C6A51C0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20:00</w:t>
            </w:r>
          </w:p>
        </w:tc>
        <w:tc>
          <w:tcPr>
            <w:tcW w:w="2268" w:type="dxa"/>
          </w:tcPr>
          <w:p w14:paraId="55CEFB94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9-11</w:t>
            </w:r>
          </w:p>
        </w:tc>
        <w:tc>
          <w:tcPr>
            <w:tcW w:w="2410" w:type="dxa"/>
          </w:tcPr>
          <w:p w14:paraId="00964BE3" w14:textId="77777777" w:rsidR="002F7AC2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268" w:type="dxa"/>
          </w:tcPr>
          <w:p w14:paraId="20EA0541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</w:tr>
      <w:tr w:rsidR="002F7AC2" w14:paraId="4D93B25D" w14:textId="77777777" w:rsidTr="002E18EF">
        <w:tc>
          <w:tcPr>
            <w:tcW w:w="1843" w:type="dxa"/>
          </w:tcPr>
          <w:p w14:paraId="222F69B7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27 декабря</w:t>
            </w:r>
          </w:p>
          <w:p w14:paraId="0FF76926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суббота</w:t>
            </w:r>
          </w:p>
        </w:tc>
        <w:tc>
          <w:tcPr>
            <w:tcW w:w="4111" w:type="dxa"/>
          </w:tcPr>
          <w:p w14:paraId="21899E37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Новогодняя дискотека для старшеклассников «Новогодний </w:t>
            </w:r>
            <w:proofErr w:type="spellStart"/>
            <w:r>
              <w:rPr>
                <w:i/>
                <w:iCs/>
              </w:rPr>
              <w:t>Треш</w:t>
            </w:r>
            <w:proofErr w:type="spellEnd"/>
            <w:r>
              <w:rPr>
                <w:i/>
                <w:iCs/>
              </w:rPr>
              <w:t>»</w:t>
            </w:r>
          </w:p>
        </w:tc>
        <w:tc>
          <w:tcPr>
            <w:tcW w:w="2409" w:type="dxa"/>
          </w:tcPr>
          <w:p w14:paraId="37875B6E" w14:textId="77777777" w:rsidR="002F7AC2" w:rsidRDefault="002F7AC2" w:rsidP="006C5D27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Туршинский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</w:rPr>
              <w:t>СК</w:t>
            </w:r>
          </w:p>
          <w:p w14:paraId="5ECB4E52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20:00</w:t>
            </w:r>
          </w:p>
        </w:tc>
        <w:tc>
          <w:tcPr>
            <w:tcW w:w="2268" w:type="dxa"/>
          </w:tcPr>
          <w:p w14:paraId="388884F1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9-11</w:t>
            </w:r>
          </w:p>
        </w:tc>
        <w:tc>
          <w:tcPr>
            <w:tcW w:w="2410" w:type="dxa"/>
          </w:tcPr>
          <w:p w14:paraId="6860F3A1" w14:textId="77777777" w:rsidR="002F7AC2" w:rsidRDefault="002F7AC2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Часова Г.В.</w:t>
            </w:r>
          </w:p>
        </w:tc>
        <w:tc>
          <w:tcPr>
            <w:tcW w:w="2268" w:type="dxa"/>
          </w:tcPr>
          <w:p w14:paraId="6A6F5EC6" w14:textId="77777777" w:rsidR="002F7AC2" w:rsidRDefault="002F7AC2" w:rsidP="006C5D2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</w:tr>
      <w:tr w:rsidR="0044589A" w:rsidRPr="008F337A" w14:paraId="54054A98" w14:textId="77777777" w:rsidTr="002E18E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336BA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</w:t>
            </w:r>
            <w:r w:rsidRPr="008F337A">
              <w:rPr>
                <w:i/>
                <w:sz w:val="24"/>
                <w:szCs w:val="24"/>
                <w:lang w:val="en-US"/>
              </w:rPr>
              <w:t>7</w:t>
            </w:r>
            <w:r w:rsidRPr="008F337A">
              <w:rPr>
                <w:i/>
                <w:sz w:val="24"/>
                <w:szCs w:val="24"/>
              </w:rPr>
              <w:t xml:space="preserve"> января</w:t>
            </w:r>
          </w:p>
          <w:p w14:paraId="34C74FB2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пятница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92486" w14:textId="77777777" w:rsidR="0044589A" w:rsidRPr="008F337A" w:rsidRDefault="0044589A" w:rsidP="006C5D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</w:rPr>
              <w:t>Урок мужества «Голос и совесть</w:t>
            </w:r>
          </w:p>
          <w:p w14:paraId="5A0AFFBF" w14:textId="77777777" w:rsidR="0044589A" w:rsidRPr="00945004" w:rsidRDefault="0044589A" w:rsidP="006C5D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</w:rPr>
              <w:t>непобеждённого Ленинграда»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21EC5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16.00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36A59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398B3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8F337A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8F337A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5BFA1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30</w:t>
            </w:r>
          </w:p>
        </w:tc>
      </w:tr>
      <w:tr w:rsidR="0044589A" w:rsidRPr="008F337A" w14:paraId="1FA4ECF3" w14:textId="77777777" w:rsidTr="002E18EF">
        <w:tc>
          <w:tcPr>
            <w:tcW w:w="1843" w:type="dxa"/>
          </w:tcPr>
          <w:p w14:paraId="6A0B9184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22 января</w:t>
            </w:r>
          </w:p>
          <w:p w14:paraId="58DA6F29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среда</w:t>
            </w:r>
          </w:p>
        </w:tc>
        <w:tc>
          <w:tcPr>
            <w:tcW w:w="4111" w:type="dxa"/>
          </w:tcPr>
          <w:p w14:paraId="4EE75B8C" w14:textId="79F8A53D" w:rsidR="0044589A" w:rsidRPr="008F337A" w:rsidRDefault="0044589A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 w:rsidRPr="008F337A">
              <w:rPr>
                <w:i/>
                <w:iCs/>
                <w:color w:val="212529"/>
                <w:sz w:val="24"/>
                <w:szCs w:val="24"/>
                <w:shd w:val="clear" w:color="auto" w:fill="FFFFFF"/>
              </w:rPr>
              <w:t xml:space="preserve">Викторина по ЗОЖ </w:t>
            </w:r>
            <w:r w:rsidRPr="008F337A">
              <w:rPr>
                <w:rStyle w:val="ab"/>
                <w:i/>
                <w:iCs/>
                <w:color w:val="212529"/>
                <w:sz w:val="24"/>
                <w:szCs w:val="24"/>
                <w:shd w:val="clear" w:color="auto" w:fill="FFFFFF"/>
              </w:rPr>
              <w:t>«Здоровому – все здорово!»</w:t>
            </w:r>
          </w:p>
        </w:tc>
        <w:tc>
          <w:tcPr>
            <w:tcW w:w="2409" w:type="dxa"/>
          </w:tcPr>
          <w:p w14:paraId="1CAFFA08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2268" w:type="dxa"/>
          </w:tcPr>
          <w:p w14:paraId="2617B529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768DBED5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268" w:type="dxa"/>
          </w:tcPr>
          <w:p w14:paraId="36DEE286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30</w:t>
            </w:r>
          </w:p>
        </w:tc>
      </w:tr>
      <w:tr w:rsidR="0044589A" w:rsidRPr="008F337A" w14:paraId="714386AA" w14:textId="77777777" w:rsidTr="002E18EF">
        <w:tc>
          <w:tcPr>
            <w:tcW w:w="1843" w:type="dxa"/>
          </w:tcPr>
          <w:p w14:paraId="1522D795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31 января</w:t>
            </w:r>
          </w:p>
          <w:p w14:paraId="74B53688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пятница</w:t>
            </w:r>
          </w:p>
        </w:tc>
        <w:tc>
          <w:tcPr>
            <w:tcW w:w="4111" w:type="dxa"/>
          </w:tcPr>
          <w:p w14:paraId="66FA0394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</w:rPr>
              <w:t>Викторина «Люблю тебя, природа, в любое время года»</w:t>
            </w:r>
          </w:p>
        </w:tc>
        <w:tc>
          <w:tcPr>
            <w:tcW w:w="2409" w:type="dxa"/>
          </w:tcPr>
          <w:p w14:paraId="20682E7E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</w:p>
          <w:p w14:paraId="57CC5690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2268" w:type="dxa"/>
          </w:tcPr>
          <w:p w14:paraId="5521B465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0912579E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2268" w:type="dxa"/>
          </w:tcPr>
          <w:p w14:paraId="1FB80278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50</w:t>
            </w:r>
          </w:p>
        </w:tc>
      </w:tr>
      <w:tr w:rsidR="0044589A" w:rsidRPr="008F337A" w14:paraId="632BE910" w14:textId="77777777" w:rsidTr="002E18EF">
        <w:tc>
          <w:tcPr>
            <w:tcW w:w="1843" w:type="dxa"/>
          </w:tcPr>
          <w:p w14:paraId="46921621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6 февраля</w:t>
            </w:r>
          </w:p>
          <w:p w14:paraId="6D67B8E4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111" w:type="dxa"/>
          </w:tcPr>
          <w:p w14:paraId="3F2CF8EA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</w:rPr>
              <w:t>Урок вежливости «Всем спасибо говорим»</w:t>
            </w:r>
          </w:p>
        </w:tc>
        <w:tc>
          <w:tcPr>
            <w:tcW w:w="2409" w:type="dxa"/>
          </w:tcPr>
          <w:p w14:paraId="3B560D0A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</w:p>
          <w:p w14:paraId="6F3EFEEA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2268" w:type="dxa"/>
          </w:tcPr>
          <w:p w14:paraId="5EC63F62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767A6D7D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268" w:type="dxa"/>
          </w:tcPr>
          <w:p w14:paraId="51C73AE9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50</w:t>
            </w:r>
          </w:p>
        </w:tc>
      </w:tr>
      <w:tr w:rsidR="0044589A" w:rsidRPr="008F337A" w14:paraId="0F21C521" w14:textId="77777777" w:rsidTr="002E18EF">
        <w:tc>
          <w:tcPr>
            <w:tcW w:w="1843" w:type="dxa"/>
          </w:tcPr>
          <w:p w14:paraId="269904A6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14 февраля</w:t>
            </w:r>
          </w:p>
          <w:p w14:paraId="5754151E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пятница</w:t>
            </w:r>
          </w:p>
        </w:tc>
        <w:tc>
          <w:tcPr>
            <w:tcW w:w="4111" w:type="dxa"/>
          </w:tcPr>
          <w:p w14:paraId="4FBAFE4F" w14:textId="77777777" w:rsidR="0044589A" w:rsidRPr="008F337A" w:rsidRDefault="0044589A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 w:rsidRPr="008F337A">
              <w:rPr>
                <w:i/>
                <w:iCs/>
                <w:sz w:val="24"/>
                <w:szCs w:val="24"/>
              </w:rPr>
              <w:t>Развлекательная программа «Дружба с первого взгляда»</w:t>
            </w:r>
          </w:p>
        </w:tc>
        <w:tc>
          <w:tcPr>
            <w:tcW w:w="2409" w:type="dxa"/>
          </w:tcPr>
          <w:p w14:paraId="53BAF171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</w:p>
          <w:p w14:paraId="45CD6699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2268" w:type="dxa"/>
          </w:tcPr>
          <w:p w14:paraId="73E5E0A8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54E88E82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8F337A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8F337A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2268" w:type="dxa"/>
          </w:tcPr>
          <w:p w14:paraId="78AFE644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50</w:t>
            </w:r>
          </w:p>
        </w:tc>
      </w:tr>
      <w:tr w:rsidR="0044589A" w:rsidRPr="008F337A" w14:paraId="48CE4474" w14:textId="77777777" w:rsidTr="002E18EF">
        <w:tc>
          <w:tcPr>
            <w:tcW w:w="1843" w:type="dxa"/>
          </w:tcPr>
          <w:p w14:paraId="1D94315F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20 февраля</w:t>
            </w:r>
          </w:p>
          <w:p w14:paraId="5936CDB2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111" w:type="dxa"/>
          </w:tcPr>
          <w:p w14:paraId="267E0ABF" w14:textId="77777777" w:rsidR="0044589A" w:rsidRPr="008F337A" w:rsidRDefault="0044589A" w:rsidP="006C5D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</w:rPr>
              <w:t>Патриотический час «СВО: Честь</w:t>
            </w:r>
          </w:p>
          <w:p w14:paraId="4C6EF623" w14:textId="77777777" w:rsidR="0044589A" w:rsidRPr="008F337A" w:rsidRDefault="0044589A" w:rsidP="006C5D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</w:rPr>
              <w:t>имею!»</w:t>
            </w:r>
          </w:p>
        </w:tc>
        <w:tc>
          <w:tcPr>
            <w:tcW w:w="2409" w:type="dxa"/>
          </w:tcPr>
          <w:p w14:paraId="57E571C2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</w:p>
          <w:p w14:paraId="1849FF8A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16.00</w:t>
            </w:r>
          </w:p>
        </w:tc>
        <w:tc>
          <w:tcPr>
            <w:tcW w:w="2268" w:type="dxa"/>
          </w:tcPr>
          <w:p w14:paraId="69DCFF5D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5E3D6F65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268" w:type="dxa"/>
          </w:tcPr>
          <w:p w14:paraId="75E76302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100</w:t>
            </w:r>
          </w:p>
        </w:tc>
      </w:tr>
      <w:tr w:rsidR="0044589A" w:rsidRPr="008F337A" w14:paraId="731C1A23" w14:textId="77777777" w:rsidTr="002E18EF">
        <w:tc>
          <w:tcPr>
            <w:tcW w:w="1843" w:type="dxa"/>
          </w:tcPr>
          <w:p w14:paraId="2C24F261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28 февраля</w:t>
            </w:r>
          </w:p>
          <w:p w14:paraId="20733DB8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пятница</w:t>
            </w:r>
          </w:p>
        </w:tc>
        <w:tc>
          <w:tcPr>
            <w:tcW w:w="4111" w:type="dxa"/>
          </w:tcPr>
          <w:p w14:paraId="00138474" w14:textId="77777777" w:rsidR="0044589A" w:rsidRPr="008F337A" w:rsidRDefault="0044589A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 w:rsidRPr="008F337A">
              <w:rPr>
                <w:i/>
                <w:iCs/>
                <w:color w:val="333333"/>
                <w:sz w:val="24"/>
                <w:szCs w:val="24"/>
                <w:shd w:val="clear" w:color="auto" w:fill="FFFFFF"/>
              </w:rPr>
              <w:t>Акция «Мы против терроризма!»</w:t>
            </w:r>
          </w:p>
        </w:tc>
        <w:tc>
          <w:tcPr>
            <w:tcW w:w="2409" w:type="dxa"/>
          </w:tcPr>
          <w:p w14:paraId="07CD09FF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ЦК, улица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2268" w:type="dxa"/>
          </w:tcPr>
          <w:p w14:paraId="6005236C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402CDF0A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2268" w:type="dxa"/>
          </w:tcPr>
          <w:p w14:paraId="14754D1D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90</w:t>
            </w:r>
          </w:p>
        </w:tc>
      </w:tr>
      <w:tr w:rsidR="0044589A" w:rsidRPr="008F337A" w14:paraId="7C878E00" w14:textId="77777777" w:rsidTr="002E18EF">
        <w:tc>
          <w:tcPr>
            <w:tcW w:w="1843" w:type="dxa"/>
          </w:tcPr>
          <w:p w14:paraId="1823B14B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7 марта</w:t>
            </w:r>
          </w:p>
          <w:p w14:paraId="2C555866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пятница</w:t>
            </w:r>
          </w:p>
        </w:tc>
        <w:tc>
          <w:tcPr>
            <w:tcW w:w="4111" w:type="dxa"/>
            <w:shd w:val="clear" w:color="auto" w:fill="auto"/>
          </w:tcPr>
          <w:p w14:paraId="612D05D6" w14:textId="52E81F1A" w:rsidR="0044589A" w:rsidRPr="008F337A" w:rsidRDefault="0044589A" w:rsidP="006C5D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</w:rPr>
              <w:t>Информационный час «Основы личной безопасности человека»</w:t>
            </w:r>
          </w:p>
          <w:p w14:paraId="1745D935" w14:textId="77777777" w:rsidR="0044589A" w:rsidRPr="008F337A" w:rsidRDefault="0044589A" w:rsidP="006C5D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</w:p>
        </w:tc>
        <w:tc>
          <w:tcPr>
            <w:tcW w:w="2409" w:type="dxa"/>
          </w:tcPr>
          <w:p w14:paraId="6DAA8065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</w:p>
          <w:p w14:paraId="410CA118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2268" w:type="dxa"/>
          </w:tcPr>
          <w:p w14:paraId="1C8D000B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6847762B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268" w:type="dxa"/>
          </w:tcPr>
          <w:p w14:paraId="188D371A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100</w:t>
            </w:r>
          </w:p>
        </w:tc>
      </w:tr>
      <w:tr w:rsidR="0044589A" w:rsidRPr="008F337A" w14:paraId="62A27FC2" w14:textId="77777777" w:rsidTr="002E18EF">
        <w:tc>
          <w:tcPr>
            <w:tcW w:w="1843" w:type="dxa"/>
          </w:tcPr>
          <w:p w14:paraId="775F809F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10 марта</w:t>
            </w:r>
          </w:p>
          <w:p w14:paraId="25D63FE3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пятница</w:t>
            </w:r>
          </w:p>
        </w:tc>
        <w:tc>
          <w:tcPr>
            <w:tcW w:w="4111" w:type="dxa"/>
          </w:tcPr>
          <w:p w14:paraId="275D9F23" w14:textId="77777777" w:rsidR="0044589A" w:rsidRPr="008F337A" w:rsidRDefault="0044589A" w:rsidP="006C5D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</w:rPr>
              <w:t>Беседа «Молодежь и наркотики»</w:t>
            </w:r>
          </w:p>
          <w:p w14:paraId="4DAED9FB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409" w:type="dxa"/>
          </w:tcPr>
          <w:p w14:paraId="47ED4AF9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</w:p>
          <w:p w14:paraId="756215A9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lastRenderedPageBreak/>
              <w:t>15.00</w:t>
            </w:r>
          </w:p>
        </w:tc>
        <w:tc>
          <w:tcPr>
            <w:tcW w:w="2268" w:type="dxa"/>
          </w:tcPr>
          <w:p w14:paraId="4EE5E11D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lastRenderedPageBreak/>
              <w:t>9-11</w:t>
            </w:r>
          </w:p>
        </w:tc>
        <w:tc>
          <w:tcPr>
            <w:tcW w:w="2410" w:type="dxa"/>
          </w:tcPr>
          <w:p w14:paraId="63FA04F4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2268" w:type="dxa"/>
          </w:tcPr>
          <w:p w14:paraId="099CE24E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50</w:t>
            </w:r>
          </w:p>
        </w:tc>
      </w:tr>
      <w:tr w:rsidR="0044589A" w:rsidRPr="008F337A" w14:paraId="110FBED8" w14:textId="77777777" w:rsidTr="002E18EF">
        <w:tc>
          <w:tcPr>
            <w:tcW w:w="1843" w:type="dxa"/>
          </w:tcPr>
          <w:p w14:paraId="0F0C22E0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20 марта</w:t>
            </w:r>
          </w:p>
          <w:p w14:paraId="5FA2A658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111" w:type="dxa"/>
          </w:tcPr>
          <w:p w14:paraId="7DD455EE" w14:textId="77777777" w:rsidR="0044589A" w:rsidRPr="008F337A" w:rsidRDefault="0044589A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>Информационный час «Твоя жизнь, твой выбор»</w:t>
            </w:r>
          </w:p>
        </w:tc>
        <w:tc>
          <w:tcPr>
            <w:tcW w:w="2409" w:type="dxa"/>
          </w:tcPr>
          <w:p w14:paraId="55F1951A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</w:p>
          <w:p w14:paraId="2FF1FA36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16.00</w:t>
            </w:r>
          </w:p>
        </w:tc>
        <w:tc>
          <w:tcPr>
            <w:tcW w:w="2268" w:type="dxa"/>
          </w:tcPr>
          <w:p w14:paraId="7118B571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5BF5A95C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8F337A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8F337A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2268" w:type="dxa"/>
          </w:tcPr>
          <w:p w14:paraId="7A6F0B41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50</w:t>
            </w:r>
          </w:p>
        </w:tc>
      </w:tr>
      <w:tr w:rsidR="0044589A" w:rsidRPr="008F337A" w14:paraId="5EF33E10" w14:textId="77777777" w:rsidTr="002E18EF">
        <w:tc>
          <w:tcPr>
            <w:tcW w:w="1843" w:type="dxa"/>
          </w:tcPr>
          <w:p w14:paraId="24190C42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26 марта</w:t>
            </w:r>
          </w:p>
          <w:p w14:paraId="6FF804C2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среда</w:t>
            </w:r>
          </w:p>
        </w:tc>
        <w:tc>
          <w:tcPr>
            <w:tcW w:w="4111" w:type="dxa"/>
          </w:tcPr>
          <w:p w14:paraId="18DB7CF1" w14:textId="77777777" w:rsidR="0044589A" w:rsidRPr="008F337A" w:rsidRDefault="0044589A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>Викторина «Поверь в свои силы»</w:t>
            </w:r>
          </w:p>
        </w:tc>
        <w:tc>
          <w:tcPr>
            <w:tcW w:w="2409" w:type="dxa"/>
          </w:tcPr>
          <w:p w14:paraId="3754E3C5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</w:p>
          <w:p w14:paraId="4EB2DB93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2268" w:type="dxa"/>
          </w:tcPr>
          <w:p w14:paraId="3E9E7C88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611C36FC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8F337A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8F337A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2268" w:type="dxa"/>
          </w:tcPr>
          <w:p w14:paraId="127649A0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50</w:t>
            </w:r>
          </w:p>
        </w:tc>
      </w:tr>
      <w:tr w:rsidR="0044589A" w:rsidRPr="008F337A" w14:paraId="4964AE9C" w14:textId="77777777" w:rsidTr="002E18EF">
        <w:tc>
          <w:tcPr>
            <w:tcW w:w="1843" w:type="dxa"/>
          </w:tcPr>
          <w:p w14:paraId="34A0DBD5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 апреля</w:t>
            </w:r>
          </w:p>
          <w:p w14:paraId="1A1E4310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вторник</w:t>
            </w:r>
          </w:p>
        </w:tc>
        <w:tc>
          <w:tcPr>
            <w:tcW w:w="4111" w:type="dxa"/>
          </w:tcPr>
          <w:p w14:paraId="15FF77A2" w14:textId="77777777" w:rsidR="0044589A" w:rsidRPr="00945004" w:rsidRDefault="0044589A" w:rsidP="006C5D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</w:rPr>
              <w:t>Конкурсная программа для подростков и молодежи «Здоровый юмор»</w:t>
            </w:r>
          </w:p>
        </w:tc>
        <w:tc>
          <w:tcPr>
            <w:tcW w:w="2409" w:type="dxa"/>
          </w:tcPr>
          <w:p w14:paraId="049D4BE2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</w:p>
          <w:p w14:paraId="2174E243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2268" w:type="dxa"/>
          </w:tcPr>
          <w:p w14:paraId="1C18F0EB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03DF3347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2268" w:type="dxa"/>
          </w:tcPr>
          <w:p w14:paraId="24BEDE58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30</w:t>
            </w:r>
          </w:p>
        </w:tc>
      </w:tr>
      <w:tr w:rsidR="0044589A" w:rsidRPr="008F337A" w14:paraId="15ABED8D" w14:textId="77777777" w:rsidTr="002E18EF">
        <w:tc>
          <w:tcPr>
            <w:tcW w:w="1843" w:type="dxa"/>
          </w:tcPr>
          <w:p w14:paraId="368B6BF1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11 апреля</w:t>
            </w:r>
          </w:p>
          <w:p w14:paraId="1DB8CB27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пятница</w:t>
            </w:r>
          </w:p>
        </w:tc>
        <w:tc>
          <w:tcPr>
            <w:tcW w:w="4111" w:type="dxa"/>
          </w:tcPr>
          <w:p w14:paraId="55565F66" w14:textId="77777777" w:rsidR="0044589A" w:rsidRPr="000A607E" w:rsidRDefault="0044589A" w:rsidP="006C5D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</w:rPr>
              <w:t>Тематическая программа, посвященная Международному Дню освобождения узников фашистских лагерей «Память сердца»</w:t>
            </w:r>
          </w:p>
        </w:tc>
        <w:tc>
          <w:tcPr>
            <w:tcW w:w="2409" w:type="dxa"/>
          </w:tcPr>
          <w:p w14:paraId="6D96A9CA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</w:p>
          <w:p w14:paraId="47FC8D23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2268" w:type="dxa"/>
          </w:tcPr>
          <w:p w14:paraId="3EBF6124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4EFE6B5B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8F337A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8F337A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2268" w:type="dxa"/>
          </w:tcPr>
          <w:p w14:paraId="116974A1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40</w:t>
            </w:r>
          </w:p>
        </w:tc>
      </w:tr>
      <w:tr w:rsidR="0044589A" w:rsidRPr="008F337A" w14:paraId="7BFF8A81" w14:textId="77777777" w:rsidTr="002E18EF">
        <w:tc>
          <w:tcPr>
            <w:tcW w:w="1843" w:type="dxa"/>
          </w:tcPr>
          <w:p w14:paraId="7FC50260" w14:textId="2DFE11B9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18 апреля</w:t>
            </w:r>
          </w:p>
          <w:p w14:paraId="43F91A01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пятница</w:t>
            </w:r>
          </w:p>
        </w:tc>
        <w:tc>
          <w:tcPr>
            <w:tcW w:w="4111" w:type="dxa"/>
          </w:tcPr>
          <w:p w14:paraId="46677F64" w14:textId="77777777" w:rsidR="0044589A" w:rsidRPr="008F337A" w:rsidRDefault="0044589A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>Беседа «Здоровье -что это такое?»</w:t>
            </w:r>
          </w:p>
        </w:tc>
        <w:tc>
          <w:tcPr>
            <w:tcW w:w="2409" w:type="dxa"/>
          </w:tcPr>
          <w:p w14:paraId="05926876" w14:textId="2BA49210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  <w:r w:rsidR="006C5D27"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13.00</w:t>
            </w:r>
          </w:p>
        </w:tc>
        <w:tc>
          <w:tcPr>
            <w:tcW w:w="2268" w:type="dxa"/>
          </w:tcPr>
          <w:p w14:paraId="5CBE3A4D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08CF8819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2268" w:type="dxa"/>
          </w:tcPr>
          <w:p w14:paraId="1CA4DEAE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30</w:t>
            </w:r>
          </w:p>
        </w:tc>
      </w:tr>
      <w:tr w:rsidR="0044589A" w:rsidRPr="008F337A" w14:paraId="66FFE2A5" w14:textId="77777777" w:rsidTr="002E18EF">
        <w:tc>
          <w:tcPr>
            <w:tcW w:w="1843" w:type="dxa"/>
          </w:tcPr>
          <w:p w14:paraId="15717A24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24 апреля четверг</w:t>
            </w:r>
          </w:p>
        </w:tc>
        <w:tc>
          <w:tcPr>
            <w:tcW w:w="4111" w:type="dxa"/>
          </w:tcPr>
          <w:p w14:paraId="3D67738C" w14:textId="77777777" w:rsidR="0044589A" w:rsidRPr="008F337A" w:rsidRDefault="0044589A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>Акция для подростков и молодежи</w:t>
            </w:r>
            <w:r w:rsidRPr="008F337A">
              <w:rPr>
                <w:color w:val="1A1A1A"/>
                <w:sz w:val="24"/>
                <w:szCs w:val="24"/>
                <w:shd w:val="clear" w:color="auto" w:fill="FFFFFF"/>
              </w:rPr>
              <w:t xml:space="preserve"> </w:t>
            </w:r>
            <w:r w:rsidRPr="008F337A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8F337A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>Нарко</w:t>
            </w:r>
            <w:proofErr w:type="spellEnd"/>
            <w:r w:rsidRPr="008F337A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 xml:space="preserve"> - СТОП»</w:t>
            </w:r>
          </w:p>
        </w:tc>
        <w:tc>
          <w:tcPr>
            <w:tcW w:w="2409" w:type="dxa"/>
          </w:tcPr>
          <w:p w14:paraId="5CA5AF3F" w14:textId="606A129F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  <w:r w:rsidR="006C5D27"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2268" w:type="dxa"/>
          </w:tcPr>
          <w:p w14:paraId="5B40D8B4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61C662E8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268" w:type="dxa"/>
          </w:tcPr>
          <w:p w14:paraId="12CD3F3E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40</w:t>
            </w:r>
          </w:p>
        </w:tc>
      </w:tr>
      <w:tr w:rsidR="0044589A" w:rsidRPr="008F337A" w14:paraId="6BD8E414" w14:textId="77777777" w:rsidTr="002E18EF">
        <w:tc>
          <w:tcPr>
            <w:tcW w:w="1843" w:type="dxa"/>
          </w:tcPr>
          <w:p w14:paraId="01A6CBD5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30 апреля пятница</w:t>
            </w:r>
          </w:p>
        </w:tc>
        <w:tc>
          <w:tcPr>
            <w:tcW w:w="4111" w:type="dxa"/>
          </w:tcPr>
          <w:p w14:paraId="76E64F77" w14:textId="77777777" w:rsidR="0044589A" w:rsidRPr="008F337A" w:rsidRDefault="0044589A" w:rsidP="006C5D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</w:rPr>
              <w:t>Показ кинохроник «Художественные фильмы о ВОВ»</w:t>
            </w:r>
          </w:p>
        </w:tc>
        <w:tc>
          <w:tcPr>
            <w:tcW w:w="2409" w:type="dxa"/>
          </w:tcPr>
          <w:p w14:paraId="5C948D5A" w14:textId="5B211052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  <w:r w:rsidR="006C5D27"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2268" w:type="dxa"/>
          </w:tcPr>
          <w:p w14:paraId="49FFAE1B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70C717AC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268" w:type="dxa"/>
          </w:tcPr>
          <w:p w14:paraId="20E427D5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50</w:t>
            </w:r>
          </w:p>
        </w:tc>
      </w:tr>
      <w:tr w:rsidR="0044589A" w:rsidRPr="008F337A" w14:paraId="3B40D99F" w14:textId="77777777" w:rsidTr="002E18EF">
        <w:tc>
          <w:tcPr>
            <w:tcW w:w="1843" w:type="dxa"/>
          </w:tcPr>
          <w:p w14:paraId="7AB2BAF7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15 мая</w:t>
            </w:r>
          </w:p>
          <w:p w14:paraId="35BB7E8E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111" w:type="dxa"/>
          </w:tcPr>
          <w:p w14:paraId="74F2EBEB" w14:textId="77777777" w:rsidR="0044589A" w:rsidRPr="008F337A" w:rsidRDefault="0044589A" w:rsidP="006C5D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proofErr w:type="spellStart"/>
            <w:r w:rsidRPr="008F337A">
              <w:rPr>
                <w:i/>
                <w:iCs/>
                <w:color w:val="1A1A1A"/>
                <w:sz w:val="24"/>
                <w:szCs w:val="24"/>
              </w:rPr>
              <w:t>Велопарад</w:t>
            </w:r>
            <w:proofErr w:type="spellEnd"/>
            <w:r w:rsidRPr="008F337A">
              <w:rPr>
                <w:i/>
                <w:iCs/>
                <w:color w:val="1A1A1A"/>
                <w:sz w:val="24"/>
                <w:szCs w:val="24"/>
              </w:rPr>
              <w:t xml:space="preserve"> «Привет, велосипед!»</w:t>
            </w:r>
          </w:p>
          <w:p w14:paraId="26518A83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409" w:type="dxa"/>
          </w:tcPr>
          <w:p w14:paraId="047874A4" w14:textId="16D91B29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  <w:r w:rsidR="006C5D27"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2268" w:type="dxa"/>
          </w:tcPr>
          <w:p w14:paraId="1C1F679C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7BD68FB4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8F337A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8F337A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2268" w:type="dxa"/>
          </w:tcPr>
          <w:p w14:paraId="7153E9E5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50</w:t>
            </w:r>
          </w:p>
        </w:tc>
      </w:tr>
      <w:tr w:rsidR="0044589A" w:rsidRPr="008F337A" w14:paraId="309123C9" w14:textId="77777777" w:rsidTr="002E18EF">
        <w:tc>
          <w:tcPr>
            <w:tcW w:w="1843" w:type="dxa"/>
          </w:tcPr>
          <w:p w14:paraId="41E98419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22 мая</w:t>
            </w:r>
          </w:p>
          <w:p w14:paraId="367D9D08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111" w:type="dxa"/>
          </w:tcPr>
          <w:p w14:paraId="0BFE0F9B" w14:textId="77777777" w:rsidR="0044589A" w:rsidRPr="008F337A" w:rsidRDefault="0044589A" w:rsidP="006C5D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</w:rPr>
              <w:t>Информационный час для молодежи</w:t>
            </w:r>
          </w:p>
          <w:p w14:paraId="2CA95CAA" w14:textId="77777777" w:rsidR="0044589A" w:rsidRPr="008F337A" w:rsidRDefault="0044589A" w:rsidP="006C5D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</w:rPr>
              <w:t>«СПИД - опасен»</w:t>
            </w:r>
          </w:p>
        </w:tc>
        <w:tc>
          <w:tcPr>
            <w:tcW w:w="2409" w:type="dxa"/>
          </w:tcPr>
          <w:p w14:paraId="651C2FB4" w14:textId="1BCA74CA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  <w:r w:rsidR="006C5D27"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2268" w:type="dxa"/>
          </w:tcPr>
          <w:p w14:paraId="055EEC87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25A4AC3E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8F337A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8F337A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2268" w:type="dxa"/>
          </w:tcPr>
          <w:p w14:paraId="39709F04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50</w:t>
            </w:r>
          </w:p>
        </w:tc>
      </w:tr>
      <w:tr w:rsidR="0044589A" w:rsidRPr="008F337A" w14:paraId="44A915DF" w14:textId="77777777" w:rsidTr="002E18EF">
        <w:tc>
          <w:tcPr>
            <w:tcW w:w="1843" w:type="dxa"/>
          </w:tcPr>
          <w:p w14:paraId="4B16ACDC" w14:textId="06FAA18E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29 мая четверг</w:t>
            </w:r>
          </w:p>
        </w:tc>
        <w:tc>
          <w:tcPr>
            <w:tcW w:w="4111" w:type="dxa"/>
          </w:tcPr>
          <w:p w14:paraId="3FF261C4" w14:textId="77777777" w:rsidR="0044589A" w:rsidRPr="008F337A" w:rsidRDefault="0044589A" w:rsidP="006C5D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</w:rPr>
              <w:t>Круглый стол, посвященный Всемирному дню без табака</w:t>
            </w:r>
          </w:p>
          <w:p w14:paraId="509D80FB" w14:textId="77777777" w:rsidR="0044589A" w:rsidRPr="008F337A" w:rsidRDefault="0044589A" w:rsidP="006C5D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</w:rPr>
              <w:t>«Курение - фактор риска»</w:t>
            </w:r>
          </w:p>
        </w:tc>
        <w:tc>
          <w:tcPr>
            <w:tcW w:w="2409" w:type="dxa"/>
          </w:tcPr>
          <w:p w14:paraId="456A02C9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ЦК</w:t>
            </w:r>
          </w:p>
          <w:p w14:paraId="0EF9BE8D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16.00</w:t>
            </w:r>
          </w:p>
        </w:tc>
        <w:tc>
          <w:tcPr>
            <w:tcW w:w="2268" w:type="dxa"/>
          </w:tcPr>
          <w:p w14:paraId="1E0FDF6C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61FAEE8D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2268" w:type="dxa"/>
          </w:tcPr>
          <w:p w14:paraId="729E7987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25</w:t>
            </w:r>
          </w:p>
        </w:tc>
      </w:tr>
      <w:tr w:rsidR="0044589A" w:rsidRPr="008F337A" w14:paraId="1905DDAD" w14:textId="77777777" w:rsidTr="002E18EF">
        <w:tc>
          <w:tcPr>
            <w:tcW w:w="1843" w:type="dxa"/>
          </w:tcPr>
          <w:p w14:paraId="25B8E028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5 июня</w:t>
            </w:r>
          </w:p>
          <w:p w14:paraId="407C37B2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111" w:type="dxa"/>
          </w:tcPr>
          <w:p w14:paraId="78718758" w14:textId="77777777" w:rsidR="0044589A" w:rsidRPr="008F337A" w:rsidRDefault="0044589A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>Игровая программа «Выбирай спорт! Выбирай здоровье!»</w:t>
            </w:r>
          </w:p>
        </w:tc>
        <w:tc>
          <w:tcPr>
            <w:tcW w:w="2409" w:type="dxa"/>
          </w:tcPr>
          <w:p w14:paraId="7142BBA1" w14:textId="32215F5A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  <w:r w:rsidR="006C5D27"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2268" w:type="dxa"/>
          </w:tcPr>
          <w:p w14:paraId="2824FAF0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2DBB8EF2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268" w:type="dxa"/>
          </w:tcPr>
          <w:p w14:paraId="0F67B7E1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40</w:t>
            </w:r>
          </w:p>
        </w:tc>
      </w:tr>
      <w:tr w:rsidR="0044589A" w:rsidRPr="008F337A" w14:paraId="3B6C5756" w14:textId="77777777" w:rsidTr="002E18EF">
        <w:tc>
          <w:tcPr>
            <w:tcW w:w="1843" w:type="dxa"/>
          </w:tcPr>
          <w:p w14:paraId="1115EC66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18 июня</w:t>
            </w:r>
          </w:p>
          <w:p w14:paraId="111AC186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среда</w:t>
            </w:r>
          </w:p>
        </w:tc>
        <w:tc>
          <w:tcPr>
            <w:tcW w:w="4111" w:type="dxa"/>
          </w:tcPr>
          <w:p w14:paraId="4A7EFB8F" w14:textId="77777777" w:rsidR="0044589A" w:rsidRPr="008F337A" w:rsidRDefault="0044589A" w:rsidP="006C5D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</w:rPr>
              <w:t>Викторина «А знаю ли я про белую смерть?»</w:t>
            </w:r>
          </w:p>
        </w:tc>
        <w:tc>
          <w:tcPr>
            <w:tcW w:w="2409" w:type="dxa"/>
          </w:tcPr>
          <w:p w14:paraId="0FBAAE97" w14:textId="39FE8EC6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  <w:r w:rsidR="006C5D27"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2268" w:type="dxa"/>
          </w:tcPr>
          <w:p w14:paraId="07C8A203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36FC07AF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268" w:type="dxa"/>
          </w:tcPr>
          <w:p w14:paraId="7DBFA00F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25</w:t>
            </w:r>
          </w:p>
        </w:tc>
      </w:tr>
      <w:tr w:rsidR="0044589A" w:rsidRPr="008F337A" w14:paraId="63833C19" w14:textId="77777777" w:rsidTr="002E18EF">
        <w:tc>
          <w:tcPr>
            <w:tcW w:w="1843" w:type="dxa"/>
          </w:tcPr>
          <w:p w14:paraId="465F49B2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26 июня</w:t>
            </w:r>
          </w:p>
          <w:p w14:paraId="509B0821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111" w:type="dxa"/>
          </w:tcPr>
          <w:p w14:paraId="6693CB5A" w14:textId="77777777" w:rsidR="0044589A" w:rsidRPr="008F337A" w:rsidRDefault="0044589A" w:rsidP="006C5D27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Беседа «Ты сильнее, чем наркотики»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7D1A23FE" w14:textId="32283096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  <w:r w:rsidR="006C5D27"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2268" w:type="dxa"/>
          </w:tcPr>
          <w:p w14:paraId="6EE3BE68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320C94CB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268" w:type="dxa"/>
          </w:tcPr>
          <w:p w14:paraId="27B4F0B6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15</w:t>
            </w:r>
          </w:p>
        </w:tc>
      </w:tr>
      <w:tr w:rsidR="0044589A" w:rsidRPr="008F337A" w14:paraId="48FBEC96" w14:textId="77777777" w:rsidTr="002E18EF">
        <w:tc>
          <w:tcPr>
            <w:tcW w:w="1843" w:type="dxa"/>
          </w:tcPr>
          <w:p w14:paraId="3CA57DF3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4 июля</w:t>
            </w:r>
          </w:p>
          <w:p w14:paraId="33DD9836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пятница</w:t>
            </w:r>
          </w:p>
        </w:tc>
        <w:tc>
          <w:tcPr>
            <w:tcW w:w="4111" w:type="dxa"/>
          </w:tcPr>
          <w:p w14:paraId="57252DA7" w14:textId="77777777" w:rsidR="0044589A" w:rsidRPr="008F337A" w:rsidRDefault="0044589A" w:rsidP="006C5D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</w:rPr>
              <w:t>Беседы «Безопасное лето»</w:t>
            </w:r>
          </w:p>
          <w:p w14:paraId="485537EF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726AFE3D" w14:textId="10035DF9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  <w:r w:rsidR="006C5D27"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2268" w:type="dxa"/>
          </w:tcPr>
          <w:p w14:paraId="0DA856E2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0E19E529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268" w:type="dxa"/>
          </w:tcPr>
          <w:p w14:paraId="12790D32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40</w:t>
            </w:r>
          </w:p>
        </w:tc>
      </w:tr>
      <w:tr w:rsidR="0044589A" w:rsidRPr="008F337A" w14:paraId="2370E27C" w14:textId="77777777" w:rsidTr="002E18EF">
        <w:tc>
          <w:tcPr>
            <w:tcW w:w="1843" w:type="dxa"/>
          </w:tcPr>
          <w:p w14:paraId="03B023E4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11 июля</w:t>
            </w:r>
          </w:p>
          <w:p w14:paraId="175D9CCD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пятница</w:t>
            </w:r>
          </w:p>
        </w:tc>
        <w:tc>
          <w:tcPr>
            <w:tcW w:w="4111" w:type="dxa"/>
          </w:tcPr>
          <w:p w14:paraId="7D551612" w14:textId="77777777" w:rsidR="0044589A" w:rsidRPr="008F337A" w:rsidRDefault="0044589A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>Акция «Осторожно! Солнечный удар!»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14:paraId="68BF6A79" w14:textId="58BC0E46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  <w:r w:rsidR="006C5D27"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11.00</w:t>
            </w:r>
          </w:p>
        </w:tc>
        <w:tc>
          <w:tcPr>
            <w:tcW w:w="2268" w:type="dxa"/>
          </w:tcPr>
          <w:p w14:paraId="12649627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37E102C0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268" w:type="dxa"/>
          </w:tcPr>
          <w:p w14:paraId="4E335C83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20</w:t>
            </w:r>
          </w:p>
        </w:tc>
      </w:tr>
      <w:tr w:rsidR="0044589A" w:rsidRPr="008F337A" w14:paraId="7A9BE1F2" w14:textId="77777777" w:rsidTr="002E18EF">
        <w:tc>
          <w:tcPr>
            <w:tcW w:w="1843" w:type="dxa"/>
          </w:tcPr>
          <w:p w14:paraId="3CAD812B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 xml:space="preserve">18 июля </w:t>
            </w:r>
            <w:r w:rsidRPr="008F337A">
              <w:rPr>
                <w:i/>
                <w:sz w:val="24"/>
                <w:szCs w:val="24"/>
              </w:rPr>
              <w:lastRenderedPageBreak/>
              <w:t>пятница</w:t>
            </w:r>
          </w:p>
        </w:tc>
        <w:tc>
          <w:tcPr>
            <w:tcW w:w="4111" w:type="dxa"/>
          </w:tcPr>
          <w:p w14:paraId="67412B75" w14:textId="77777777" w:rsidR="0044589A" w:rsidRPr="008F337A" w:rsidRDefault="0044589A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lastRenderedPageBreak/>
              <w:t xml:space="preserve">Беседа «Лучшая тактика – это </w:t>
            </w:r>
            <w:r w:rsidRPr="008F337A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lastRenderedPageBreak/>
              <w:t>профилактика!»</w:t>
            </w:r>
          </w:p>
        </w:tc>
        <w:tc>
          <w:tcPr>
            <w:tcW w:w="2409" w:type="dxa"/>
            <w:tcBorders>
              <w:top w:val="nil"/>
              <w:bottom w:val="single" w:sz="4" w:space="0" w:color="auto"/>
            </w:tcBorders>
          </w:tcPr>
          <w:p w14:paraId="3BE6FB26" w14:textId="3ADE5565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lastRenderedPageBreak/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lastRenderedPageBreak/>
              <w:t>ЦК</w:t>
            </w:r>
            <w:r w:rsidR="006C5D27"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17.00</w:t>
            </w:r>
          </w:p>
        </w:tc>
        <w:tc>
          <w:tcPr>
            <w:tcW w:w="2268" w:type="dxa"/>
          </w:tcPr>
          <w:p w14:paraId="273DBE04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lastRenderedPageBreak/>
              <w:t>9-11</w:t>
            </w:r>
          </w:p>
        </w:tc>
        <w:tc>
          <w:tcPr>
            <w:tcW w:w="2410" w:type="dxa"/>
          </w:tcPr>
          <w:p w14:paraId="06AF77CC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268" w:type="dxa"/>
          </w:tcPr>
          <w:p w14:paraId="14938682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30</w:t>
            </w:r>
          </w:p>
        </w:tc>
      </w:tr>
      <w:tr w:rsidR="0044589A" w:rsidRPr="008F337A" w14:paraId="30C775BA" w14:textId="77777777" w:rsidTr="002E18EF">
        <w:tc>
          <w:tcPr>
            <w:tcW w:w="1843" w:type="dxa"/>
          </w:tcPr>
          <w:p w14:paraId="4937EE02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21 июля понедельник</w:t>
            </w:r>
          </w:p>
        </w:tc>
        <w:tc>
          <w:tcPr>
            <w:tcW w:w="4111" w:type="dxa"/>
          </w:tcPr>
          <w:p w14:paraId="01B2AE8D" w14:textId="77777777" w:rsidR="0044589A" w:rsidRPr="008F337A" w:rsidRDefault="0044589A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>Информационная акция «Мы – поколение ЗОЖ»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0FDACD7C" w14:textId="614DDB60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  <w:r w:rsidR="006C5D27"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2268" w:type="dxa"/>
          </w:tcPr>
          <w:p w14:paraId="5809DA19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0D00D8F0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268" w:type="dxa"/>
          </w:tcPr>
          <w:p w14:paraId="748F1938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30</w:t>
            </w:r>
          </w:p>
        </w:tc>
      </w:tr>
      <w:tr w:rsidR="0044589A" w:rsidRPr="008F337A" w14:paraId="33F4756C" w14:textId="77777777" w:rsidTr="002E18EF">
        <w:tc>
          <w:tcPr>
            <w:tcW w:w="1843" w:type="dxa"/>
          </w:tcPr>
          <w:p w14:paraId="6EFC2820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28 июля понедельник</w:t>
            </w:r>
          </w:p>
        </w:tc>
        <w:tc>
          <w:tcPr>
            <w:tcW w:w="4111" w:type="dxa"/>
          </w:tcPr>
          <w:p w14:paraId="5A9C3F5F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Игровая развлекательная программа «Лето в разгаре»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14:paraId="37380125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ЦК, улица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17.00</w:t>
            </w:r>
          </w:p>
        </w:tc>
        <w:tc>
          <w:tcPr>
            <w:tcW w:w="2268" w:type="dxa"/>
          </w:tcPr>
          <w:p w14:paraId="7A90B5EA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1C9FCB2B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268" w:type="dxa"/>
          </w:tcPr>
          <w:p w14:paraId="3941FF85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40</w:t>
            </w:r>
          </w:p>
        </w:tc>
      </w:tr>
      <w:tr w:rsidR="0044589A" w:rsidRPr="008F337A" w14:paraId="5FD4D828" w14:textId="77777777" w:rsidTr="002E18EF">
        <w:tc>
          <w:tcPr>
            <w:tcW w:w="1843" w:type="dxa"/>
          </w:tcPr>
          <w:p w14:paraId="44497D7C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7 августа</w:t>
            </w:r>
          </w:p>
          <w:p w14:paraId="525FE24D" w14:textId="581472AA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111" w:type="dxa"/>
          </w:tcPr>
          <w:p w14:paraId="43797F29" w14:textId="77777777" w:rsidR="0044589A" w:rsidRPr="008F337A" w:rsidRDefault="0044589A" w:rsidP="006C5D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</w:rPr>
              <w:t>Исторический час «Главный флаг</w:t>
            </w:r>
          </w:p>
          <w:p w14:paraId="271023E9" w14:textId="77777777" w:rsidR="0044589A" w:rsidRPr="008F337A" w:rsidRDefault="0044589A" w:rsidP="006C5D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</w:rPr>
              <w:t>страны великой»</w:t>
            </w:r>
          </w:p>
        </w:tc>
        <w:tc>
          <w:tcPr>
            <w:tcW w:w="2409" w:type="dxa"/>
          </w:tcPr>
          <w:p w14:paraId="3FA4D450" w14:textId="44ADFE30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  <w:r w:rsidR="006C5D27"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2268" w:type="dxa"/>
          </w:tcPr>
          <w:p w14:paraId="3171DA27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77CAE2E1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8F337A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8F337A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2268" w:type="dxa"/>
          </w:tcPr>
          <w:p w14:paraId="3D6ED457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50</w:t>
            </w:r>
          </w:p>
        </w:tc>
      </w:tr>
      <w:tr w:rsidR="0044589A" w:rsidRPr="008F337A" w14:paraId="27048040" w14:textId="77777777" w:rsidTr="002E18EF">
        <w:tc>
          <w:tcPr>
            <w:tcW w:w="1843" w:type="dxa"/>
          </w:tcPr>
          <w:p w14:paraId="03756C79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14 августа</w:t>
            </w:r>
          </w:p>
          <w:p w14:paraId="4ACF0DB0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111" w:type="dxa"/>
          </w:tcPr>
          <w:p w14:paraId="044CE777" w14:textId="77777777" w:rsidR="0044589A" w:rsidRPr="008F337A" w:rsidRDefault="0044589A" w:rsidP="006C5D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</w:rPr>
              <w:t>Акция «Здоровое будущее»</w:t>
            </w:r>
          </w:p>
          <w:p w14:paraId="1558817F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409" w:type="dxa"/>
          </w:tcPr>
          <w:p w14:paraId="7F6CA0A0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ЦК, улица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2268" w:type="dxa"/>
          </w:tcPr>
          <w:p w14:paraId="055B22DF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14558B86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8F337A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8F337A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2268" w:type="dxa"/>
          </w:tcPr>
          <w:p w14:paraId="30D6443C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20</w:t>
            </w:r>
          </w:p>
        </w:tc>
      </w:tr>
      <w:tr w:rsidR="0044589A" w:rsidRPr="008F337A" w14:paraId="275FF35D" w14:textId="77777777" w:rsidTr="002E18EF">
        <w:tc>
          <w:tcPr>
            <w:tcW w:w="1843" w:type="dxa"/>
          </w:tcPr>
          <w:p w14:paraId="72B8D18B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18 августа</w:t>
            </w:r>
          </w:p>
          <w:p w14:paraId="374BA779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понедельник</w:t>
            </w:r>
          </w:p>
        </w:tc>
        <w:tc>
          <w:tcPr>
            <w:tcW w:w="4111" w:type="dxa"/>
          </w:tcPr>
          <w:p w14:paraId="6C64AF09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Час толерантности «Терроризм угроза будущему»</w:t>
            </w:r>
          </w:p>
        </w:tc>
        <w:tc>
          <w:tcPr>
            <w:tcW w:w="2409" w:type="dxa"/>
          </w:tcPr>
          <w:p w14:paraId="10759F06" w14:textId="4D43C38E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  <w:r w:rsidR="006C5D27"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2268" w:type="dxa"/>
          </w:tcPr>
          <w:p w14:paraId="0B6253F8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563BF9B4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8F337A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8F337A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2268" w:type="dxa"/>
          </w:tcPr>
          <w:p w14:paraId="55E75976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25</w:t>
            </w:r>
          </w:p>
        </w:tc>
      </w:tr>
      <w:tr w:rsidR="0044589A" w:rsidRPr="008F337A" w14:paraId="1E1F7E67" w14:textId="77777777" w:rsidTr="002E18EF">
        <w:tc>
          <w:tcPr>
            <w:tcW w:w="1843" w:type="dxa"/>
          </w:tcPr>
          <w:p w14:paraId="2707F50D" w14:textId="237FD8CC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28 августа</w:t>
            </w:r>
          </w:p>
          <w:p w14:paraId="7750CB63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111" w:type="dxa"/>
          </w:tcPr>
          <w:p w14:paraId="719782BB" w14:textId="77777777" w:rsidR="0044589A" w:rsidRPr="008F337A" w:rsidRDefault="0044589A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>Акция «Стоп ВИЧ/СПИД»</w:t>
            </w:r>
          </w:p>
        </w:tc>
        <w:tc>
          <w:tcPr>
            <w:tcW w:w="2409" w:type="dxa"/>
          </w:tcPr>
          <w:p w14:paraId="5C7F442E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ЦК, улица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2268" w:type="dxa"/>
          </w:tcPr>
          <w:p w14:paraId="1967897B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3411F552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8F337A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8F337A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2268" w:type="dxa"/>
          </w:tcPr>
          <w:p w14:paraId="2FFD2920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15</w:t>
            </w:r>
          </w:p>
        </w:tc>
      </w:tr>
      <w:tr w:rsidR="0044589A" w:rsidRPr="008F337A" w14:paraId="5F295071" w14:textId="77777777" w:rsidTr="002E18EF">
        <w:tc>
          <w:tcPr>
            <w:tcW w:w="1843" w:type="dxa"/>
          </w:tcPr>
          <w:p w14:paraId="3940FDB9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5 сентября</w:t>
            </w:r>
          </w:p>
          <w:p w14:paraId="0D5286EA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пятница</w:t>
            </w:r>
          </w:p>
        </w:tc>
        <w:tc>
          <w:tcPr>
            <w:tcW w:w="4111" w:type="dxa"/>
          </w:tcPr>
          <w:p w14:paraId="320E7748" w14:textId="77777777" w:rsidR="0044589A" w:rsidRPr="008F337A" w:rsidRDefault="0044589A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 w:rsidRPr="008F337A">
              <w:rPr>
                <w:i/>
                <w:iCs/>
                <w:color w:val="333333"/>
                <w:sz w:val="24"/>
                <w:szCs w:val="24"/>
                <w:shd w:val="clear" w:color="auto" w:fill="FFFFFF"/>
              </w:rPr>
              <w:t>Тематическая программа «Добро пожаловать!»</w:t>
            </w:r>
          </w:p>
        </w:tc>
        <w:tc>
          <w:tcPr>
            <w:tcW w:w="2409" w:type="dxa"/>
          </w:tcPr>
          <w:p w14:paraId="35D0753D" w14:textId="3654D69B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  <w:r w:rsidR="006C5D27"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2268" w:type="dxa"/>
          </w:tcPr>
          <w:p w14:paraId="192E6514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23E8616C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8F337A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8F337A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2268" w:type="dxa"/>
          </w:tcPr>
          <w:p w14:paraId="24EE25B5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60</w:t>
            </w:r>
          </w:p>
        </w:tc>
      </w:tr>
      <w:tr w:rsidR="0044589A" w:rsidRPr="008F337A" w14:paraId="3883DEFA" w14:textId="77777777" w:rsidTr="002E18EF">
        <w:tc>
          <w:tcPr>
            <w:tcW w:w="1843" w:type="dxa"/>
          </w:tcPr>
          <w:p w14:paraId="4EFFE806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11 сентября</w:t>
            </w:r>
          </w:p>
          <w:p w14:paraId="4A751A60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111" w:type="dxa"/>
          </w:tcPr>
          <w:p w14:paraId="0981B9CF" w14:textId="77777777" w:rsidR="0044589A" w:rsidRPr="008F337A" w:rsidRDefault="0044589A" w:rsidP="006C5D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</w:rPr>
              <w:t>Час информации для подростков и молодежи «Похититель рассудка - алкоголь</w:t>
            </w:r>
            <w:r w:rsidRPr="008F337A">
              <w:rPr>
                <w:color w:val="1A1A1A"/>
                <w:sz w:val="24"/>
                <w:szCs w:val="24"/>
              </w:rPr>
              <w:t>»</w:t>
            </w:r>
          </w:p>
        </w:tc>
        <w:tc>
          <w:tcPr>
            <w:tcW w:w="2409" w:type="dxa"/>
          </w:tcPr>
          <w:p w14:paraId="50C1E103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</w:p>
          <w:p w14:paraId="38E20D60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16.00</w:t>
            </w:r>
          </w:p>
        </w:tc>
        <w:tc>
          <w:tcPr>
            <w:tcW w:w="2268" w:type="dxa"/>
          </w:tcPr>
          <w:p w14:paraId="5327FB2F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3FDC15B6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268" w:type="dxa"/>
          </w:tcPr>
          <w:p w14:paraId="7939C693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50</w:t>
            </w:r>
          </w:p>
        </w:tc>
      </w:tr>
      <w:tr w:rsidR="0044589A" w:rsidRPr="008F337A" w14:paraId="059EA746" w14:textId="77777777" w:rsidTr="002E18EF">
        <w:tc>
          <w:tcPr>
            <w:tcW w:w="1843" w:type="dxa"/>
          </w:tcPr>
          <w:p w14:paraId="360DF41D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18 сентября четверг</w:t>
            </w:r>
          </w:p>
        </w:tc>
        <w:tc>
          <w:tcPr>
            <w:tcW w:w="4111" w:type="dxa"/>
          </w:tcPr>
          <w:p w14:paraId="505AC776" w14:textId="77777777" w:rsidR="0044589A" w:rsidRPr="008F337A" w:rsidRDefault="0044589A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>Беседа «Поговорим о нашем характере»</w:t>
            </w:r>
          </w:p>
        </w:tc>
        <w:tc>
          <w:tcPr>
            <w:tcW w:w="2409" w:type="dxa"/>
          </w:tcPr>
          <w:p w14:paraId="164F6E02" w14:textId="458C3B50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  <w:r w:rsidR="006C5D27"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2268" w:type="dxa"/>
          </w:tcPr>
          <w:p w14:paraId="003C1321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1BB688A5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268" w:type="dxa"/>
          </w:tcPr>
          <w:p w14:paraId="44A4E980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30</w:t>
            </w:r>
          </w:p>
        </w:tc>
      </w:tr>
      <w:tr w:rsidR="0044589A" w:rsidRPr="008F337A" w14:paraId="5E37E467" w14:textId="77777777" w:rsidTr="002E18EF">
        <w:tc>
          <w:tcPr>
            <w:tcW w:w="1843" w:type="dxa"/>
          </w:tcPr>
          <w:p w14:paraId="3283DEC1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25 сентября четверг</w:t>
            </w:r>
          </w:p>
        </w:tc>
        <w:tc>
          <w:tcPr>
            <w:tcW w:w="4111" w:type="dxa"/>
          </w:tcPr>
          <w:p w14:paraId="0805600B" w14:textId="77777777" w:rsidR="0044589A" w:rsidRPr="008F337A" w:rsidRDefault="0044589A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>Патриотический час «Все мы разные, а Россия одна»</w:t>
            </w:r>
          </w:p>
        </w:tc>
        <w:tc>
          <w:tcPr>
            <w:tcW w:w="2409" w:type="dxa"/>
          </w:tcPr>
          <w:p w14:paraId="7419AED5" w14:textId="4D6B6084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  <w:r w:rsidR="006C5D27"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16.00</w:t>
            </w:r>
          </w:p>
        </w:tc>
        <w:tc>
          <w:tcPr>
            <w:tcW w:w="2268" w:type="dxa"/>
          </w:tcPr>
          <w:p w14:paraId="18552721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15CAD94F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8F337A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8F337A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2268" w:type="dxa"/>
          </w:tcPr>
          <w:p w14:paraId="21FF67A5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40</w:t>
            </w:r>
          </w:p>
        </w:tc>
      </w:tr>
      <w:tr w:rsidR="0044589A" w:rsidRPr="008F337A" w14:paraId="16939B27" w14:textId="77777777" w:rsidTr="002E18EF">
        <w:tc>
          <w:tcPr>
            <w:tcW w:w="1843" w:type="dxa"/>
          </w:tcPr>
          <w:p w14:paraId="21423DDA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30 сентября пятница</w:t>
            </w:r>
          </w:p>
        </w:tc>
        <w:tc>
          <w:tcPr>
            <w:tcW w:w="4111" w:type="dxa"/>
          </w:tcPr>
          <w:p w14:paraId="054BA665" w14:textId="77777777" w:rsidR="0044589A" w:rsidRPr="008F337A" w:rsidRDefault="0044589A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 w:rsidRPr="008F337A">
              <w:rPr>
                <w:i/>
                <w:iCs/>
                <w:color w:val="333333"/>
                <w:sz w:val="24"/>
                <w:szCs w:val="24"/>
                <w:shd w:val="clear" w:color="auto" w:fill="FFFFFF"/>
              </w:rPr>
              <w:t>Акция «Тепло наших сердец»</w:t>
            </w:r>
          </w:p>
        </w:tc>
        <w:tc>
          <w:tcPr>
            <w:tcW w:w="2409" w:type="dxa"/>
          </w:tcPr>
          <w:p w14:paraId="7365A617" w14:textId="7F19C365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  <w:r w:rsidR="006C5D27"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2268" w:type="dxa"/>
          </w:tcPr>
          <w:p w14:paraId="1DA1B519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5FAD338E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268" w:type="dxa"/>
          </w:tcPr>
          <w:p w14:paraId="129FC6A0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25</w:t>
            </w:r>
          </w:p>
        </w:tc>
      </w:tr>
      <w:tr w:rsidR="0044589A" w:rsidRPr="008F337A" w14:paraId="38791B97" w14:textId="77777777" w:rsidTr="002E18EF">
        <w:tc>
          <w:tcPr>
            <w:tcW w:w="1843" w:type="dxa"/>
          </w:tcPr>
          <w:p w14:paraId="37B3F565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 октября</w:t>
            </w:r>
          </w:p>
          <w:p w14:paraId="0DD9EF73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111" w:type="dxa"/>
          </w:tcPr>
          <w:p w14:paraId="7CC3B463" w14:textId="77777777" w:rsidR="0044589A" w:rsidRPr="008F337A" w:rsidRDefault="0044589A" w:rsidP="006C5D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</w:rPr>
              <w:t>Викторина «Мое будущее - в моей профессии»</w:t>
            </w:r>
          </w:p>
        </w:tc>
        <w:tc>
          <w:tcPr>
            <w:tcW w:w="2409" w:type="dxa"/>
          </w:tcPr>
          <w:p w14:paraId="548E8936" w14:textId="6DE120BB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  <w:r w:rsidR="006C5D27"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2268" w:type="dxa"/>
          </w:tcPr>
          <w:p w14:paraId="7B32B94D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63FBB342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2268" w:type="dxa"/>
          </w:tcPr>
          <w:p w14:paraId="4A18E795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15</w:t>
            </w:r>
          </w:p>
        </w:tc>
      </w:tr>
      <w:tr w:rsidR="0044589A" w:rsidRPr="008F337A" w14:paraId="2A302352" w14:textId="77777777" w:rsidTr="002E18EF">
        <w:tc>
          <w:tcPr>
            <w:tcW w:w="1843" w:type="dxa"/>
          </w:tcPr>
          <w:p w14:paraId="19244F3E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14 октября</w:t>
            </w:r>
            <w:r w:rsidRPr="008F337A">
              <w:rPr>
                <w:i/>
                <w:sz w:val="24"/>
                <w:szCs w:val="24"/>
              </w:rPr>
              <w:br/>
              <w:t>вторник</w:t>
            </w:r>
          </w:p>
        </w:tc>
        <w:tc>
          <w:tcPr>
            <w:tcW w:w="4111" w:type="dxa"/>
          </w:tcPr>
          <w:p w14:paraId="2100B9C5" w14:textId="77777777" w:rsidR="0044589A" w:rsidRPr="008F337A" w:rsidRDefault="0044589A" w:rsidP="006C5D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</w:rPr>
              <w:t>Акция «Брось сигарету, возьми конфету»</w:t>
            </w:r>
          </w:p>
        </w:tc>
        <w:tc>
          <w:tcPr>
            <w:tcW w:w="2409" w:type="dxa"/>
          </w:tcPr>
          <w:p w14:paraId="373AEB15" w14:textId="673A2153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  <w:r w:rsidR="006C5D27"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17.00</w:t>
            </w:r>
          </w:p>
        </w:tc>
        <w:tc>
          <w:tcPr>
            <w:tcW w:w="2268" w:type="dxa"/>
          </w:tcPr>
          <w:p w14:paraId="6A595852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009E3DE0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2268" w:type="dxa"/>
          </w:tcPr>
          <w:p w14:paraId="51B8660F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15</w:t>
            </w:r>
          </w:p>
        </w:tc>
      </w:tr>
      <w:tr w:rsidR="0044589A" w:rsidRPr="008F337A" w14:paraId="23A775AF" w14:textId="77777777" w:rsidTr="002E18EF">
        <w:tc>
          <w:tcPr>
            <w:tcW w:w="1843" w:type="dxa"/>
          </w:tcPr>
          <w:p w14:paraId="13C7C5E0" w14:textId="7AACD94E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24 октября</w:t>
            </w:r>
          </w:p>
          <w:p w14:paraId="71FEE7FB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понедельник</w:t>
            </w:r>
          </w:p>
        </w:tc>
        <w:tc>
          <w:tcPr>
            <w:tcW w:w="4111" w:type="dxa"/>
          </w:tcPr>
          <w:p w14:paraId="5B167E92" w14:textId="77777777" w:rsidR="0044589A" w:rsidRPr="008F337A" w:rsidRDefault="0044589A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>Беседа «Никотин убивает»</w:t>
            </w:r>
          </w:p>
        </w:tc>
        <w:tc>
          <w:tcPr>
            <w:tcW w:w="2409" w:type="dxa"/>
          </w:tcPr>
          <w:p w14:paraId="400B89EE" w14:textId="4BA93F64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  <w:r w:rsidR="006C5D27"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17.00</w:t>
            </w:r>
          </w:p>
        </w:tc>
        <w:tc>
          <w:tcPr>
            <w:tcW w:w="2268" w:type="dxa"/>
          </w:tcPr>
          <w:p w14:paraId="15B732F9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302B472F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2268" w:type="dxa"/>
          </w:tcPr>
          <w:p w14:paraId="0756AFEB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20</w:t>
            </w:r>
          </w:p>
        </w:tc>
      </w:tr>
      <w:tr w:rsidR="0044589A" w:rsidRPr="008F337A" w14:paraId="611C8FD0" w14:textId="77777777" w:rsidTr="002E18EF">
        <w:tc>
          <w:tcPr>
            <w:tcW w:w="1843" w:type="dxa"/>
          </w:tcPr>
          <w:p w14:paraId="6A5A6D99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29 октября</w:t>
            </w:r>
          </w:p>
          <w:p w14:paraId="2A2B7B2C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среда</w:t>
            </w:r>
          </w:p>
        </w:tc>
        <w:tc>
          <w:tcPr>
            <w:tcW w:w="4111" w:type="dxa"/>
          </w:tcPr>
          <w:p w14:paraId="612112BC" w14:textId="77777777" w:rsidR="0044589A" w:rsidRPr="008F337A" w:rsidRDefault="0044589A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 w:rsidRPr="008F337A">
              <w:rPr>
                <w:i/>
                <w:iCs/>
                <w:color w:val="333333"/>
                <w:sz w:val="24"/>
                <w:szCs w:val="24"/>
                <w:shd w:val="clear" w:color="auto" w:fill="FFFFFF"/>
              </w:rPr>
              <w:t>Игра «Мы – единое целое!»</w:t>
            </w:r>
          </w:p>
        </w:tc>
        <w:tc>
          <w:tcPr>
            <w:tcW w:w="2409" w:type="dxa"/>
          </w:tcPr>
          <w:p w14:paraId="2ECA5619" w14:textId="73B82883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  <w:r w:rsidR="006C5D27"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2268" w:type="dxa"/>
          </w:tcPr>
          <w:p w14:paraId="2355D19A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2E56D697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2268" w:type="dxa"/>
          </w:tcPr>
          <w:p w14:paraId="547329EF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20</w:t>
            </w:r>
          </w:p>
        </w:tc>
      </w:tr>
      <w:tr w:rsidR="0044589A" w:rsidRPr="008F337A" w14:paraId="2286BAE0" w14:textId="77777777" w:rsidTr="002E18EF">
        <w:trPr>
          <w:trHeight w:val="234"/>
        </w:trPr>
        <w:tc>
          <w:tcPr>
            <w:tcW w:w="1843" w:type="dxa"/>
          </w:tcPr>
          <w:p w14:paraId="1FC5FE2C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6 ноября</w:t>
            </w:r>
          </w:p>
          <w:p w14:paraId="09B4AF23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111" w:type="dxa"/>
          </w:tcPr>
          <w:p w14:paraId="73AF7A53" w14:textId="77777777" w:rsidR="0044589A" w:rsidRPr="008F337A" w:rsidRDefault="0044589A" w:rsidP="006C5D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</w:rPr>
              <w:t>Патриотический час «Все мы разные, а Россия одна!»</w:t>
            </w:r>
          </w:p>
        </w:tc>
        <w:tc>
          <w:tcPr>
            <w:tcW w:w="2409" w:type="dxa"/>
          </w:tcPr>
          <w:p w14:paraId="1EA65347" w14:textId="765EAA40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  <w:r w:rsidR="006C5D27"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18.00</w:t>
            </w:r>
          </w:p>
        </w:tc>
        <w:tc>
          <w:tcPr>
            <w:tcW w:w="2268" w:type="dxa"/>
          </w:tcPr>
          <w:p w14:paraId="6DD59006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35033017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268" w:type="dxa"/>
          </w:tcPr>
          <w:p w14:paraId="5658AA36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30</w:t>
            </w:r>
          </w:p>
        </w:tc>
      </w:tr>
      <w:tr w:rsidR="0044589A" w:rsidRPr="008F337A" w14:paraId="27070264" w14:textId="77777777" w:rsidTr="002E18EF">
        <w:trPr>
          <w:trHeight w:val="70"/>
        </w:trPr>
        <w:tc>
          <w:tcPr>
            <w:tcW w:w="1843" w:type="dxa"/>
          </w:tcPr>
          <w:p w14:paraId="25BBF460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14 ноября</w:t>
            </w:r>
          </w:p>
          <w:p w14:paraId="369AC7EA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пятница</w:t>
            </w:r>
          </w:p>
        </w:tc>
        <w:tc>
          <w:tcPr>
            <w:tcW w:w="4111" w:type="dxa"/>
          </w:tcPr>
          <w:p w14:paraId="6AF428F5" w14:textId="77777777" w:rsidR="0044589A" w:rsidRPr="008F337A" w:rsidRDefault="0044589A" w:rsidP="006C5D27">
            <w:pPr>
              <w:shd w:val="clear" w:color="auto" w:fill="FFFFFF"/>
              <w:jc w:val="center"/>
              <w:rPr>
                <w:i/>
                <w:iCs/>
                <w:color w:val="1A1A1A"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</w:rPr>
              <w:t>Информационный час «Наркотики: путешествие туда без обратно»</w:t>
            </w:r>
          </w:p>
        </w:tc>
        <w:tc>
          <w:tcPr>
            <w:tcW w:w="2409" w:type="dxa"/>
          </w:tcPr>
          <w:p w14:paraId="6DEBE435" w14:textId="2A149D2A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  <w:r w:rsidR="006C5D27"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2268" w:type="dxa"/>
          </w:tcPr>
          <w:p w14:paraId="0D9EADB5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1B7AB453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268" w:type="dxa"/>
          </w:tcPr>
          <w:p w14:paraId="4D649723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20</w:t>
            </w:r>
          </w:p>
        </w:tc>
      </w:tr>
      <w:tr w:rsidR="0044589A" w:rsidRPr="008F337A" w14:paraId="62A6DEB7" w14:textId="77777777" w:rsidTr="002E18EF">
        <w:trPr>
          <w:trHeight w:val="234"/>
        </w:trPr>
        <w:tc>
          <w:tcPr>
            <w:tcW w:w="1843" w:type="dxa"/>
          </w:tcPr>
          <w:p w14:paraId="52F386A7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17 ноября</w:t>
            </w:r>
          </w:p>
          <w:p w14:paraId="638183B7" w14:textId="54198550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понедельник</w:t>
            </w:r>
          </w:p>
        </w:tc>
        <w:tc>
          <w:tcPr>
            <w:tcW w:w="4111" w:type="dxa"/>
          </w:tcPr>
          <w:p w14:paraId="7AA6F585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Беседа «Сигарета</w:t>
            </w:r>
            <w:r>
              <w:rPr>
                <w:i/>
                <w:sz w:val="24"/>
                <w:szCs w:val="24"/>
              </w:rPr>
              <w:t xml:space="preserve"> – </w:t>
            </w:r>
            <w:r w:rsidRPr="008F337A">
              <w:rPr>
                <w:i/>
                <w:sz w:val="24"/>
                <w:szCs w:val="24"/>
              </w:rPr>
              <w:t>эт</w:t>
            </w:r>
            <w:r>
              <w:rPr>
                <w:i/>
                <w:sz w:val="24"/>
                <w:szCs w:val="24"/>
              </w:rPr>
              <w:t xml:space="preserve">о </w:t>
            </w:r>
            <w:r w:rsidRPr="008F337A">
              <w:rPr>
                <w:i/>
                <w:sz w:val="24"/>
                <w:szCs w:val="24"/>
              </w:rPr>
              <w:t>зависимость»</w:t>
            </w:r>
          </w:p>
        </w:tc>
        <w:tc>
          <w:tcPr>
            <w:tcW w:w="2409" w:type="dxa"/>
          </w:tcPr>
          <w:p w14:paraId="31437704" w14:textId="745F223B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  <w:r w:rsidR="006C5D27"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13.00</w:t>
            </w:r>
          </w:p>
        </w:tc>
        <w:tc>
          <w:tcPr>
            <w:tcW w:w="2268" w:type="dxa"/>
          </w:tcPr>
          <w:p w14:paraId="0439AFA5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34140297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2268" w:type="dxa"/>
          </w:tcPr>
          <w:p w14:paraId="7EB436CA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20</w:t>
            </w:r>
          </w:p>
        </w:tc>
      </w:tr>
      <w:tr w:rsidR="0044589A" w:rsidRPr="008F337A" w14:paraId="66FBE0C9" w14:textId="77777777" w:rsidTr="002E18EF">
        <w:trPr>
          <w:trHeight w:val="234"/>
        </w:trPr>
        <w:tc>
          <w:tcPr>
            <w:tcW w:w="1843" w:type="dxa"/>
          </w:tcPr>
          <w:p w14:paraId="36BAEBB9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lastRenderedPageBreak/>
              <w:t>26 ноября среда</w:t>
            </w:r>
          </w:p>
        </w:tc>
        <w:tc>
          <w:tcPr>
            <w:tcW w:w="4111" w:type="dxa"/>
          </w:tcPr>
          <w:p w14:paraId="3BF1D87F" w14:textId="77777777" w:rsidR="0044589A" w:rsidRPr="008F337A" w:rsidRDefault="0044589A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>Акция «Молодёжь за здоровый образ жизни»</w:t>
            </w:r>
          </w:p>
        </w:tc>
        <w:tc>
          <w:tcPr>
            <w:tcW w:w="2409" w:type="dxa"/>
          </w:tcPr>
          <w:p w14:paraId="75A76794" w14:textId="2D987263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  <w:r w:rsidR="006C5D27"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15.00</w:t>
            </w:r>
          </w:p>
        </w:tc>
        <w:tc>
          <w:tcPr>
            <w:tcW w:w="2268" w:type="dxa"/>
          </w:tcPr>
          <w:p w14:paraId="323D80B1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7C7EDDBD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2268" w:type="dxa"/>
          </w:tcPr>
          <w:p w14:paraId="2A0D9AE4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40</w:t>
            </w:r>
          </w:p>
        </w:tc>
      </w:tr>
      <w:tr w:rsidR="0044589A" w:rsidRPr="008F337A" w14:paraId="577F135A" w14:textId="77777777" w:rsidTr="002E18EF">
        <w:trPr>
          <w:trHeight w:val="234"/>
        </w:trPr>
        <w:tc>
          <w:tcPr>
            <w:tcW w:w="1843" w:type="dxa"/>
          </w:tcPr>
          <w:p w14:paraId="67EB758E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 декабря</w:t>
            </w:r>
          </w:p>
          <w:p w14:paraId="4F09B010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понедельник</w:t>
            </w:r>
          </w:p>
        </w:tc>
        <w:tc>
          <w:tcPr>
            <w:tcW w:w="4111" w:type="dxa"/>
          </w:tcPr>
          <w:p w14:paraId="41B429BB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Тематический час «Мы за здоровые краски жизни»</w:t>
            </w:r>
          </w:p>
        </w:tc>
        <w:tc>
          <w:tcPr>
            <w:tcW w:w="2409" w:type="dxa"/>
          </w:tcPr>
          <w:p w14:paraId="3C5A94A2" w14:textId="741327E8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  <w:r w:rsidR="006C5D27"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16.00</w:t>
            </w:r>
          </w:p>
        </w:tc>
        <w:tc>
          <w:tcPr>
            <w:tcW w:w="2268" w:type="dxa"/>
          </w:tcPr>
          <w:p w14:paraId="7A04E1D7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2858F0E4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8F337A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8F337A">
              <w:rPr>
                <w:i/>
                <w:sz w:val="24"/>
                <w:szCs w:val="24"/>
              </w:rPr>
              <w:t xml:space="preserve"> Е.И</w:t>
            </w:r>
          </w:p>
        </w:tc>
        <w:tc>
          <w:tcPr>
            <w:tcW w:w="2268" w:type="dxa"/>
          </w:tcPr>
          <w:p w14:paraId="771E1100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30</w:t>
            </w:r>
          </w:p>
        </w:tc>
      </w:tr>
      <w:tr w:rsidR="0044589A" w:rsidRPr="008F337A" w14:paraId="3719D2DA" w14:textId="77777777" w:rsidTr="002E18EF">
        <w:trPr>
          <w:trHeight w:val="234"/>
        </w:trPr>
        <w:tc>
          <w:tcPr>
            <w:tcW w:w="1843" w:type="dxa"/>
          </w:tcPr>
          <w:p w14:paraId="41164254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8 декабря</w:t>
            </w:r>
          </w:p>
          <w:p w14:paraId="0DFB7A2B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понедельник</w:t>
            </w:r>
          </w:p>
        </w:tc>
        <w:tc>
          <w:tcPr>
            <w:tcW w:w="4111" w:type="dxa"/>
          </w:tcPr>
          <w:p w14:paraId="038A7B72" w14:textId="77777777" w:rsidR="0044589A" w:rsidRPr="008F337A" w:rsidRDefault="0044589A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>Профилактическая беседа «Живи без конфликтов»</w:t>
            </w:r>
          </w:p>
        </w:tc>
        <w:tc>
          <w:tcPr>
            <w:tcW w:w="2409" w:type="dxa"/>
          </w:tcPr>
          <w:p w14:paraId="2C14822A" w14:textId="6FE256C3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  <w:r w:rsidR="006C5D27"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17.00</w:t>
            </w:r>
          </w:p>
        </w:tc>
        <w:tc>
          <w:tcPr>
            <w:tcW w:w="2268" w:type="dxa"/>
          </w:tcPr>
          <w:p w14:paraId="29D242ED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025E4462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Михайлова К.Е.</w:t>
            </w:r>
          </w:p>
        </w:tc>
        <w:tc>
          <w:tcPr>
            <w:tcW w:w="2268" w:type="dxa"/>
          </w:tcPr>
          <w:p w14:paraId="7572259C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50</w:t>
            </w:r>
          </w:p>
        </w:tc>
      </w:tr>
      <w:tr w:rsidR="0044589A" w:rsidRPr="008F337A" w14:paraId="7FE369B0" w14:textId="77777777" w:rsidTr="002E18EF">
        <w:trPr>
          <w:trHeight w:val="234"/>
        </w:trPr>
        <w:tc>
          <w:tcPr>
            <w:tcW w:w="1843" w:type="dxa"/>
          </w:tcPr>
          <w:p w14:paraId="74BAC571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16 декабря вторник</w:t>
            </w:r>
          </w:p>
        </w:tc>
        <w:tc>
          <w:tcPr>
            <w:tcW w:w="4111" w:type="dxa"/>
          </w:tcPr>
          <w:p w14:paraId="3C356E7F" w14:textId="77777777" w:rsidR="0044589A" w:rsidRPr="008F337A" w:rsidRDefault="0044589A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>Беседа «Опасность в зимнее время года»</w:t>
            </w:r>
          </w:p>
        </w:tc>
        <w:tc>
          <w:tcPr>
            <w:tcW w:w="2409" w:type="dxa"/>
          </w:tcPr>
          <w:p w14:paraId="79DAF48F" w14:textId="55A505A4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  <w:r w:rsidR="006C5D27"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16.00</w:t>
            </w:r>
          </w:p>
        </w:tc>
        <w:tc>
          <w:tcPr>
            <w:tcW w:w="2268" w:type="dxa"/>
          </w:tcPr>
          <w:p w14:paraId="5FE51898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72ED68CA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Шабалина Л.Н.</w:t>
            </w:r>
          </w:p>
        </w:tc>
        <w:tc>
          <w:tcPr>
            <w:tcW w:w="2268" w:type="dxa"/>
          </w:tcPr>
          <w:p w14:paraId="18DA0AF7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25</w:t>
            </w:r>
          </w:p>
        </w:tc>
      </w:tr>
      <w:tr w:rsidR="0044589A" w:rsidRPr="008F337A" w14:paraId="10F84154" w14:textId="77777777" w:rsidTr="002E18EF">
        <w:trPr>
          <w:trHeight w:val="234"/>
        </w:trPr>
        <w:tc>
          <w:tcPr>
            <w:tcW w:w="1843" w:type="dxa"/>
          </w:tcPr>
          <w:p w14:paraId="525A7B79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25 декабря четверг</w:t>
            </w:r>
          </w:p>
        </w:tc>
        <w:tc>
          <w:tcPr>
            <w:tcW w:w="4111" w:type="dxa"/>
          </w:tcPr>
          <w:p w14:paraId="743FB894" w14:textId="77777777" w:rsidR="0044589A" w:rsidRPr="008F337A" w:rsidRDefault="0044589A" w:rsidP="006C5D27">
            <w:pPr>
              <w:jc w:val="center"/>
              <w:rPr>
                <w:i/>
                <w:iCs/>
                <w:sz w:val="24"/>
                <w:szCs w:val="24"/>
              </w:rPr>
            </w:pPr>
            <w:r w:rsidRPr="008F337A">
              <w:rPr>
                <w:i/>
                <w:iCs/>
                <w:color w:val="1A1A1A"/>
                <w:sz w:val="24"/>
                <w:szCs w:val="24"/>
                <w:shd w:val="clear" w:color="auto" w:fill="FFFFFF"/>
              </w:rPr>
              <w:t>Новогодний турнир по настольному теннису «День снега»</w:t>
            </w:r>
          </w:p>
        </w:tc>
        <w:tc>
          <w:tcPr>
            <w:tcW w:w="2409" w:type="dxa"/>
          </w:tcPr>
          <w:p w14:paraId="49BA5F14" w14:textId="5769DAE8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Русско</w:t>
            </w:r>
            <w:proofErr w:type="spellEnd"/>
            <w:r>
              <w:rPr>
                <w:i/>
                <w:sz w:val="24"/>
                <w:szCs w:val="24"/>
              </w:rPr>
              <w:t xml:space="preserve"> -</w:t>
            </w:r>
            <w:proofErr w:type="spellStart"/>
            <w:r>
              <w:rPr>
                <w:i/>
                <w:sz w:val="24"/>
                <w:szCs w:val="24"/>
              </w:rPr>
              <w:t>Кукморский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ЦК</w:t>
            </w:r>
            <w:r w:rsidR="006C5D27">
              <w:rPr>
                <w:i/>
                <w:sz w:val="24"/>
                <w:szCs w:val="24"/>
              </w:rPr>
              <w:t xml:space="preserve"> </w:t>
            </w:r>
            <w:r w:rsidRPr="008F337A">
              <w:rPr>
                <w:i/>
                <w:sz w:val="24"/>
                <w:szCs w:val="24"/>
              </w:rPr>
              <w:t>18.00</w:t>
            </w:r>
          </w:p>
        </w:tc>
        <w:tc>
          <w:tcPr>
            <w:tcW w:w="2268" w:type="dxa"/>
          </w:tcPr>
          <w:p w14:paraId="0DDE56A3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410" w:type="dxa"/>
          </w:tcPr>
          <w:p w14:paraId="25AE72EC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8F337A">
              <w:rPr>
                <w:i/>
                <w:sz w:val="24"/>
                <w:szCs w:val="24"/>
              </w:rPr>
              <w:t>Квардакова</w:t>
            </w:r>
            <w:proofErr w:type="spellEnd"/>
            <w:r w:rsidRPr="008F337A">
              <w:rPr>
                <w:i/>
                <w:sz w:val="24"/>
                <w:szCs w:val="24"/>
              </w:rPr>
              <w:t xml:space="preserve"> Е.И.</w:t>
            </w:r>
          </w:p>
        </w:tc>
        <w:tc>
          <w:tcPr>
            <w:tcW w:w="2268" w:type="dxa"/>
          </w:tcPr>
          <w:p w14:paraId="307B9B0E" w14:textId="77777777" w:rsidR="0044589A" w:rsidRPr="008F337A" w:rsidRDefault="0044589A" w:rsidP="006C5D27">
            <w:pPr>
              <w:jc w:val="center"/>
              <w:rPr>
                <w:i/>
                <w:sz w:val="24"/>
                <w:szCs w:val="24"/>
              </w:rPr>
            </w:pPr>
            <w:r w:rsidRPr="008F337A">
              <w:rPr>
                <w:i/>
                <w:sz w:val="24"/>
                <w:szCs w:val="24"/>
              </w:rPr>
              <w:t>60</w:t>
            </w:r>
          </w:p>
        </w:tc>
      </w:tr>
    </w:tbl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4111"/>
        <w:gridCol w:w="2409"/>
        <w:gridCol w:w="2268"/>
        <w:gridCol w:w="2410"/>
        <w:gridCol w:w="2268"/>
      </w:tblGrid>
      <w:tr w:rsidR="006C5D27" w:rsidRPr="006C5D27" w14:paraId="33876F55" w14:textId="77777777" w:rsidTr="000B141B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5ACA0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1-12 января</w:t>
            </w:r>
          </w:p>
          <w:p w14:paraId="51BC1F1C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25CBA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«Мороз и солнце»</w:t>
            </w:r>
          </w:p>
          <w:p w14:paraId="2AAC0B90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Цикл мероприятий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EBD09" w14:textId="7CBF0A85" w:rsidR="006C5D27" w:rsidRPr="006C5D27" w:rsidRDefault="006C5D27" w:rsidP="006C5D27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i/>
              </w:rPr>
              <w:t>Русско</w:t>
            </w:r>
            <w:proofErr w:type="spellEnd"/>
            <w:r>
              <w:rPr>
                <w:i/>
              </w:rPr>
              <w:t xml:space="preserve"> -</w:t>
            </w:r>
            <w:proofErr w:type="spellStart"/>
            <w:r>
              <w:rPr>
                <w:i/>
              </w:rPr>
              <w:t>Кукморский</w:t>
            </w:r>
            <w:proofErr w:type="spellEnd"/>
            <w:r>
              <w:rPr>
                <w:i/>
              </w:rPr>
              <w:t xml:space="preserve"> </w:t>
            </w:r>
            <w:r w:rsidRPr="008F337A">
              <w:rPr>
                <w:i/>
              </w:rPr>
              <w:t>ЦК</w:t>
            </w:r>
            <w:r>
              <w:rPr>
                <w:i/>
              </w:rPr>
              <w:t xml:space="preserve"> </w:t>
            </w:r>
            <w:r w:rsidRPr="006C5D27">
              <w:rPr>
                <w:rFonts w:eastAsiaTheme="minorHAnsi"/>
                <w:i/>
                <w:lang w:eastAsia="en-US"/>
              </w:rPr>
              <w:t>Улица</w:t>
            </w:r>
            <w:r>
              <w:rPr>
                <w:rFonts w:eastAsiaTheme="minorHAnsi"/>
                <w:i/>
                <w:lang w:eastAsia="en-US"/>
              </w:rPr>
              <w:t xml:space="preserve"> </w:t>
            </w:r>
            <w:r w:rsidRPr="006C5D27">
              <w:rPr>
                <w:rFonts w:eastAsiaTheme="minorHAnsi"/>
                <w:i/>
                <w:lang w:eastAsia="en-US"/>
              </w:rPr>
              <w:t>10.00</w:t>
            </w:r>
          </w:p>
        </w:tc>
        <w:tc>
          <w:tcPr>
            <w:tcW w:w="2268" w:type="dxa"/>
          </w:tcPr>
          <w:p w14:paraId="04C9DA1F" w14:textId="4FCB4875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F337A">
              <w:rPr>
                <w:i/>
              </w:rPr>
              <w:t>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188A4" w14:textId="77777777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Рубцова М.А.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3C9F3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150</w:t>
            </w:r>
          </w:p>
        </w:tc>
      </w:tr>
      <w:tr w:rsidR="006C5D27" w:rsidRPr="006C5D27" w14:paraId="50576BFE" w14:textId="77777777" w:rsidTr="000B141B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6D3B0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6 января</w:t>
            </w:r>
          </w:p>
          <w:p w14:paraId="7FB3EF89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понедельник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94A7D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«Чудеса под рождество»</w:t>
            </w:r>
          </w:p>
          <w:p w14:paraId="5AAB70A7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Конкурсная программа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B07BE" w14:textId="33EB01FF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i/>
              </w:rPr>
              <w:t>Русско</w:t>
            </w:r>
            <w:proofErr w:type="spellEnd"/>
            <w:r>
              <w:rPr>
                <w:i/>
              </w:rPr>
              <w:t xml:space="preserve"> -</w:t>
            </w:r>
            <w:proofErr w:type="spellStart"/>
            <w:r>
              <w:rPr>
                <w:i/>
              </w:rPr>
              <w:t>Кукморский</w:t>
            </w:r>
            <w:proofErr w:type="spellEnd"/>
            <w:r>
              <w:rPr>
                <w:i/>
              </w:rPr>
              <w:t xml:space="preserve"> </w:t>
            </w:r>
            <w:r w:rsidRPr="008F337A">
              <w:rPr>
                <w:i/>
              </w:rPr>
              <w:t>ЦК</w:t>
            </w:r>
            <w:r>
              <w:rPr>
                <w:i/>
              </w:rPr>
              <w:t xml:space="preserve"> </w:t>
            </w:r>
            <w:r w:rsidRPr="006C5D27">
              <w:rPr>
                <w:rFonts w:eastAsiaTheme="minorHAnsi"/>
                <w:i/>
                <w:lang w:eastAsia="en-US"/>
              </w:rPr>
              <w:t>15.00</w:t>
            </w:r>
          </w:p>
        </w:tc>
        <w:tc>
          <w:tcPr>
            <w:tcW w:w="2268" w:type="dxa"/>
          </w:tcPr>
          <w:p w14:paraId="3834FE15" w14:textId="44A78A7E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F337A">
              <w:rPr>
                <w:i/>
              </w:rPr>
              <w:t>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4416C" w14:textId="77777777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Васильева О.В.</w:t>
            </w:r>
          </w:p>
          <w:p w14:paraId="124EA541" w14:textId="77777777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659FF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120</w:t>
            </w:r>
          </w:p>
        </w:tc>
      </w:tr>
      <w:tr w:rsidR="006C5D27" w:rsidRPr="006C5D27" w14:paraId="0A15E502" w14:textId="77777777" w:rsidTr="000B141B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6DFE4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30 января</w:t>
            </w:r>
          </w:p>
          <w:p w14:paraId="025807E5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четверг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9C69" w14:textId="77777777" w:rsidR="006C5D27" w:rsidRPr="006C5D27" w:rsidRDefault="006C5D27" w:rsidP="006C5D2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Bidi"/>
                <w:i/>
                <w:lang w:eastAsia="en-US"/>
              </w:rPr>
            </w:pPr>
            <w:r w:rsidRPr="006C5D27">
              <w:rPr>
                <w:rFonts w:asciiTheme="minorHAnsi" w:eastAsiaTheme="minorHAnsi" w:hAnsiTheme="minorHAnsi" w:cstheme="minorBidi"/>
                <w:i/>
                <w:lang w:eastAsia="en-US"/>
              </w:rPr>
              <w:t>«Мы памяти верны»</w:t>
            </w:r>
          </w:p>
          <w:p w14:paraId="05040ED0" w14:textId="77777777" w:rsidR="006C5D27" w:rsidRPr="006C5D27" w:rsidRDefault="006C5D27" w:rsidP="006C5D2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Bidi"/>
                <w:i/>
                <w:lang w:eastAsia="en-US"/>
              </w:rPr>
            </w:pPr>
            <w:r w:rsidRPr="006C5D27">
              <w:rPr>
                <w:rFonts w:asciiTheme="minorHAnsi" w:eastAsiaTheme="minorHAnsi" w:hAnsiTheme="minorHAnsi" w:cstheme="minorBidi"/>
                <w:i/>
                <w:lang w:eastAsia="en-US"/>
              </w:rPr>
              <w:t>Тематическая программа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9018C" w14:textId="59B8568C" w:rsidR="006C5D27" w:rsidRPr="006C5D27" w:rsidRDefault="006C5D27" w:rsidP="006C5D27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i/>
              </w:rPr>
              <w:t>Русско</w:t>
            </w:r>
            <w:proofErr w:type="spellEnd"/>
            <w:r>
              <w:rPr>
                <w:i/>
              </w:rPr>
              <w:t xml:space="preserve"> -</w:t>
            </w:r>
            <w:proofErr w:type="spellStart"/>
            <w:r>
              <w:rPr>
                <w:i/>
              </w:rPr>
              <w:t>Кукморский</w:t>
            </w:r>
            <w:proofErr w:type="spellEnd"/>
            <w:r>
              <w:rPr>
                <w:i/>
              </w:rPr>
              <w:t xml:space="preserve"> </w:t>
            </w:r>
            <w:r w:rsidRPr="008F337A">
              <w:rPr>
                <w:i/>
              </w:rPr>
              <w:t>ЦК</w:t>
            </w:r>
            <w:r>
              <w:rPr>
                <w:i/>
              </w:rPr>
              <w:t xml:space="preserve"> </w:t>
            </w:r>
            <w:r w:rsidRPr="006C5D27">
              <w:rPr>
                <w:rFonts w:eastAsiaTheme="minorHAnsi"/>
                <w:i/>
                <w:lang w:eastAsia="en-US"/>
              </w:rPr>
              <w:t>Школа</w:t>
            </w:r>
          </w:p>
          <w:p w14:paraId="5F7D00B9" w14:textId="77777777" w:rsidR="006C5D27" w:rsidRPr="006C5D27" w:rsidRDefault="006C5D27" w:rsidP="006C5D27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13.30</w:t>
            </w:r>
          </w:p>
        </w:tc>
        <w:tc>
          <w:tcPr>
            <w:tcW w:w="2268" w:type="dxa"/>
          </w:tcPr>
          <w:p w14:paraId="41D69C9B" w14:textId="6A78E361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F337A">
              <w:rPr>
                <w:i/>
              </w:rPr>
              <w:t>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2B19C" w14:textId="77777777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Рубцова М.А.</w:t>
            </w:r>
          </w:p>
          <w:p w14:paraId="56A49C91" w14:textId="77777777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Шабалина З.Н.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739ED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30</w:t>
            </w:r>
          </w:p>
        </w:tc>
      </w:tr>
      <w:tr w:rsidR="006C5D27" w:rsidRPr="006C5D27" w14:paraId="4D26544F" w14:textId="77777777" w:rsidTr="000B141B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F4224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3 февраля</w:t>
            </w:r>
          </w:p>
          <w:p w14:paraId="4F990C56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воскресенье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B0DFE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«И плавилась броня» патриотическая программа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5878B" w14:textId="415D29E5" w:rsidR="006C5D27" w:rsidRPr="006C5D27" w:rsidRDefault="006C5D27" w:rsidP="00F0362E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i/>
              </w:rPr>
              <w:t>Русско</w:t>
            </w:r>
            <w:proofErr w:type="spellEnd"/>
            <w:r>
              <w:rPr>
                <w:i/>
              </w:rPr>
              <w:t xml:space="preserve"> -</w:t>
            </w:r>
            <w:proofErr w:type="spellStart"/>
            <w:r>
              <w:rPr>
                <w:i/>
              </w:rPr>
              <w:t>Кукморский</w:t>
            </w:r>
            <w:proofErr w:type="spellEnd"/>
            <w:r>
              <w:rPr>
                <w:i/>
              </w:rPr>
              <w:t xml:space="preserve"> </w:t>
            </w:r>
            <w:r w:rsidRPr="008F337A">
              <w:rPr>
                <w:i/>
              </w:rPr>
              <w:t>ЦК</w:t>
            </w:r>
            <w:r>
              <w:rPr>
                <w:i/>
              </w:rPr>
              <w:t xml:space="preserve"> </w:t>
            </w:r>
            <w:r w:rsidRPr="006C5D27">
              <w:rPr>
                <w:rFonts w:eastAsiaTheme="minorHAnsi"/>
                <w:i/>
                <w:lang w:eastAsia="en-US"/>
              </w:rPr>
              <w:t>14.00</w:t>
            </w:r>
          </w:p>
        </w:tc>
        <w:tc>
          <w:tcPr>
            <w:tcW w:w="2268" w:type="dxa"/>
          </w:tcPr>
          <w:p w14:paraId="755DC2FF" w14:textId="3AB7F7C0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F337A">
              <w:rPr>
                <w:i/>
              </w:rPr>
              <w:t>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EB93C" w14:textId="77777777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4EB5E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80</w:t>
            </w:r>
          </w:p>
        </w:tc>
      </w:tr>
      <w:tr w:rsidR="006C5D27" w:rsidRPr="006C5D27" w14:paraId="08B6AE9E" w14:textId="77777777" w:rsidTr="000B141B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D2866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8 февраля</w:t>
            </w:r>
          </w:p>
          <w:p w14:paraId="2683B8C2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суббота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3ACF1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«Юные патриоты» - тематическая программа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76F95" w14:textId="2E1D1BF2" w:rsidR="006C5D27" w:rsidRPr="006C5D27" w:rsidRDefault="00F0362E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i/>
              </w:rPr>
              <w:t>Русско</w:t>
            </w:r>
            <w:proofErr w:type="spellEnd"/>
            <w:r>
              <w:rPr>
                <w:i/>
              </w:rPr>
              <w:t xml:space="preserve"> -</w:t>
            </w:r>
            <w:proofErr w:type="spellStart"/>
            <w:r>
              <w:rPr>
                <w:i/>
              </w:rPr>
              <w:t>Кукморский</w:t>
            </w:r>
            <w:proofErr w:type="spellEnd"/>
            <w:r>
              <w:rPr>
                <w:i/>
              </w:rPr>
              <w:t xml:space="preserve"> </w:t>
            </w:r>
            <w:r w:rsidRPr="008F337A">
              <w:rPr>
                <w:i/>
              </w:rPr>
              <w:t>ЦК</w:t>
            </w:r>
            <w:r>
              <w:rPr>
                <w:i/>
              </w:rPr>
              <w:t xml:space="preserve"> </w:t>
            </w:r>
            <w:r w:rsidR="006C5D27" w:rsidRPr="006C5D27">
              <w:rPr>
                <w:rFonts w:eastAsiaTheme="minorHAnsi"/>
                <w:i/>
                <w:lang w:eastAsia="en-US"/>
              </w:rPr>
              <w:t>13.00</w:t>
            </w:r>
          </w:p>
        </w:tc>
        <w:tc>
          <w:tcPr>
            <w:tcW w:w="2268" w:type="dxa"/>
          </w:tcPr>
          <w:p w14:paraId="1CF099FF" w14:textId="3EA84FBA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F337A">
              <w:rPr>
                <w:i/>
              </w:rPr>
              <w:t>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090A5" w14:textId="77777777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Рубцова М.А.</w:t>
            </w:r>
          </w:p>
          <w:p w14:paraId="0EC9EEF3" w14:textId="77777777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Васильев Д.В.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08E0E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120</w:t>
            </w:r>
          </w:p>
        </w:tc>
      </w:tr>
      <w:tr w:rsidR="006C5D27" w:rsidRPr="006C5D27" w14:paraId="4E009D34" w14:textId="77777777" w:rsidTr="000B141B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59CDE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12 февраля</w:t>
            </w:r>
          </w:p>
          <w:p w14:paraId="6B8C7A00" w14:textId="2DC5E004" w:rsidR="006C5D27" w:rsidRPr="006C5D27" w:rsidRDefault="006C5D27" w:rsidP="00F0362E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среда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13E33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«Безопасность превыше всего» - информационный час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BE919" w14:textId="77777777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Школа</w:t>
            </w:r>
          </w:p>
          <w:p w14:paraId="3A9A0AE5" w14:textId="77777777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12.00</w:t>
            </w:r>
          </w:p>
        </w:tc>
        <w:tc>
          <w:tcPr>
            <w:tcW w:w="2268" w:type="dxa"/>
          </w:tcPr>
          <w:p w14:paraId="2E6AB7A1" w14:textId="5A075747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F337A">
              <w:rPr>
                <w:i/>
              </w:rPr>
              <w:t>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37720" w14:textId="77777777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DE616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60</w:t>
            </w:r>
          </w:p>
        </w:tc>
      </w:tr>
      <w:tr w:rsidR="006C5D27" w:rsidRPr="006C5D27" w14:paraId="53D74C4A" w14:textId="77777777" w:rsidTr="000B141B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BAB1C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15 февраля</w:t>
            </w:r>
          </w:p>
          <w:p w14:paraId="57001521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суббота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78987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«Когда поют солдаты» - музыкально-литературная программа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3C128" w14:textId="37B2C80B" w:rsidR="006C5D27" w:rsidRPr="006C5D27" w:rsidRDefault="00F0362E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i/>
              </w:rPr>
              <w:t>Русско</w:t>
            </w:r>
            <w:proofErr w:type="spellEnd"/>
            <w:r>
              <w:rPr>
                <w:i/>
              </w:rPr>
              <w:t xml:space="preserve"> -</w:t>
            </w:r>
            <w:proofErr w:type="spellStart"/>
            <w:r>
              <w:rPr>
                <w:i/>
              </w:rPr>
              <w:t>Кукморский</w:t>
            </w:r>
            <w:proofErr w:type="spellEnd"/>
            <w:r>
              <w:rPr>
                <w:i/>
              </w:rPr>
              <w:t xml:space="preserve"> </w:t>
            </w:r>
            <w:r w:rsidRPr="008F337A">
              <w:rPr>
                <w:i/>
              </w:rPr>
              <w:t>ЦК</w:t>
            </w:r>
            <w:r>
              <w:rPr>
                <w:i/>
              </w:rPr>
              <w:t xml:space="preserve"> </w:t>
            </w:r>
          </w:p>
          <w:p w14:paraId="7F35EF73" w14:textId="77777777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18.00</w:t>
            </w:r>
          </w:p>
        </w:tc>
        <w:tc>
          <w:tcPr>
            <w:tcW w:w="2268" w:type="dxa"/>
          </w:tcPr>
          <w:p w14:paraId="727FAA2C" w14:textId="41967A56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F337A">
              <w:rPr>
                <w:i/>
              </w:rPr>
              <w:t>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05E4F" w14:textId="77777777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ECE25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96</w:t>
            </w:r>
          </w:p>
        </w:tc>
      </w:tr>
      <w:tr w:rsidR="006C5D27" w:rsidRPr="006C5D27" w14:paraId="2EDFC4B4" w14:textId="77777777" w:rsidTr="000B141B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68D7A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3 марта</w:t>
            </w:r>
          </w:p>
          <w:p w14:paraId="48B4C209" w14:textId="1B2FCFC6" w:rsidR="006C5D27" w:rsidRPr="006C5D27" w:rsidRDefault="006C5D27" w:rsidP="00F0362E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понедельник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4A551" w14:textId="77777777" w:rsidR="006C5D27" w:rsidRPr="006C5D27" w:rsidRDefault="006C5D27" w:rsidP="006C5D27">
            <w:pPr>
              <w:widowControl w:val="0"/>
              <w:jc w:val="center"/>
              <w:rPr>
                <w:rFonts w:eastAsia="Batang"/>
                <w:i/>
              </w:rPr>
            </w:pPr>
            <w:r w:rsidRPr="006C5D27">
              <w:rPr>
                <w:rFonts w:eastAsia="Batang"/>
                <w:i/>
              </w:rPr>
              <w:t>Всемирный день писателя - тематическая программа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71F3A" w14:textId="4E8CA5AE" w:rsidR="006C5D27" w:rsidRPr="006C5D27" w:rsidRDefault="00F0362E" w:rsidP="00F0362E">
            <w:pPr>
              <w:jc w:val="center"/>
              <w:rPr>
                <w:i/>
                <w:lang w:eastAsia="en-US"/>
              </w:rPr>
            </w:pPr>
            <w:proofErr w:type="spellStart"/>
            <w:r>
              <w:rPr>
                <w:i/>
              </w:rPr>
              <w:t>Русско</w:t>
            </w:r>
            <w:proofErr w:type="spellEnd"/>
            <w:r>
              <w:rPr>
                <w:i/>
              </w:rPr>
              <w:t xml:space="preserve"> -</w:t>
            </w:r>
            <w:proofErr w:type="spellStart"/>
            <w:r>
              <w:rPr>
                <w:i/>
              </w:rPr>
              <w:t>Кукморский</w:t>
            </w:r>
            <w:proofErr w:type="spellEnd"/>
            <w:r>
              <w:rPr>
                <w:i/>
              </w:rPr>
              <w:t xml:space="preserve"> </w:t>
            </w:r>
            <w:r w:rsidRPr="008F337A">
              <w:rPr>
                <w:i/>
              </w:rPr>
              <w:t>ЦК</w:t>
            </w:r>
            <w:r>
              <w:rPr>
                <w:i/>
              </w:rPr>
              <w:t xml:space="preserve"> </w:t>
            </w:r>
            <w:r w:rsidR="006C5D27" w:rsidRPr="006C5D27">
              <w:rPr>
                <w:i/>
                <w:lang w:eastAsia="en-US"/>
              </w:rPr>
              <w:t>16.00</w:t>
            </w:r>
          </w:p>
        </w:tc>
        <w:tc>
          <w:tcPr>
            <w:tcW w:w="2268" w:type="dxa"/>
          </w:tcPr>
          <w:p w14:paraId="3774682F" w14:textId="44E016B9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F337A">
              <w:rPr>
                <w:i/>
              </w:rPr>
              <w:t>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D99A9" w14:textId="77777777" w:rsidR="006C5D27" w:rsidRPr="006C5D27" w:rsidRDefault="006C5D27" w:rsidP="006C5D27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C9FEA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52</w:t>
            </w:r>
          </w:p>
        </w:tc>
      </w:tr>
      <w:tr w:rsidR="006C5D27" w:rsidRPr="006C5D27" w14:paraId="746B9EB6" w14:textId="77777777" w:rsidTr="000B141B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9E80F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13 марта</w:t>
            </w:r>
          </w:p>
          <w:p w14:paraId="1A9869E8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четверг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3B6AE" w14:textId="77777777" w:rsidR="006C5D27" w:rsidRPr="006C5D27" w:rsidRDefault="006C5D27" w:rsidP="006C5D27">
            <w:pPr>
              <w:tabs>
                <w:tab w:val="left" w:pos="7770"/>
              </w:tabs>
              <w:jc w:val="center"/>
              <w:rPr>
                <w:rFonts w:eastAsia="Batang"/>
                <w:i/>
                <w:lang w:eastAsia="en-US"/>
              </w:rPr>
            </w:pPr>
            <w:r w:rsidRPr="006C5D27">
              <w:rPr>
                <w:rFonts w:eastAsia="Batang"/>
                <w:i/>
                <w:lang w:eastAsia="en-US"/>
              </w:rPr>
              <w:t>Тематическая программа «Крымская весна!»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EF95E" w14:textId="5AFE9D25" w:rsidR="006C5D27" w:rsidRPr="006C5D27" w:rsidRDefault="00F0362E" w:rsidP="00F0362E">
            <w:pPr>
              <w:jc w:val="center"/>
              <w:rPr>
                <w:i/>
                <w:lang w:eastAsia="en-US"/>
              </w:rPr>
            </w:pPr>
            <w:proofErr w:type="spellStart"/>
            <w:r>
              <w:rPr>
                <w:i/>
              </w:rPr>
              <w:t>Русско</w:t>
            </w:r>
            <w:proofErr w:type="spellEnd"/>
            <w:r>
              <w:rPr>
                <w:i/>
              </w:rPr>
              <w:t xml:space="preserve"> -</w:t>
            </w:r>
            <w:proofErr w:type="spellStart"/>
            <w:r>
              <w:rPr>
                <w:i/>
              </w:rPr>
              <w:t>Кукморский</w:t>
            </w:r>
            <w:proofErr w:type="spellEnd"/>
            <w:r>
              <w:rPr>
                <w:i/>
              </w:rPr>
              <w:t xml:space="preserve"> </w:t>
            </w:r>
            <w:r w:rsidRPr="008F337A">
              <w:rPr>
                <w:i/>
              </w:rPr>
              <w:t>ЦК</w:t>
            </w:r>
            <w:r>
              <w:rPr>
                <w:i/>
              </w:rPr>
              <w:t xml:space="preserve"> </w:t>
            </w:r>
            <w:r w:rsidR="006C5D27" w:rsidRPr="006C5D27">
              <w:rPr>
                <w:i/>
                <w:lang w:eastAsia="en-US"/>
              </w:rPr>
              <w:t>16.00</w:t>
            </w:r>
          </w:p>
        </w:tc>
        <w:tc>
          <w:tcPr>
            <w:tcW w:w="2268" w:type="dxa"/>
          </w:tcPr>
          <w:p w14:paraId="541C6CC1" w14:textId="63D49D1C" w:rsidR="006C5D27" w:rsidRPr="006C5D27" w:rsidRDefault="006C5D27" w:rsidP="006C5D27">
            <w:pPr>
              <w:tabs>
                <w:tab w:val="left" w:pos="7770"/>
              </w:tabs>
              <w:jc w:val="center"/>
              <w:rPr>
                <w:rFonts w:eastAsia="Calibri"/>
                <w:i/>
                <w:lang w:eastAsia="en-US"/>
              </w:rPr>
            </w:pPr>
            <w:r w:rsidRPr="008F337A">
              <w:rPr>
                <w:i/>
              </w:rPr>
              <w:t>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4FA3C" w14:textId="77777777" w:rsidR="006C5D27" w:rsidRPr="006C5D27" w:rsidRDefault="006C5D27" w:rsidP="006C5D27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0ACA2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60</w:t>
            </w:r>
          </w:p>
        </w:tc>
      </w:tr>
      <w:tr w:rsidR="006C5D27" w:rsidRPr="006C5D27" w14:paraId="6AD22638" w14:textId="77777777" w:rsidTr="000B141B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4A07B" w14:textId="77777777" w:rsidR="006C5D27" w:rsidRPr="006C5D27" w:rsidRDefault="006C5D27" w:rsidP="006C5D27">
            <w:pPr>
              <w:tabs>
                <w:tab w:val="left" w:pos="7770"/>
              </w:tabs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18 марта</w:t>
            </w:r>
          </w:p>
          <w:p w14:paraId="2F7D6BF8" w14:textId="77777777" w:rsidR="006C5D27" w:rsidRPr="006C5D27" w:rsidRDefault="006C5D27" w:rsidP="006C5D27">
            <w:pPr>
              <w:tabs>
                <w:tab w:val="left" w:pos="777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вторник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3E866" w14:textId="77777777" w:rsidR="006C5D27" w:rsidRPr="006C5D27" w:rsidRDefault="006C5D27" w:rsidP="006C5D27">
            <w:pPr>
              <w:tabs>
                <w:tab w:val="left" w:pos="7770"/>
              </w:tabs>
              <w:jc w:val="center"/>
              <w:rPr>
                <w:rFonts w:eastAsia="Batang"/>
                <w:i/>
                <w:lang w:eastAsia="en-US"/>
              </w:rPr>
            </w:pPr>
            <w:r w:rsidRPr="006C5D27">
              <w:rPr>
                <w:rFonts w:eastAsia="Batang"/>
                <w:i/>
                <w:szCs w:val="22"/>
                <w:lang w:eastAsia="en-US"/>
              </w:rPr>
              <w:t>«Возвращение в родную гавань»</w:t>
            </w:r>
          </w:p>
          <w:p w14:paraId="2017930F" w14:textId="77777777" w:rsidR="006C5D27" w:rsidRPr="006C5D27" w:rsidRDefault="006C5D27" w:rsidP="006C5D27">
            <w:pPr>
              <w:tabs>
                <w:tab w:val="left" w:pos="7770"/>
              </w:tabs>
              <w:jc w:val="center"/>
              <w:rPr>
                <w:rFonts w:eastAsia="Batang"/>
                <w:i/>
                <w:lang w:eastAsia="en-US"/>
              </w:rPr>
            </w:pPr>
            <w:r w:rsidRPr="006C5D27">
              <w:rPr>
                <w:rFonts w:eastAsia="Batang"/>
                <w:i/>
                <w:szCs w:val="22"/>
                <w:lang w:eastAsia="en-US"/>
              </w:rPr>
              <w:t>Концертная программа ко дню воссоединения Крыма с Россией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E20F0" w14:textId="3DD54C74" w:rsidR="006C5D27" w:rsidRPr="006C5D27" w:rsidRDefault="00F0362E" w:rsidP="00F0362E">
            <w:pPr>
              <w:jc w:val="center"/>
              <w:rPr>
                <w:i/>
                <w:lang w:eastAsia="en-US"/>
              </w:rPr>
            </w:pPr>
            <w:proofErr w:type="spellStart"/>
            <w:r>
              <w:rPr>
                <w:i/>
              </w:rPr>
              <w:t>Русско</w:t>
            </w:r>
            <w:proofErr w:type="spellEnd"/>
            <w:r>
              <w:rPr>
                <w:i/>
              </w:rPr>
              <w:t xml:space="preserve"> -</w:t>
            </w:r>
            <w:proofErr w:type="spellStart"/>
            <w:r>
              <w:rPr>
                <w:i/>
              </w:rPr>
              <w:t>Кукморский</w:t>
            </w:r>
            <w:proofErr w:type="spellEnd"/>
            <w:r>
              <w:rPr>
                <w:i/>
              </w:rPr>
              <w:t xml:space="preserve"> </w:t>
            </w:r>
            <w:r w:rsidRPr="008F337A">
              <w:rPr>
                <w:i/>
              </w:rPr>
              <w:t>ЦК</w:t>
            </w:r>
            <w:r>
              <w:rPr>
                <w:i/>
              </w:rPr>
              <w:t xml:space="preserve"> </w:t>
            </w:r>
            <w:r w:rsidR="006C5D27" w:rsidRPr="006C5D27">
              <w:rPr>
                <w:i/>
                <w:lang w:eastAsia="en-US"/>
              </w:rPr>
              <w:t>16.00</w:t>
            </w:r>
          </w:p>
        </w:tc>
        <w:tc>
          <w:tcPr>
            <w:tcW w:w="2268" w:type="dxa"/>
          </w:tcPr>
          <w:p w14:paraId="6AA3F4B6" w14:textId="6E9C1635" w:rsidR="006C5D27" w:rsidRPr="006C5D27" w:rsidRDefault="006C5D27" w:rsidP="006C5D27">
            <w:pPr>
              <w:tabs>
                <w:tab w:val="left" w:pos="777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F337A">
              <w:rPr>
                <w:i/>
              </w:rPr>
              <w:t>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FE42D" w14:textId="77777777" w:rsidR="006C5D27" w:rsidRPr="006C5D27" w:rsidRDefault="006C5D27" w:rsidP="006C5D27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Васильева О.В.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16811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95</w:t>
            </w:r>
          </w:p>
        </w:tc>
      </w:tr>
      <w:tr w:rsidR="006C5D27" w:rsidRPr="006C5D27" w14:paraId="16ED19BF" w14:textId="77777777" w:rsidTr="000B141B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12E94" w14:textId="77777777" w:rsidR="006C5D27" w:rsidRPr="006C5D27" w:rsidRDefault="006C5D27" w:rsidP="006C5D27">
            <w:pPr>
              <w:tabs>
                <w:tab w:val="left" w:pos="7770"/>
              </w:tabs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19 марта</w:t>
            </w:r>
          </w:p>
          <w:p w14:paraId="7D349D88" w14:textId="77777777" w:rsidR="006C5D27" w:rsidRPr="006C5D27" w:rsidRDefault="006C5D27" w:rsidP="006C5D27">
            <w:pPr>
              <w:tabs>
                <w:tab w:val="left" w:pos="7770"/>
              </w:tabs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среда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C6C54" w14:textId="77777777" w:rsidR="006C5D27" w:rsidRPr="006C5D27" w:rsidRDefault="006C5D27" w:rsidP="006C5D27">
            <w:pPr>
              <w:tabs>
                <w:tab w:val="left" w:pos="7770"/>
              </w:tabs>
              <w:jc w:val="center"/>
              <w:rPr>
                <w:rFonts w:eastAsia="Batang"/>
                <w:i/>
                <w:lang w:eastAsia="en-US"/>
              </w:rPr>
            </w:pPr>
            <w:r w:rsidRPr="006C5D27">
              <w:rPr>
                <w:rFonts w:eastAsia="Batang"/>
                <w:i/>
                <w:szCs w:val="22"/>
                <w:lang w:eastAsia="en-US"/>
              </w:rPr>
              <w:t>«День моряка- подводника» - тематическая программа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6B097" w14:textId="06F5DB03" w:rsidR="006C5D27" w:rsidRPr="006C5D27" w:rsidRDefault="00F0362E" w:rsidP="00F0362E">
            <w:pPr>
              <w:jc w:val="center"/>
              <w:rPr>
                <w:i/>
                <w:lang w:eastAsia="en-US"/>
              </w:rPr>
            </w:pPr>
            <w:proofErr w:type="spellStart"/>
            <w:r>
              <w:rPr>
                <w:i/>
              </w:rPr>
              <w:t>Русско</w:t>
            </w:r>
            <w:proofErr w:type="spellEnd"/>
            <w:r>
              <w:rPr>
                <w:i/>
              </w:rPr>
              <w:t xml:space="preserve"> -</w:t>
            </w:r>
            <w:proofErr w:type="spellStart"/>
            <w:r>
              <w:rPr>
                <w:i/>
              </w:rPr>
              <w:t>Кукморский</w:t>
            </w:r>
            <w:proofErr w:type="spellEnd"/>
            <w:r>
              <w:rPr>
                <w:i/>
              </w:rPr>
              <w:t xml:space="preserve"> </w:t>
            </w:r>
            <w:r w:rsidRPr="008F337A">
              <w:rPr>
                <w:i/>
              </w:rPr>
              <w:t>ЦК</w:t>
            </w:r>
            <w:r>
              <w:rPr>
                <w:i/>
              </w:rPr>
              <w:t xml:space="preserve"> </w:t>
            </w:r>
            <w:r w:rsidR="006C5D27" w:rsidRPr="006C5D27">
              <w:rPr>
                <w:i/>
                <w:lang w:eastAsia="en-US"/>
              </w:rPr>
              <w:t>Школа</w:t>
            </w:r>
            <w:r>
              <w:rPr>
                <w:i/>
                <w:lang w:eastAsia="en-US"/>
              </w:rPr>
              <w:t xml:space="preserve"> </w:t>
            </w:r>
            <w:r w:rsidR="006C5D27" w:rsidRPr="006C5D27">
              <w:rPr>
                <w:i/>
                <w:lang w:eastAsia="en-US"/>
              </w:rPr>
              <w:t>14.00</w:t>
            </w:r>
          </w:p>
        </w:tc>
        <w:tc>
          <w:tcPr>
            <w:tcW w:w="2268" w:type="dxa"/>
          </w:tcPr>
          <w:p w14:paraId="386815F3" w14:textId="750CE3B1" w:rsidR="006C5D27" w:rsidRPr="006C5D27" w:rsidRDefault="006C5D27" w:rsidP="006C5D27">
            <w:pPr>
              <w:tabs>
                <w:tab w:val="left" w:pos="777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F337A">
              <w:rPr>
                <w:i/>
              </w:rPr>
              <w:t>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EE904" w14:textId="77777777" w:rsidR="006C5D27" w:rsidRPr="006C5D27" w:rsidRDefault="006C5D27" w:rsidP="006C5D27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DFAD9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30</w:t>
            </w:r>
          </w:p>
        </w:tc>
      </w:tr>
      <w:tr w:rsidR="006C5D27" w:rsidRPr="006C5D27" w14:paraId="7CB6047E" w14:textId="77777777" w:rsidTr="000B141B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16FBB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4 апреля</w:t>
            </w:r>
          </w:p>
          <w:p w14:paraId="4F282D61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пятница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1B0EA" w14:textId="77777777" w:rsidR="006C5D27" w:rsidRPr="006C5D27" w:rsidRDefault="006C5D27" w:rsidP="006C5D27">
            <w:pPr>
              <w:widowControl w:val="0"/>
              <w:jc w:val="center"/>
              <w:rPr>
                <w:rFonts w:eastAsia="Batang"/>
                <w:i/>
              </w:rPr>
            </w:pPr>
            <w:r w:rsidRPr="006C5D27">
              <w:rPr>
                <w:rFonts w:eastAsia="Batang"/>
                <w:i/>
              </w:rPr>
              <w:t>Интеллектуальная игра «Интернет», посвященный Интернету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C5ADD" w14:textId="1464EB00" w:rsidR="006C5D27" w:rsidRPr="006C5D27" w:rsidRDefault="00F0362E" w:rsidP="00F0362E">
            <w:pPr>
              <w:jc w:val="center"/>
              <w:rPr>
                <w:rFonts w:eastAsia="Calibri"/>
                <w:i/>
                <w:lang w:eastAsia="en-US"/>
              </w:rPr>
            </w:pPr>
            <w:proofErr w:type="spellStart"/>
            <w:r>
              <w:rPr>
                <w:i/>
              </w:rPr>
              <w:t>Русско</w:t>
            </w:r>
            <w:proofErr w:type="spellEnd"/>
            <w:r>
              <w:rPr>
                <w:i/>
              </w:rPr>
              <w:t xml:space="preserve"> -</w:t>
            </w:r>
            <w:proofErr w:type="spellStart"/>
            <w:r>
              <w:rPr>
                <w:i/>
              </w:rPr>
              <w:t>Кукморский</w:t>
            </w:r>
            <w:proofErr w:type="spellEnd"/>
            <w:r>
              <w:rPr>
                <w:i/>
              </w:rPr>
              <w:t xml:space="preserve"> </w:t>
            </w:r>
            <w:r w:rsidRPr="008F337A">
              <w:rPr>
                <w:i/>
              </w:rPr>
              <w:t>ЦК</w:t>
            </w:r>
            <w:r>
              <w:rPr>
                <w:i/>
              </w:rPr>
              <w:t xml:space="preserve"> </w:t>
            </w:r>
            <w:r w:rsidR="006C5D27" w:rsidRPr="006C5D27">
              <w:rPr>
                <w:rFonts w:eastAsia="Calibri"/>
                <w:i/>
                <w:lang w:eastAsia="en-US"/>
              </w:rPr>
              <w:t>Школа</w:t>
            </w:r>
            <w:r>
              <w:rPr>
                <w:rFonts w:eastAsia="Calibri"/>
                <w:i/>
                <w:lang w:eastAsia="en-US"/>
              </w:rPr>
              <w:t xml:space="preserve"> </w:t>
            </w:r>
            <w:r w:rsidR="006C5D27" w:rsidRPr="006C5D27">
              <w:rPr>
                <w:rFonts w:eastAsia="Calibri"/>
                <w:i/>
                <w:lang w:eastAsia="en-US"/>
              </w:rPr>
              <w:t>14.00</w:t>
            </w:r>
          </w:p>
        </w:tc>
        <w:tc>
          <w:tcPr>
            <w:tcW w:w="2268" w:type="dxa"/>
          </w:tcPr>
          <w:p w14:paraId="16AD8D20" w14:textId="0A87E1A2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8F337A">
              <w:rPr>
                <w:i/>
              </w:rPr>
              <w:t>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BB255" w14:textId="77777777" w:rsidR="006C5D27" w:rsidRPr="006C5D27" w:rsidRDefault="006C5D27" w:rsidP="006C5D27">
            <w:pPr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53914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80</w:t>
            </w:r>
          </w:p>
          <w:p w14:paraId="6B2B71B4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</w:p>
        </w:tc>
      </w:tr>
      <w:tr w:rsidR="006C5D27" w:rsidRPr="006C5D27" w14:paraId="16908A3C" w14:textId="77777777" w:rsidTr="000B141B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74A96" w14:textId="77777777" w:rsidR="006C5D27" w:rsidRPr="006C5D27" w:rsidRDefault="006C5D27" w:rsidP="006C5D27">
            <w:pPr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lastRenderedPageBreak/>
              <w:t>12 апреля</w:t>
            </w:r>
          </w:p>
          <w:p w14:paraId="77553D39" w14:textId="77777777" w:rsidR="006C5D27" w:rsidRPr="006C5D27" w:rsidRDefault="006C5D27" w:rsidP="006C5D27">
            <w:pPr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суббота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AA0BB" w14:textId="77777777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Batang"/>
                <w:i/>
                <w:lang w:eastAsia="en-US"/>
              </w:rPr>
              <w:t>«Мирный космос» -тематическая программа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ECFAE" w14:textId="377367A4" w:rsidR="006C5D27" w:rsidRPr="006C5D27" w:rsidRDefault="00F0362E" w:rsidP="00F0362E">
            <w:pPr>
              <w:jc w:val="center"/>
              <w:rPr>
                <w:rFonts w:eastAsia="Calibri"/>
                <w:i/>
                <w:lang w:eastAsia="en-US"/>
              </w:rPr>
            </w:pPr>
            <w:proofErr w:type="spellStart"/>
            <w:r>
              <w:rPr>
                <w:i/>
              </w:rPr>
              <w:t>Русско</w:t>
            </w:r>
            <w:proofErr w:type="spellEnd"/>
            <w:r>
              <w:rPr>
                <w:i/>
              </w:rPr>
              <w:t xml:space="preserve"> -</w:t>
            </w:r>
            <w:proofErr w:type="spellStart"/>
            <w:r>
              <w:rPr>
                <w:i/>
              </w:rPr>
              <w:t>Кукморский</w:t>
            </w:r>
            <w:proofErr w:type="spellEnd"/>
            <w:r>
              <w:rPr>
                <w:i/>
              </w:rPr>
              <w:t xml:space="preserve"> </w:t>
            </w:r>
            <w:r w:rsidRPr="008F337A">
              <w:rPr>
                <w:i/>
              </w:rPr>
              <w:t>ЦК</w:t>
            </w:r>
            <w:r>
              <w:rPr>
                <w:i/>
              </w:rPr>
              <w:t xml:space="preserve"> </w:t>
            </w:r>
            <w:r w:rsidR="006C5D27" w:rsidRPr="006C5D27">
              <w:rPr>
                <w:rFonts w:eastAsia="Calibri"/>
                <w:i/>
                <w:lang w:eastAsia="en-US"/>
              </w:rPr>
              <w:t>Школа</w:t>
            </w:r>
            <w:r>
              <w:rPr>
                <w:rFonts w:eastAsia="Calibri"/>
                <w:i/>
                <w:lang w:eastAsia="en-US"/>
              </w:rPr>
              <w:t xml:space="preserve"> </w:t>
            </w:r>
            <w:r w:rsidR="006C5D27" w:rsidRPr="006C5D27">
              <w:rPr>
                <w:rFonts w:eastAsia="Calibri"/>
                <w:i/>
                <w:lang w:eastAsia="en-US"/>
              </w:rPr>
              <w:t>14.00</w:t>
            </w:r>
          </w:p>
        </w:tc>
        <w:tc>
          <w:tcPr>
            <w:tcW w:w="2268" w:type="dxa"/>
          </w:tcPr>
          <w:p w14:paraId="7C98E0A8" w14:textId="5C21FF9A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8F337A">
              <w:rPr>
                <w:i/>
              </w:rPr>
              <w:t>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F8F09" w14:textId="77777777" w:rsidR="006C5D27" w:rsidRPr="006C5D27" w:rsidRDefault="006C5D27" w:rsidP="006C5D27">
            <w:pPr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F0570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90</w:t>
            </w:r>
          </w:p>
        </w:tc>
      </w:tr>
      <w:tr w:rsidR="006C5D27" w:rsidRPr="006C5D27" w14:paraId="0BA35B65" w14:textId="77777777" w:rsidTr="000B141B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3CCAE" w14:textId="37A0FBCE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6C5D27">
              <w:rPr>
                <w:i/>
                <w:lang w:eastAsia="en-US"/>
              </w:rPr>
              <w:t>5 мая</w:t>
            </w:r>
          </w:p>
          <w:p w14:paraId="66157A1F" w14:textId="371B659D" w:rsidR="006C5D27" w:rsidRPr="006C5D27" w:rsidRDefault="006C5D27" w:rsidP="00F0362E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6C5D27">
              <w:rPr>
                <w:i/>
                <w:lang w:eastAsia="en-US"/>
              </w:rPr>
              <w:t>понедельник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AEC5F" w14:textId="77777777" w:rsidR="006C5D27" w:rsidRPr="006C5D27" w:rsidRDefault="006C5D27" w:rsidP="006C5D27">
            <w:pPr>
              <w:widowControl w:val="0"/>
              <w:jc w:val="center"/>
              <w:rPr>
                <w:rFonts w:eastAsia="Batang"/>
                <w:i/>
              </w:rPr>
            </w:pPr>
            <w:r w:rsidRPr="006C5D27">
              <w:rPr>
                <w:i/>
              </w:rPr>
              <w:t>«Остались вечно молодыми» - тематическая программа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77C7C" w14:textId="5A1D74EC" w:rsidR="006C5D27" w:rsidRPr="006C5D27" w:rsidRDefault="00F0362E" w:rsidP="00F0362E">
            <w:pPr>
              <w:jc w:val="center"/>
              <w:rPr>
                <w:i/>
                <w:lang w:eastAsia="en-US"/>
              </w:rPr>
            </w:pPr>
            <w:proofErr w:type="spellStart"/>
            <w:r>
              <w:rPr>
                <w:i/>
              </w:rPr>
              <w:t>Русско</w:t>
            </w:r>
            <w:proofErr w:type="spellEnd"/>
            <w:r>
              <w:rPr>
                <w:i/>
              </w:rPr>
              <w:t xml:space="preserve"> -</w:t>
            </w:r>
            <w:proofErr w:type="spellStart"/>
            <w:r>
              <w:rPr>
                <w:i/>
              </w:rPr>
              <w:t>Кукморский</w:t>
            </w:r>
            <w:proofErr w:type="spellEnd"/>
            <w:r>
              <w:rPr>
                <w:i/>
              </w:rPr>
              <w:t xml:space="preserve"> </w:t>
            </w:r>
            <w:r w:rsidRPr="008F337A">
              <w:rPr>
                <w:i/>
              </w:rPr>
              <w:t>ЦК</w:t>
            </w:r>
            <w:r>
              <w:rPr>
                <w:i/>
              </w:rPr>
              <w:t xml:space="preserve"> </w:t>
            </w:r>
            <w:r w:rsidR="006C5D27" w:rsidRPr="006C5D27">
              <w:rPr>
                <w:i/>
                <w:lang w:eastAsia="en-US"/>
              </w:rPr>
              <w:t>Школа</w:t>
            </w:r>
            <w:r>
              <w:rPr>
                <w:i/>
                <w:lang w:eastAsia="en-US"/>
              </w:rPr>
              <w:t xml:space="preserve"> </w:t>
            </w:r>
            <w:r w:rsidR="006C5D27" w:rsidRPr="006C5D27">
              <w:rPr>
                <w:i/>
                <w:lang w:eastAsia="en-US"/>
              </w:rPr>
              <w:t>13.20</w:t>
            </w:r>
          </w:p>
        </w:tc>
        <w:tc>
          <w:tcPr>
            <w:tcW w:w="2268" w:type="dxa"/>
          </w:tcPr>
          <w:p w14:paraId="442CB53D" w14:textId="1F57A34B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i/>
                <w:lang w:eastAsia="en-US"/>
              </w:rPr>
            </w:pPr>
            <w:r w:rsidRPr="008F337A">
              <w:rPr>
                <w:i/>
              </w:rPr>
              <w:t>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1C419" w14:textId="77777777" w:rsidR="006C5D27" w:rsidRPr="006C5D27" w:rsidRDefault="006C5D27" w:rsidP="006C5D27">
            <w:pPr>
              <w:jc w:val="center"/>
              <w:rPr>
                <w:i/>
                <w:lang w:eastAsia="en-US"/>
              </w:rPr>
            </w:pPr>
            <w:r w:rsidRPr="006C5D27">
              <w:rPr>
                <w:i/>
                <w:lang w:eastAsia="en-US"/>
              </w:rPr>
              <w:t>Рубцова М.А.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CABE1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6C5D27">
              <w:rPr>
                <w:i/>
                <w:lang w:eastAsia="en-US"/>
              </w:rPr>
              <w:t>80</w:t>
            </w:r>
          </w:p>
          <w:p w14:paraId="149AA472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</w:p>
        </w:tc>
      </w:tr>
      <w:tr w:rsidR="006C5D27" w:rsidRPr="006C5D27" w14:paraId="4A7A2C6F" w14:textId="77777777" w:rsidTr="000B141B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5EB17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6C5D27">
              <w:rPr>
                <w:i/>
                <w:lang w:eastAsia="en-US"/>
              </w:rPr>
              <w:t>15 мая</w:t>
            </w:r>
          </w:p>
          <w:p w14:paraId="39488A14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6C5D27">
              <w:rPr>
                <w:i/>
                <w:lang w:eastAsia="en-US"/>
              </w:rPr>
              <w:t>четверг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5E800" w14:textId="77777777" w:rsidR="006C5D27" w:rsidRPr="006C5D27" w:rsidRDefault="006C5D27" w:rsidP="006C5D27">
            <w:pPr>
              <w:tabs>
                <w:tab w:val="left" w:pos="7770"/>
              </w:tabs>
              <w:jc w:val="center"/>
              <w:rPr>
                <w:rFonts w:eastAsia="Batang"/>
                <w:i/>
                <w:lang w:eastAsia="en-US"/>
              </w:rPr>
            </w:pPr>
            <w:r w:rsidRPr="006C5D27">
              <w:rPr>
                <w:i/>
                <w:lang w:eastAsia="en-US"/>
              </w:rPr>
              <w:t>Конкурс фотографий «Моя семья»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B29F3" w14:textId="6F25913C" w:rsidR="006C5D27" w:rsidRPr="006C5D27" w:rsidRDefault="00F0362E" w:rsidP="00F0362E">
            <w:pPr>
              <w:jc w:val="center"/>
              <w:rPr>
                <w:i/>
                <w:lang w:eastAsia="en-US"/>
              </w:rPr>
            </w:pPr>
            <w:proofErr w:type="spellStart"/>
            <w:r>
              <w:rPr>
                <w:i/>
              </w:rPr>
              <w:t>Русско</w:t>
            </w:r>
            <w:proofErr w:type="spellEnd"/>
            <w:r>
              <w:rPr>
                <w:i/>
              </w:rPr>
              <w:t xml:space="preserve"> -</w:t>
            </w:r>
            <w:proofErr w:type="spellStart"/>
            <w:r>
              <w:rPr>
                <w:i/>
              </w:rPr>
              <w:t>Кукморский</w:t>
            </w:r>
            <w:proofErr w:type="spellEnd"/>
            <w:r>
              <w:rPr>
                <w:i/>
              </w:rPr>
              <w:t xml:space="preserve"> </w:t>
            </w:r>
            <w:r w:rsidRPr="008F337A">
              <w:rPr>
                <w:i/>
              </w:rPr>
              <w:t>ЦК</w:t>
            </w:r>
            <w:r>
              <w:rPr>
                <w:i/>
              </w:rPr>
              <w:t xml:space="preserve"> </w:t>
            </w:r>
            <w:r w:rsidR="006C5D27" w:rsidRPr="006C5D27">
              <w:rPr>
                <w:i/>
                <w:lang w:eastAsia="en-US"/>
              </w:rPr>
              <w:t>14.00</w:t>
            </w:r>
          </w:p>
        </w:tc>
        <w:tc>
          <w:tcPr>
            <w:tcW w:w="2268" w:type="dxa"/>
          </w:tcPr>
          <w:p w14:paraId="50C7A5B9" w14:textId="002040C1" w:rsidR="006C5D27" w:rsidRPr="006C5D27" w:rsidRDefault="006C5D27" w:rsidP="006C5D27">
            <w:pPr>
              <w:tabs>
                <w:tab w:val="left" w:pos="7770"/>
              </w:tabs>
              <w:jc w:val="center"/>
              <w:rPr>
                <w:i/>
                <w:lang w:eastAsia="en-US"/>
              </w:rPr>
            </w:pPr>
            <w:r w:rsidRPr="008F337A">
              <w:rPr>
                <w:i/>
              </w:rPr>
              <w:t>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D7BBB" w14:textId="77777777" w:rsidR="006C5D27" w:rsidRPr="006C5D27" w:rsidRDefault="006C5D27" w:rsidP="006C5D27">
            <w:pPr>
              <w:jc w:val="center"/>
              <w:rPr>
                <w:i/>
                <w:lang w:eastAsia="en-US"/>
              </w:rPr>
            </w:pPr>
            <w:r w:rsidRPr="006C5D27">
              <w:rPr>
                <w:i/>
                <w:lang w:eastAsia="en-US"/>
              </w:rPr>
              <w:t>Рубцова М.А.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08062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6C5D27">
              <w:rPr>
                <w:i/>
                <w:lang w:eastAsia="en-US"/>
              </w:rPr>
              <w:t>40</w:t>
            </w:r>
          </w:p>
        </w:tc>
      </w:tr>
      <w:tr w:rsidR="006C5D27" w:rsidRPr="006C5D27" w14:paraId="246ACB0E" w14:textId="77777777" w:rsidTr="000B141B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76954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6C5D27">
              <w:rPr>
                <w:i/>
                <w:lang w:eastAsia="en-US"/>
              </w:rPr>
              <w:t>28 мая</w:t>
            </w:r>
          </w:p>
          <w:p w14:paraId="53608E89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6C5D27">
              <w:rPr>
                <w:i/>
                <w:lang w:eastAsia="en-US"/>
              </w:rPr>
              <w:t>среда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90180" w14:textId="77777777" w:rsidR="006C5D27" w:rsidRPr="006C5D27" w:rsidRDefault="006C5D27" w:rsidP="006C5D27">
            <w:pPr>
              <w:tabs>
                <w:tab w:val="left" w:pos="7770"/>
              </w:tabs>
              <w:jc w:val="center"/>
              <w:rPr>
                <w:i/>
                <w:lang w:eastAsia="en-US"/>
              </w:rPr>
            </w:pPr>
            <w:r w:rsidRPr="006C5D27">
              <w:rPr>
                <w:i/>
                <w:lang w:eastAsia="en-US"/>
              </w:rPr>
              <w:t>«На границе. День пограничника» - тематическая программа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FBBEE" w14:textId="598693EA" w:rsidR="006C5D27" w:rsidRPr="006C5D27" w:rsidRDefault="00F0362E" w:rsidP="00F0362E">
            <w:pPr>
              <w:jc w:val="center"/>
              <w:rPr>
                <w:i/>
                <w:lang w:eastAsia="en-US"/>
              </w:rPr>
            </w:pPr>
            <w:proofErr w:type="spellStart"/>
            <w:r>
              <w:rPr>
                <w:i/>
              </w:rPr>
              <w:t>Русско</w:t>
            </w:r>
            <w:proofErr w:type="spellEnd"/>
            <w:r>
              <w:rPr>
                <w:i/>
              </w:rPr>
              <w:t xml:space="preserve"> -</w:t>
            </w:r>
            <w:proofErr w:type="spellStart"/>
            <w:r>
              <w:rPr>
                <w:i/>
              </w:rPr>
              <w:t>Кукморский</w:t>
            </w:r>
            <w:proofErr w:type="spellEnd"/>
            <w:r>
              <w:rPr>
                <w:i/>
              </w:rPr>
              <w:t xml:space="preserve"> </w:t>
            </w:r>
            <w:r w:rsidRPr="008F337A">
              <w:rPr>
                <w:i/>
              </w:rPr>
              <w:t>ЦК</w:t>
            </w:r>
            <w:r>
              <w:rPr>
                <w:i/>
              </w:rPr>
              <w:t xml:space="preserve"> </w:t>
            </w:r>
            <w:r w:rsidR="006C5D27" w:rsidRPr="006C5D27">
              <w:rPr>
                <w:i/>
                <w:lang w:eastAsia="en-US"/>
              </w:rPr>
              <w:t>Школа</w:t>
            </w:r>
            <w:r>
              <w:rPr>
                <w:i/>
                <w:lang w:eastAsia="en-US"/>
              </w:rPr>
              <w:t xml:space="preserve"> </w:t>
            </w:r>
            <w:r w:rsidR="006C5D27" w:rsidRPr="006C5D27">
              <w:rPr>
                <w:i/>
                <w:lang w:eastAsia="en-US"/>
              </w:rPr>
              <w:t>14.00</w:t>
            </w:r>
          </w:p>
        </w:tc>
        <w:tc>
          <w:tcPr>
            <w:tcW w:w="2268" w:type="dxa"/>
          </w:tcPr>
          <w:p w14:paraId="5DF545C3" w14:textId="7060CAAE" w:rsidR="006C5D27" w:rsidRPr="006C5D27" w:rsidRDefault="006C5D27" w:rsidP="006C5D27">
            <w:pPr>
              <w:tabs>
                <w:tab w:val="left" w:pos="7770"/>
              </w:tabs>
              <w:jc w:val="center"/>
              <w:rPr>
                <w:i/>
                <w:lang w:eastAsia="en-US"/>
              </w:rPr>
            </w:pPr>
            <w:r w:rsidRPr="008F337A">
              <w:rPr>
                <w:i/>
              </w:rPr>
              <w:t>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24014" w14:textId="77777777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i/>
                <w:lang w:eastAsia="en-US"/>
              </w:rPr>
            </w:pPr>
            <w:r w:rsidRPr="006C5D27">
              <w:rPr>
                <w:i/>
                <w:lang w:eastAsia="en-US"/>
              </w:rPr>
              <w:t>Рубцова М.А.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10ADF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i/>
                <w:lang w:eastAsia="en-US"/>
              </w:rPr>
            </w:pPr>
            <w:r w:rsidRPr="006C5D27">
              <w:rPr>
                <w:i/>
                <w:lang w:eastAsia="en-US"/>
              </w:rPr>
              <w:t>45</w:t>
            </w:r>
          </w:p>
        </w:tc>
      </w:tr>
      <w:tr w:rsidR="006C5D27" w:rsidRPr="006C5D27" w14:paraId="6790128B" w14:textId="77777777" w:rsidTr="000B141B">
        <w:trPr>
          <w:trHeight w:val="47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C9AD9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1 сентября</w:t>
            </w:r>
          </w:p>
          <w:p w14:paraId="08CD4A9B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понедельник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3D2A2" w14:textId="52CCD05F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«Первый звонок» -праздничная программа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4CE88" w14:textId="35FA852C" w:rsidR="006C5D27" w:rsidRPr="006C5D27" w:rsidRDefault="00F0362E" w:rsidP="00F0362E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i/>
              </w:rPr>
              <w:t>Русско</w:t>
            </w:r>
            <w:proofErr w:type="spellEnd"/>
            <w:r>
              <w:rPr>
                <w:i/>
              </w:rPr>
              <w:t xml:space="preserve"> -</w:t>
            </w:r>
            <w:proofErr w:type="spellStart"/>
            <w:r>
              <w:rPr>
                <w:i/>
              </w:rPr>
              <w:t>Кукморский</w:t>
            </w:r>
            <w:proofErr w:type="spellEnd"/>
            <w:r>
              <w:rPr>
                <w:i/>
              </w:rPr>
              <w:t xml:space="preserve"> </w:t>
            </w:r>
            <w:r w:rsidRPr="008F337A">
              <w:rPr>
                <w:i/>
              </w:rPr>
              <w:t>ЦК</w:t>
            </w:r>
            <w:r>
              <w:rPr>
                <w:i/>
              </w:rPr>
              <w:t xml:space="preserve"> </w:t>
            </w:r>
            <w:r w:rsidR="006C5D27" w:rsidRPr="006C5D27">
              <w:rPr>
                <w:rFonts w:eastAsiaTheme="minorHAnsi"/>
                <w:i/>
                <w:lang w:eastAsia="en-US"/>
              </w:rPr>
              <w:t>14.00</w:t>
            </w:r>
          </w:p>
        </w:tc>
        <w:tc>
          <w:tcPr>
            <w:tcW w:w="2268" w:type="dxa"/>
          </w:tcPr>
          <w:p w14:paraId="5E043A4E" w14:textId="4C4C799C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8F337A">
              <w:rPr>
                <w:i/>
              </w:rPr>
              <w:t>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DA8C3" w14:textId="77777777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0264B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50</w:t>
            </w:r>
          </w:p>
          <w:p w14:paraId="0249E2D7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</w:p>
        </w:tc>
      </w:tr>
      <w:tr w:rsidR="006C5D27" w:rsidRPr="006C5D27" w14:paraId="1C3E1425" w14:textId="77777777" w:rsidTr="000B141B">
        <w:trPr>
          <w:trHeight w:val="49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4406F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3 сентября</w:t>
            </w:r>
          </w:p>
          <w:p w14:paraId="12C895F4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среда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D6AE3" w14:textId="77777777" w:rsidR="006C5D27" w:rsidRPr="006C5D27" w:rsidRDefault="006C5D27" w:rsidP="006C5D2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Bid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«Беслан забыть нельзя» - тематическая программа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FF103" w14:textId="07977934" w:rsidR="006C5D27" w:rsidRPr="006C5D27" w:rsidRDefault="00F0362E" w:rsidP="00F0362E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i/>
              </w:rPr>
              <w:t>Русско</w:t>
            </w:r>
            <w:proofErr w:type="spellEnd"/>
            <w:r>
              <w:rPr>
                <w:i/>
              </w:rPr>
              <w:t xml:space="preserve"> -</w:t>
            </w:r>
            <w:proofErr w:type="spellStart"/>
            <w:r>
              <w:rPr>
                <w:i/>
              </w:rPr>
              <w:t>Кукморский</w:t>
            </w:r>
            <w:proofErr w:type="spellEnd"/>
            <w:r>
              <w:rPr>
                <w:i/>
              </w:rPr>
              <w:t xml:space="preserve"> </w:t>
            </w:r>
            <w:r w:rsidRPr="008F337A">
              <w:rPr>
                <w:i/>
              </w:rPr>
              <w:t>ЦК</w:t>
            </w:r>
            <w:r>
              <w:rPr>
                <w:i/>
              </w:rPr>
              <w:t xml:space="preserve"> </w:t>
            </w:r>
            <w:r w:rsidR="006C5D27" w:rsidRPr="006C5D27">
              <w:rPr>
                <w:rFonts w:eastAsiaTheme="minorHAnsi"/>
                <w:i/>
                <w:lang w:eastAsia="en-US"/>
              </w:rPr>
              <w:t>Школа</w:t>
            </w:r>
            <w:r>
              <w:rPr>
                <w:rFonts w:eastAsiaTheme="minorHAnsi"/>
                <w:i/>
                <w:lang w:eastAsia="en-US"/>
              </w:rPr>
              <w:t xml:space="preserve"> </w:t>
            </w:r>
            <w:r w:rsidR="006C5D27" w:rsidRPr="006C5D27">
              <w:rPr>
                <w:rFonts w:eastAsiaTheme="minorHAnsi"/>
                <w:i/>
                <w:lang w:eastAsia="en-US"/>
              </w:rPr>
              <w:t>15.00</w:t>
            </w:r>
          </w:p>
        </w:tc>
        <w:tc>
          <w:tcPr>
            <w:tcW w:w="2268" w:type="dxa"/>
          </w:tcPr>
          <w:p w14:paraId="0FBDC4CD" w14:textId="2CE23C66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F337A">
              <w:rPr>
                <w:i/>
              </w:rPr>
              <w:t>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3B599" w14:textId="77777777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Рубцова М.А.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AB994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30</w:t>
            </w:r>
          </w:p>
        </w:tc>
      </w:tr>
      <w:tr w:rsidR="006C5D27" w:rsidRPr="006C5D27" w14:paraId="5AC3A3A3" w14:textId="77777777" w:rsidTr="000B141B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79DD2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9 сентября</w:t>
            </w:r>
          </w:p>
          <w:p w14:paraId="178E349E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вторник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55522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«Скажи-ка, дядя, ведь недаром…»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0C307" w14:textId="643CB4EE" w:rsidR="006C5D27" w:rsidRPr="006C5D27" w:rsidRDefault="00F0362E" w:rsidP="00F0362E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proofErr w:type="spellStart"/>
            <w:r>
              <w:rPr>
                <w:i/>
              </w:rPr>
              <w:t>Русско</w:t>
            </w:r>
            <w:proofErr w:type="spellEnd"/>
            <w:r>
              <w:rPr>
                <w:i/>
              </w:rPr>
              <w:t xml:space="preserve"> -</w:t>
            </w:r>
            <w:proofErr w:type="spellStart"/>
            <w:r>
              <w:rPr>
                <w:i/>
              </w:rPr>
              <w:t>Кукморский</w:t>
            </w:r>
            <w:proofErr w:type="spellEnd"/>
            <w:r>
              <w:rPr>
                <w:i/>
              </w:rPr>
              <w:t xml:space="preserve"> </w:t>
            </w:r>
            <w:r w:rsidRPr="008F337A">
              <w:rPr>
                <w:i/>
              </w:rPr>
              <w:t>ЦК</w:t>
            </w:r>
            <w:r>
              <w:rPr>
                <w:i/>
              </w:rPr>
              <w:t xml:space="preserve"> </w:t>
            </w:r>
            <w:r w:rsidR="006C5D27" w:rsidRPr="006C5D27">
              <w:rPr>
                <w:rFonts w:eastAsia="Calibri"/>
                <w:i/>
                <w:lang w:eastAsia="en-US"/>
              </w:rPr>
              <w:t>Школа</w:t>
            </w:r>
            <w:r>
              <w:rPr>
                <w:rFonts w:eastAsia="Calibri"/>
                <w:i/>
                <w:lang w:eastAsia="en-US"/>
              </w:rPr>
              <w:t xml:space="preserve"> </w:t>
            </w:r>
            <w:r w:rsidR="006C5D27" w:rsidRPr="006C5D27">
              <w:rPr>
                <w:rFonts w:eastAsia="Calibri"/>
                <w:i/>
                <w:lang w:eastAsia="en-US"/>
              </w:rPr>
              <w:t>15.00</w:t>
            </w:r>
          </w:p>
        </w:tc>
        <w:tc>
          <w:tcPr>
            <w:tcW w:w="2268" w:type="dxa"/>
          </w:tcPr>
          <w:p w14:paraId="5FE68FF9" w14:textId="26AB8315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F337A">
              <w:rPr>
                <w:i/>
              </w:rPr>
              <w:t>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E38A5" w14:textId="77777777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Рубцова М.А.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FEF14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15</w:t>
            </w:r>
          </w:p>
        </w:tc>
      </w:tr>
      <w:tr w:rsidR="006C5D27" w:rsidRPr="006C5D27" w14:paraId="563D2449" w14:textId="77777777" w:rsidTr="000B141B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98819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13 сентября</w:t>
            </w:r>
          </w:p>
          <w:p w14:paraId="5196DF6D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суббота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64938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«Ледовое побоище»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C9592" w14:textId="6EAAA9B6" w:rsidR="006C5D27" w:rsidRPr="006C5D27" w:rsidRDefault="00F0362E" w:rsidP="00F0362E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proofErr w:type="spellStart"/>
            <w:r>
              <w:rPr>
                <w:i/>
              </w:rPr>
              <w:t>Русско</w:t>
            </w:r>
            <w:proofErr w:type="spellEnd"/>
            <w:r>
              <w:rPr>
                <w:i/>
              </w:rPr>
              <w:t xml:space="preserve"> -</w:t>
            </w:r>
            <w:proofErr w:type="spellStart"/>
            <w:r>
              <w:rPr>
                <w:i/>
              </w:rPr>
              <w:t>Кукморский</w:t>
            </w:r>
            <w:proofErr w:type="spellEnd"/>
            <w:r>
              <w:rPr>
                <w:i/>
              </w:rPr>
              <w:t xml:space="preserve"> </w:t>
            </w:r>
            <w:r w:rsidRPr="008F337A">
              <w:rPr>
                <w:i/>
              </w:rPr>
              <w:t>ЦК</w:t>
            </w:r>
            <w:r>
              <w:rPr>
                <w:i/>
              </w:rPr>
              <w:t xml:space="preserve"> </w:t>
            </w:r>
            <w:r w:rsidR="006C5D27" w:rsidRPr="006C5D27">
              <w:rPr>
                <w:rFonts w:eastAsia="Calibri"/>
                <w:i/>
                <w:lang w:eastAsia="en-US"/>
              </w:rPr>
              <w:t>Школа</w:t>
            </w:r>
            <w:r>
              <w:rPr>
                <w:rFonts w:eastAsia="Calibri"/>
                <w:i/>
                <w:lang w:eastAsia="en-US"/>
              </w:rPr>
              <w:t xml:space="preserve"> </w:t>
            </w:r>
            <w:r w:rsidR="006C5D27" w:rsidRPr="006C5D27">
              <w:rPr>
                <w:rFonts w:eastAsia="Calibri"/>
                <w:i/>
                <w:lang w:eastAsia="en-US"/>
              </w:rPr>
              <w:t>14.00</w:t>
            </w:r>
          </w:p>
        </w:tc>
        <w:tc>
          <w:tcPr>
            <w:tcW w:w="2268" w:type="dxa"/>
          </w:tcPr>
          <w:p w14:paraId="1EA2F56E" w14:textId="1CD086CF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F337A">
              <w:rPr>
                <w:i/>
              </w:rPr>
              <w:t>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E4C4F" w14:textId="77777777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Рубцова М.А.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25A3F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12</w:t>
            </w:r>
          </w:p>
        </w:tc>
      </w:tr>
      <w:tr w:rsidR="006C5D27" w:rsidRPr="006C5D27" w14:paraId="0407932D" w14:textId="77777777" w:rsidTr="000B141B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5F909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1 октября</w:t>
            </w:r>
          </w:p>
          <w:p w14:paraId="344F930E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среда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9502F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«Храм искусства» - день музыки.</w:t>
            </w:r>
          </w:p>
          <w:p w14:paraId="25161296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Музыкально-тематический вечер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7472D" w14:textId="4264F627" w:rsidR="006C5D27" w:rsidRPr="006C5D27" w:rsidRDefault="00F0362E" w:rsidP="00F0362E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i/>
              </w:rPr>
              <w:t>Русско</w:t>
            </w:r>
            <w:proofErr w:type="spellEnd"/>
            <w:r>
              <w:rPr>
                <w:i/>
              </w:rPr>
              <w:t xml:space="preserve"> -</w:t>
            </w:r>
            <w:proofErr w:type="spellStart"/>
            <w:r>
              <w:rPr>
                <w:i/>
              </w:rPr>
              <w:t>Кукморский</w:t>
            </w:r>
            <w:proofErr w:type="spellEnd"/>
            <w:r>
              <w:rPr>
                <w:i/>
              </w:rPr>
              <w:t xml:space="preserve"> </w:t>
            </w:r>
            <w:r w:rsidRPr="008F337A">
              <w:rPr>
                <w:i/>
              </w:rPr>
              <w:t>ЦК</w:t>
            </w:r>
            <w:r>
              <w:rPr>
                <w:i/>
              </w:rPr>
              <w:t xml:space="preserve"> </w:t>
            </w:r>
            <w:r w:rsidR="006C5D27" w:rsidRPr="006C5D27">
              <w:rPr>
                <w:rFonts w:eastAsiaTheme="minorHAnsi"/>
                <w:i/>
                <w:lang w:eastAsia="en-US"/>
              </w:rPr>
              <w:t>14.00</w:t>
            </w:r>
          </w:p>
        </w:tc>
        <w:tc>
          <w:tcPr>
            <w:tcW w:w="2268" w:type="dxa"/>
          </w:tcPr>
          <w:p w14:paraId="14224E5C" w14:textId="06D0864C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8F337A">
              <w:rPr>
                <w:i/>
              </w:rPr>
              <w:t>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4DE11" w14:textId="77777777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7DFF5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20</w:t>
            </w:r>
          </w:p>
        </w:tc>
      </w:tr>
      <w:tr w:rsidR="006C5D27" w:rsidRPr="006C5D27" w14:paraId="75300051" w14:textId="77777777" w:rsidTr="000B141B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5CF4F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15 ноября</w:t>
            </w:r>
          </w:p>
          <w:p w14:paraId="410ED8C0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суббота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E096D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«Я бы в армию пошел, пусть меня научат»- конкурсная программа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C85F8" w14:textId="36441268" w:rsidR="006C5D27" w:rsidRPr="006C5D27" w:rsidRDefault="00F0362E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i/>
              </w:rPr>
              <w:t>Русско</w:t>
            </w:r>
            <w:proofErr w:type="spellEnd"/>
            <w:r>
              <w:rPr>
                <w:i/>
              </w:rPr>
              <w:t xml:space="preserve"> -</w:t>
            </w:r>
            <w:proofErr w:type="spellStart"/>
            <w:r>
              <w:rPr>
                <w:i/>
              </w:rPr>
              <w:t>Кукморский</w:t>
            </w:r>
            <w:proofErr w:type="spellEnd"/>
            <w:r>
              <w:rPr>
                <w:i/>
              </w:rPr>
              <w:t xml:space="preserve"> </w:t>
            </w:r>
            <w:r w:rsidRPr="008F337A">
              <w:rPr>
                <w:i/>
              </w:rPr>
              <w:t>ЦК</w:t>
            </w:r>
            <w:r>
              <w:rPr>
                <w:i/>
              </w:rPr>
              <w:t xml:space="preserve"> </w:t>
            </w:r>
            <w:r w:rsidR="006C5D27" w:rsidRPr="006C5D27">
              <w:rPr>
                <w:rFonts w:eastAsiaTheme="minorHAnsi"/>
                <w:i/>
                <w:lang w:eastAsia="en-US"/>
              </w:rPr>
              <w:t>Центр культуры</w:t>
            </w:r>
          </w:p>
          <w:p w14:paraId="650C602C" w14:textId="77777777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14.00</w:t>
            </w:r>
          </w:p>
        </w:tc>
        <w:tc>
          <w:tcPr>
            <w:tcW w:w="2268" w:type="dxa"/>
          </w:tcPr>
          <w:p w14:paraId="26D25319" w14:textId="08BCD5F3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F337A">
              <w:rPr>
                <w:i/>
              </w:rPr>
              <w:t>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ABB20" w14:textId="77777777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Рубцова М.А.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99AB0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60</w:t>
            </w:r>
          </w:p>
        </w:tc>
      </w:tr>
      <w:tr w:rsidR="006C5D27" w:rsidRPr="006C5D27" w14:paraId="5B262926" w14:textId="77777777" w:rsidTr="000B141B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90DF9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21 ноября</w:t>
            </w:r>
          </w:p>
          <w:p w14:paraId="1DE9EEB0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пятница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698A0" w14:textId="77777777" w:rsidR="006C5D27" w:rsidRPr="006C5D27" w:rsidRDefault="006C5D27" w:rsidP="006C5D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«Мои права»- интеллектуальная игра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9FEEE" w14:textId="5C3E176E" w:rsidR="006C5D27" w:rsidRPr="006C5D27" w:rsidRDefault="00F0362E" w:rsidP="006C5D27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i/>
              </w:rPr>
              <w:t>Русско</w:t>
            </w:r>
            <w:proofErr w:type="spellEnd"/>
            <w:r>
              <w:rPr>
                <w:i/>
              </w:rPr>
              <w:t xml:space="preserve"> -</w:t>
            </w:r>
            <w:proofErr w:type="spellStart"/>
            <w:r>
              <w:rPr>
                <w:i/>
              </w:rPr>
              <w:t>Кукморский</w:t>
            </w:r>
            <w:proofErr w:type="spellEnd"/>
            <w:r>
              <w:rPr>
                <w:i/>
              </w:rPr>
              <w:t xml:space="preserve"> </w:t>
            </w:r>
            <w:r w:rsidRPr="008F337A">
              <w:rPr>
                <w:i/>
              </w:rPr>
              <w:t>ЦК</w:t>
            </w:r>
            <w:r>
              <w:rPr>
                <w:i/>
              </w:rPr>
              <w:t xml:space="preserve"> </w:t>
            </w:r>
          </w:p>
        </w:tc>
        <w:tc>
          <w:tcPr>
            <w:tcW w:w="2268" w:type="dxa"/>
          </w:tcPr>
          <w:p w14:paraId="0245AAE9" w14:textId="4F687191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F337A">
              <w:rPr>
                <w:i/>
              </w:rPr>
              <w:t>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A53D5" w14:textId="77777777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Рубцова М.А.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EEC26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28</w:t>
            </w:r>
          </w:p>
        </w:tc>
      </w:tr>
      <w:tr w:rsidR="006C5D27" w:rsidRPr="006C5D27" w14:paraId="353CB37B" w14:textId="77777777" w:rsidTr="000B141B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56B3F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6 декабря</w:t>
            </w:r>
          </w:p>
          <w:p w14:paraId="04F044EE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суббота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1074D" w14:textId="77777777" w:rsidR="006C5D27" w:rsidRPr="006C5D27" w:rsidRDefault="006C5D27" w:rsidP="006C5D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«Будем милосердны» акция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1C83A" w14:textId="3C48D14D" w:rsidR="006C5D27" w:rsidRPr="006C5D27" w:rsidRDefault="0044698B" w:rsidP="006C5D27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i/>
              </w:rPr>
              <w:t>Русско</w:t>
            </w:r>
            <w:proofErr w:type="spellEnd"/>
            <w:r>
              <w:rPr>
                <w:i/>
              </w:rPr>
              <w:t xml:space="preserve"> -</w:t>
            </w:r>
            <w:proofErr w:type="spellStart"/>
            <w:r>
              <w:rPr>
                <w:i/>
              </w:rPr>
              <w:t>Кукморский</w:t>
            </w:r>
            <w:proofErr w:type="spellEnd"/>
            <w:r>
              <w:rPr>
                <w:i/>
              </w:rPr>
              <w:t xml:space="preserve"> </w:t>
            </w:r>
            <w:r w:rsidRPr="008F337A">
              <w:rPr>
                <w:i/>
              </w:rPr>
              <w:t>ЦК</w:t>
            </w:r>
            <w:r>
              <w:rPr>
                <w:i/>
              </w:rPr>
              <w:t xml:space="preserve"> </w:t>
            </w:r>
            <w:r w:rsidR="006C5D27" w:rsidRPr="006C5D27">
              <w:rPr>
                <w:rFonts w:eastAsiaTheme="minorHAnsi"/>
                <w:i/>
                <w:lang w:eastAsia="en-US"/>
              </w:rPr>
              <w:t>15.00</w:t>
            </w:r>
          </w:p>
        </w:tc>
        <w:tc>
          <w:tcPr>
            <w:tcW w:w="2268" w:type="dxa"/>
          </w:tcPr>
          <w:p w14:paraId="58FB15D6" w14:textId="74D99A8B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8F337A">
              <w:rPr>
                <w:i/>
              </w:rPr>
              <w:t>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1987F" w14:textId="77777777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Рубцова М.А.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40D3E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32</w:t>
            </w:r>
          </w:p>
        </w:tc>
      </w:tr>
      <w:tr w:rsidR="006C5D27" w:rsidRPr="006C5D27" w14:paraId="5FF15C64" w14:textId="77777777" w:rsidTr="000B141B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E32BF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12 декабря</w:t>
            </w:r>
          </w:p>
          <w:p w14:paraId="3FADCB03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пятница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21539" w14:textId="77777777" w:rsidR="006C5D27" w:rsidRPr="006C5D27" w:rsidRDefault="006C5D27" w:rsidP="006C5D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Викторина ко Дню конституции РФ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BEB2F" w14:textId="172EF31C" w:rsidR="006C5D27" w:rsidRPr="006C5D27" w:rsidRDefault="0044698B" w:rsidP="0044698B">
            <w:pPr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i/>
              </w:rPr>
              <w:t>Русско</w:t>
            </w:r>
            <w:proofErr w:type="spellEnd"/>
            <w:r>
              <w:rPr>
                <w:i/>
              </w:rPr>
              <w:t xml:space="preserve"> -</w:t>
            </w:r>
            <w:proofErr w:type="spellStart"/>
            <w:r>
              <w:rPr>
                <w:i/>
              </w:rPr>
              <w:t>Кукморский</w:t>
            </w:r>
            <w:proofErr w:type="spellEnd"/>
            <w:r>
              <w:rPr>
                <w:i/>
              </w:rPr>
              <w:t xml:space="preserve"> </w:t>
            </w:r>
            <w:r w:rsidRPr="008F337A">
              <w:rPr>
                <w:i/>
              </w:rPr>
              <w:t>ЦК</w:t>
            </w:r>
            <w:r>
              <w:rPr>
                <w:i/>
              </w:rPr>
              <w:t xml:space="preserve"> </w:t>
            </w:r>
            <w:r w:rsidR="006C5D27" w:rsidRPr="006C5D27">
              <w:rPr>
                <w:rFonts w:eastAsiaTheme="minorHAnsi"/>
                <w:i/>
                <w:lang w:eastAsia="en-US"/>
              </w:rPr>
              <w:t>Школа</w:t>
            </w:r>
            <w:r>
              <w:rPr>
                <w:rFonts w:eastAsiaTheme="minorHAnsi"/>
                <w:i/>
                <w:lang w:eastAsia="en-US"/>
              </w:rPr>
              <w:t xml:space="preserve"> </w:t>
            </w:r>
            <w:r w:rsidR="006C5D27" w:rsidRPr="006C5D27">
              <w:rPr>
                <w:rFonts w:eastAsia="Calibri"/>
                <w:i/>
                <w:lang w:eastAsia="en-US"/>
              </w:rPr>
              <w:t>14.00</w:t>
            </w:r>
          </w:p>
        </w:tc>
        <w:tc>
          <w:tcPr>
            <w:tcW w:w="2268" w:type="dxa"/>
          </w:tcPr>
          <w:p w14:paraId="39C51FC2" w14:textId="5E42DD84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F337A">
              <w:rPr>
                <w:i/>
              </w:rPr>
              <w:t>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030BD" w14:textId="77777777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AA5A4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30</w:t>
            </w:r>
          </w:p>
        </w:tc>
      </w:tr>
      <w:tr w:rsidR="006C5D27" w:rsidRPr="006C5D27" w14:paraId="31CCB674" w14:textId="77777777" w:rsidTr="000B141B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26409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16 декабря</w:t>
            </w:r>
          </w:p>
          <w:p w14:paraId="447482D6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вторник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C3637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«Мы за ценой не постоим»</w:t>
            </w:r>
          </w:p>
          <w:p w14:paraId="6948BA17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Тематическая программа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2EC85" w14:textId="6B8FC2ED" w:rsidR="006C5D27" w:rsidRPr="006C5D27" w:rsidRDefault="0044698B" w:rsidP="0044698B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i/>
              </w:rPr>
              <w:t>Русско</w:t>
            </w:r>
            <w:proofErr w:type="spellEnd"/>
            <w:r>
              <w:rPr>
                <w:i/>
              </w:rPr>
              <w:t xml:space="preserve"> -</w:t>
            </w:r>
            <w:proofErr w:type="spellStart"/>
            <w:r>
              <w:rPr>
                <w:i/>
              </w:rPr>
              <w:t>Кукморский</w:t>
            </w:r>
            <w:proofErr w:type="spellEnd"/>
            <w:r>
              <w:rPr>
                <w:i/>
              </w:rPr>
              <w:t xml:space="preserve"> </w:t>
            </w:r>
            <w:r w:rsidRPr="008F337A">
              <w:rPr>
                <w:i/>
              </w:rPr>
              <w:t>ЦК</w:t>
            </w:r>
            <w:r>
              <w:rPr>
                <w:i/>
              </w:rPr>
              <w:t xml:space="preserve"> </w:t>
            </w:r>
            <w:r w:rsidR="006C5D27" w:rsidRPr="006C5D27">
              <w:rPr>
                <w:rFonts w:eastAsiaTheme="minorHAnsi"/>
                <w:i/>
                <w:lang w:eastAsia="en-US"/>
              </w:rPr>
              <w:t>Школа</w:t>
            </w:r>
            <w:r>
              <w:rPr>
                <w:rFonts w:eastAsiaTheme="minorHAnsi"/>
                <w:i/>
                <w:lang w:eastAsia="en-US"/>
              </w:rPr>
              <w:t xml:space="preserve"> </w:t>
            </w:r>
            <w:r w:rsidR="006C5D27" w:rsidRPr="006C5D27">
              <w:rPr>
                <w:rFonts w:eastAsiaTheme="minorHAnsi"/>
                <w:i/>
                <w:lang w:eastAsia="en-US"/>
              </w:rPr>
              <w:t>15.00</w:t>
            </w:r>
          </w:p>
        </w:tc>
        <w:tc>
          <w:tcPr>
            <w:tcW w:w="2268" w:type="dxa"/>
          </w:tcPr>
          <w:p w14:paraId="22E83141" w14:textId="4638FC7A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="Calibri"/>
                <w:i/>
                <w:lang w:eastAsia="en-US"/>
              </w:rPr>
            </w:pPr>
            <w:r w:rsidRPr="008F337A">
              <w:rPr>
                <w:i/>
              </w:rPr>
              <w:t>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645F5" w14:textId="77777777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69C73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30</w:t>
            </w:r>
          </w:p>
        </w:tc>
      </w:tr>
      <w:tr w:rsidR="006C5D27" w:rsidRPr="006C5D27" w14:paraId="3769A0E2" w14:textId="77777777" w:rsidTr="000B141B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04F58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24 декабря</w:t>
            </w:r>
          </w:p>
          <w:p w14:paraId="76709637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среда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FC579" w14:textId="640A200B" w:rsidR="006C5D27" w:rsidRPr="006C5D27" w:rsidRDefault="006C5D27" w:rsidP="006C5D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«Российской армии Победоносец – А.В. Суворов»</w:t>
            </w:r>
          </w:p>
          <w:p w14:paraId="218798C9" w14:textId="77777777" w:rsidR="006C5D27" w:rsidRPr="006C5D27" w:rsidRDefault="006C5D27" w:rsidP="006C5D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Тематическая программа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D2B16" w14:textId="0535E55A" w:rsidR="006C5D27" w:rsidRPr="006C5D27" w:rsidRDefault="0044698B" w:rsidP="006C5D27">
            <w:pPr>
              <w:jc w:val="center"/>
              <w:rPr>
                <w:rFonts w:eastAsia="Calibri"/>
                <w:i/>
                <w:lang w:eastAsia="en-US"/>
              </w:rPr>
            </w:pPr>
            <w:proofErr w:type="spellStart"/>
            <w:r>
              <w:rPr>
                <w:i/>
              </w:rPr>
              <w:t>Русско</w:t>
            </w:r>
            <w:proofErr w:type="spellEnd"/>
            <w:r>
              <w:rPr>
                <w:i/>
              </w:rPr>
              <w:t xml:space="preserve"> -</w:t>
            </w:r>
            <w:proofErr w:type="spellStart"/>
            <w:r>
              <w:rPr>
                <w:i/>
              </w:rPr>
              <w:t>Кукморский</w:t>
            </w:r>
            <w:proofErr w:type="spellEnd"/>
            <w:r>
              <w:rPr>
                <w:i/>
              </w:rPr>
              <w:t xml:space="preserve"> </w:t>
            </w:r>
            <w:r w:rsidRPr="008F337A">
              <w:rPr>
                <w:i/>
              </w:rPr>
              <w:t>ЦК</w:t>
            </w:r>
            <w:r>
              <w:rPr>
                <w:i/>
              </w:rPr>
              <w:t xml:space="preserve"> </w:t>
            </w:r>
            <w:r w:rsidR="006C5D27" w:rsidRPr="006C5D27">
              <w:rPr>
                <w:rFonts w:eastAsia="Calibri"/>
                <w:i/>
                <w:lang w:eastAsia="en-US"/>
              </w:rPr>
              <w:t>Школа</w:t>
            </w:r>
          </w:p>
          <w:p w14:paraId="306AE38E" w14:textId="77777777" w:rsidR="006C5D27" w:rsidRPr="006C5D27" w:rsidRDefault="006C5D27" w:rsidP="006C5D27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15.00</w:t>
            </w:r>
          </w:p>
        </w:tc>
        <w:tc>
          <w:tcPr>
            <w:tcW w:w="2268" w:type="dxa"/>
          </w:tcPr>
          <w:p w14:paraId="0FA87C08" w14:textId="133AA0E6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F337A">
              <w:rPr>
                <w:i/>
              </w:rPr>
              <w:t>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AF049" w14:textId="77777777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Рубцова М.А.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0EEE5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30</w:t>
            </w:r>
          </w:p>
        </w:tc>
      </w:tr>
      <w:tr w:rsidR="006C5D27" w:rsidRPr="006C5D27" w14:paraId="3DB710E3" w14:textId="77777777" w:rsidTr="000B141B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DC1D6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28 декабря</w:t>
            </w:r>
          </w:p>
          <w:p w14:paraId="44121060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воскресенье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B005B" w14:textId="77777777" w:rsidR="006C5D27" w:rsidRPr="006C5D27" w:rsidRDefault="006C5D27" w:rsidP="006C5D27">
            <w:pPr>
              <w:snapToGrid w:val="0"/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«Скоро, скоро Новый год!» - театрализованное представление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B639A" w14:textId="01BE85C8" w:rsidR="006C5D27" w:rsidRPr="006C5D27" w:rsidRDefault="0044698B" w:rsidP="0044698B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i/>
              </w:rPr>
              <w:t>Русско</w:t>
            </w:r>
            <w:proofErr w:type="spellEnd"/>
            <w:r>
              <w:rPr>
                <w:i/>
              </w:rPr>
              <w:t xml:space="preserve"> -</w:t>
            </w:r>
            <w:proofErr w:type="spellStart"/>
            <w:r>
              <w:rPr>
                <w:i/>
              </w:rPr>
              <w:t>Кукморский</w:t>
            </w:r>
            <w:proofErr w:type="spellEnd"/>
            <w:r>
              <w:rPr>
                <w:i/>
              </w:rPr>
              <w:t xml:space="preserve"> </w:t>
            </w:r>
            <w:r w:rsidRPr="008F337A">
              <w:rPr>
                <w:i/>
              </w:rPr>
              <w:t>ЦК</w:t>
            </w:r>
            <w:r>
              <w:rPr>
                <w:i/>
              </w:rPr>
              <w:t xml:space="preserve"> </w:t>
            </w:r>
            <w:r w:rsidR="006C5D27" w:rsidRPr="006C5D27">
              <w:rPr>
                <w:rFonts w:eastAsiaTheme="minorHAnsi"/>
                <w:i/>
                <w:lang w:eastAsia="en-US"/>
              </w:rPr>
              <w:t>15.00</w:t>
            </w:r>
          </w:p>
        </w:tc>
        <w:tc>
          <w:tcPr>
            <w:tcW w:w="2268" w:type="dxa"/>
          </w:tcPr>
          <w:p w14:paraId="7AF8C1B7" w14:textId="4B3B6375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8F337A">
              <w:rPr>
                <w:i/>
              </w:rPr>
              <w:t>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C8138" w14:textId="77777777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Рубцова М.А.</w:t>
            </w:r>
          </w:p>
          <w:p w14:paraId="2A65FF03" w14:textId="77777777" w:rsidR="006C5D27" w:rsidRPr="006C5D27" w:rsidRDefault="006C5D27" w:rsidP="006C5D27">
            <w:pPr>
              <w:tabs>
                <w:tab w:val="left" w:pos="2280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6C5D27">
              <w:rPr>
                <w:rFonts w:eastAsiaTheme="minorHAnsi"/>
                <w:i/>
                <w:lang w:eastAsia="en-US"/>
              </w:rPr>
              <w:t>Сысуева Л.Г.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4DC60" w14:textId="77777777" w:rsidR="006C5D27" w:rsidRPr="006C5D27" w:rsidRDefault="006C5D27" w:rsidP="006C5D27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i/>
                <w:lang w:eastAsia="en-US"/>
              </w:rPr>
            </w:pPr>
            <w:r w:rsidRPr="006C5D27">
              <w:rPr>
                <w:rFonts w:eastAsia="Calibri"/>
                <w:i/>
                <w:lang w:eastAsia="en-US"/>
              </w:rPr>
              <w:t>150</w:t>
            </w:r>
          </w:p>
        </w:tc>
      </w:tr>
    </w:tbl>
    <w:tbl>
      <w:tblPr>
        <w:tblStyle w:val="a8"/>
        <w:tblW w:w="15309" w:type="dxa"/>
        <w:tblInd w:w="250" w:type="dxa"/>
        <w:tblLook w:val="04A0" w:firstRow="1" w:lastRow="0" w:firstColumn="1" w:lastColumn="0" w:noHBand="0" w:noVBand="1"/>
      </w:tblPr>
      <w:tblGrid>
        <w:gridCol w:w="1843"/>
        <w:gridCol w:w="4111"/>
        <w:gridCol w:w="2409"/>
        <w:gridCol w:w="2268"/>
        <w:gridCol w:w="2553"/>
        <w:gridCol w:w="2125"/>
      </w:tblGrid>
      <w:tr w:rsidR="00AD4989" w:rsidRPr="00AD4989" w14:paraId="6FB3544B" w14:textId="77777777" w:rsidTr="00425B47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E2CC24" w14:textId="378FC262" w:rsid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17</w:t>
            </w:r>
            <w:r w:rsidR="00F57801">
              <w:rPr>
                <w:i/>
                <w:iCs/>
                <w:sz w:val="24"/>
                <w:szCs w:val="24"/>
              </w:rPr>
              <w:t xml:space="preserve"> января</w:t>
            </w:r>
          </w:p>
          <w:p w14:paraId="299B8153" w14:textId="459577BE" w:rsidR="00F57801" w:rsidRPr="00AD4989" w:rsidRDefault="00F57801" w:rsidP="00F57801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4111" w:type="dxa"/>
          </w:tcPr>
          <w:p w14:paraId="4DBD1622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«Новогодние приключения»- конкурсная программа.</w:t>
            </w:r>
          </w:p>
        </w:tc>
        <w:tc>
          <w:tcPr>
            <w:tcW w:w="2409" w:type="dxa"/>
          </w:tcPr>
          <w:p w14:paraId="6A06ED0B" w14:textId="41705DAA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AD4989">
              <w:rPr>
                <w:i/>
                <w:iCs/>
                <w:sz w:val="24"/>
                <w:szCs w:val="24"/>
              </w:rPr>
              <w:t>Ш</w:t>
            </w:r>
            <w:r w:rsidR="0065072E"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 w:rsidR="0065072E">
              <w:rPr>
                <w:i/>
                <w:iCs/>
                <w:sz w:val="24"/>
                <w:szCs w:val="24"/>
              </w:rPr>
              <w:t xml:space="preserve"> </w:t>
            </w:r>
            <w:r w:rsidRPr="00AD4989">
              <w:rPr>
                <w:i/>
                <w:iCs/>
                <w:sz w:val="24"/>
                <w:szCs w:val="24"/>
              </w:rPr>
              <w:t>ЦК</w:t>
            </w:r>
          </w:p>
          <w:p w14:paraId="26C09EE8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15.00</w:t>
            </w:r>
          </w:p>
        </w:tc>
        <w:tc>
          <w:tcPr>
            <w:tcW w:w="2268" w:type="dxa"/>
          </w:tcPr>
          <w:p w14:paraId="469CF0F0" w14:textId="35734F5C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553" w:type="dxa"/>
          </w:tcPr>
          <w:p w14:paraId="0DD40C0B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AD4989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AD4989">
              <w:rPr>
                <w:i/>
                <w:iCs/>
                <w:sz w:val="24"/>
                <w:szCs w:val="24"/>
              </w:rPr>
              <w:t xml:space="preserve"> М.Н.</w:t>
            </w:r>
          </w:p>
        </w:tc>
        <w:tc>
          <w:tcPr>
            <w:tcW w:w="2125" w:type="dxa"/>
          </w:tcPr>
          <w:p w14:paraId="1ADEC835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20</w:t>
            </w:r>
          </w:p>
        </w:tc>
      </w:tr>
      <w:tr w:rsidR="00AD4989" w:rsidRPr="00AD4989" w14:paraId="1A4A2CED" w14:textId="77777777" w:rsidTr="00425B47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390125" w14:textId="74B2C19B" w:rsid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2</w:t>
            </w:r>
            <w:r w:rsidR="00F57801">
              <w:rPr>
                <w:i/>
                <w:iCs/>
                <w:sz w:val="24"/>
                <w:szCs w:val="24"/>
              </w:rPr>
              <w:t xml:space="preserve"> февраля</w:t>
            </w:r>
          </w:p>
          <w:p w14:paraId="4DB5C68B" w14:textId="5723AA3B" w:rsidR="00F57801" w:rsidRPr="00AD4989" w:rsidRDefault="00F57801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воскресенье</w:t>
            </w:r>
          </w:p>
        </w:tc>
        <w:tc>
          <w:tcPr>
            <w:tcW w:w="4111" w:type="dxa"/>
          </w:tcPr>
          <w:p w14:paraId="67DF579A" w14:textId="1F3AD362" w:rsidR="00AD4989" w:rsidRPr="00AD4989" w:rsidRDefault="00AD4989" w:rsidP="00F57801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«И так, она звалась Татьяной!»- развлекательная программа</w:t>
            </w:r>
          </w:p>
        </w:tc>
        <w:tc>
          <w:tcPr>
            <w:tcW w:w="2409" w:type="dxa"/>
          </w:tcPr>
          <w:p w14:paraId="7E309286" w14:textId="585068FC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AD4989">
              <w:rPr>
                <w:i/>
                <w:iCs/>
                <w:sz w:val="24"/>
                <w:szCs w:val="24"/>
              </w:rPr>
              <w:t>Ш</w:t>
            </w:r>
            <w:r w:rsidR="0065072E"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 w:rsidR="0065072E">
              <w:rPr>
                <w:i/>
                <w:iCs/>
                <w:sz w:val="24"/>
                <w:szCs w:val="24"/>
              </w:rPr>
              <w:t xml:space="preserve"> </w:t>
            </w:r>
            <w:r w:rsidRPr="00AD4989">
              <w:rPr>
                <w:i/>
                <w:iCs/>
                <w:sz w:val="24"/>
                <w:szCs w:val="24"/>
              </w:rPr>
              <w:t>ЦК</w:t>
            </w:r>
          </w:p>
          <w:p w14:paraId="287207E1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2268" w:type="dxa"/>
          </w:tcPr>
          <w:p w14:paraId="39A51D7A" w14:textId="23B85D3B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553" w:type="dxa"/>
          </w:tcPr>
          <w:p w14:paraId="0E68A9E4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AD4989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AD4989">
              <w:rPr>
                <w:i/>
                <w:iCs/>
                <w:sz w:val="24"/>
                <w:szCs w:val="24"/>
              </w:rPr>
              <w:t xml:space="preserve"> В.Н.</w:t>
            </w:r>
          </w:p>
        </w:tc>
        <w:tc>
          <w:tcPr>
            <w:tcW w:w="2125" w:type="dxa"/>
          </w:tcPr>
          <w:p w14:paraId="604A37C3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15</w:t>
            </w:r>
          </w:p>
        </w:tc>
      </w:tr>
      <w:tr w:rsidR="00AD4989" w:rsidRPr="00AD4989" w14:paraId="25A27BAB" w14:textId="77777777" w:rsidTr="00425B47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772EEE" w14:textId="789C7A54" w:rsid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lastRenderedPageBreak/>
              <w:t>18</w:t>
            </w:r>
            <w:r w:rsidR="00F57801">
              <w:rPr>
                <w:i/>
                <w:iCs/>
                <w:sz w:val="24"/>
                <w:szCs w:val="24"/>
              </w:rPr>
              <w:t xml:space="preserve"> февраля</w:t>
            </w:r>
          </w:p>
          <w:p w14:paraId="2AAA47F5" w14:textId="58072E32" w:rsidR="00F57801" w:rsidRPr="00AD4989" w:rsidRDefault="00F57801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4111" w:type="dxa"/>
          </w:tcPr>
          <w:p w14:paraId="61973CE5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 xml:space="preserve">«Друг за другом» - игровая программа </w:t>
            </w:r>
          </w:p>
        </w:tc>
        <w:tc>
          <w:tcPr>
            <w:tcW w:w="2409" w:type="dxa"/>
          </w:tcPr>
          <w:p w14:paraId="0208148E" w14:textId="3B79BBBF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AD4989">
              <w:rPr>
                <w:i/>
                <w:iCs/>
                <w:sz w:val="24"/>
                <w:szCs w:val="24"/>
              </w:rPr>
              <w:t>Ш</w:t>
            </w:r>
            <w:r w:rsidR="0065072E"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 w:rsidR="0065072E">
              <w:rPr>
                <w:i/>
                <w:iCs/>
                <w:sz w:val="24"/>
                <w:szCs w:val="24"/>
              </w:rPr>
              <w:t xml:space="preserve"> </w:t>
            </w:r>
            <w:r w:rsidRPr="00AD4989">
              <w:rPr>
                <w:i/>
                <w:iCs/>
                <w:sz w:val="24"/>
                <w:szCs w:val="24"/>
              </w:rPr>
              <w:t>ЦК</w:t>
            </w:r>
          </w:p>
          <w:p w14:paraId="0B094CA1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15.00</w:t>
            </w:r>
          </w:p>
        </w:tc>
        <w:tc>
          <w:tcPr>
            <w:tcW w:w="2268" w:type="dxa"/>
          </w:tcPr>
          <w:p w14:paraId="7ECD6313" w14:textId="72DD6DFB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553" w:type="dxa"/>
          </w:tcPr>
          <w:p w14:paraId="285ED5A4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AD4989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AD4989">
              <w:rPr>
                <w:i/>
                <w:iCs/>
                <w:sz w:val="24"/>
                <w:szCs w:val="24"/>
              </w:rPr>
              <w:t xml:space="preserve"> М.Н.</w:t>
            </w:r>
          </w:p>
        </w:tc>
        <w:tc>
          <w:tcPr>
            <w:tcW w:w="2125" w:type="dxa"/>
          </w:tcPr>
          <w:p w14:paraId="5936C7F9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20</w:t>
            </w:r>
          </w:p>
        </w:tc>
      </w:tr>
      <w:tr w:rsidR="00AD4989" w:rsidRPr="00AD4989" w14:paraId="4513CD68" w14:textId="77777777" w:rsidTr="00425B47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11458D" w14:textId="1DF26F17" w:rsid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28</w:t>
            </w:r>
            <w:r w:rsidR="00F57801">
              <w:rPr>
                <w:i/>
                <w:iCs/>
                <w:sz w:val="24"/>
                <w:szCs w:val="24"/>
              </w:rPr>
              <w:t xml:space="preserve"> февраля</w:t>
            </w:r>
          </w:p>
          <w:p w14:paraId="656F0B49" w14:textId="48D482FF" w:rsidR="00F57801" w:rsidRPr="00AD4989" w:rsidRDefault="00F57801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4111" w:type="dxa"/>
          </w:tcPr>
          <w:p w14:paraId="7010EA40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«Молодецкие потехи»- конкурсная программа</w:t>
            </w:r>
          </w:p>
        </w:tc>
        <w:tc>
          <w:tcPr>
            <w:tcW w:w="2409" w:type="dxa"/>
          </w:tcPr>
          <w:p w14:paraId="53F78752" w14:textId="5E227FB8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AD4989">
              <w:rPr>
                <w:i/>
                <w:iCs/>
                <w:sz w:val="24"/>
                <w:szCs w:val="24"/>
              </w:rPr>
              <w:t>Ш</w:t>
            </w:r>
            <w:r w:rsidR="0065072E"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 w:rsidR="0065072E">
              <w:rPr>
                <w:i/>
                <w:iCs/>
                <w:sz w:val="24"/>
                <w:szCs w:val="24"/>
              </w:rPr>
              <w:t xml:space="preserve"> </w:t>
            </w:r>
            <w:r w:rsidRPr="00AD4989">
              <w:rPr>
                <w:i/>
                <w:iCs/>
                <w:sz w:val="24"/>
                <w:szCs w:val="24"/>
              </w:rPr>
              <w:t>ЦК</w:t>
            </w:r>
          </w:p>
          <w:p w14:paraId="5A0F282F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2268" w:type="dxa"/>
          </w:tcPr>
          <w:p w14:paraId="12857349" w14:textId="33D13650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553" w:type="dxa"/>
          </w:tcPr>
          <w:p w14:paraId="24A473B0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AD4989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AD4989">
              <w:rPr>
                <w:i/>
                <w:iCs/>
                <w:sz w:val="24"/>
                <w:szCs w:val="24"/>
              </w:rPr>
              <w:t xml:space="preserve"> В.Н.</w:t>
            </w:r>
          </w:p>
        </w:tc>
        <w:tc>
          <w:tcPr>
            <w:tcW w:w="2125" w:type="dxa"/>
          </w:tcPr>
          <w:p w14:paraId="53F6FB4E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23</w:t>
            </w:r>
          </w:p>
        </w:tc>
      </w:tr>
      <w:tr w:rsidR="00AD4989" w:rsidRPr="00AD4989" w14:paraId="16941DC0" w14:textId="77777777" w:rsidTr="00425B47">
        <w:tc>
          <w:tcPr>
            <w:tcW w:w="1843" w:type="dxa"/>
          </w:tcPr>
          <w:p w14:paraId="22A37333" w14:textId="6B199567" w:rsidR="00AD4989" w:rsidRDefault="00AD4989" w:rsidP="00F57801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26</w:t>
            </w:r>
            <w:r w:rsidR="00F57801">
              <w:rPr>
                <w:i/>
                <w:iCs/>
                <w:sz w:val="24"/>
                <w:szCs w:val="24"/>
              </w:rPr>
              <w:t xml:space="preserve"> марта</w:t>
            </w:r>
          </w:p>
          <w:p w14:paraId="23BBE21B" w14:textId="625C7D75" w:rsidR="00F57801" w:rsidRPr="00AD4989" w:rsidRDefault="00F57801" w:rsidP="00F57801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4111" w:type="dxa"/>
          </w:tcPr>
          <w:p w14:paraId="79DDD8AF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gramStart"/>
            <w:r w:rsidRPr="00AD4989">
              <w:rPr>
                <w:i/>
                <w:iCs/>
                <w:sz w:val="24"/>
                <w:szCs w:val="24"/>
              </w:rPr>
              <w:t>« Мы</w:t>
            </w:r>
            <w:proofErr w:type="gramEnd"/>
            <w:r w:rsidRPr="00AD4989">
              <w:rPr>
                <w:i/>
                <w:iCs/>
                <w:sz w:val="24"/>
                <w:szCs w:val="24"/>
              </w:rPr>
              <w:t xml:space="preserve"> правила природы знаем и всегда их выполняем»- конкурсная программа</w:t>
            </w:r>
          </w:p>
        </w:tc>
        <w:tc>
          <w:tcPr>
            <w:tcW w:w="2409" w:type="dxa"/>
          </w:tcPr>
          <w:p w14:paraId="4ECE983A" w14:textId="5B49A896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AD4989">
              <w:rPr>
                <w:i/>
                <w:iCs/>
                <w:sz w:val="24"/>
                <w:szCs w:val="24"/>
              </w:rPr>
              <w:t>Ш</w:t>
            </w:r>
            <w:r w:rsidR="0065072E"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 w:rsidR="0065072E">
              <w:rPr>
                <w:i/>
                <w:iCs/>
                <w:sz w:val="24"/>
                <w:szCs w:val="24"/>
              </w:rPr>
              <w:t xml:space="preserve"> </w:t>
            </w:r>
            <w:r w:rsidRPr="00AD4989">
              <w:rPr>
                <w:i/>
                <w:iCs/>
                <w:sz w:val="24"/>
                <w:szCs w:val="24"/>
              </w:rPr>
              <w:t>ЦК</w:t>
            </w:r>
          </w:p>
          <w:p w14:paraId="66B2BD36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15.00</w:t>
            </w:r>
          </w:p>
        </w:tc>
        <w:tc>
          <w:tcPr>
            <w:tcW w:w="2268" w:type="dxa"/>
          </w:tcPr>
          <w:p w14:paraId="7211C024" w14:textId="7C1D65EA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553" w:type="dxa"/>
          </w:tcPr>
          <w:p w14:paraId="2E052B20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AD4989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AD4989">
              <w:rPr>
                <w:i/>
                <w:iCs/>
                <w:sz w:val="24"/>
                <w:szCs w:val="24"/>
              </w:rPr>
              <w:t xml:space="preserve"> М.Н.</w:t>
            </w:r>
          </w:p>
        </w:tc>
        <w:tc>
          <w:tcPr>
            <w:tcW w:w="2125" w:type="dxa"/>
          </w:tcPr>
          <w:p w14:paraId="175442D2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20</w:t>
            </w:r>
          </w:p>
        </w:tc>
      </w:tr>
      <w:tr w:rsidR="00AD4989" w:rsidRPr="00AD4989" w14:paraId="4F63D852" w14:textId="77777777" w:rsidTr="00425B47">
        <w:tc>
          <w:tcPr>
            <w:tcW w:w="1843" w:type="dxa"/>
          </w:tcPr>
          <w:p w14:paraId="080211CA" w14:textId="77777777" w:rsid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28</w:t>
            </w:r>
            <w:r w:rsidR="00F57801">
              <w:rPr>
                <w:i/>
                <w:iCs/>
                <w:sz w:val="24"/>
                <w:szCs w:val="24"/>
              </w:rPr>
              <w:t xml:space="preserve"> марта</w:t>
            </w:r>
          </w:p>
          <w:p w14:paraId="4B460FB6" w14:textId="1463C33A" w:rsidR="00F57801" w:rsidRPr="00AD4989" w:rsidRDefault="00F57801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4111" w:type="dxa"/>
          </w:tcPr>
          <w:p w14:paraId="59D5A576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«Весна! Весна!»- детская дискотека</w:t>
            </w:r>
          </w:p>
        </w:tc>
        <w:tc>
          <w:tcPr>
            <w:tcW w:w="2409" w:type="dxa"/>
          </w:tcPr>
          <w:p w14:paraId="743992BB" w14:textId="279D6062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AD4989">
              <w:rPr>
                <w:i/>
                <w:iCs/>
                <w:sz w:val="24"/>
                <w:szCs w:val="24"/>
              </w:rPr>
              <w:t>Ш</w:t>
            </w:r>
            <w:r w:rsidR="0065072E"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 w:rsidR="0065072E">
              <w:rPr>
                <w:i/>
                <w:iCs/>
                <w:sz w:val="24"/>
                <w:szCs w:val="24"/>
              </w:rPr>
              <w:t xml:space="preserve"> </w:t>
            </w:r>
            <w:r w:rsidRPr="00AD4989">
              <w:rPr>
                <w:i/>
                <w:iCs/>
                <w:sz w:val="24"/>
                <w:szCs w:val="24"/>
              </w:rPr>
              <w:t>ЦК</w:t>
            </w:r>
          </w:p>
          <w:p w14:paraId="5FBEFB3B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17.00</w:t>
            </w:r>
          </w:p>
        </w:tc>
        <w:tc>
          <w:tcPr>
            <w:tcW w:w="2268" w:type="dxa"/>
          </w:tcPr>
          <w:p w14:paraId="3CB8E478" w14:textId="0EDBAD75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553" w:type="dxa"/>
          </w:tcPr>
          <w:p w14:paraId="1C21A7DD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AD4989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AD4989">
              <w:rPr>
                <w:i/>
                <w:iCs/>
                <w:sz w:val="24"/>
                <w:szCs w:val="24"/>
              </w:rPr>
              <w:t xml:space="preserve"> В.Н.</w:t>
            </w:r>
          </w:p>
        </w:tc>
        <w:tc>
          <w:tcPr>
            <w:tcW w:w="2125" w:type="dxa"/>
          </w:tcPr>
          <w:p w14:paraId="52317BB6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30</w:t>
            </w:r>
          </w:p>
        </w:tc>
      </w:tr>
      <w:tr w:rsidR="00AD4989" w:rsidRPr="00AD4989" w14:paraId="15F7D93D" w14:textId="77777777" w:rsidTr="00425B47">
        <w:tc>
          <w:tcPr>
            <w:tcW w:w="1843" w:type="dxa"/>
          </w:tcPr>
          <w:p w14:paraId="5057B797" w14:textId="4910A0B7" w:rsid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05</w:t>
            </w:r>
            <w:r w:rsidR="00F57801">
              <w:rPr>
                <w:i/>
                <w:iCs/>
                <w:sz w:val="24"/>
                <w:szCs w:val="24"/>
              </w:rPr>
              <w:t xml:space="preserve"> апреля</w:t>
            </w:r>
          </w:p>
          <w:p w14:paraId="446EAE83" w14:textId="5BD2BB04" w:rsidR="00F57801" w:rsidRPr="00AD4989" w:rsidRDefault="00F57801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суббота</w:t>
            </w:r>
          </w:p>
        </w:tc>
        <w:tc>
          <w:tcPr>
            <w:tcW w:w="4111" w:type="dxa"/>
          </w:tcPr>
          <w:p w14:paraId="6529A091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«Карнавал здоровья!»- конкурсная программа</w:t>
            </w:r>
          </w:p>
        </w:tc>
        <w:tc>
          <w:tcPr>
            <w:tcW w:w="2409" w:type="dxa"/>
          </w:tcPr>
          <w:p w14:paraId="0901D7BC" w14:textId="7F3BC15C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AD4989">
              <w:rPr>
                <w:i/>
                <w:iCs/>
                <w:sz w:val="24"/>
                <w:szCs w:val="24"/>
              </w:rPr>
              <w:t>Ш</w:t>
            </w:r>
            <w:r w:rsidR="0065072E"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 w:rsidR="0065072E">
              <w:rPr>
                <w:i/>
                <w:iCs/>
                <w:sz w:val="24"/>
                <w:szCs w:val="24"/>
              </w:rPr>
              <w:t xml:space="preserve"> </w:t>
            </w:r>
            <w:r w:rsidRPr="00AD4989">
              <w:rPr>
                <w:i/>
                <w:iCs/>
                <w:sz w:val="24"/>
                <w:szCs w:val="24"/>
              </w:rPr>
              <w:t>ЦК</w:t>
            </w:r>
          </w:p>
          <w:p w14:paraId="26BE00D8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16.00</w:t>
            </w:r>
          </w:p>
        </w:tc>
        <w:tc>
          <w:tcPr>
            <w:tcW w:w="2268" w:type="dxa"/>
          </w:tcPr>
          <w:p w14:paraId="62332520" w14:textId="6EBDB2A6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553" w:type="dxa"/>
          </w:tcPr>
          <w:p w14:paraId="5F24217A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Дьяченко В.А.</w:t>
            </w:r>
          </w:p>
        </w:tc>
        <w:tc>
          <w:tcPr>
            <w:tcW w:w="2125" w:type="dxa"/>
          </w:tcPr>
          <w:p w14:paraId="082531E5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35</w:t>
            </w:r>
          </w:p>
        </w:tc>
      </w:tr>
      <w:tr w:rsidR="00AD4989" w:rsidRPr="00AD4989" w14:paraId="5289AF9A" w14:textId="77777777" w:rsidTr="00425B47">
        <w:tc>
          <w:tcPr>
            <w:tcW w:w="1843" w:type="dxa"/>
          </w:tcPr>
          <w:p w14:paraId="7B4FF312" w14:textId="77777777" w:rsid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12</w:t>
            </w:r>
            <w:r w:rsidR="00F57801">
              <w:rPr>
                <w:i/>
                <w:iCs/>
                <w:sz w:val="24"/>
                <w:szCs w:val="24"/>
              </w:rPr>
              <w:t xml:space="preserve"> апреля</w:t>
            </w:r>
          </w:p>
          <w:p w14:paraId="6055B1BB" w14:textId="32DB4641" w:rsidR="00F57801" w:rsidRPr="00AD4989" w:rsidRDefault="00F57801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суббота</w:t>
            </w:r>
          </w:p>
        </w:tc>
        <w:tc>
          <w:tcPr>
            <w:tcW w:w="4111" w:type="dxa"/>
          </w:tcPr>
          <w:p w14:paraId="52903217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«Осторожно! Дорога!»- викторина</w:t>
            </w:r>
          </w:p>
        </w:tc>
        <w:tc>
          <w:tcPr>
            <w:tcW w:w="2409" w:type="dxa"/>
          </w:tcPr>
          <w:p w14:paraId="00DE906C" w14:textId="4CA7021E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AD4989">
              <w:rPr>
                <w:i/>
                <w:iCs/>
                <w:sz w:val="24"/>
                <w:szCs w:val="24"/>
              </w:rPr>
              <w:t>Щ</w:t>
            </w:r>
            <w:r w:rsidR="0065072E"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 w:rsidR="0065072E">
              <w:rPr>
                <w:i/>
                <w:iCs/>
                <w:sz w:val="24"/>
                <w:szCs w:val="24"/>
              </w:rPr>
              <w:t xml:space="preserve"> </w:t>
            </w:r>
            <w:r w:rsidRPr="00AD4989">
              <w:rPr>
                <w:i/>
                <w:iCs/>
                <w:sz w:val="24"/>
                <w:szCs w:val="24"/>
              </w:rPr>
              <w:t>ЦК</w:t>
            </w:r>
          </w:p>
          <w:p w14:paraId="75574092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15.00</w:t>
            </w:r>
          </w:p>
        </w:tc>
        <w:tc>
          <w:tcPr>
            <w:tcW w:w="2268" w:type="dxa"/>
          </w:tcPr>
          <w:p w14:paraId="2F5509DE" w14:textId="7E7B7A9E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553" w:type="dxa"/>
          </w:tcPr>
          <w:p w14:paraId="6C684D28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AD4989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AD4989">
              <w:rPr>
                <w:i/>
                <w:iCs/>
                <w:sz w:val="24"/>
                <w:szCs w:val="24"/>
              </w:rPr>
              <w:t xml:space="preserve"> М.Н.</w:t>
            </w:r>
          </w:p>
        </w:tc>
        <w:tc>
          <w:tcPr>
            <w:tcW w:w="2125" w:type="dxa"/>
          </w:tcPr>
          <w:p w14:paraId="7864EA9E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30</w:t>
            </w:r>
          </w:p>
        </w:tc>
      </w:tr>
      <w:tr w:rsidR="00AD4989" w:rsidRPr="00AD4989" w14:paraId="0065D134" w14:textId="77777777" w:rsidTr="00425B47">
        <w:tc>
          <w:tcPr>
            <w:tcW w:w="1843" w:type="dxa"/>
          </w:tcPr>
          <w:p w14:paraId="20E20E33" w14:textId="77777777" w:rsid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10</w:t>
            </w:r>
            <w:r w:rsidR="00F57801">
              <w:rPr>
                <w:i/>
                <w:iCs/>
                <w:sz w:val="24"/>
                <w:szCs w:val="24"/>
              </w:rPr>
              <w:t xml:space="preserve"> апреля</w:t>
            </w:r>
          </w:p>
          <w:p w14:paraId="072278B2" w14:textId="56910D08" w:rsidR="00F57801" w:rsidRPr="00AD4989" w:rsidRDefault="00F57801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4111" w:type="dxa"/>
          </w:tcPr>
          <w:p w14:paraId="507CFEA8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«Толерантность»- тематическая программа</w:t>
            </w:r>
          </w:p>
        </w:tc>
        <w:tc>
          <w:tcPr>
            <w:tcW w:w="2409" w:type="dxa"/>
          </w:tcPr>
          <w:p w14:paraId="6642637F" w14:textId="676973C6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AD4989">
              <w:rPr>
                <w:i/>
                <w:iCs/>
                <w:sz w:val="24"/>
                <w:szCs w:val="24"/>
              </w:rPr>
              <w:t>Ш</w:t>
            </w:r>
            <w:r w:rsidR="0065072E"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 w:rsidR="0065072E">
              <w:rPr>
                <w:i/>
                <w:iCs/>
                <w:sz w:val="24"/>
                <w:szCs w:val="24"/>
              </w:rPr>
              <w:t xml:space="preserve"> </w:t>
            </w:r>
            <w:r w:rsidRPr="00AD4989">
              <w:rPr>
                <w:i/>
                <w:iCs/>
                <w:sz w:val="24"/>
                <w:szCs w:val="24"/>
              </w:rPr>
              <w:t>ЦК</w:t>
            </w:r>
          </w:p>
          <w:p w14:paraId="1BEFF1A1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2268" w:type="dxa"/>
          </w:tcPr>
          <w:p w14:paraId="5F1575F1" w14:textId="621C0A63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553" w:type="dxa"/>
          </w:tcPr>
          <w:p w14:paraId="555A9131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AD4989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AD4989">
              <w:rPr>
                <w:i/>
                <w:iCs/>
                <w:sz w:val="24"/>
                <w:szCs w:val="24"/>
              </w:rPr>
              <w:t xml:space="preserve"> В.Н.</w:t>
            </w:r>
          </w:p>
        </w:tc>
        <w:tc>
          <w:tcPr>
            <w:tcW w:w="2125" w:type="dxa"/>
          </w:tcPr>
          <w:p w14:paraId="0E80DB32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20</w:t>
            </w:r>
          </w:p>
        </w:tc>
      </w:tr>
      <w:tr w:rsidR="00AD4989" w:rsidRPr="00AD4989" w14:paraId="327BDAEC" w14:textId="77777777" w:rsidTr="00425B47">
        <w:tc>
          <w:tcPr>
            <w:tcW w:w="1843" w:type="dxa"/>
          </w:tcPr>
          <w:p w14:paraId="6751C75E" w14:textId="77777777" w:rsid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25</w:t>
            </w:r>
            <w:r w:rsidR="00F57801">
              <w:rPr>
                <w:i/>
                <w:iCs/>
                <w:sz w:val="24"/>
                <w:szCs w:val="24"/>
              </w:rPr>
              <w:t xml:space="preserve"> апреля</w:t>
            </w:r>
          </w:p>
          <w:p w14:paraId="5D1768AB" w14:textId="5980A5EA" w:rsidR="00F57801" w:rsidRPr="00AD4989" w:rsidRDefault="00F57801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4111" w:type="dxa"/>
          </w:tcPr>
          <w:p w14:paraId="66174B7A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«В здоровом теле, здоровый дух!»- конкурсная программа</w:t>
            </w:r>
          </w:p>
        </w:tc>
        <w:tc>
          <w:tcPr>
            <w:tcW w:w="2409" w:type="dxa"/>
          </w:tcPr>
          <w:p w14:paraId="26B76A01" w14:textId="76BC0EE8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AD4989">
              <w:rPr>
                <w:i/>
                <w:iCs/>
                <w:sz w:val="24"/>
                <w:szCs w:val="24"/>
              </w:rPr>
              <w:t>Ш</w:t>
            </w:r>
            <w:r w:rsidR="0065072E"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 w:rsidR="0065072E">
              <w:rPr>
                <w:i/>
                <w:iCs/>
                <w:sz w:val="24"/>
                <w:szCs w:val="24"/>
              </w:rPr>
              <w:t xml:space="preserve"> </w:t>
            </w:r>
            <w:r w:rsidRPr="00AD4989">
              <w:rPr>
                <w:i/>
                <w:iCs/>
                <w:sz w:val="24"/>
                <w:szCs w:val="24"/>
              </w:rPr>
              <w:t>ЦК</w:t>
            </w:r>
          </w:p>
          <w:p w14:paraId="656A644E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16.00</w:t>
            </w:r>
          </w:p>
        </w:tc>
        <w:tc>
          <w:tcPr>
            <w:tcW w:w="2268" w:type="dxa"/>
          </w:tcPr>
          <w:p w14:paraId="3D96EA2A" w14:textId="68C77611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553" w:type="dxa"/>
          </w:tcPr>
          <w:p w14:paraId="61A22153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Дьяченко В.А.</w:t>
            </w:r>
          </w:p>
        </w:tc>
        <w:tc>
          <w:tcPr>
            <w:tcW w:w="2125" w:type="dxa"/>
          </w:tcPr>
          <w:p w14:paraId="23E565B7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20</w:t>
            </w:r>
          </w:p>
        </w:tc>
      </w:tr>
      <w:tr w:rsidR="00AD4989" w:rsidRPr="00AD4989" w14:paraId="1EA849B2" w14:textId="77777777" w:rsidTr="00425B47">
        <w:tc>
          <w:tcPr>
            <w:tcW w:w="1843" w:type="dxa"/>
          </w:tcPr>
          <w:p w14:paraId="655B56DC" w14:textId="77777777" w:rsid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22</w:t>
            </w:r>
            <w:r w:rsidR="00F57801">
              <w:rPr>
                <w:i/>
                <w:iCs/>
                <w:sz w:val="24"/>
                <w:szCs w:val="24"/>
              </w:rPr>
              <w:t xml:space="preserve"> мая</w:t>
            </w:r>
          </w:p>
          <w:p w14:paraId="548A6779" w14:textId="5211DB86" w:rsidR="00F57801" w:rsidRPr="00AD4989" w:rsidRDefault="00F57801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4111" w:type="dxa"/>
          </w:tcPr>
          <w:p w14:paraId="5CB081B2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«День Российского флага» - тематическая программа</w:t>
            </w:r>
          </w:p>
        </w:tc>
        <w:tc>
          <w:tcPr>
            <w:tcW w:w="2409" w:type="dxa"/>
          </w:tcPr>
          <w:p w14:paraId="7A6C635A" w14:textId="19F91AA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AD4989">
              <w:rPr>
                <w:i/>
                <w:iCs/>
                <w:sz w:val="24"/>
                <w:szCs w:val="24"/>
              </w:rPr>
              <w:t>Ш</w:t>
            </w:r>
            <w:r w:rsidR="0065072E"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 w:rsidR="0065072E">
              <w:rPr>
                <w:i/>
                <w:iCs/>
                <w:sz w:val="24"/>
                <w:szCs w:val="24"/>
              </w:rPr>
              <w:t xml:space="preserve"> </w:t>
            </w:r>
            <w:r w:rsidRPr="00AD4989">
              <w:rPr>
                <w:i/>
                <w:iCs/>
                <w:sz w:val="24"/>
                <w:szCs w:val="24"/>
              </w:rPr>
              <w:t>ЦК</w:t>
            </w:r>
          </w:p>
          <w:p w14:paraId="2B2C5DCC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2268" w:type="dxa"/>
          </w:tcPr>
          <w:p w14:paraId="60171660" w14:textId="47095EEA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553" w:type="dxa"/>
          </w:tcPr>
          <w:p w14:paraId="70C254B6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AD4989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AD4989">
              <w:rPr>
                <w:i/>
                <w:iCs/>
                <w:sz w:val="24"/>
                <w:szCs w:val="24"/>
              </w:rPr>
              <w:t xml:space="preserve"> М.Н.</w:t>
            </w:r>
          </w:p>
        </w:tc>
        <w:tc>
          <w:tcPr>
            <w:tcW w:w="2125" w:type="dxa"/>
          </w:tcPr>
          <w:p w14:paraId="6A38C346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20</w:t>
            </w:r>
          </w:p>
        </w:tc>
      </w:tr>
      <w:tr w:rsidR="00AD4989" w:rsidRPr="00AD4989" w14:paraId="62A79FD3" w14:textId="77777777" w:rsidTr="00425B47">
        <w:tc>
          <w:tcPr>
            <w:tcW w:w="1843" w:type="dxa"/>
          </w:tcPr>
          <w:p w14:paraId="6E4055BC" w14:textId="0CB13071" w:rsidR="00F57801" w:rsidRDefault="00AD4989" w:rsidP="00F57801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05</w:t>
            </w:r>
            <w:r w:rsidR="00F57801">
              <w:rPr>
                <w:i/>
                <w:iCs/>
                <w:sz w:val="24"/>
                <w:szCs w:val="24"/>
              </w:rPr>
              <w:t xml:space="preserve"> июня </w:t>
            </w:r>
          </w:p>
          <w:p w14:paraId="391FEF68" w14:textId="7A1AB936" w:rsidR="00F57801" w:rsidRPr="00AD4989" w:rsidRDefault="00F57801" w:rsidP="00F57801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4111" w:type="dxa"/>
          </w:tcPr>
          <w:p w14:paraId="19303609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«Мир, свободный от ненависти!» - тематическая программа</w:t>
            </w:r>
          </w:p>
        </w:tc>
        <w:tc>
          <w:tcPr>
            <w:tcW w:w="2409" w:type="dxa"/>
          </w:tcPr>
          <w:p w14:paraId="6995B528" w14:textId="531AF2AC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AD4989">
              <w:rPr>
                <w:i/>
                <w:iCs/>
                <w:sz w:val="24"/>
                <w:szCs w:val="24"/>
              </w:rPr>
              <w:t>Ш</w:t>
            </w:r>
            <w:r w:rsidR="0065072E"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 w:rsidR="0065072E">
              <w:rPr>
                <w:i/>
                <w:iCs/>
                <w:sz w:val="24"/>
                <w:szCs w:val="24"/>
              </w:rPr>
              <w:t xml:space="preserve"> </w:t>
            </w:r>
            <w:r w:rsidRPr="00AD4989">
              <w:rPr>
                <w:i/>
                <w:iCs/>
                <w:sz w:val="24"/>
                <w:szCs w:val="24"/>
              </w:rPr>
              <w:t>ЦК</w:t>
            </w:r>
          </w:p>
          <w:p w14:paraId="2F53C115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15.00</w:t>
            </w:r>
          </w:p>
        </w:tc>
        <w:tc>
          <w:tcPr>
            <w:tcW w:w="2268" w:type="dxa"/>
          </w:tcPr>
          <w:p w14:paraId="3B231EA4" w14:textId="4D8B10B2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553" w:type="dxa"/>
          </w:tcPr>
          <w:p w14:paraId="4D5B5584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AD4989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AD4989">
              <w:rPr>
                <w:i/>
                <w:iCs/>
                <w:sz w:val="24"/>
                <w:szCs w:val="24"/>
              </w:rPr>
              <w:t xml:space="preserve"> В.Н.</w:t>
            </w:r>
          </w:p>
        </w:tc>
        <w:tc>
          <w:tcPr>
            <w:tcW w:w="2125" w:type="dxa"/>
          </w:tcPr>
          <w:p w14:paraId="43EC7DEC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20</w:t>
            </w:r>
          </w:p>
        </w:tc>
      </w:tr>
      <w:tr w:rsidR="00AD4989" w:rsidRPr="00AD4989" w14:paraId="7F3E3148" w14:textId="77777777" w:rsidTr="00425B47">
        <w:tc>
          <w:tcPr>
            <w:tcW w:w="1843" w:type="dxa"/>
          </w:tcPr>
          <w:p w14:paraId="0C76E091" w14:textId="049C0C63" w:rsid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19</w:t>
            </w:r>
            <w:r w:rsidR="00F57801">
              <w:rPr>
                <w:i/>
                <w:iCs/>
                <w:sz w:val="24"/>
                <w:szCs w:val="24"/>
              </w:rPr>
              <w:t xml:space="preserve"> июля</w:t>
            </w:r>
          </w:p>
          <w:p w14:paraId="53AB3A5E" w14:textId="580DC9C3" w:rsidR="00F57801" w:rsidRPr="00AD4989" w:rsidRDefault="00F57801" w:rsidP="00F57801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суббота</w:t>
            </w:r>
          </w:p>
        </w:tc>
        <w:tc>
          <w:tcPr>
            <w:tcW w:w="4111" w:type="dxa"/>
          </w:tcPr>
          <w:p w14:paraId="6AEB0462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 xml:space="preserve">«Золотая середина» - интеллектуальная игра </w:t>
            </w:r>
          </w:p>
        </w:tc>
        <w:tc>
          <w:tcPr>
            <w:tcW w:w="2409" w:type="dxa"/>
          </w:tcPr>
          <w:p w14:paraId="55141471" w14:textId="075AC406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AD4989">
              <w:rPr>
                <w:i/>
                <w:iCs/>
                <w:sz w:val="24"/>
                <w:szCs w:val="24"/>
              </w:rPr>
              <w:t>Ш</w:t>
            </w:r>
            <w:r w:rsidR="0065072E"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 w:rsidR="0065072E">
              <w:rPr>
                <w:i/>
                <w:iCs/>
                <w:sz w:val="24"/>
                <w:szCs w:val="24"/>
              </w:rPr>
              <w:t xml:space="preserve"> </w:t>
            </w:r>
            <w:r w:rsidRPr="00AD4989">
              <w:rPr>
                <w:i/>
                <w:iCs/>
                <w:sz w:val="24"/>
                <w:szCs w:val="24"/>
              </w:rPr>
              <w:t>ЦК</w:t>
            </w:r>
          </w:p>
          <w:p w14:paraId="7E61222A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2268" w:type="dxa"/>
          </w:tcPr>
          <w:p w14:paraId="6F68B3C5" w14:textId="3171CDFA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553" w:type="dxa"/>
          </w:tcPr>
          <w:p w14:paraId="1EC578FD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AD4989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AD4989">
              <w:rPr>
                <w:i/>
                <w:iCs/>
                <w:sz w:val="24"/>
                <w:szCs w:val="24"/>
              </w:rPr>
              <w:t xml:space="preserve"> М.Н.</w:t>
            </w:r>
          </w:p>
        </w:tc>
        <w:tc>
          <w:tcPr>
            <w:tcW w:w="2125" w:type="dxa"/>
          </w:tcPr>
          <w:p w14:paraId="18BF5575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20</w:t>
            </w:r>
          </w:p>
        </w:tc>
      </w:tr>
      <w:tr w:rsidR="00AD4989" w:rsidRPr="00AD4989" w14:paraId="1D8A19ED" w14:textId="77777777" w:rsidTr="00425B47">
        <w:tc>
          <w:tcPr>
            <w:tcW w:w="1843" w:type="dxa"/>
          </w:tcPr>
          <w:p w14:paraId="24350B30" w14:textId="77777777" w:rsid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17</w:t>
            </w:r>
            <w:r w:rsidR="00F57801">
              <w:rPr>
                <w:i/>
                <w:iCs/>
                <w:sz w:val="24"/>
                <w:szCs w:val="24"/>
              </w:rPr>
              <w:t xml:space="preserve"> август</w:t>
            </w:r>
          </w:p>
          <w:p w14:paraId="0FF597D0" w14:textId="7D8EA345" w:rsidR="00F57801" w:rsidRPr="00AD4989" w:rsidRDefault="00F57801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воскресенье</w:t>
            </w:r>
          </w:p>
        </w:tc>
        <w:tc>
          <w:tcPr>
            <w:tcW w:w="4111" w:type="dxa"/>
          </w:tcPr>
          <w:p w14:paraId="5BCDB564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«Звонкий микрофон»- конкурсная программа</w:t>
            </w:r>
          </w:p>
        </w:tc>
        <w:tc>
          <w:tcPr>
            <w:tcW w:w="2409" w:type="dxa"/>
          </w:tcPr>
          <w:p w14:paraId="7DB4AB52" w14:textId="66CD29A9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AD4989">
              <w:rPr>
                <w:i/>
                <w:iCs/>
                <w:sz w:val="24"/>
                <w:szCs w:val="24"/>
              </w:rPr>
              <w:t>Ш</w:t>
            </w:r>
            <w:r w:rsidR="0065072E"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 w:rsidR="0065072E">
              <w:rPr>
                <w:i/>
                <w:iCs/>
                <w:sz w:val="24"/>
                <w:szCs w:val="24"/>
              </w:rPr>
              <w:t xml:space="preserve"> </w:t>
            </w:r>
            <w:r w:rsidRPr="00AD4989">
              <w:rPr>
                <w:i/>
                <w:iCs/>
                <w:sz w:val="24"/>
                <w:szCs w:val="24"/>
              </w:rPr>
              <w:t>ЦК</w:t>
            </w:r>
          </w:p>
          <w:p w14:paraId="171D5B82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2268" w:type="dxa"/>
          </w:tcPr>
          <w:p w14:paraId="5C4C414C" w14:textId="75F7CD54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553" w:type="dxa"/>
          </w:tcPr>
          <w:p w14:paraId="7471EDDA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AD4989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AD4989">
              <w:rPr>
                <w:i/>
                <w:iCs/>
                <w:sz w:val="24"/>
                <w:szCs w:val="24"/>
              </w:rPr>
              <w:t xml:space="preserve"> В.Н.</w:t>
            </w:r>
          </w:p>
        </w:tc>
        <w:tc>
          <w:tcPr>
            <w:tcW w:w="2125" w:type="dxa"/>
          </w:tcPr>
          <w:p w14:paraId="51BEBDF4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25</w:t>
            </w:r>
          </w:p>
        </w:tc>
      </w:tr>
      <w:tr w:rsidR="00AD4989" w:rsidRPr="00AD4989" w14:paraId="698AAE21" w14:textId="77777777" w:rsidTr="00425B47">
        <w:tc>
          <w:tcPr>
            <w:tcW w:w="1843" w:type="dxa"/>
          </w:tcPr>
          <w:p w14:paraId="334F12C7" w14:textId="77777777" w:rsid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24</w:t>
            </w:r>
            <w:r w:rsidR="00F57801">
              <w:rPr>
                <w:i/>
                <w:iCs/>
                <w:sz w:val="24"/>
                <w:szCs w:val="24"/>
              </w:rPr>
              <w:t xml:space="preserve"> сентябрь</w:t>
            </w:r>
          </w:p>
          <w:p w14:paraId="56115C3B" w14:textId="3A5A1D05" w:rsidR="00F57801" w:rsidRPr="00AD4989" w:rsidRDefault="00F57801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4111" w:type="dxa"/>
          </w:tcPr>
          <w:p w14:paraId="730C3A0B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«Желтый листопад» - развлекательная программа</w:t>
            </w:r>
          </w:p>
        </w:tc>
        <w:tc>
          <w:tcPr>
            <w:tcW w:w="2409" w:type="dxa"/>
          </w:tcPr>
          <w:p w14:paraId="371BA671" w14:textId="53D5E54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AD4989">
              <w:rPr>
                <w:i/>
                <w:iCs/>
                <w:sz w:val="24"/>
                <w:szCs w:val="24"/>
              </w:rPr>
              <w:t>Ш</w:t>
            </w:r>
            <w:r w:rsidR="0065072E"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 w:rsidR="0065072E">
              <w:rPr>
                <w:i/>
                <w:iCs/>
                <w:sz w:val="24"/>
                <w:szCs w:val="24"/>
              </w:rPr>
              <w:t xml:space="preserve"> </w:t>
            </w:r>
            <w:r w:rsidRPr="00AD4989">
              <w:rPr>
                <w:i/>
                <w:iCs/>
                <w:sz w:val="24"/>
                <w:szCs w:val="24"/>
              </w:rPr>
              <w:t>ЦК</w:t>
            </w:r>
          </w:p>
          <w:p w14:paraId="3ACD0D00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15.00</w:t>
            </w:r>
          </w:p>
        </w:tc>
        <w:tc>
          <w:tcPr>
            <w:tcW w:w="2268" w:type="dxa"/>
          </w:tcPr>
          <w:p w14:paraId="67788B92" w14:textId="3E8D03BB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553" w:type="dxa"/>
          </w:tcPr>
          <w:p w14:paraId="168F4053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AD4989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AD4989">
              <w:rPr>
                <w:i/>
                <w:iCs/>
                <w:sz w:val="24"/>
                <w:szCs w:val="24"/>
              </w:rPr>
              <w:t xml:space="preserve"> В.Н.</w:t>
            </w:r>
          </w:p>
        </w:tc>
        <w:tc>
          <w:tcPr>
            <w:tcW w:w="2125" w:type="dxa"/>
          </w:tcPr>
          <w:p w14:paraId="10A3734B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26</w:t>
            </w:r>
          </w:p>
        </w:tc>
      </w:tr>
      <w:tr w:rsidR="00AD4989" w:rsidRPr="00AD4989" w14:paraId="4DB7556E" w14:textId="77777777" w:rsidTr="00425B47">
        <w:tc>
          <w:tcPr>
            <w:tcW w:w="1843" w:type="dxa"/>
          </w:tcPr>
          <w:p w14:paraId="3FA3A31B" w14:textId="77777777" w:rsid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10</w:t>
            </w:r>
            <w:r w:rsidR="00F57801">
              <w:rPr>
                <w:i/>
                <w:iCs/>
                <w:sz w:val="24"/>
                <w:szCs w:val="24"/>
              </w:rPr>
              <w:t xml:space="preserve"> ноябрь</w:t>
            </w:r>
          </w:p>
          <w:p w14:paraId="08471670" w14:textId="53EFE86B" w:rsidR="00F57801" w:rsidRPr="00AD4989" w:rsidRDefault="00F57801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4111" w:type="dxa"/>
          </w:tcPr>
          <w:p w14:paraId="2A347020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«ЗОЖ»- викторина</w:t>
            </w:r>
          </w:p>
        </w:tc>
        <w:tc>
          <w:tcPr>
            <w:tcW w:w="2409" w:type="dxa"/>
          </w:tcPr>
          <w:p w14:paraId="38BE4043" w14:textId="18D49A2B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AD4989">
              <w:rPr>
                <w:i/>
                <w:iCs/>
                <w:sz w:val="24"/>
                <w:szCs w:val="24"/>
              </w:rPr>
              <w:t>Ш</w:t>
            </w:r>
            <w:r w:rsidR="0065072E"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 w:rsidR="0065072E">
              <w:rPr>
                <w:i/>
                <w:iCs/>
                <w:sz w:val="24"/>
                <w:szCs w:val="24"/>
              </w:rPr>
              <w:t xml:space="preserve"> </w:t>
            </w:r>
            <w:r w:rsidRPr="00AD4989">
              <w:rPr>
                <w:i/>
                <w:iCs/>
                <w:sz w:val="24"/>
                <w:szCs w:val="24"/>
              </w:rPr>
              <w:t>ЦК</w:t>
            </w:r>
          </w:p>
          <w:p w14:paraId="75B40C80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16.00</w:t>
            </w:r>
          </w:p>
        </w:tc>
        <w:tc>
          <w:tcPr>
            <w:tcW w:w="2268" w:type="dxa"/>
          </w:tcPr>
          <w:p w14:paraId="17507341" w14:textId="42D4EC48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553" w:type="dxa"/>
          </w:tcPr>
          <w:p w14:paraId="046235B2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AD4989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AD4989">
              <w:rPr>
                <w:i/>
                <w:iCs/>
                <w:sz w:val="24"/>
                <w:szCs w:val="24"/>
              </w:rPr>
              <w:t xml:space="preserve"> М.Н.</w:t>
            </w:r>
          </w:p>
        </w:tc>
        <w:tc>
          <w:tcPr>
            <w:tcW w:w="2125" w:type="dxa"/>
          </w:tcPr>
          <w:p w14:paraId="46B2A02A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25</w:t>
            </w:r>
          </w:p>
        </w:tc>
      </w:tr>
      <w:tr w:rsidR="00AD4989" w:rsidRPr="00AD4989" w14:paraId="2DF9BB2B" w14:textId="77777777" w:rsidTr="00425B47">
        <w:tc>
          <w:tcPr>
            <w:tcW w:w="1843" w:type="dxa"/>
          </w:tcPr>
          <w:p w14:paraId="382C3227" w14:textId="77777777" w:rsid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12</w:t>
            </w:r>
            <w:r w:rsidR="00F57801">
              <w:rPr>
                <w:i/>
                <w:iCs/>
                <w:sz w:val="24"/>
                <w:szCs w:val="24"/>
              </w:rPr>
              <w:t xml:space="preserve"> декабря</w:t>
            </w:r>
          </w:p>
          <w:p w14:paraId="0D554590" w14:textId="099766C3" w:rsidR="00F57801" w:rsidRPr="00AD4989" w:rsidRDefault="00F57801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4111" w:type="dxa"/>
          </w:tcPr>
          <w:p w14:paraId="1B5A6EAB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 xml:space="preserve">«Новогодняя мечта»- </w:t>
            </w:r>
            <w:proofErr w:type="spellStart"/>
            <w:r w:rsidRPr="00AD4989">
              <w:rPr>
                <w:i/>
                <w:iCs/>
                <w:sz w:val="24"/>
                <w:szCs w:val="24"/>
              </w:rPr>
              <w:t>конкурсно</w:t>
            </w:r>
            <w:proofErr w:type="spellEnd"/>
            <w:r w:rsidRPr="00AD4989">
              <w:rPr>
                <w:i/>
                <w:iCs/>
                <w:sz w:val="24"/>
                <w:szCs w:val="24"/>
              </w:rPr>
              <w:t>-игровая программа</w:t>
            </w:r>
          </w:p>
        </w:tc>
        <w:tc>
          <w:tcPr>
            <w:tcW w:w="2409" w:type="dxa"/>
          </w:tcPr>
          <w:p w14:paraId="7754694A" w14:textId="70FFB5ED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AD4989">
              <w:rPr>
                <w:i/>
                <w:iCs/>
                <w:sz w:val="24"/>
                <w:szCs w:val="24"/>
              </w:rPr>
              <w:t>Ш</w:t>
            </w:r>
            <w:r w:rsidR="0065072E">
              <w:rPr>
                <w:i/>
                <w:iCs/>
                <w:sz w:val="24"/>
                <w:szCs w:val="24"/>
              </w:rPr>
              <w:t>ойбулакский</w:t>
            </w:r>
            <w:proofErr w:type="spellEnd"/>
            <w:r w:rsidR="0065072E">
              <w:rPr>
                <w:i/>
                <w:iCs/>
                <w:sz w:val="24"/>
                <w:szCs w:val="24"/>
              </w:rPr>
              <w:t xml:space="preserve"> </w:t>
            </w:r>
            <w:r w:rsidRPr="00AD4989">
              <w:rPr>
                <w:i/>
                <w:iCs/>
                <w:sz w:val="24"/>
                <w:szCs w:val="24"/>
              </w:rPr>
              <w:t>ЦК</w:t>
            </w:r>
          </w:p>
          <w:p w14:paraId="7C582D8C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15.00</w:t>
            </w:r>
          </w:p>
        </w:tc>
        <w:tc>
          <w:tcPr>
            <w:tcW w:w="2268" w:type="dxa"/>
          </w:tcPr>
          <w:p w14:paraId="5DD842D4" w14:textId="7D796DB4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553" w:type="dxa"/>
          </w:tcPr>
          <w:p w14:paraId="4C88994E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AD4989">
              <w:rPr>
                <w:i/>
                <w:iCs/>
                <w:sz w:val="24"/>
                <w:szCs w:val="24"/>
              </w:rPr>
              <w:t>Кельмакова</w:t>
            </w:r>
            <w:proofErr w:type="spellEnd"/>
            <w:r w:rsidRPr="00AD4989">
              <w:rPr>
                <w:i/>
                <w:iCs/>
                <w:sz w:val="24"/>
                <w:szCs w:val="24"/>
              </w:rPr>
              <w:t xml:space="preserve"> М.Н.</w:t>
            </w:r>
          </w:p>
        </w:tc>
        <w:tc>
          <w:tcPr>
            <w:tcW w:w="2125" w:type="dxa"/>
          </w:tcPr>
          <w:p w14:paraId="2F6E1A75" w14:textId="77777777" w:rsidR="00AD4989" w:rsidRPr="00AD4989" w:rsidRDefault="00AD4989" w:rsidP="00AD4989">
            <w:pPr>
              <w:jc w:val="center"/>
              <w:rPr>
                <w:i/>
                <w:iCs/>
                <w:sz w:val="24"/>
                <w:szCs w:val="24"/>
              </w:rPr>
            </w:pPr>
            <w:r w:rsidRPr="00AD4989">
              <w:rPr>
                <w:i/>
                <w:iCs/>
                <w:sz w:val="24"/>
                <w:szCs w:val="24"/>
              </w:rPr>
              <w:t>30</w:t>
            </w:r>
          </w:p>
        </w:tc>
      </w:tr>
      <w:tr w:rsidR="00FF3654" w:rsidRPr="00FF3654" w14:paraId="1271E52E" w14:textId="77777777" w:rsidTr="00425B47">
        <w:tc>
          <w:tcPr>
            <w:tcW w:w="1843" w:type="dxa"/>
            <w:vAlign w:val="center"/>
          </w:tcPr>
          <w:p w14:paraId="555422C0" w14:textId="15A90502" w:rsidR="00FF3654" w:rsidRPr="00FF3654" w:rsidRDefault="00FF3654" w:rsidP="00FF3654">
            <w:pPr>
              <w:jc w:val="center"/>
              <w:textAlignment w:val="baseline"/>
              <w:rPr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06</w:t>
            </w:r>
            <w:r w:rsidR="00273072">
              <w:rPr>
                <w:i/>
                <w:iCs/>
                <w:color w:val="000000" w:themeColor="text1"/>
                <w:sz w:val="24"/>
                <w:szCs w:val="24"/>
              </w:rPr>
              <w:t xml:space="preserve"> января</w:t>
            </w:r>
          </w:p>
          <w:p w14:paraId="3E510871" w14:textId="17C60B6D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понедельник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DB0D1" w14:textId="23B108C0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«Рождество приходит к нам» выставка рисунков</w:t>
            </w:r>
          </w:p>
        </w:tc>
        <w:tc>
          <w:tcPr>
            <w:tcW w:w="2409" w:type="dxa"/>
            <w:vAlign w:val="center"/>
          </w:tcPr>
          <w:p w14:paraId="597E4F7E" w14:textId="77777777" w:rsidR="00FF3654" w:rsidRDefault="00FF3654" w:rsidP="00FF3654">
            <w:pPr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i/>
                <w:iCs/>
                <w:color w:val="000000" w:themeColor="text1"/>
                <w:sz w:val="24"/>
                <w:szCs w:val="24"/>
              </w:rPr>
              <w:t>Кузнецовский</w:t>
            </w:r>
            <w:proofErr w:type="spellEnd"/>
            <w:r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ЦК</w:t>
            </w:r>
          </w:p>
          <w:p w14:paraId="19350CA2" w14:textId="469A1D20" w:rsidR="00FF3654" w:rsidRPr="00FF3654" w:rsidRDefault="00FF3654" w:rsidP="00FF3654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 w:themeColor="text1"/>
                <w:sz w:val="24"/>
                <w:szCs w:val="24"/>
              </w:rPr>
              <w:t>15:00</w:t>
            </w:r>
          </w:p>
        </w:tc>
        <w:tc>
          <w:tcPr>
            <w:tcW w:w="2268" w:type="dxa"/>
          </w:tcPr>
          <w:p w14:paraId="23325A00" w14:textId="4A7CFAE3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AD4989"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553" w:type="dxa"/>
            <w:vAlign w:val="center"/>
          </w:tcPr>
          <w:p w14:paraId="5DB37FD9" w14:textId="00490DCD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Ильина Л. В.</w:t>
            </w:r>
          </w:p>
        </w:tc>
        <w:tc>
          <w:tcPr>
            <w:tcW w:w="2125" w:type="dxa"/>
            <w:vAlign w:val="center"/>
          </w:tcPr>
          <w:p w14:paraId="4A3C9D78" w14:textId="0DA31D89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50</w:t>
            </w:r>
          </w:p>
        </w:tc>
      </w:tr>
      <w:tr w:rsidR="00FF3654" w:rsidRPr="00FF3654" w14:paraId="1E45C117" w14:textId="77777777" w:rsidTr="00425B47">
        <w:tc>
          <w:tcPr>
            <w:tcW w:w="1843" w:type="dxa"/>
            <w:vAlign w:val="center"/>
          </w:tcPr>
          <w:p w14:paraId="45B0BCC1" w14:textId="77315D1B" w:rsidR="00FF3654" w:rsidRPr="00FF3654" w:rsidRDefault="00FF3654" w:rsidP="00FF3654">
            <w:pPr>
              <w:jc w:val="center"/>
              <w:textAlignment w:val="baseline"/>
              <w:rPr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10</w:t>
            </w:r>
            <w:r w:rsidR="00273072">
              <w:rPr>
                <w:i/>
                <w:iCs/>
                <w:color w:val="000000" w:themeColor="text1"/>
                <w:sz w:val="24"/>
                <w:szCs w:val="24"/>
              </w:rPr>
              <w:t xml:space="preserve"> января</w:t>
            </w:r>
          </w:p>
          <w:p w14:paraId="62EE7897" w14:textId="284611DC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пятница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51A09" w14:textId="2327F77F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«Светлый праздник Рождества» игровая программа</w:t>
            </w:r>
          </w:p>
        </w:tc>
        <w:tc>
          <w:tcPr>
            <w:tcW w:w="2409" w:type="dxa"/>
            <w:vAlign w:val="center"/>
          </w:tcPr>
          <w:p w14:paraId="728C3030" w14:textId="77777777" w:rsidR="00FF3654" w:rsidRDefault="00FF3654" w:rsidP="00FF3654">
            <w:pPr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i/>
                <w:iCs/>
                <w:color w:val="000000" w:themeColor="text1"/>
                <w:sz w:val="24"/>
                <w:szCs w:val="24"/>
              </w:rPr>
              <w:t>Кузнецовский</w:t>
            </w:r>
            <w:proofErr w:type="spellEnd"/>
            <w:r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ЦК</w:t>
            </w:r>
          </w:p>
          <w:p w14:paraId="0014BBAB" w14:textId="07219C79" w:rsidR="00FF3654" w:rsidRPr="00FF3654" w:rsidRDefault="00FF3654" w:rsidP="00FF3654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 w:themeColor="text1"/>
                <w:sz w:val="24"/>
                <w:szCs w:val="24"/>
              </w:rPr>
              <w:t>15:00</w:t>
            </w:r>
          </w:p>
        </w:tc>
        <w:tc>
          <w:tcPr>
            <w:tcW w:w="2268" w:type="dxa"/>
          </w:tcPr>
          <w:p w14:paraId="36702DEB" w14:textId="37B1B28D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AD4989"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553" w:type="dxa"/>
            <w:vAlign w:val="center"/>
          </w:tcPr>
          <w:p w14:paraId="089E5CF4" w14:textId="23CC29BE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Иванова Э. Л.</w:t>
            </w:r>
          </w:p>
        </w:tc>
        <w:tc>
          <w:tcPr>
            <w:tcW w:w="2125" w:type="dxa"/>
            <w:vAlign w:val="center"/>
          </w:tcPr>
          <w:p w14:paraId="3E60AFD1" w14:textId="6A6A261A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70</w:t>
            </w:r>
          </w:p>
        </w:tc>
      </w:tr>
      <w:tr w:rsidR="00FF3654" w:rsidRPr="00FF3654" w14:paraId="421FD0CD" w14:textId="77777777" w:rsidTr="00425B47">
        <w:tc>
          <w:tcPr>
            <w:tcW w:w="1843" w:type="dxa"/>
            <w:vAlign w:val="center"/>
          </w:tcPr>
          <w:p w14:paraId="0544A99C" w14:textId="4C72424C" w:rsidR="00FF3654" w:rsidRPr="00FF3654" w:rsidRDefault="00FF3654" w:rsidP="00FF3654">
            <w:pPr>
              <w:jc w:val="center"/>
              <w:textAlignment w:val="baseline"/>
              <w:rPr>
                <w:b/>
                <w:i/>
                <w:iCs/>
                <w:sz w:val="24"/>
                <w:szCs w:val="24"/>
              </w:rPr>
            </w:pPr>
            <w:r w:rsidRPr="00FF3654">
              <w:rPr>
                <w:i/>
                <w:iCs/>
                <w:sz w:val="24"/>
                <w:szCs w:val="24"/>
              </w:rPr>
              <w:t>14</w:t>
            </w:r>
            <w:r w:rsidR="00273072">
              <w:rPr>
                <w:i/>
                <w:iCs/>
                <w:sz w:val="24"/>
                <w:szCs w:val="24"/>
              </w:rPr>
              <w:t xml:space="preserve"> февраля</w:t>
            </w:r>
          </w:p>
          <w:p w14:paraId="386D401A" w14:textId="362B8A4F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0F17F" w14:textId="3F65BADC" w:rsidR="00FF3654" w:rsidRPr="00FF3654" w:rsidRDefault="00FF3654" w:rsidP="00FF3654">
            <w:pPr>
              <w:jc w:val="center"/>
              <w:rPr>
                <w:i/>
                <w:iCs/>
              </w:rPr>
            </w:pPr>
            <w:proofErr w:type="gramStart"/>
            <w:r w:rsidRPr="00FF3654">
              <w:rPr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>« Необъявленная</w:t>
            </w:r>
            <w:proofErr w:type="gramEnd"/>
            <w:r w:rsidRPr="00FF3654">
              <w:rPr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 xml:space="preserve"> война – Афганистан! » тематическая программа посвящённая Дню воинов </w:t>
            </w:r>
            <w:r w:rsidRPr="00FF3654">
              <w:rPr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– интернационалистов. Презентация.</w:t>
            </w:r>
          </w:p>
        </w:tc>
        <w:tc>
          <w:tcPr>
            <w:tcW w:w="2409" w:type="dxa"/>
            <w:vAlign w:val="center"/>
          </w:tcPr>
          <w:p w14:paraId="2F7C8B53" w14:textId="77777777" w:rsidR="00FF3654" w:rsidRDefault="00FF3654" w:rsidP="00FF3654">
            <w:pPr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i/>
                <w:iCs/>
                <w:color w:val="000000" w:themeColor="text1"/>
                <w:sz w:val="24"/>
                <w:szCs w:val="24"/>
              </w:rPr>
              <w:lastRenderedPageBreak/>
              <w:t>Кузнецовский</w:t>
            </w:r>
            <w:proofErr w:type="spellEnd"/>
            <w:r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ЦК</w:t>
            </w:r>
          </w:p>
          <w:p w14:paraId="207D7CFD" w14:textId="57F9BFED" w:rsidR="00FF3654" w:rsidRPr="00FF3654" w:rsidRDefault="00FF3654" w:rsidP="00FF3654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 w:themeColor="text1"/>
                <w:sz w:val="24"/>
                <w:szCs w:val="24"/>
              </w:rPr>
              <w:t>15:00</w:t>
            </w:r>
          </w:p>
        </w:tc>
        <w:tc>
          <w:tcPr>
            <w:tcW w:w="2268" w:type="dxa"/>
          </w:tcPr>
          <w:p w14:paraId="0930C650" w14:textId="371BAE21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AD4989"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553" w:type="dxa"/>
            <w:vAlign w:val="center"/>
          </w:tcPr>
          <w:p w14:paraId="2F349AB8" w14:textId="0D31283A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sz w:val="24"/>
                <w:szCs w:val="24"/>
              </w:rPr>
              <w:t>Ильина Л. В.</w:t>
            </w:r>
          </w:p>
        </w:tc>
        <w:tc>
          <w:tcPr>
            <w:tcW w:w="2125" w:type="dxa"/>
            <w:vAlign w:val="center"/>
          </w:tcPr>
          <w:p w14:paraId="10204C67" w14:textId="31E0DEC3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sz w:val="24"/>
                <w:szCs w:val="24"/>
              </w:rPr>
              <w:t>50</w:t>
            </w:r>
          </w:p>
        </w:tc>
      </w:tr>
      <w:tr w:rsidR="00FF3654" w:rsidRPr="00FF3654" w14:paraId="4A21681D" w14:textId="77777777" w:rsidTr="00425B47">
        <w:tc>
          <w:tcPr>
            <w:tcW w:w="1843" w:type="dxa"/>
            <w:vAlign w:val="center"/>
          </w:tcPr>
          <w:p w14:paraId="1ACEA054" w14:textId="63AD08E5" w:rsidR="00FF3654" w:rsidRPr="00FF3654" w:rsidRDefault="00FF3654" w:rsidP="00FF3654">
            <w:pPr>
              <w:jc w:val="center"/>
              <w:textAlignment w:val="baseline"/>
              <w:rPr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17</w:t>
            </w:r>
            <w:r w:rsidR="00273072">
              <w:rPr>
                <w:i/>
                <w:iCs/>
                <w:color w:val="000000" w:themeColor="text1"/>
                <w:sz w:val="24"/>
                <w:szCs w:val="24"/>
              </w:rPr>
              <w:t xml:space="preserve"> февраля</w:t>
            </w:r>
          </w:p>
          <w:p w14:paraId="4595F1D0" w14:textId="03E986EB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понедельник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A9434" w14:textId="30E99507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 xml:space="preserve">Видео-урок – «С чего начинается </w:t>
            </w:r>
            <w:proofErr w:type="gramStart"/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Родина?...</w:t>
            </w:r>
            <w:proofErr w:type="gramEnd"/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409" w:type="dxa"/>
            <w:vAlign w:val="center"/>
          </w:tcPr>
          <w:p w14:paraId="2344B999" w14:textId="77777777" w:rsidR="00FF3654" w:rsidRDefault="00FF3654" w:rsidP="00FF3654">
            <w:pPr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i/>
                <w:iCs/>
                <w:color w:val="000000" w:themeColor="text1"/>
                <w:sz w:val="24"/>
                <w:szCs w:val="24"/>
              </w:rPr>
              <w:t>Кузнецовский</w:t>
            </w:r>
            <w:proofErr w:type="spellEnd"/>
            <w:r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ЦК</w:t>
            </w:r>
          </w:p>
          <w:p w14:paraId="27C447FD" w14:textId="1E90D589" w:rsidR="00FF3654" w:rsidRPr="00FF3654" w:rsidRDefault="00FF3654" w:rsidP="00FF3654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 w:themeColor="text1"/>
                <w:sz w:val="24"/>
                <w:szCs w:val="24"/>
              </w:rPr>
              <w:t>15:00</w:t>
            </w:r>
          </w:p>
        </w:tc>
        <w:tc>
          <w:tcPr>
            <w:tcW w:w="2268" w:type="dxa"/>
          </w:tcPr>
          <w:p w14:paraId="300A781F" w14:textId="3BF3F8D6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AD4989"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553" w:type="dxa"/>
            <w:vAlign w:val="center"/>
          </w:tcPr>
          <w:p w14:paraId="1CAF147B" w14:textId="48CDC57F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Иванова Э. Л.</w:t>
            </w:r>
          </w:p>
        </w:tc>
        <w:tc>
          <w:tcPr>
            <w:tcW w:w="2125" w:type="dxa"/>
            <w:vAlign w:val="center"/>
          </w:tcPr>
          <w:p w14:paraId="03B176A6" w14:textId="191E7F0B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50</w:t>
            </w:r>
          </w:p>
        </w:tc>
      </w:tr>
      <w:tr w:rsidR="00FF3654" w:rsidRPr="00FF3654" w14:paraId="20BD382A" w14:textId="77777777" w:rsidTr="00425B47">
        <w:tc>
          <w:tcPr>
            <w:tcW w:w="1843" w:type="dxa"/>
            <w:vAlign w:val="center"/>
          </w:tcPr>
          <w:p w14:paraId="41FC94AD" w14:textId="227D2F29" w:rsidR="00FF3654" w:rsidRPr="00FF3654" w:rsidRDefault="00FF3654" w:rsidP="00FF3654">
            <w:pPr>
              <w:jc w:val="center"/>
              <w:textAlignment w:val="baseline"/>
              <w:rPr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18</w:t>
            </w:r>
            <w:r w:rsidR="00273072">
              <w:rPr>
                <w:i/>
                <w:iCs/>
                <w:color w:val="000000" w:themeColor="text1"/>
                <w:sz w:val="24"/>
                <w:szCs w:val="24"/>
              </w:rPr>
              <w:t xml:space="preserve"> марта</w:t>
            </w:r>
          </w:p>
          <w:p w14:paraId="5D3167EF" w14:textId="11E075DC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вторник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D1EA7" w14:textId="6B16378F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>День воссоединения Крыма. Информационный стенд.</w:t>
            </w:r>
          </w:p>
        </w:tc>
        <w:tc>
          <w:tcPr>
            <w:tcW w:w="2409" w:type="dxa"/>
            <w:vAlign w:val="center"/>
          </w:tcPr>
          <w:p w14:paraId="355CB007" w14:textId="77777777" w:rsidR="00FF3654" w:rsidRDefault="00FF3654" w:rsidP="00FF3654">
            <w:pPr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i/>
                <w:iCs/>
                <w:color w:val="000000" w:themeColor="text1"/>
                <w:sz w:val="24"/>
                <w:szCs w:val="24"/>
              </w:rPr>
              <w:t>Кузнецовский</w:t>
            </w:r>
            <w:proofErr w:type="spellEnd"/>
            <w:r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ЦК</w:t>
            </w:r>
          </w:p>
          <w:p w14:paraId="343DDCE9" w14:textId="3FD9CC6B" w:rsidR="00FF3654" w:rsidRPr="00FF3654" w:rsidRDefault="00FF3654" w:rsidP="00FF3654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 w:themeColor="text1"/>
                <w:sz w:val="24"/>
                <w:szCs w:val="24"/>
              </w:rPr>
              <w:t>15:00</w:t>
            </w:r>
          </w:p>
        </w:tc>
        <w:tc>
          <w:tcPr>
            <w:tcW w:w="2268" w:type="dxa"/>
          </w:tcPr>
          <w:p w14:paraId="4450B43B" w14:textId="199E0336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AD4989"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553" w:type="dxa"/>
            <w:vAlign w:val="center"/>
          </w:tcPr>
          <w:p w14:paraId="671F1040" w14:textId="0BCB57AE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Ильина Л. В.</w:t>
            </w:r>
          </w:p>
        </w:tc>
        <w:tc>
          <w:tcPr>
            <w:tcW w:w="2125" w:type="dxa"/>
            <w:vAlign w:val="center"/>
          </w:tcPr>
          <w:p w14:paraId="2DBF58C5" w14:textId="12EF5BD8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50</w:t>
            </w:r>
          </w:p>
        </w:tc>
      </w:tr>
      <w:tr w:rsidR="00FF3654" w:rsidRPr="00FF3654" w14:paraId="5FD3849B" w14:textId="77777777" w:rsidTr="00425B47">
        <w:tc>
          <w:tcPr>
            <w:tcW w:w="1843" w:type="dxa"/>
            <w:vAlign w:val="center"/>
          </w:tcPr>
          <w:p w14:paraId="04C04A56" w14:textId="555AFF84" w:rsidR="00FF3654" w:rsidRPr="00FF3654" w:rsidRDefault="00FF3654" w:rsidP="00FF3654">
            <w:pPr>
              <w:jc w:val="center"/>
              <w:textAlignment w:val="baseline"/>
              <w:rPr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11</w:t>
            </w:r>
            <w:r w:rsidR="00273072">
              <w:rPr>
                <w:i/>
                <w:iCs/>
                <w:color w:val="000000" w:themeColor="text1"/>
                <w:sz w:val="24"/>
                <w:szCs w:val="24"/>
              </w:rPr>
              <w:t xml:space="preserve"> апреля</w:t>
            </w:r>
          </w:p>
          <w:p w14:paraId="007B7E1A" w14:textId="5FF0811C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пятница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152C9" w14:textId="2895EE08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«Покоряя космос» выставка рисунков</w:t>
            </w:r>
          </w:p>
        </w:tc>
        <w:tc>
          <w:tcPr>
            <w:tcW w:w="2409" w:type="dxa"/>
            <w:vAlign w:val="center"/>
          </w:tcPr>
          <w:p w14:paraId="590B508C" w14:textId="77777777" w:rsidR="00FF3654" w:rsidRDefault="00FF3654" w:rsidP="00FF3654">
            <w:pPr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i/>
                <w:iCs/>
                <w:color w:val="000000" w:themeColor="text1"/>
                <w:sz w:val="24"/>
                <w:szCs w:val="24"/>
              </w:rPr>
              <w:t>Кузнецовский</w:t>
            </w:r>
            <w:proofErr w:type="spellEnd"/>
            <w:r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ЦК</w:t>
            </w:r>
          </w:p>
          <w:p w14:paraId="73F1AA5B" w14:textId="221DDEA2" w:rsidR="00FF3654" w:rsidRPr="00FF3654" w:rsidRDefault="00FF3654" w:rsidP="00FF3654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 w:themeColor="text1"/>
                <w:sz w:val="24"/>
                <w:szCs w:val="24"/>
              </w:rPr>
              <w:t>15:00</w:t>
            </w:r>
          </w:p>
        </w:tc>
        <w:tc>
          <w:tcPr>
            <w:tcW w:w="2268" w:type="dxa"/>
          </w:tcPr>
          <w:p w14:paraId="19215963" w14:textId="5DEDDD72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AD4989"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553" w:type="dxa"/>
            <w:vAlign w:val="center"/>
          </w:tcPr>
          <w:p w14:paraId="2F6EF1A0" w14:textId="4D971E3E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Иванова Э. Л.</w:t>
            </w:r>
          </w:p>
        </w:tc>
        <w:tc>
          <w:tcPr>
            <w:tcW w:w="2125" w:type="dxa"/>
            <w:vAlign w:val="center"/>
          </w:tcPr>
          <w:p w14:paraId="4E38459D" w14:textId="39701CDF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50</w:t>
            </w:r>
          </w:p>
        </w:tc>
      </w:tr>
      <w:tr w:rsidR="00FF3654" w:rsidRPr="00FF3654" w14:paraId="4C473FE6" w14:textId="77777777" w:rsidTr="00425B47">
        <w:tc>
          <w:tcPr>
            <w:tcW w:w="1843" w:type="dxa"/>
            <w:vAlign w:val="center"/>
          </w:tcPr>
          <w:p w14:paraId="1D106384" w14:textId="076DD7B4" w:rsidR="00FF3654" w:rsidRPr="00FF3654" w:rsidRDefault="00FF3654" w:rsidP="00FF3654">
            <w:pPr>
              <w:jc w:val="center"/>
              <w:textAlignment w:val="baseline"/>
              <w:rPr>
                <w:b/>
                <w:i/>
                <w:iCs/>
                <w:sz w:val="24"/>
                <w:szCs w:val="24"/>
              </w:rPr>
            </w:pPr>
            <w:r w:rsidRPr="00FF3654">
              <w:rPr>
                <w:i/>
                <w:iCs/>
                <w:sz w:val="24"/>
                <w:szCs w:val="24"/>
              </w:rPr>
              <w:t>28</w:t>
            </w:r>
            <w:r w:rsidR="00273072">
              <w:rPr>
                <w:i/>
                <w:iCs/>
                <w:sz w:val="24"/>
                <w:szCs w:val="24"/>
              </w:rPr>
              <w:t xml:space="preserve"> апреля</w:t>
            </w:r>
          </w:p>
          <w:p w14:paraId="0201ED74" w14:textId="18C683E4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F1BF6" w14:textId="12BE7981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sz w:val="24"/>
                <w:szCs w:val="24"/>
              </w:rPr>
              <w:t>«Земля - наш общий друг»-экологический праздник</w:t>
            </w:r>
          </w:p>
        </w:tc>
        <w:tc>
          <w:tcPr>
            <w:tcW w:w="2409" w:type="dxa"/>
            <w:vAlign w:val="center"/>
          </w:tcPr>
          <w:p w14:paraId="6EF2A32C" w14:textId="77777777" w:rsidR="00FF3654" w:rsidRDefault="00FF3654" w:rsidP="00FF3654">
            <w:pPr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i/>
                <w:iCs/>
                <w:color w:val="000000" w:themeColor="text1"/>
                <w:sz w:val="24"/>
                <w:szCs w:val="24"/>
              </w:rPr>
              <w:t>Кузнецовский</w:t>
            </w:r>
            <w:proofErr w:type="spellEnd"/>
            <w:r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ЦК</w:t>
            </w:r>
          </w:p>
          <w:p w14:paraId="3BE07546" w14:textId="6D6AC345" w:rsidR="00FF3654" w:rsidRPr="00FF3654" w:rsidRDefault="00FF3654" w:rsidP="00FF3654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 w:themeColor="text1"/>
                <w:sz w:val="24"/>
                <w:szCs w:val="24"/>
              </w:rPr>
              <w:t>15:00</w:t>
            </w:r>
          </w:p>
        </w:tc>
        <w:tc>
          <w:tcPr>
            <w:tcW w:w="2268" w:type="dxa"/>
          </w:tcPr>
          <w:p w14:paraId="2CFFE528" w14:textId="09554C6A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AD4989"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553" w:type="dxa"/>
            <w:vAlign w:val="center"/>
          </w:tcPr>
          <w:p w14:paraId="70070A7E" w14:textId="0F86017B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sz w:val="24"/>
                <w:szCs w:val="24"/>
              </w:rPr>
              <w:t>Ильина Л. В.</w:t>
            </w:r>
          </w:p>
        </w:tc>
        <w:tc>
          <w:tcPr>
            <w:tcW w:w="2125" w:type="dxa"/>
            <w:vAlign w:val="center"/>
          </w:tcPr>
          <w:p w14:paraId="592A713E" w14:textId="22F3920B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sz w:val="24"/>
                <w:szCs w:val="24"/>
              </w:rPr>
              <w:t>50</w:t>
            </w:r>
          </w:p>
        </w:tc>
      </w:tr>
      <w:tr w:rsidR="00FF3654" w:rsidRPr="00FF3654" w14:paraId="112391BA" w14:textId="77777777" w:rsidTr="00425B47">
        <w:tc>
          <w:tcPr>
            <w:tcW w:w="1843" w:type="dxa"/>
            <w:vAlign w:val="center"/>
          </w:tcPr>
          <w:p w14:paraId="753678F9" w14:textId="1F8C0FBB" w:rsidR="00FF3654" w:rsidRPr="00FF3654" w:rsidRDefault="00FF3654" w:rsidP="00FF3654">
            <w:pPr>
              <w:jc w:val="center"/>
              <w:textAlignment w:val="baseline"/>
              <w:rPr>
                <w:b/>
                <w:i/>
                <w:iCs/>
                <w:sz w:val="24"/>
                <w:szCs w:val="24"/>
              </w:rPr>
            </w:pPr>
            <w:r w:rsidRPr="00FF3654">
              <w:rPr>
                <w:i/>
                <w:iCs/>
                <w:sz w:val="24"/>
                <w:szCs w:val="24"/>
              </w:rPr>
              <w:t>26</w:t>
            </w:r>
            <w:r w:rsidR="00273072">
              <w:rPr>
                <w:i/>
                <w:iCs/>
                <w:sz w:val="24"/>
                <w:szCs w:val="24"/>
              </w:rPr>
              <w:t xml:space="preserve"> мая</w:t>
            </w:r>
          </w:p>
          <w:p w14:paraId="7E430269" w14:textId="45CBE583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06BA1" w14:textId="3A30B293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sz w:val="24"/>
                <w:szCs w:val="24"/>
              </w:rPr>
              <w:t>Видео-урок - «Богатство русского фольклора»</w:t>
            </w:r>
          </w:p>
        </w:tc>
        <w:tc>
          <w:tcPr>
            <w:tcW w:w="2409" w:type="dxa"/>
            <w:vAlign w:val="center"/>
          </w:tcPr>
          <w:p w14:paraId="33D22AAC" w14:textId="77777777" w:rsidR="00FF3654" w:rsidRDefault="00FF3654" w:rsidP="00FF3654">
            <w:pPr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i/>
                <w:iCs/>
                <w:color w:val="000000" w:themeColor="text1"/>
                <w:sz w:val="24"/>
                <w:szCs w:val="24"/>
              </w:rPr>
              <w:t>Кузнецовский</w:t>
            </w:r>
            <w:proofErr w:type="spellEnd"/>
            <w:r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ЦК</w:t>
            </w:r>
          </w:p>
          <w:p w14:paraId="4FEDF87F" w14:textId="20BBE506" w:rsidR="00FF3654" w:rsidRPr="00FF3654" w:rsidRDefault="00FF3654" w:rsidP="00FF3654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 w:themeColor="text1"/>
                <w:sz w:val="24"/>
                <w:szCs w:val="24"/>
              </w:rPr>
              <w:t>15:00</w:t>
            </w:r>
          </w:p>
        </w:tc>
        <w:tc>
          <w:tcPr>
            <w:tcW w:w="2268" w:type="dxa"/>
          </w:tcPr>
          <w:p w14:paraId="77630776" w14:textId="066D8E27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AD4989"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553" w:type="dxa"/>
            <w:vAlign w:val="center"/>
          </w:tcPr>
          <w:p w14:paraId="2D222637" w14:textId="54F23A73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sz w:val="24"/>
                <w:szCs w:val="24"/>
              </w:rPr>
              <w:t>Иванова Э. Л.</w:t>
            </w:r>
          </w:p>
        </w:tc>
        <w:tc>
          <w:tcPr>
            <w:tcW w:w="2125" w:type="dxa"/>
            <w:vAlign w:val="center"/>
          </w:tcPr>
          <w:p w14:paraId="1220D8A3" w14:textId="6BB932A1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sz w:val="24"/>
                <w:szCs w:val="24"/>
              </w:rPr>
              <w:t>50</w:t>
            </w:r>
          </w:p>
        </w:tc>
      </w:tr>
      <w:tr w:rsidR="00FF3654" w:rsidRPr="00FF3654" w14:paraId="5E09206F" w14:textId="77777777" w:rsidTr="00425B47">
        <w:tc>
          <w:tcPr>
            <w:tcW w:w="1843" w:type="dxa"/>
            <w:vAlign w:val="center"/>
          </w:tcPr>
          <w:p w14:paraId="3AD8370F" w14:textId="73B0736B" w:rsidR="00FF3654" w:rsidRPr="00FF3654" w:rsidRDefault="00FF3654" w:rsidP="00FF3654">
            <w:pPr>
              <w:jc w:val="center"/>
              <w:textAlignment w:val="baseline"/>
              <w:rPr>
                <w:b/>
                <w:i/>
                <w:iCs/>
                <w:sz w:val="24"/>
                <w:szCs w:val="24"/>
              </w:rPr>
            </w:pPr>
            <w:r w:rsidRPr="00FF3654">
              <w:rPr>
                <w:i/>
                <w:iCs/>
                <w:sz w:val="24"/>
                <w:szCs w:val="24"/>
              </w:rPr>
              <w:t>29</w:t>
            </w:r>
            <w:r w:rsidR="00273072">
              <w:rPr>
                <w:i/>
                <w:iCs/>
                <w:sz w:val="24"/>
                <w:szCs w:val="24"/>
              </w:rPr>
              <w:t xml:space="preserve"> сентября</w:t>
            </w:r>
          </w:p>
          <w:p w14:paraId="075554DD" w14:textId="13C51BEF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54905" w14:textId="0BCD5F5E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sz w:val="24"/>
                <w:szCs w:val="24"/>
              </w:rPr>
              <w:t>«Терроризм-угроза человечеству»- видео-урок</w:t>
            </w:r>
          </w:p>
        </w:tc>
        <w:tc>
          <w:tcPr>
            <w:tcW w:w="2409" w:type="dxa"/>
            <w:vAlign w:val="center"/>
          </w:tcPr>
          <w:p w14:paraId="634DD72B" w14:textId="77777777" w:rsidR="00FF3654" w:rsidRDefault="00FF3654" w:rsidP="00FF3654">
            <w:pPr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i/>
                <w:iCs/>
                <w:color w:val="000000" w:themeColor="text1"/>
                <w:sz w:val="24"/>
                <w:szCs w:val="24"/>
              </w:rPr>
              <w:t>Кузнецовский</w:t>
            </w:r>
            <w:proofErr w:type="spellEnd"/>
            <w:r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ЦК</w:t>
            </w:r>
          </w:p>
          <w:p w14:paraId="32EF4180" w14:textId="3C446B1B" w:rsidR="00FF3654" w:rsidRPr="00FF3654" w:rsidRDefault="00FF3654" w:rsidP="00FF3654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 w:themeColor="text1"/>
                <w:sz w:val="24"/>
                <w:szCs w:val="24"/>
              </w:rPr>
              <w:t>15:00</w:t>
            </w:r>
          </w:p>
        </w:tc>
        <w:tc>
          <w:tcPr>
            <w:tcW w:w="2268" w:type="dxa"/>
          </w:tcPr>
          <w:p w14:paraId="1FB08892" w14:textId="33F33161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AD4989"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553" w:type="dxa"/>
            <w:vAlign w:val="center"/>
          </w:tcPr>
          <w:p w14:paraId="5273FDF0" w14:textId="51B974C0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sz w:val="24"/>
                <w:szCs w:val="24"/>
              </w:rPr>
              <w:t>Ильина Л. В.</w:t>
            </w:r>
          </w:p>
        </w:tc>
        <w:tc>
          <w:tcPr>
            <w:tcW w:w="2125" w:type="dxa"/>
            <w:vAlign w:val="center"/>
          </w:tcPr>
          <w:p w14:paraId="46E1C32B" w14:textId="52C0BDF8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sz w:val="24"/>
                <w:szCs w:val="24"/>
              </w:rPr>
              <w:t>50</w:t>
            </w:r>
          </w:p>
        </w:tc>
      </w:tr>
      <w:tr w:rsidR="00FF3654" w:rsidRPr="00FF3654" w14:paraId="69D697CB" w14:textId="77777777" w:rsidTr="00425B47">
        <w:tc>
          <w:tcPr>
            <w:tcW w:w="1843" w:type="dxa"/>
            <w:vAlign w:val="center"/>
          </w:tcPr>
          <w:p w14:paraId="4744B33A" w14:textId="5BDFA91F" w:rsidR="00FF3654" w:rsidRPr="00FF3654" w:rsidRDefault="00FF3654" w:rsidP="00FF3654">
            <w:pPr>
              <w:jc w:val="center"/>
              <w:textAlignment w:val="baseline"/>
              <w:rPr>
                <w:b/>
                <w:i/>
                <w:iCs/>
                <w:sz w:val="24"/>
                <w:szCs w:val="24"/>
              </w:rPr>
            </w:pPr>
            <w:r w:rsidRPr="00FF3654">
              <w:rPr>
                <w:i/>
                <w:iCs/>
                <w:sz w:val="24"/>
                <w:szCs w:val="24"/>
              </w:rPr>
              <w:t>27</w:t>
            </w:r>
            <w:r w:rsidR="00273072">
              <w:rPr>
                <w:i/>
                <w:iCs/>
                <w:sz w:val="24"/>
                <w:szCs w:val="24"/>
              </w:rPr>
              <w:t xml:space="preserve"> октября</w:t>
            </w:r>
          </w:p>
          <w:p w14:paraId="18AE0E09" w14:textId="319C93A2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D2DFB" w14:textId="5ED88657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sz w:val="24"/>
                <w:szCs w:val="24"/>
              </w:rPr>
              <w:t>«Мы скажем наркотикам – НЕТ!» познавательная программа</w:t>
            </w:r>
          </w:p>
        </w:tc>
        <w:tc>
          <w:tcPr>
            <w:tcW w:w="2409" w:type="dxa"/>
            <w:vAlign w:val="center"/>
          </w:tcPr>
          <w:p w14:paraId="27CDC686" w14:textId="77777777" w:rsidR="00FF3654" w:rsidRDefault="00FF3654" w:rsidP="00FF3654">
            <w:pPr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i/>
                <w:iCs/>
                <w:color w:val="000000" w:themeColor="text1"/>
                <w:sz w:val="24"/>
                <w:szCs w:val="24"/>
              </w:rPr>
              <w:t>Кузнецовский</w:t>
            </w:r>
            <w:proofErr w:type="spellEnd"/>
            <w:r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ЦК</w:t>
            </w:r>
          </w:p>
          <w:p w14:paraId="59B9F7A9" w14:textId="1C45C2BF" w:rsidR="00FF3654" w:rsidRPr="00FF3654" w:rsidRDefault="00FF3654" w:rsidP="00FF3654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 w:themeColor="text1"/>
                <w:sz w:val="24"/>
                <w:szCs w:val="24"/>
              </w:rPr>
              <w:t>15:00</w:t>
            </w:r>
          </w:p>
        </w:tc>
        <w:tc>
          <w:tcPr>
            <w:tcW w:w="2268" w:type="dxa"/>
          </w:tcPr>
          <w:p w14:paraId="4E5EE370" w14:textId="13BA2D75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AD4989"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553" w:type="dxa"/>
            <w:vAlign w:val="center"/>
          </w:tcPr>
          <w:p w14:paraId="29481FBF" w14:textId="41EF8668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sz w:val="24"/>
                <w:szCs w:val="24"/>
              </w:rPr>
              <w:t>Иванова Э. Л.</w:t>
            </w:r>
          </w:p>
        </w:tc>
        <w:tc>
          <w:tcPr>
            <w:tcW w:w="2125" w:type="dxa"/>
            <w:vAlign w:val="center"/>
          </w:tcPr>
          <w:p w14:paraId="4EF6B6FB" w14:textId="1D042890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sz w:val="24"/>
                <w:szCs w:val="24"/>
              </w:rPr>
              <w:t>50</w:t>
            </w:r>
          </w:p>
        </w:tc>
      </w:tr>
      <w:tr w:rsidR="00FF3654" w:rsidRPr="00FF3654" w14:paraId="06335EEF" w14:textId="77777777" w:rsidTr="00425B47">
        <w:tc>
          <w:tcPr>
            <w:tcW w:w="1843" w:type="dxa"/>
            <w:vAlign w:val="center"/>
          </w:tcPr>
          <w:p w14:paraId="4394DB8D" w14:textId="69DC157A" w:rsidR="00FF3654" w:rsidRPr="00FF3654" w:rsidRDefault="00FF3654" w:rsidP="00FF3654">
            <w:pPr>
              <w:jc w:val="center"/>
              <w:textAlignment w:val="baseline"/>
              <w:rPr>
                <w:b/>
                <w:i/>
                <w:iCs/>
                <w:sz w:val="24"/>
                <w:szCs w:val="24"/>
              </w:rPr>
            </w:pPr>
            <w:r w:rsidRPr="00FF3654">
              <w:rPr>
                <w:i/>
                <w:iCs/>
                <w:sz w:val="24"/>
                <w:szCs w:val="24"/>
              </w:rPr>
              <w:t>24</w:t>
            </w:r>
            <w:r w:rsidR="00273072">
              <w:rPr>
                <w:i/>
                <w:iCs/>
                <w:sz w:val="24"/>
                <w:szCs w:val="24"/>
              </w:rPr>
              <w:t xml:space="preserve"> ноября</w:t>
            </w:r>
          </w:p>
          <w:p w14:paraId="12CB3F0E" w14:textId="40B795C0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EC3B8" w14:textId="5DF8C54F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sz w:val="24"/>
                <w:szCs w:val="24"/>
              </w:rPr>
              <w:t>«Мы против вредных привычек!» познавательная программа</w:t>
            </w:r>
          </w:p>
        </w:tc>
        <w:tc>
          <w:tcPr>
            <w:tcW w:w="2409" w:type="dxa"/>
            <w:vAlign w:val="center"/>
          </w:tcPr>
          <w:p w14:paraId="3B4CD87A" w14:textId="77777777" w:rsidR="00FF3654" w:rsidRDefault="00FF3654" w:rsidP="00FF3654">
            <w:pPr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i/>
                <w:iCs/>
                <w:color w:val="000000" w:themeColor="text1"/>
                <w:sz w:val="24"/>
                <w:szCs w:val="24"/>
              </w:rPr>
              <w:t>Кузнецовский</w:t>
            </w:r>
            <w:proofErr w:type="spellEnd"/>
            <w:r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ЦК</w:t>
            </w:r>
          </w:p>
          <w:p w14:paraId="74E73631" w14:textId="0E1997EA" w:rsidR="00FF3654" w:rsidRPr="00FF3654" w:rsidRDefault="00FF3654" w:rsidP="00FF3654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 w:themeColor="text1"/>
                <w:sz w:val="24"/>
                <w:szCs w:val="24"/>
              </w:rPr>
              <w:t>15:00</w:t>
            </w:r>
          </w:p>
        </w:tc>
        <w:tc>
          <w:tcPr>
            <w:tcW w:w="2268" w:type="dxa"/>
          </w:tcPr>
          <w:p w14:paraId="6516F986" w14:textId="37A8E1AB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AD4989"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553" w:type="dxa"/>
            <w:vAlign w:val="center"/>
          </w:tcPr>
          <w:p w14:paraId="3D6F701B" w14:textId="22BBB353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sz w:val="24"/>
                <w:szCs w:val="24"/>
              </w:rPr>
              <w:t>Ильина Л. В.</w:t>
            </w:r>
          </w:p>
        </w:tc>
        <w:tc>
          <w:tcPr>
            <w:tcW w:w="2125" w:type="dxa"/>
            <w:vAlign w:val="center"/>
          </w:tcPr>
          <w:p w14:paraId="772CA142" w14:textId="15DB4B3A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sz w:val="24"/>
                <w:szCs w:val="24"/>
              </w:rPr>
              <w:t>50</w:t>
            </w:r>
          </w:p>
        </w:tc>
      </w:tr>
      <w:tr w:rsidR="00FF3654" w:rsidRPr="00FF3654" w14:paraId="1CE3965D" w14:textId="77777777" w:rsidTr="00425B47">
        <w:tc>
          <w:tcPr>
            <w:tcW w:w="1843" w:type="dxa"/>
            <w:vAlign w:val="center"/>
          </w:tcPr>
          <w:p w14:paraId="18E19BE8" w14:textId="68CB63DC" w:rsidR="00FF3654" w:rsidRPr="00FF3654" w:rsidRDefault="00FF3654" w:rsidP="00FF3654">
            <w:pPr>
              <w:jc w:val="center"/>
              <w:textAlignment w:val="baseline"/>
              <w:rPr>
                <w:b/>
                <w:i/>
                <w:iCs/>
                <w:sz w:val="24"/>
                <w:szCs w:val="24"/>
              </w:rPr>
            </w:pPr>
            <w:r w:rsidRPr="00FF3654">
              <w:rPr>
                <w:i/>
                <w:iCs/>
                <w:sz w:val="24"/>
                <w:szCs w:val="24"/>
              </w:rPr>
              <w:t>15</w:t>
            </w:r>
            <w:r w:rsidR="00273072">
              <w:rPr>
                <w:i/>
                <w:iCs/>
                <w:sz w:val="24"/>
                <w:szCs w:val="24"/>
              </w:rPr>
              <w:t xml:space="preserve"> декабря</w:t>
            </w:r>
          </w:p>
          <w:p w14:paraId="5B62D4A4" w14:textId="2226D0B9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47157" w14:textId="462220F3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sz w:val="24"/>
                <w:szCs w:val="24"/>
              </w:rPr>
              <w:t xml:space="preserve">«Закон, по которому мы живём» познавательный час </w:t>
            </w:r>
          </w:p>
        </w:tc>
        <w:tc>
          <w:tcPr>
            <w:tcW w:w="2409" w:type="dxa"/>
            <w:vAlign w:val="center"/>
          </w:tcPr>
          <w:p w14:paraId="06E5AC73" w14:textId="77777777" w:rsidR="00FF3654" w:rsidRDefault="00FF3654" w:rsidP="00FF3654">
            <w:pPr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i/>
                <w:iCs/>
                <w:color w:val="000000" w:themeColor="text1"/>
                <w:sz w:val="24"/>
                <w:szCs w:val="24"/>
              </w:rPr>
              <w:t>Кузнецовский</w:t>
            </w:r>
            <w:proofErr w:type="spellEnd"/>
            <w:r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FF3654">
              <w:rPr>
                <w:i/>
                <w:iCs/>
                <w:color w:val="000000" w:themeColor="text1"/>
                <w:sz w:val="24"/>
                <w:szCs w:val="24"/>
              </w:rPr>
              <w:t>ЦК</w:t>
            </w:r>
          </w:p>
          <w:p w14:paraId="68FD07AC" w14:textId="34157359" w:rsidR="00FF3654" w:rsidRPr="00FF3654" w:rsidRDefault="00FF3654" w:rsidP="00FF3654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 w:themeColor="text1"/>
                <w:sz w:val="24"/>
                <w:szCs w:val="24"/>
              </w:rPr>
              <w:t>15:00</w:t>
            </w:r>
          </w:p>
        </w:tc>
        <w:tc>
          <w:tcPr>
            <w:tcW w:w="2268" w:type="dxa"/>
          </w:tcPr>
          <w:p w14:paraId="4E1C2F12" w14:textId="64E61EAE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AD4989"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553" w:type="dxa"/>
            <w:vAlign w:val="center"/>
          </w:tcPr>
          <w:p w14:paraId="2A469A5C" w14:textId="76C48527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sz w:val="24"/>
                <w:szCs w:val="24"/>
              </w:rPr>
              <w:t>Иванова Э. Л.</w:t>
            </w:r>
          </w:p>
        </w:tc>
        <w:tc>
          <w:tcPr>
            <w:tcW w:w="2125" w:type="dxa"/>
            <w:vAlign w:val="center"/>
          </w:tcPr>
          <w:p w14:paraId="719C8692" w14:textId="6C353129" w:rsidR="00FF3654" w:rsidRPr="00FF3654" w:rsidRDefault="00FF3654" w:rsidP="00FF3654">
            <w:pPr>
              <w:jc w:val="center"/>
              <w:rPr>
                <w:i/>
                <w:iCs/>
              </w:rPr>
            </w:pPr>
            <w:r w:rsidRPr="00FF3654">
              <w:rPr>
                <w:i/>
                <w:iCs/>
                <w:sz w:val="24"/>
                <w:szCs w:val="24"/>
              </w:rPr>
              <w:t>50</w:t>
            </w:r>
          </w:p>
        </w:tc>
      </w:tr>
      <w:tr w:rsidR="00831BE7" w14:paraId="7E0C6445" w14:textId="77777777" w:rsidTr="00425B47">
        <w:tc>
          <w:tcPr>
            <w:tcW w:w="1843" w:type="dxa"/>
          </w:tcPr>
          <w:p w14:paraId="373BFCC2" w14:textId="77777777" w:rsidR="00831BE7" w:rsidRPr="009C770C" w:rsidRDefault="00831BE7" w:rsidP="007C2BBC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12 января</w:t>
            </w:r>
          </w:p>
          <w:p w14:paraId="135C649D" w14:textId="77777777" w:rsidR="00831BE7" w:rsidRDefault="00831BE7" w:rsidP="007C2BBC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воскресенье</w:t>
            </w:r>
          </w:p>
        </w:tc>
        <w:tc>
          <w:tcPr>
            <w:tcW w:w="4111" w:type="dxa"/>
          </w:tcPr>
          <w:p w14:paraId="5A8C8F1C" w14:textId="77777777" w:rsidR="00831BE7" w:rsidRPr="007E2776" w:rsidRDefault="00831BE7" w:rsidP="007C2BBC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Развлекательно-познавательная программа «Оливье под шубой»</w:t>
            </w:r>
          </w:p>
        </w:tc>
        <w:tc>
          <w:tcPr>
            <w:tcW w:w="2409" w:type="dxa"/>
          </w:tcPr>
          <w:p w14:paraId="5D5B083A" w14:textId="3DA59211" w:rsidR="00831BE7" w:rsidRDefault="00831BE7" w:rsidP="007C2BBC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Сенькинский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ЦК</w:t>
            </w:r>
          </w:p>
          <w:p w14:paraId="085777DC" w14:textId="77777777" w:rsidR="00831BE7" w:rsidRDefault="00831BE7" w:rsidP="007C2BBC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18.00</w:t>
            </w:r>
          </w:p>
        </w:tc>
        <w:tc>
          <w:tcPr>
            <w:tcW w:w="2268" w:type="dxa"/>
          </w:tcPr>
          <w:p w14:paraId="1E9DDDC9" w14:textId="77777777" w:rsidR="00831BE7" w:rsidRDefault="00831BE7" w:rsidP="007C2BBC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553" w:type="dxa"/>
          </w:tcPr>
          <w:p w14:paraId="2952179A" w14:textId="77777777" w:rsidR="00831BE7" w:rsidRPr="007E2776" w:rsidRDefault="00831BE7" w:rsidP="007C2BBC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Тараканов Н.С.</w:t>
            </w:r>
            <w:r>
              <w:rPr>
                <w:i/>
                <w:iCs/>
                <w:sz w:val="24"/>
                <w:szCs w:val="24"/>
              </w:rPr>
              <w:br/>
              <w:t>Пуртова А.Ю.</w:t>
            </w:r>
          </w:p>
        </w:tc>
        <w:tc>
          <w:tcPr>
            <w:tcW w:w="2125" w:type="dxa"/>
          </w:tcPr>
          <w:p w14:paraId="4D602F88" w14:textId="77777777" w:rsidR="00831BE7" w:rsidRDefault="00831BE7" w:rsidP="007C2BBC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70</w:t>
            </w:r>
          </w:p>
        </w:tc>
      </w:tr>
      <w:tr w:rsidR="00831BE7" w14:paraId="6566EA7A" w14:textId="77777777" w:rsidTr="00425B47">
        <w:tc>
          <w:tcPr>
            <w:tcW w:w="1843" w:type="dxa"/>
          </w:tcPr>
          <w:p w14:paraId="3C6FB28A" w14:textId="77777777" w:rsidR="00831BE7" w:rsidRDefault="00831BE7" w:rsidP="007C2BBC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28 января</w:t>
            </w:r>
          </w:p>
          <w:p w14:paraId="24211B32" w14:textId="77777777" w:rsidR="00831BE7" w:rsidRDefault="00831BE7" w:rsidP="007C2BBC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4111" w:type="dxa"/>
          </w:tcPr>
          <w:p w14:paraId="251D1672" w14:textId="77777777" w:rsidR="00831BE7" w:rsidRPr="007E2776" w:rsidRDefault="00831BE7" w:rsidP="007C2BBC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Стоп-кадр лекторий «Дни и ночи» (тема ВОВ в кино), посвященный Блокаде Ленинграда</w:t>
            </w:r>
          </w:p>
        </w:tc>
        <w:tc>
          <w:tcPr>
            <w:tcW w:w="2409" w:type="dxa"/>
          </w:tcPr>
          <w:p w14:paraId="67F2DF9D" w14:textId="492EAB29" w:rsidR="00831BE7" w:rsidRDefault="00831BE7" w:rsidP="007C2BBC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Сенькинский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ЦК</w:t>
            </w:r>
            <w:r>
              <w:rPr>
                <w:i/>
                <w:iCs/>
                <w:sz w:val="24"/>
                <w:szCs w:val="24"/>
              </w:rPr>
              <w:br/>
              <w:t>16.00</w:t>
            </w:r>
          </w:p>
        </w:tc>
        <w:tc>
          <w:tcPr>
            <w:tcW w:w="2268" w:type="dxa"/>
          </w:tcPr>
          <w:p w14:paraId="6B797FD2" w14:textId="77777777" w:rsidR="00831BE7" w:rsidRDefault="00831BE7" w:rsidP="007C2BBC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553" w:type="dxa"/>
          </w:tcPr>
          <w:p w14:paraId="2F2989CF" w14:textId="77777777" w:rsidR="00831BE7" w:rsidRDefault="00831BE7" w:rsidP="007C2BBC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Коновалова О.И.</w:t>
            </w:r>
          </w:p>
        </w:tc>
        <w:tc>
          <w:tcPr>
            <w:tcW w:w="2125" w:type="dxa"/>
          </w:tcPr>
          <w:p w14:paraId="6798A10A" w14:textId="77777777" w:rsidR="00831BE7" w:rsidRDefault="00831BE7" w:rsidP="007C2BBC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50</w:t>
            </w:r>
          </w:p>
        </w:tc>
      </w:tr>
      <w:tr w:rsidR="00831BE7" w:rsidRPr="007E2776" w14:paraId="4E6876CD" w14:textId="77777777" w:rsidTr="00425B47">
        <w:tc>
          <w:tcPr>
            <w:tcW w:w="1843" w:type="dxa"/>
          </w:tcPr>
          <w:p w14:paraId="383E2F1A" w14:textId="77777777" w:rsidR="00831BE7" w:rsidRPr="009C770C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 февраля</w:t>
            </w:r>
            <w:r>
              <w:rPr>
                <w:i/>
                <w:sz w:val="24"/>
                <w:szCs w:val="24"/>
              </w:rPr>
              <w:br/>
              <w:t>вторник</w:t>
            </w:r>
          </w:p>
        </w:tc>
        <w:tc>
          <w:tcPr>
            <w:tcW w:w="4111" w:type="dxa"/>
          </w:tcPr>
          <w:p w14:paraId="44A1B7AF" w14:textId="77777777" w:rsidR="00831BE7" w:rsidRPr="007E277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7E2776">
              <w:rPr>
                <w:i/>
                <w:sz w:val="24"/>
                <w:szCs w:val="24"/>
              </w:rPr>
              <w:t>Стоп-кадр лекторий «Дни и ночи» (тема ВОВ в кино), посвященный Сталинградской битвы»</w:t>
            </w:r>
          </w:p>
        </w:tc>
        <w:tc>
          <w:tcPr>
            <w:tcW w:w="2409" w:type="dxa"/>
          </w:tcPr>
          <w:p w14:paraId="0B109A1B" w14:textId="1E692993" w:rsidR="00831BE7" w:rsidRPr="007E277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Сенькинский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br/>
              <w:t>15.00</w:t>
            </w:r>
          </w:p>
        </w:tc>
        <w:tc>
          <w:tcPr>
            <w:tcW w:w="2268" w:type="dxa"/>
          </w:tcPr>
          <w:p w14:paraId="16F4B602" w14:textId="77777777" w:rsidR="00831BE7" w:rsidRPr="007E277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7E2776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553" w:type="dxa"/>
          </w:tcPr>
          <w:p w14:paraId="44F7270B" w14:textId="77777777" w:rsidR="00831BE7" w:rsidRPr="007E277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7E2776">
              <w:rPr>
                <w:i/>
                <w:sz w:val="24"/>
                <w:szCs w:val="24"/>
              </w:rPr>
              <w:t>Тараканов Н.С.</w:t>
            </w:r>
          </w:p>
        </w:tc>
        <w:tc>
          <w:tcPr>
            <w:tcW w:w="2125" w:type="dxa"/>
          </w:tcPr>
          <w:p w14:paraId="58A1B34D" w14:textId="77777777" w:rsidR="00831BE7" w:rsidRPr="007E277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7E2776">
              <w:rPr>
                <w:i/>
                <w:sz w:val="24"/>
                <w:szCs w:val="24"/>
              </w:rPr>
              <w:t>50</w:t>
            </w:r>
          </w:p>
        </w:tc>
      </w:tr>
      <w:tr w:rsidR="00831BE7" w:rsidRPr="007E2776" w14:paraId="2343342B" w14:textId="77777777" w:rsidTr="00425B47">
        <w:tc>
          <w:tcPr>
            <w:tcW w:w="1843" w:type="dxa"/>
          </w:tcPr>
          <w:p w14:paraId="18A26A8C" w14:textId="77777777" w:rsidR="00831BE7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11 февраля вторник</w:t>
            </w:r>
          </w:p>
        </w:tc>
        <w:tc>
          <w:tcPr>
            <w:tcW w:w="4111" w:type="dxa"/>
          </w:tcPr>
          <w:p w14:paraId="29DE28B2" w14:textId="77777777" w:rsidR="00831BE7" w:rsidRPr="007E277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Литературная программа «Снег идет…», посвященная жизни и творчеству Б. Пастернака </w:t>
            </w:r>
          </w:p>
        </w:tc>
        <w:tc>
          <w:tcPr>
            <w:tcW w:w="2409" w:type="dxa"/>
          </w:tcPr>
          <w:p w14:paraId="4ACBF21B" w14:textId="436CB289" w:rsidR="00831BE7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Сенькинский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br/>
              <w:t>15.00</w:t>
            </w:r>
          </w:p>
        </w:tc>
        <w:tc>
          <w:tcPr>
            <w:tcW w:w="2268" w:type="dxa"/>
          </w:tcPr>
          <w:p w14:paraId="0D13CD8E" w14:textId="77777777" w:rsidR="00831BE7" w:rsidRPr="007E277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553" w:type="dxa"/>
          </w:tcPr>
          <w:p w14:paraId="4BC16899" w14:textId="77777777" w:rsidR="00831BE7" w:rsidRPr="008E0634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Коновалова О.И.</w:t>
            </w:r>
          </w:p>
        </w:tc>
        <w:tc>
          <w:tcPr>
            <w:tcW w:w="2125" w:type="dxa"/>
          </w:tcPr>
          <w:p w14:paraId="55D68F45" w14:textId="77777777" w:rsidR="00831BE7" w:rsidRPr="007E277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50</w:t>
            </w:r>
          </w:p>
        </w:tc>
      </w:tr>
      <w:tr w:rsidR="00831BE7" w14:paraId="32D04BE7" w14:textId="77777777" w:rsidTr="00425B47">
        <w:tc>
          <w:tcPr>
            <w:tcW w:w="1843" w:type="dxa"/>
          </w:tcPr>
          <w:p w14:paraId="0077D7CD" w14:textId="77777777" w:rsidR="00831BE7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6 марта </w:t>
            </w:r>
          </w:p>
          <w:p w14:paraId="643510E3" w14:textId="0463B733" w:rsidR="00831BE7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четверг</w:t>
            </w:r>
          </w:p>
        </w:tc>
        <w:tc>
          <w:tcPr>
            <w:tcW w:w="4111" w:type="dxa"/>
          </w:tcPr>
          <w:p w14:paraId="62D5C84D" w14:textId="77777777" w:rsidR="00831BE7" w:rsidRPr="006962E4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6962E4">
              <w:rPr>
                <w:i/>
                <w:sz w:val="24"/>
                <w:szCs w:val="24"/>
              </w:rPr>
              <w:t>Музыкально-</w:t>
            </w:r>
            <w:proofErr w:type="gramStart"/>
            <w:r w:rsidRPr="006962E4">
              <w:rPr>
                <w:i/>
                <w:sz w:val="24"/>
                <w:szCs w:val="24"/>
              </w:rPr>
              <w:t>поэтический  вечер</w:t>
            </w:r>
            <w:proofErr w:type="gramEnd"/>
            <w:r w:rsidRPr="006962E4">
              <w:rPr>
                <w:i/>
                <w:sz w:val="24"/>
                <w:szCs w:val="24"/>
              </w:rPr>
              <w:t xml:space="preserve"> </w:t>
            </w:r>
            <w:r w:rsidRPr="006962E4">
              <w:rPr>
                <w:i/>
                <w:sz w:val="24"/>
                <w:szCs w:val="24"/>
              </w:rPr>
              <w:br/>
              <w:t xml:space="preserve">«На Весну свое сердце настрою» </w:t>
            </w:r>
          </w:p>
        </w:tc>
        <w:tc>
          <w:tcPr>
            <w:tcW w:w="2409" w:type="dxa"/>
          </w:tcPr>
          <w:p w14:paraId="3E722B22" w14:textId="3C0A0C35" w:rsidR="00831BE7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Сенькинский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br/>
              <w:t>17.00</w:t>
            </w:r>
          </w:p>
        </w:tc>
        <w:tc>
          <w:tcPr>
            <w:tcW w:w="2268" w:type="dxa"/>
          </w:tcPr>
          <w:p w14:paraId="3CED862D" w14:textId="77777777" w:rsidR="00831BE7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553" w:type="dxa"/>
          </w:tcPr>
          <w:p w14:paraId="7F41497B" w14:textId="77777777" w:rsidR="00831BE7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Тараканов Н.С.</w:t>
            </w:r>
            <w:r>
              <w:rPr>
                <w:i/>
                <w:sz w:val="24"/>
                <w:szCs w:val="24"/>
              </w:rPr>
              <w:br/>
            </w:r>
            <w:proofErr w:type="gramStart"/>
            <w:r>
              <w:rPr>
                <w:i/>
                <w:sz w:val="24"/>
                <w:szCs w:val="24"/>
              </w:rPr>
              <w:t>Петрова  А.А.</w:t>
            </w:r>
            <w:proofErr w:type="gramEnd"/>
          </w:p>
        </w:tc>
        <w:tc>
          <w:tcPr>
            <w:tcW w:w="2125" w:type="dxa"/>
          </w:tcPr>
          <w:p w14:paraId="06ACEB6C" w14:textId="77777777" w:rsidR="00831BE7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50</w:t>
            </w:r>
          </w:p>
        </w:tc>
      </w:tr>
      <w:tr w:rsidR="00831BE7" w:rsidRPr="00B044C6" w14:paraId="367BFF4C" w14:textId="77777777" w:rsidTr="00425B47">
        <w:tc>
          <w:tcPr>
            <w:tcW w:w="1843" w:type="dxa"/>
          </w:tcPr>
          <w:p w14:paraId="7BFCA333" w14:textId="77777777" w:rsidR="00831BE7" w:rsidRPr="00B044C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B044C6">
              <w:rPr>
                <w:i/>
                <w:sz w:val="24"/>
                <w:szCs w:val="24"/>
              </w:rPr>
              <w:t>11 апреля</w:t>
            </w:r>
          </w:p>
          <w:p w14:paraId="260DC3E8" w14:textId="77777777" w:rsidR="00831BE7" w:rsidRPr="00B044C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B044C6">
              <w:rPr>
                <w:i/>
                <w:sz w:val="24"/>
                <w:szCs w:val="24"/>
              </w:rPr>
              <w:t>пятница</w:t>
            </w:r>
          </w:p>
        </w:tc>
        <w:tc>
          <w:tcPr>
            <w:tcW w:w="4111" w:type="dxa"/>
          </w:tcPr>
          <w:p w14:paraId="79214FCE" w14:textId="77777777" w:rsidR="00831BE7" w:rsidRPr="00B044C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B044C6">
              <w:rPr>
                <w:i/>
                <w:sz w:val="24"/>
                <w:szCs w:val="24"/>
              </w:rPr>
              <w:t>Час памяти – «Встань над болью своей…», посвященный узникам фашистских концлагерей.</w:t>
            </w:r>
          </w:p>
        </w:tc>
        <w:tc>
          <w:tcPr>
            <w:tcW w:w="2409" w:type="dxa"/>
          </w:tcPr>
          <w:p w14:paraId="0DFF7857" w14:textId="6883304F" w:rsidR="00831BE7" w:rsidRPr="00B044C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Сенькинский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br/>
              <w:t>15</w:t>
            </w:r>
            <w:r w:rsidRPr="00B044C6">
              <w:rPr>
                <w:i/>
                <w:sz w:val="24"/>
                <w:szCs w:val="24"/>
              </w:rPr>
              <w:t>.00</w:t>
            </w:r>
          </w:p>
        </w:tc>
        <w:tc>
          <w:tcPr>
            <w:tcW w:w="2268" w:type="dxa"/>
          </w:tcPr>
          <w:p w14:paraId="1CB867AA" w14:textId="77777777" w:rsidR="00831BE7" w:rsidRPr="00B044C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B044C6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553" w:type="dxa"/>
          </w:tcPr>
          <w:p w14:paraId="696DB83A" w14:textId="77777777" w:rsidR="00831BE7" w:rsidRPr="00B044C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B044C6">
              <w:rPr>
                <w:i/>
                <w:sz w:val="24"/>
                <w:szCs w:val="24"/>
              </w:rPr>
              <w:t>Коновалова О.И.</w:t>
            </w:r>
          </w:p>
        </w:tc>
        <w:tc>
          <w:tcPr>
            <w:tcW w:w="2125" w:type="dxa"/>
          </w:tcPr>
          <w:p w14:paraId="3141703F" w14:textId="77777777" w:rsidR="00831BE7" w:rsidRPr="00B044C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B044C6">
              <w:rPr>
                <w:i/>
                <w:sz w:val="24"/>
                <w:szCs w:val="24"/>
              </w:rPr>
              <w:t>60</w:t>
            </w:r>
          </w:p>
        </w:tc>
      </w:tr>
      <w:tr w:rsidR="00831BE7" w:rsidRPr="00156438" w14:paraId="4C5D2511" w14:textId="77777777" w:rsidTr="00425B47">
        <w:tc>
          <w:tcPr>
            <w:tcW w:w="1843" w:type="dxa"/>
          </w:tcPr>
          <w:p w14:paraId="7B6247A6" w14:textId="77777777" w:rsidR="00831BE7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156438">
              <w:rPr>
                <w:i/>
                <w:sz w:val="24"/>
                <w:szCs w:val="24"/>
              </w:rPr>
              <w:t xml:space="preserve">6 мая </w:t>
            </w:r>
          </w:p>
          <w:p w14:paraId="4DFDDB5A" w14:textId="4BC90F71" w:rsidR="00831BE7" w:rsidRPr="00156438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156438">
              <w:rPr>
                <w:i/>
                <w:sz w:val="24"/>
                <w:szCs w:val="24"/>
              </w:rPr>
              <w:t>вторник</w:t>
            </w:r>
          </w:p>
        </w:tc>
        <w:tc>
          <w:tcPr>
            <w:tcW w:w="4111" w:type="dxa"/>
          </w:tcPr>
          <w:p w14:paraId="1ED4F63F" w14:textId="77777777" w:rsidR="00831BE7" w:rsidRPr="00156438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156438">
              <w:rPr>
                <w:i/>
                <w:sz w:val="24"/>
                <w:szCs w:val="24"/>
              </w:rPr>
              <w:t>Митинг, приуроченный ко Дню Победы</w:t>
            </w:r>
          </w:p>
          <w:p w14:paraId="6AF78D99" w14:textId="77777777" w:rsidR="00831BE7" w:rsidRPr="007E2776" w:rsidRDefault="00831BE7" w:rsidP="007C2BBC">
            <w:pPr>
              <w:jc w:val="center"/>
            </w:pPr>
            <w:r w:rsidRPr="00156438">
              <w:rPr>
                <w:bCs/>
                <w:i/>
                <w:sz w:val="24"/>
                <w:szCs w:val="24"/>
                <w:shd w:val="clear" w:color="auto" w:fill="FFFFFF"/>
              </w:rPr>
              <w:lastRenderedPageBreak/>
              <w:t>«Поклонимся великим тем годам...</w:t>
            </w:r>
            <w:r w:rsidRPr="00156438">
              <w:rPr>
                <w:i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409" w:type="dxa"/>
          </w:tcPr>
          <w:p w14:paraId="3600280F" w14:textId="45BA4802" w:rsidR="00831BE7" w:rsidRPr="007E2776" w:rsidRDefault="00831BE7" w:rsidP="007C2BBC">
            <w:pPr>
              <w:jc w:val="center"/>
            </w:pPr>
            <w:proofErr w:type="spellStart"/>
            <w:r>
              <w:rPr>
                <w:i/>
                <w:iCs/>
                <w:sz w:val="24"/>
                <w:szCs w:val="24"/>
              </w:rPr>
              <w:lastRenderedPageBreak/>
              <w:t>Сенькинский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br/>
              <w:t>12.3</w:t>
            </w:r>
            <w:r w:rsidRPr="005D0DA0">
              <w:rPr>
                <w:i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14:paraId="3F0D9C7E" w14:textId="77777777" w:rsidR="00831BE7" w:rsidRPr="007E2776" w:rsidRDefault="00831BE7" w:rsidP="007C2BBC">
            <w:r>
              <w:rPr>
                <w:i/>
                <w:sz w:val="24"/>
                <w:szCs w:val="24"/>
              </w:rPr>
              <w:t xml:space="preserve">         </w:t>
            </w:r>
            <w:r w:rsidRPr="00B044C6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553" w:type="dxa"/>
          </w:tcPr>
          <w:p w14:paraId="08396DD6" w14:textId="77777777" w:rsidR="00831BE7" w:rsidRPr="007E2776" w:rsidRDefault="00831BE7" w:rsidP="007C2BBC">
            <w:r w:rsidRPr="00B044C6">
              <w:rPr>
                <w:i/>
                <w:sz w:val="24"/>
                <w:szCs w:val="24"/>
              </w:rPr>
              <w:t>Пуртова А.Ю.</w:t>
            </w:r>
          </w:p>
        </w:tc>
        <w:tc>
          <w:tcPr>
            <w:tcW w:w="2125" w:type="dxa"/>
          </w:tcPr>
          <w:p w14:paraId="1E3758FA" w14:textId="77777777" w:rsidR="00831BE7" w:rsidRPr="00156438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7</w:t>
            </w:r>
            <w:r w:rsidRPr="00156438">
              <w:rPr>
                <w:i/>
                <w:sz w:val="24"/>
                <w:szCs w:val="24"/>
              </w:rPr>
              <w:t>0</w:t>
            </w:r>
          </w:p>
        </w:tc>
      </w:tr>
      <w:tr w:rsidR="00831BE7" w:rsidRPr="00B14D44" w14:paraId="144FD153" w14:textId="77777777" w:rsidTr="00425B47">
        <w:tc>
          <w:tcPr>
            <w:tcW w:w="1843" w:type="dxa"/>
          </w:tcPr>
          <w:p w14:paraId="2C63EA7F" w14:textId="77777777" w:rsidR="00831BE7" w:rsidRPr="00B14D44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B14D44">
              <w:rPr>
                <w:i/>
                <w:sz w:val="24"/>
                <w:szCs w:val="24"/>
              </w:rPr>
              <w:t>22 июня</w:t>
            </w:r>
          </w:p>
          <w:p w14:paraId="1027E481" w14:textId="77777777" w:rsidR="00831BE7" w:rsidRPr="00B14D44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B14D44">
              <w:rPr>
                <w:i/>
                <w:sz w:val="24"/>
                <w:szCs w:val="24"/>
              </w:rPr>
              <w:t>воскресенье</w:t>
            </w:r>
          </w:p>
        </w:tc>
        <w:tc>
          <w:tcPr>
            <w:tcW w:w="4111" w:type="dxa"/>
          </w:tcPr>
          <w:p w14:paraId="6575DE96" w14:textId="02D5AC97" w:rsidR="00831BE7" w:rsidRPr="00B14D44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B14D44">
              <w:rPr>
                <w:i/>
                <w:sz w:val="24"/>
                <w:szCs w:val="24"/>
              </w:rPr>
              <w:t xml:space="preserve">Литературная программа «В списках не значился», посвященная Дню Памяти и скорби, а </w:t>
            </w:r>
            <w:proofErr w:type="gramStart"/>
            <w:r w:rsidRPr="00B14D44">
              <w:rPr>
                <w:i/>
                <w:sz w:val="24"/>
                <w:szCs w:val="24"/>
              </w:rPr>
              <w:t>также  юбилею</w:t>
            </w:r>
            <w:proofErr w:type="gramEnd"/>
            <w:r w:rsidRPr="00B14D44">
              <w:rPr>
                <w:i/>
                <w:sz w:val="24"/>
                <w:szCs w:val="24"/>
              </w:rPr>
              <w:t xml:space="preserve"> писателя Б. Васильева</w:t>
            </w:r>
          </w:p>
        </w:tc>
        <w:tc>
          <w:tcPr>
            <w:tcW w:w="2409" w:type="dxa"/>
          </w:tcPr>
          <w:p w14:paraId="75E90365" w14:textId="16695BAE" w:rsidR="00831BE7" w:rsidRPr="00B14D44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Сенькинский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B14D44">
              <w:rPr>
                <w:i/>
                <w:sz w:val="24"/>
                <w:szCs w:val="24"/>
              </w:rPr>
              <w:t>ЦК</w:t>
            </w:r>
            <w:r w:rsidRPr="00B14D44">
              <w:rPr>
                <w:i/>
                <w:sz w:val="24"/>
                <w:szCs w:val="24"/>
              </w:rPr>
              <w:br/>
              <w:t>12.00</w:t>
            </w:r>
          </w:p>
          <w:p w14:paraId="073430E8" w14:textId="77777777" w:rsidR="00831BE7" w:rsidRPr="00B14D44" w:rsidRDefault="00831BE7" w:rsidP="007C2BBC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14:paraId="7844E774" w14:textId="77777777" w:rsidR="00831BE7" w:rsidRPr="00B14D44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B14D44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553" w:type="dxa"/>
          </w:tcPr>
          <w:p w14:paraId="06704FAB" w14:textId="77777777" w:rsidR="00831BE7" w:rsidRPr="00B14D44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B14D44">
              <w:rPr>
                <w:i/>
                <w:sz w:val="24"/>
                <w:szCs w:val="24"/>
              </w:rPr>
              <w:t>Коновалова О.И.</w:t>
            </w:r>
          </w:p>
        </w:tc>
        <w:tc>
          <w:tcPr>
            <w:tcW w:w="2125" w:type="dxa"/>
          </w:tcPr>
          <w:p w14:paraId="1DAD16C9" w14:textId="77777777" w:rsidR="00831BE7" w:rsidRPr="00B14D44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B14D44">
              <w:rPr>
                <w:i/>
                <w:sz w:val="24"/>
                <w:szCs w:val="24"/>
              </w:rPr>
              <w:t>60</w:t>
            </w:r>
          </w:p>
        </w:tc>
      </w:tr>
      <w:tr w:rsidR="00831BE7" w:rsidRPr="00B044C6" w14:paraId="7BEDC370" w14:textId="77777777" w:rsidTr="00425B47">
        <w:tc>
          <w:tcPr>
            <w:tcW w:w="1843" w:type="dxa"/>
          </w:tcPr>
          <w:p w14:paraId="325396B3" w14:textId="77777777" w:rsidR="00831BE7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B044C6">
              <w:rPr>
                <w:i/>
                <w:sz w:val="24"/>
                <w:szCs w:val="24"/>
              </w:rPr>
              <w:t>20 июня</w:t>
            </w:r>
          </w:p>
          <w:p w14:paraId="551E0863" w14:textId="5BFDCAA2" w:rsidR="00831BE7" w:rsidRPr="00B044C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B044C6">
              <w:rPr>
                <w:i/>
                <w:sz w:val="24"/>
                <w:szCs w:val="24"/>
              </w:rPr>
              <w:t xml:space="preserve"> пятница</w:t>
            </w:r>
          </w:p>
        </w:tc>
        <w:tc>
          <w:tcPr>
            <w:tcW w:w="4111" w:type="dxa"/>
          </w:tcPr>
          <w:p w14:paraId="7C349062" w14:textId="77777777" w:rsidR="00831BE7" w:rsidRPr="00B044C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B044C6">
              <w:rPr>
                <w:i/>
                <w:sz w:val="24"/>
                <w:szCs w:val="24"/>
              </w:rPr>
              <w:t>Урок-</w:t>
            </w:r>
            <w:proofErr w:type="gramStart"/>
            <w:r w:rsidRPr="00B044C6">
              <w:rPr>
                <w:i/>
                <w:sz w:val="24"/>
                <w:szCs w:val="24"/>
              </w:rPr>
              <w:t>набат  «</w:t>
            </w:r>
            <w:proofErr w:type="gramEnd"/>
            <w:r w:rsidRPr="00B044C6">
              <w:rPr>
                <w:i/>
                <w:sz w:val="24"/>
                <w:szCs w:val="24"/>
              </w:rPr>
              <w:t xml:space="preserve"> Да – Здоровью, да – Мечте,</w:t>
            </w:r>
          </w:p>
          <w:p w14:paraId="0793F851" w14:textId="77777777" w:rsidR="00831BE7" w:rsidRPr="00B044C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B044C6">
              <w:rPr>
                <w:i/>
                <w:sz w:val="24"/>
                <w:szCs w:val="24"/>
              </w:rPr>
              <w:t>НЕТ – наркотикам, беде»</w:t>
            </w:r>
          </w:p>
        </w:tc>
        <w:tc>
          <w:tcPr>
            <w:tcW w:w="2409" w:type="dxa"/>
          </w:tcPr>
          <w:p w14:paraId="52A9E084" w14:textId="62EEEBB7" w:rsidR="00831BE7" w:rsidRPr="00B044C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Сенькинский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B044C6">
              <w:rPr>
                <w:i/>
                <w:sz w:val="24"/>
                <w:szCs w:val="24"/>
              </w:rPr>
              <w:t>ЦК</w:t>
            </w:r>
            <w:r w:rsidRPr="00B044C6">
              <w:rPr>
                <w:i/>
                <w:sz w:val="24"/>
                <w:szCs w:val="24"/>
              </w:rPr>
              <w:br/>
              <w:t>17.00</w:t>
            </w:r>
          </w:p>
        </w:tc>
        <w:tc>
          <w:tcPr>
            <w:tcW w:w="2268" w:type="dxa"/>
          </w:tcPr>
          <w:p w14:paraId="5A16FE6B" w14:textId="77777777" w:rsidR="00831BE7" w:rsidRPr="00B044C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B044C6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553" w:type="dxa"/>
          </w:tcPr>
          <w:p w14:paraId="3F2B403D" w14:textId="77777777" w:rsidR="00831BE7" w:rsidRPr="00B044C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B044C6">
              <w:rPr>
                <w:i/>
                <w:sz w:val="24"/>
                <w:szCs w:val="24"/>
              </w:rPr>
              <w:t>Пуртова А.Ю.</w:t>
            </w:r>
          </w:p>
        </w:tc>
        <w:tc>
          <w:tcPr>
            <w:tcW w:w="2125" w:type="dxa"/>
          </w:tcPr>
          <w:p w14:paraId="794C372D" w14:textId="77777777" w:rsidR="00831BE7" w:rsidRPr="00B044C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B044C6">
              <w:rPr>
                <w:i/>
                <w:sz w:val="24"/>
                <w:szCs w:val="24"/>
              </w:rPr>
              <w:t>50</w:t>
            </w:r>
          </w:p>
        </w:tc>
      </w:tr>
      <w:tr w:rsidR="00831BE7" w:rsidRPr="00B044C6" w14:paraId="14D8054B" w14:textId="77777777" w:rsidTr="00425B47">
        <w:tc>
          <w:tcPr>
            <w:tcW w:w="1843" w:type="dxa"/>
          </w:tcPr>
          <w:p w14:paraId="6B6F96E5" w14:textId="77777777" w:rsidR="00831BE7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 августа</w:t>
            </w:r>
          </w:p>
          <w:p w14:paraId="32FCCF18" w14:textId="77777777" w:rsidR="00831BE7" w:rsidRPr="00B044C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пятница</w:t>
            </w:r>
          </w:p>
        </w:tc>
        <w:tc>
          <w:tcPr>
            <w:tcW w:w="4111" w:type="dxa"/>
          </w:tcPr>
          <w:p w14:paraId="27A1A7F5" w14:textId="77777777" w:rsidR="00831BE7" w:rsidRPr="00B044C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Тематическая программа «Героический подвиг альпинистов в ВОВ»</w:t>
            </w:r>
          </w:p>
        </w:tc>
        <w:tc>
          <w:tcPr>
            <w:tcW w:w="2409" w:type="dxa"/>
          </w:tcPr>
          <w:p w14:paraId="7FB52C7B" w14:textId="280200E0" w:rsidR="00831BE7" w:rsidRPr="00B044C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Сенькинский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ЦК</w:t>
            </w:r>
            <w:r>
              <w:rPr>
                <w:i/>
                <w:sz w:val="24"/>
                <w:szCs w:val="24"/>
              </w:rPr>
              <w:br/>
              <w:t>16.00</w:t>
            </w:r>
          </w:p>
        </w:tc>
        <w:tc>
          <w:tcPr>
            <w:tcW w:w="2268" w:type="dxa"/>
          </w:tcPr>
          <w:p w14:paraId="647859A7" w14:textId="77777777" w:rsidR="00831BE7" w:rsidRPr="00B044C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553" w:type="dxa"/>
          </w:tcPr>
          <w:p w14:paraId="781435F4" w14:textId="77777777" w:rsidR="00831BE7" w:rsidRPr="00B044C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Коновалова О.И.</w:t>
            </w:r>
          </w:p>
        </w:tc>
        <w:tc>
          <w:tcPr>
            <w:tcW w:w="2125" w:type="dxa"/>
          </w:tcPr>
          <w:p w14:paraId="3A66CD20" w14:textId="77777777" w:rsidR="00831BE7" w:rsidRPr="00B044C6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50</w:t>
            </w:r>
          </w:p>
        </w:tc>
      </w:tr>
      <w:tr w:rsidR="00831BE7" w:rsidRPr="00FD7D4D" w14:paraId="4B3D5469" w14:textId="77777777" w:rsidTr="00425B47">
        <w:tc>
          <w:tcPr>
            <w:tcW w:w="1843" w:type="dxa"/>
          </w:tcPr>
          <w:p w14:paraId="3E4FB85B" w14:textId="77777777" w:rsidR="00831BE7" w:rsidRPr="00FD7D4D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FD7D4D">
              <w:rPr>
                <w:i/>
                <w:sz w:val="24"/>
                <w:szCs w:val="24"/>
              </w:rPr>
              <w:t>10 октября</w:t>
            </w:r>
          </w:p>
          <w:p w14:paraId="1360580C" w14:textId="77777777" w:rsidR="00831BE7" w:rsidRPr="00FD7D4D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FD7D4D">
              <w:rPr>
                <w:i/>
                <w:sz w:val="24"/>
                <w:szCs w:val="24"/>
              </w:rPr>
              <w:t>пятница</w:t>
            </w:r>
          </w:p>
        </w:tc>
        <w:tc>
          <w:tcPr>
            <w:tcW w:w="4111" w:type="dxa"/>
          </w:tcPr>
          <w:p w14:paraId="721E87CB" w14:textId="77777777" w:rsidR="00831BE7" w:rsidRPr="00FD7D4D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FD7D4D">
              <w:rPr>
                <w:i/>
                <w:sz w:val="24"/>
                <w:szCs w:val="24"/>
              </w:rPr>
              <w:t>Литературная программа «Красною кистью рябина зажглась…», посвященная М. Цветаевой</w:t>
            </w:r>
          </w:p>
        </w:tc>
        <w:tc>
          <w:tcPr>
            <w:tcW w:w="2409" w:type="dxa"/>
          </w:tcPr>
          <w:p w14:paraId="184C62DF" w14:textId="6FE857BB" w:rsidR="00831BE7" w:rsidRPr="00FD7D4D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Сенькинский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FD7D4D">
              <w:rPr>
                <w:i/>
                <w:sz w:val="24"/>
                <w:szCs w:val="24"/>
              </w:rPr>
              <w:t>ЦК</w:t>
            </w:r>
          </w:p>
          <w:p w14:paraId="4579BCAF" w14:textId="77777777" w:rsidR="00831BE7" w:rsidRPr="00FD7D4D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FD7D4D">
              <w:rPr>
                <w:i/>
                <w:sz w:val="24"/>
                <w:szCs w:val="24"/>
              </w:rPr>
              <w:t>16.00</w:t>
            </w:r>
          </w:p>
        </w:tc>
        <w:tc>
          <w:tcPr>
            <w:tcW w:w="2268" w:type="dxa"/>
          </w:tcPr>
          <w:p w14:paraId="6A485DD6" w14:textId="77777777" w:rsidR="00831BE7" w:rsidRPr="00FD7D4D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FD7D4D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553" w:type="dxa"/>
          </w:tcPr>
          <w:p w14:paraId="7544D9E4" w14:textId="77777777" w:rsidR="00831BE7" w:rsidRPr="00FD7D4D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FD7D4D">
              <w:rPr>
                <w:i/>
                <w:sz w:val="24"/>
                <w:szCs w:val="24"/>
              </w:rPr>
              <w:t>Коновалова О.И.</w:t>
            </w:r>
          </w:p>
        </w:tc>
        <w:tc>
          <w:tcPr>
            <w:tcW w:w="2125" w:type="dxa"/>
          </w:tcPr>
          <w:p w14:paraId="6D680965" w14:textId="77777777" w:rsidR="00831BE7" w:rsidRPr="00FD7D4D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FD7D4D">
              <w:rPr>
                <w:i/>
                <w:sz w:val="24"/>
                <w:szCs w:val="24"/>
              </w:rPr>
              <w:t>50</w:t>
            </w:r>
          </w:p>
        </w:tc>
      </w:tr>
      <w:tr w:rsidR="00831BE7" w:rsidRPr="00A2189E" w14:paraId="70CE91E2" w14:textId="77777777" w:rsidTr="00425B47">
        <w:tc>
          <w:tcPr>
            <w:tcW w:w="1843" w:type="dxa"/>
          </w:tcPr>
          <w:p w14:paraId="0ADC2F91" w14:textId="77777777" w:rsidR="00831BE7" w:rsidRPr="00A2189E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A2189E">
              <w:rPr>
                <w:i/>
                <w:sz w:val="24"/>
                <w:szCs w:val="24"/>
              </w:rPr>
              <w:t>1 декабря</w:t>
            </w:r>
          </w:p>
          <w:p w14:paraId="3C1984F9" w14:textId="77777777" w:rsidR="00831BE7" w:rsidRPr="00A2189E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A2189E">
              <w:rPr>
                <w:i/>
                <w:sz w:val="24"/>
                <w:szCs w:val="24"/>
              </w:rPr>
              <w:t>понедельник</w:t>
            </w:r>
          </w:p>
        </w:tc>
        <w:tc>
          <w:tcPr>
            <w:tcW w:w="4111" w:type="dxa"/>
          </w:tcPr>
          <w:p w14:paraId="3A0F203F" w14:textId="77777777" w:rsidR="00831BE7" w:rsidRPr="00A2189E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A2189E">
              <w:rPr>
                <w:i/>
                <w:sz w:val="24"/>
                <w:szCs w:val="24"/>
              </w:rPr>
              <w:t>Информ</w:t>
            </w:r>
            <w:proofErr w:type="spellEnd"/>
            <w:r w:rsidRPr="00A2189E">
              <w:rPr>
                <w:i/>
                <w:sz w:val="24"/>
                <w:szCs w:val="24"/>
              </w:rPr>
              <w:t>-урок «Право на ЖИЗНЬ!»</w:t>
            </w:r>
          </w:p>
        </w:tc>
        <w:tc>
          <w:tcPr>
            <w:tcW w:w="2409" w:type="dxa"/>
          </w:tcPr>
          <w:p w14:paraId="7154D7EB" w14:textId="3F7A9047" w:rsidR="00831BE7" w:rsidRPr="00A2189E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Сенькинский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A2189E">
              <w:rPr>
                <w:i/>
                <w:sz w:val="24"/>
                <w:szCs w:val="24"/>
              </w:rPr>
              <w:t>ЦК</w:t>
            </w:r>
            <w:r w:rsidRPr="00A2189E">
              <w:rPr>
                <w:i/>
                <w:sz w:val="24"/>
                <w:szCs w:val="24"/>
              </w:rPr>
              <w:br/>
              <w:t>16.00</w:t>
            </w:r>
          </w:p>
        </w:tc>
        <w:tc>
          <w:tcPr>
            <w:tcW w:w="2268" w:type="dxa"/>
          </w:tcPr>
          <w:p w14:paraId="5EEC33B4" w14:textId="77777777" w:rsidR="00831BE7" w:rsidRPr="00A2189E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A2189E">
              <w:rPr>
                <w:i/>
                <w:sz w:val="24"/>
                <w:szCs w:val="24"/>
              </w:rPr>
              <w:t>9-11</w:t>
            </w:r>
          </w:p>
        </w:tc>
        <w:tc>
          <w:tcPr>
            <w:tcW w:w="2553" w:type="dxa"/>
          </w:tcPr>
          <w:p w14:paraId="2688586F" w14:textId="77777777" w:rsidR="00831BE7" w:rsidRPr="00A2189E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A2189E">
              <w:rPr>
                <w:i/>
                <w:sz w:val="24"/>
                <w:szCs w:val="24"/>
              </w:rPr>
              <w:t>Пуртова А.Ю.</w:t>
            </w:r>
          </w:p>
          <w:p w14:paraId="57B55E35" w14:textId="77777777" w:rsidR="00831BE7" w:rsidRPr="00A2189E" w:rsidRDefault="00831BE7" w:rsidP="007C2BBC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125" w:type="dxa"/>
          </w:tcPr>
          <w:p w14:paraId="63EC06D2" w14:textId="77777777" w:rsidR="00831BE7" w:rsidRPr="00A2189E" w:rsidRDefault="00831BE7" w:rsidP="007C2BBC">
            <w:pPr>
              <w:jc w:val="center"/>
              <w:rPr>
                <w:i/>
                <w:sz w:val="24"/>
                <w:szCs w:val="24"/>
              </w:rPr>
            </w:pPr>
            <w:r w:rsidRPr="00A2189E">
              <w:rPr>
                <w:i/>
                <w:sz w:val="24"/>
                <w:szCs w:val="24"/>
              </w:rPr>
              <w:t>50</w:t>
            </w:r>
          </w:p>
        </w:tc>
      </w:tr>
      <w:tr w:rsidR="00425B47" w:rsidRPr="009F0A9E" w14:paraId="66169A1A" w14:textId="77777777" w:rsidTr="00425B47">
        <w:trPr>
          <w:trHeight w:val="284"/>
        </w:trPr>
        <w:tc>
          <w:tcPr>
            <w:tcW w:w="1843" w:type="dxa"/>
          </w:tcPr>
          <w:p w14:paraId="2E550DBB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15 января</w:t>
            </w:r>
          </w:p>
          <w:p w14:paraId="0FFC8BAA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среда</w:t>
            </w:r>
          </w:p>
        </w:tc>
        <w:tc>
          <w:tcPr>
            <w:tcW w:w="4111" w:type="dxa"/>
          </w:tcPr>
          <w:p w14:paraId="6686AC3B" w14:textId="77777777" w:rsidR="00425B47" w:rsidRPr="009F0A9E" w:rsidRDefault="00425B47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«День шляпы» (мастер-класс)</w:t>
            </w:r>
          </w:p>
        </w:tc>
        <w:tc>
          <w:tcPr>
            <w:tcW w:w="2409" w:type="dxa"/>
          </w:tcPr>
          <w:p w14:paraId="578A4B78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Силикатный ЦК</w:t>
            </w:r>
          </w:p>
          <w:p w14:paraId="6F7E13FB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17.00</w:t>
            </w:r>
          </w:p>
        </w:tc>
        <w:tc>
          <w:tcPr>
            <w:tcW w:w="2268" w:type="dxa"/>
          </w:tcPr>
          <w:p w14:paraId="52D178C5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 w:rsidRPr="009F0A9E">
              <w:rPr>
                <w:i/>
                <w:sz w:val="24"/>
                <w:szCs w:val="24"/>
              </w:rPr>
              <w:t>Учащиеся школ</w:t>
            </w:r>
            <w:r>
              <w:rPr>
                <w:i/>
                <w:sz w:val="24"/>
                <w:szCs w:val="24"/>
              </w:rPr>
              <w:t>ы</w:t>
            </w:r>
          </w:p>
        </w:tc>
        <w:tc>
          <w:tcPr>
            <w:tcW w:w="2553" w:type="dxa"/>
          </w:tcPr>
          <w:p w14:paraId="49130FAF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Куракова</w:t>
            </w:r>
            <w:proofErr w:type="spellEnd"/>
            <w:r>
              <w:rPr>
                <w:i/>
                <w:sz w:val="24"/>
                <w:szCs w:val="24"/>
              </w:rPr>
              <w:t xml:space="preserve"> Л. Г., Несмелова Т. С.</w:t>
            </w:r>
          </w:p>
        </w:tc>
        <w:tc>
          <w:tcPr>
            <w:tcW w:w="2125" w:type="dxa"/>
          </w:tcPr>
          <w:p w14:paraId="7B4D788C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30</w:t>
            </w:r>
          </w:p>
        </w:tc>
      </w:tr>
      <w:tr w:rsidR="00425B47" w:rsidRPr="009F0A9E" w14:paraId="5F379DF9" w14:textId="77777777" w:rsidTr="00425B47">
        <w:trPr>
          <w:trHeight w:val="284"/>
        </w:trPr>
        <w:tc>
          <w:tcPr>
            <w:tcW w:w="1843" w:type="dxa"/>
          </w:tcPr>
          <w:p w14:paraId="0C22D268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27 января</w:t>
            </w:r>
          </w:p>
          <w:p w14:paraId="2EEE9608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понедельник</w:t>
            </w:r>
          </w:p>
        </w:tc>
        <w:tc>
          <w:tcPr>
            <w:tcW w:w="4111" w:type="dxa"/>
          </w:tcPr>
          <w:p w14:paraId="11FE77DE" w14:textId="77777777" w:rsidR="00425B47" w:rsidRPr="009F0A9E" w:rsidRDefault="00425B47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День освобождения Ленинграда от фашистской блокады. Познавательная программа</w:t>
            </w:r>
          </w:p>
        </w:tc>
        <w:tc>
          <w:tcPr>
            <w:tcW w:w="2409" w:type="dxa"/>
          </w:tcPr>
          <w:p w14:paraId="6A4933A5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Библиотека Силикатного ЦК</w:t>
            </w:r>
          </w:p>
          <w:p w14:paraId="154F4365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14.00</w:t>
            </w:r>
          </w:p>
        </w:tc>
        <w:tc>
          <w:tcPr>
            <w:tcW w:w="2268" w:type="dxa"/>
          </w:tcPr>
          <w:p w14:paraId="1CD9363C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Учащиеся школы</w:t>
            </w:r>
          </w:p>
        </w:tc>
        <w:tc>
          <w:tcPr>
            <w:tcW w:w="2553" w:type="dxa"/>
          </w:tcPr>
          <w:p w14:paraId="54026CA5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Иванова И. А.</w:t>
            </w:r>
          </w:p>
        </w:tc>
        <w:tc>
          <w:tcPr>
            <w:tcW w:w="2125" w:type="dxa"/>
          </w:tcPr>
          <w:p w14:paraId="7C0ECF67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</w:t>
            </w:r>
          </w:p>
        </w:tc>
      </w:tr>
      <w:tr w:rsidR="00425B47" w:rsidRPr="009F0A9E" w14:paraId="7F88389C" w14:textId="77777777" w:rsidTr="00425B47">
        <w:trPr>
          <w:trHeight w:val="284"/>
        </w:trPr>
        <w:tc>
          <w:tcPr>
            <w:tcW w:w="1843" w:type="dxa"/>
          </w:tcPr>
          <w:p w14:paraId="73B44786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 февраля</w:t>
            </w:r>
          </w:p>
          <w:p w14:paraId="6628D95C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вторник</w:t>
            </w:r>
          </w:p>
        </w:tc>
        <w:tc>
          <w:tcPr>
            <w:tcW w:w="4111" w:type="dxa"/>
          </w:tcPr>
          <w:p w14:paraId="48279E06" w14:textId="77777777" w:rsidR="00425B47" w:rsidRDefault="00425B47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За чистоту русского языка.</w:t>
            </w:r>
          </w:p>
          <w:p w14:paraId="32E632D5" w14:textId="77777777" w:rsidR="00425B47" w:rsidRDefault="00425B47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Игра-практикум</w:t>
            </w:r>
          </w:p>
          <w:p w14:paraId="4438E960" w14:textId="77777777" w:rsidR="00425B47" w:rsidRPr="009F0A9E" w:rsidRDefault="00425B47" w:rsidP="009E3BB4">
            <w:pPr>
              <w:ind w:left="-67"/>
              <w:rPr>
                <w:i/>
                <w:sz w:val="24"/>
                <w:szCs w:val="24"/>
              </w:rPr>
            </w:pPr>
          </w:p>
        </w:tc>
        <w:tc>
          <w:tcPr>
            <w:tcW w:w="2409" w:type="dxa"/>
          </w:tcPr>
          <w:p w14:paraId="565DD31A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Силикатный ЦК</w:t>
            </w:r>
          </w:p>
          <w:p w14:paraId="6878745E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16.00</w:t>
            </w:r>
          </w:p>
        </w:tc>
        <w:tc>
          <w:tcPr>
            <w:tcW w:w="2268" w:type="dxa"/>
          </w:tcPr>
          <w:p w14:paraId="701537E0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Учащиеся школы</w:t>
            </w:r>
          </w:p>
        </w:tc>
        <w:tc>
          <w:tcPr>
            <w:tcW w:w="2553" w:type="dxa"/>
          </w:tcPr>
          <w:p w14:paraId="790D84A2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2125" w:type="dxa"/>
          </w:tcPr>
          <w:p w14:paraId="16A62939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15</w:t>
            </w:r>
          </w:p>
        </w:tc>
      </w:tr>
      <w:tr w:rsidR="00425B47" w:rsidRPr="009F0A9E" w14:paraId="24784750" w14:textId="77777777" w:rsidTr="00425B47">
        <w:trPr>
          <w:trHeight w:val="284"/>
        </w:trPr>
        <w:tc>
          <w:tcPr>
            <w:tcW w:w="1843" w:type="dxa"/>
          </w:tcPr>
          <w:p w14:paraId="27F0AEC3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14 февраля</w:t>
            </w:r>
          </w:p>
        </w:tc>
        <w:tc>
          <w:tcPr>
            <w:tcW w:w="4111" w:type="dxa"/>
          </w:tcPr>
          <w:p w14:paraId="576D2C81" w14:textId="77777777" w:rsidR="00425B47" w:rsidRPr="009F0A9E" w:rsidRDefault="00425B47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«Верны присяге мы и выполнен приказ». Познавательная программа</w:t>
            </w:r>
          </w:p>
        </w:tc>
        <w:tc>
          <w:tcPr>
            <w:tcW w:w="2409" w:type="dxa"/>
          </w:tcPr>
          <w:p w14:paraId="12513D83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МОБУ «СОШ п. Силикатный»</w:t>
            </w:r>
          </w:p>
          <w:p w14:paraId="51B18C9A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11.00</w:t>
            </w:r>
          </w:p>
        </w:tc>
        <w:tc>
          <w:tcPr>
            <w:tcW w:w="2268" w:type="dxa"/>
          </w:tcPr>
          <w:p w14:paraId="236BCAC3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 w:rsidRPr="009F0A9E">
              <w:rPr>
                <w:i/>
                <w:sz w:val="24"/>
                <w:szCs w:val="24"/>
              </w:rPr>
              <w:t>Учащиеся школ</w:t>
            </w:r>
            <w:r>
              <w:rPr>
                <w:i/>
                <w:sz w:val="24"/>
                <w:szCs w:val="24"/>
              </w:rPr>
              <w:t>ы</w:t>
            </w:r>
          </w:p>
        </w:tc>
        <w:tc>
          <w:tcPr>
            <w:tcW w:w="2553" w:type="dxa"/>
          </w:tcPr>
          <w:p w14:paraId="794E5402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2125" w:type="dxa"/>
          </w:tcPr>
          <w:p w14:paraId="4CF9C145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</w:t>
            </w:r>
          </w:p>
        </w:tc>
      </w:tr>
      <w:tr w:rsidR="00425B47" w14:paraId="1EBE1F17" w14:textId="77777777" w:rsidTr="00425B47">
        <w:trPr>
          <w:trHeight w:val="284"/>
        </w:trPr>
        <w:tc>
          <w:tcPr>
            <w:tcW w:w="1843" w:type="dxa"/>
          </w:tcPr>
          <w:p w14:paraId="35549A56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23 февраля</w:t>
            </w:r>
          </w:p>
          <w:p w14:paraId="09B199A8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воскресенье</w:t>
            </w:r>
          </w:p>
        </w:tc>
        <w:tc>
          <w:tcPr>
            <w:tcW w:w="4111" w:type="dxa"/>
          </w:tcPr>
          <w:p w14:paraId="7D606F49" w14:textId="77777777" w:rsidR="00425B47" w:rsidRDefault="00425B47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Концертная программа «О спорт, ты мир!»</w:t>
            </w:r>
          </w:p>
        </w:tc>
        <w:tc>
          <w:tcPr>
            <w:tcW w:w="2409" w:type="dxa"/>
          </w:tcPr>
          <w:p w14:paraId="779A38A1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Хоккейная </w:t>
            </w:r>
            <w:proofErr w:type="gramStart"/>
            <w:r>
              <w:rPr>
                <w:i/>
                <w:sz w:val="24"/>
                <w:szCs w:val="24"/>
              </w:rPr>
              <w:t>площадка  п.</w:t>
            </w:r>
            <w:proofErr w:type="gramEnd"/>
            <w:r>
              <w:rPr>
                <w:i/>
                <w:sz w:val="24"/>
                <w:szCs w:val="24"/>
              </w:rPr>
              <w:t xml:space="preserve"> Силикатный</w:t>
            </w:r>
          </w:p>
        </w:tc>
        <w:tc>
          <w:tcPr>
            <w:tcW w:w="2268" w:type="dxa"/>
          </w:tcPr>
          <w:p w14:paraId="727B7517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Участники объединений ЦК</w:t>
            </w:r>
          </w:p>
        </w:tc>
        <w:tc>
          <w:tcPr>
            <w:tcW w:w="2553" w:type="dxa"/>
          </w:tcPr>
          <w:p w14:paraId="0547F642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Е., Несмелова Т. С.</w:t>
            </w:r>
          </w:p>
        </w:tc>
        <w:tc>
          <w:tcPr>
            <w:tcW w:w="2125" w:type="dxa"/>
          </w:tcPr>
          <w:p w14:paraId="34BF020B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</w:t>
            </w:r>
          </w:p>
        </w:tc>
      </w:tr>
      <w:tr w:rsidR="00425B47" w:rsidRPr="009F0A9E" w14:paraId="56F4158E" w14:textId="77777777" w:rsidTr="00425B47">
        <w:trPr>
          <w:trHeight w:val="284"/>
        </w:trPr>
        <w:tc>
          <w:tcPr>
            <w:tcW w:w="1843" w:type="dxa"/>
          </w:tcPr>
          <w:p w14:paraId="7EBB6694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14 марта</w:t>
            </w:r>
          </w:p>
        </w:tc>
        <w:tc>
          <w:tcPr>
            <w:tcW w:w="4111" w:type="dxa"/>
          </w:tcPr>
          <w:p w14:paraId="765B48ED" w14:textId="77777777" w:rsidR="00425B47" w:rsidRPr="009F0A9E" w:rsidRDefault="00425B47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«День православной книги». Литературные чтения</w:t>
            </w:r>
          </w:p>
        </w:tc>
        <w:tc>
          <w:tcPr>
            <w:tcW w:w="2409" w:type="dxa"/>
          </w:tcPr>
          <w:p w14:paraId="2709B465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Силикатный ЦК</w:t>
            </w:r>
          </w:p>
          <w:p w14:paraId="3A5A49C1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17.00</w:t>
            </w:r>
          </w:p>
        </w:tc>
        <w:tc>
          <w:tcPr>
            <w:tcW w:w="2268" w:type="dxa"/>
          </w:tcPr>
          <w:p w14:paraId="34CC3A65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 w:rsidRPr="009F0A9E">
              <w:rPr>
                <w:i/>
                <w:sz w:val="24"/>
                <w:szCs w:val="24"/>
              </w:rPr>
              <w:t>Учащиеся школ</w:t>
            </w:r>
            <w:r>
              <w:rPr>
                <w:i/>
                <w:sz w:val="24"/>
                <w:szCs w:val="24"/>
              </w:rPr>
              <w:t>ы</w:t>
            </w:r>
          </w:p>
        </w:tc>
        <w:tc>
          <w:tcPr>
            <w:tcW w:w="2553" w:type="dxa"/>
          </w:tcPr>
          <w:p w14:paraId="19E900E5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2125" w:type="dxa"/>
          </w:tcPr>
          <w:p w14:paraId="1AD4209E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</w:t>
            </w:r>
          </w:p>
        </w:tc>
      </w:tr>
      <w:tr w:rsidR="00425B47" w:rsidRPr="009F0A9E" w14:paraId="66F0D54C" w14:textId="77777777" w:rsidTr="00425B47">
        <w:trPr>
          <w:trHeight w:val="284"/>
        </w:trPr>
        <w:tc>
          <w:tcPr>
            <w:tcW w:w="1843" w:type="dxa"/>
          </w:tcPr>
          <w:p w14:paraId="6CEBBF5A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18 марта вторник</w:t>
            </w:r>
          </w:p>
        </w:tc>
        <w:tc>
          <w:tcPr>
            <w:tcW w:w="4111" w:type="dxa"/>
          </w:tcPr>
          <w:p w14:paraId="2B18C693" w14:textId="77777777" w:rsidR="00425B47" w:rsidRPr="009F0A9E" w:rsidRDefault="00425B47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День воссоединения Крыма с Россией. Познавательная программа</w:t>
            </w:r>
          </w:p>
        </w:tc>
        <w:tc>
          <w:tcPr>
            <w:tcW w:w="2409" w:type="dxa"/>
          </w:tcPr>
          <w:p w14:paraId="7086B803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МОБУ «СОШ п. Силикатный»</w:t>
            </w:r>
          </w:p>
          <w:p w14:paraId="7B4E3748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10.00</w:t>
            </w:r>
          </w:p>
        </w:tc>
        <w:tc>
          <w:tcPr>
            <w:tcW w:w="2268" w:type="dxa"/>
          </w:tcPr>
          <w:p w14:paraId="02ABD074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 w:rsidRPr="009F0A9E">
              <w:rPr>
                <w:i/>
                <w:sz w:val="24"/>
                <w:szCs w:val="24"/>
              </w:rPr>
              <w:t>Учащиеся школ</w:t>
            </w:r>
            <w:r>
              <w:rPr>
                <w:i/>
                <w:sz w:val="24"/>
                <w:szCs w:val="24"/>
              </w:rPr>
              <w:t>ы</w:t>
            </w:r>
          </w:p>
        </w:tc>
        <w:tc>
          <w:tcPr>
            <w:tcW w:w="2553" w:type="dxa"/>
          </w:tcPr>
          <w:p w14:paraId="14689908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2125" w:type="dxa"/>
          </w:tcPr>
          <w:p w14:paraId="0BC385CE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40</w:t>
            </w:r>
          </w:p>
        </w:tc>
      </w:tr>
      <w:tr w:rsidR="00425B47" w:rsidRPr="009F0A9E" w14:paraId="564F1D48" w14:textId="77777777" w:rsidTr="00425B47">
        <w:trPr>
          <w:trHeight w:val="284"/>
        </w:trPr>
        <w:tc>
          <w:tcPr>
            <w:tcW w:w="1843" w:type="dxa"/>
          </w:tcPr>
          <w:p w14:paraId="4033BDEB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11 апреля пятница</w:t>
            </w:r>
          </w:p>
        </w:tc>
        <w:tc>
          <w:tcPr>
            <w:tcW w:w="4111" w:type="dxa"/>
          </w:tcPr>
          <w:p w14:paraId="1C09BD23" w14:textId="77777777" w:rsidR="00425B47" w:rsidRPr="009F0A9E" w:rsidRDefault="00425B47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Международный день освобождения узников фашистских концлагерей. Лекторий</w:t>
            </w:r>
          </w:p>
        </w:tc>
        <w:tc>
          <w:tcPr>
            <w:tcW w:w="2409" w:type="dxa"/>
          </w:tcPr>
          <w:p w14:paraId="3CA9963F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МОБУ «СОШ п. Силикатный»</w:t>
            </w:r>
          </w:p>
          <w:p w14:paraId="50F5C102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9.00</w:t>
            </w:r>
          </w:p>
        </w:tc>
        <w:tc>
          <w:tcPr>
            <w:tcW w:w="2268" w:type="dxa"/>
          </w:tcPr>
          <w:p w14:paraId="7EFA468F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 w:rsidRPr="009F0A9E">
              <w:rPr>
                <w:i/>
                <w:sz w:val="24"/>
                <w:szCs w:val="24"/>
              </w:rPr>
              <w:t>Учащиеся школ</w:t>
            </w:r>
            <w:r>
              <w:rPr>
                <w:i/>
                <w:sz w:val="24"/>
                <w:szCs w:val="24"/>
              </w:rPr>
              <w:t>ы</w:t>
            </w:r>
          </w:p>
        </w:tc>
        <w:tc>
          <w:tcPr>
            <w:tcW w:w="2553" w:type="dxa"/>
          </w:tcPr>
          <w:p w14:paraId="6271DE2C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2125" w:type="dxa"/>
          </w:tcPr>
          <w:p w14:paraId="4565327F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40</w:t>
            </w:r>
          </w:p>
        </w:tc>
      </w:tr>
      <w:tr w:rsidR="00425B47" w:rsidRPr="009F0A9E" w14:paraId="46671F91" w14:textId="77777777" w:rsidTr="00425B47">
        <w:trPr>
          <w:trHeight w:val="284"/>
        </w:trPr>
        <w:tc>
          <w:tcPr>
            <w:tcW w:w="1843" w:type="dxa"/>
          </w:tcPr>
          <w:p w14:paraId="3423499E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 мая</w:t>
            </w:r>
          </w:p>
          <w:p w14:paraId="48CC12E8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четверг</w:t>
            </w:r>
          </w:p>
        </w:tc>
        <w:tc>
          <w:tcPr>
            <w:tcW w:w="4111" w:type="dxa"/>
          </w:tcPr>
          <w:p w14:paraId="57FE2652" w14:textId="77777777" w:rsidR="00425B47" w:rsidRPr="009F0A9E" w:rsidRDefault="00425B47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Участие в Вахте Памяти</w:t>
            </w:r>
          </w:p>
        </w:tc>
        <w:tc>
          <w:tcPr>
            <w:tcW w:w="2409" w:type="dxa"/>
          </w:tcPr>
          <w:p w14:paraId="4C110209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Братская могила</w:t>
            </w:r>
          </w:p>
          <w:p w14:paraId="438802D6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 xml:space="preserve">п. </w:t>
            </w:r>
            <w:proofErr w:type="spellStart"/>
            <w:r>
              <w:rPr>
                <w:i/>
                <w:sz w:val="24"/>
                <w:szCs w:val="24"/>
              </w:rPr>
              <w:t>Кундыш</w:t>
            </w:r>
            <w:proofErr w:type="spellEnd"/>
          </w:p>
        </w:tc>
        <w:tc>
          <w:tcPr>
            <w:tcW w:w="2268" w:type="dxa"/>
          </w:tcPr>
          <w:p w14:paraId="53E1B757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 w:rsidRPr="009F0A9E">
              <w:rPr>
                <w:i/>
                <w:sz w:val="24"/>
                <w:szCs w:val="24"/>
              </w:rPr>
              <w:lastRenderedPageBreak/>
              <w:t>Учащиеся школ</w:t>
            </w:r>
            <w:r>
              <w:rPr>
                <w:i/>
                <w:sz w:val="24"/>
                <w:szCs w:val="24"/>
              </w:rPr>
              <w:t>ы</w:t>
            </w:r>
          </w:p>
        </w:tc>
        <w:tc>
          <w:tcPr>
            <w:tcW w:w="2553" w:type="dxa"/>
          </w:tcPr>
          <w:p w14:paraId="15435827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Бердников С. Е., </w:t>
            </w:r>
            <w:r>
              <w:rPr>
                <w:i/>
                <w:sz w:val="24"/>
                <w:szCs w:val="24"/>
              </w:rPr>
              <w:lastRenderedPageBreak/>
              <w:t>Несмелова Т. С.</w:t>
            </w:r>
          </w:p>
        </w:tc>
        <w:tc>
          <w:tcPr>
            <w:tcW w:w="2125" w:type="dxa"/>
          </w:tcPr>
          <w:p w14:paraId="539997F3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20</w:t>
            </w:r>
          </w:p>
        </w:tc>
      </w:tr>
      <w:tr w:rsidR="00425B47" w:rsidRPr="009F0A9E" w14:paraId="089AC449" w14:textId="77777777" w:rsidTr="00425B47">
        <w:trPr>
          <w:trHeight w:val="284"/>
        </w:trPr>
        <w:tc>
          <w:tcPr>
            <w:tcW w:w="1843" w:type="dxa"/>
          </w:tcPr>
          <w:p w14:paraId="7D32D2CA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28 июня</w:t>
            </w:r>
          </w:p>
          <w:p w14:paraId="21CD9CC6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суббота</w:t>
            </w:r>
          </w:p>
        </w:tc>
        <w:tc>
          <w:tcPr>
            <w:tcW w:w="4111" w:type="dxa"/>
          </w:tcPr>
          <w:p w14:paraId="6804287A" w14:textId="77777777" w:rsidR="00425B47" w:rsidRPr="009F0A9E" w:rsidRDefault="00425B47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Участие в районном Дне молодежи</w:t>
            </w:r>
          </w:p>
        </w:tc>
        <w:tc>
          <w:tcPr>
            <w:tcW w:w="2409" w:type="dxa"/>
          </w:tcPr>
          <w:p w14:paraId="0291B447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п. Медведево</w:t>
            </w:r>
          </w:p>
        </w:tc>
        <w:tc>
          <w:tcPr>
            <w:tcW w:w="2268" w:type="dxa"/>
          </w:tcPr>
          <w:p w14:paraId="2ABDC71C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Участники объединений ЦК</w:t>
            </w:r>
          </w:p>
        </w:tc>
        <w:tc>
          <w:tcPr>
            <w:tcW w:w="2553" w:type="dxa"/>
          </w:tcPr>
          <w:p w14:paraId="4D8C434E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Е., Несмелова Т. С.</w:t>
            </w:r>
          </w:p>
        </w:tc>
        <w:tc>
          <w:tcPr>
            <w:tcW w:w="2125" w:type="dxa"/>
          </w:tcPr>
          <w:p w14:paraId="18FEF8C8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</w:t>
            </w:r>
          </w:p>
        </w:tc>
      </w:tr>
      <w:tr w:rsidR="00425B47" w:rsidRPr="009F0A9E" w14:paraId="6B6B7945" w14:textId="77777777" w:rsidTr="00425B47">
        <w:trPr>
          <w:trHeight w:val="284"/>
        </w:trPr>
        <w:tc>
          <w:tcPr>
            <w:tcW w:w="1843" w:type="dxa"/>
          </w:tcPr>
          <w:p w14:paraId="3468DDC4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9 августа</w:t>
            </w:r>
          </w:p>
          <w:p w14:paraId="3610795A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суббота</w:t>
            </w:r>
          </w:p>
        </w:tc>
        <w:tc>
          <w:tcPr>
            <w:tcW w:w="4111" w:type="dxa"/>
          </w:tcPr>
          <w:p w14:paraId="310C40AC" w14:textId="77777777" w:rsidR="00425B47" w:rsidRDefault="00425B47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Участие в концертной программе, посвященной Дню строителя</w:t>
            </w:r>
          </w:p>
        </w:tc>
        <w:tc>
          <w:tcPr>
            <w:tcW w:w="2409" w:type="dxa"/>
          </w:tcPr>
          <w:p w14:paraId="3E19CB32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Стадион п. Силикатный</w:t>
            </w:r>
          </w:p>
        </w:tc>
        <w:tc>
          <w:tcPr>
            <w:tcW w:w="2268" w:type="dxa"/>
          </w:tcPr>
          <w:p w14:paraId="7E95064A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Участники объединений ЦК</w:t>
            </w:r>
          </w:p>
        </w:tc>
        <w:tc>
          <w:tcPr>
            <w:tcW w:w="2553" w:type="dxa"/>
          </w:tcPr>
          <w:p w14:paraId="361F4FE0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Е., Несмелова Т. С.</w:t>
            </w:r>
          </w:p>
        </w:tc>
        <w:tc>
          <w:tcPr>
            <w:tcW w:w="2125" w:type="dxa"/>
          </w:tcPr>
          <w:p w14:paraId="6A481C1D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</w:t>
            </w:r>
          </w:p>
        </w:tc>
      </w:tr>
      <w:tr w:rsidR="00425B47" w:rsidRPr="009F0A9E" w14:paraId="10A0D738" w14:textId="77777777" w:rsidTr="00425B47">
        <w:trPr>
          <w:trHeight w:val="284"/>
        </w:trPr>
        <w:tc>
          <w:tcPr>
            <w:tcW w:w="1843" w:type="dxa"/>
          </w:tcPr>
          <w:p w14:paraId="15184C1F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15 сентября</w:t>
            </w:r>
          </w:p>
          <w:p w14:paraId="602D0512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понедельник</w:t>
            </w:r>
          </w:p>
          <w:p w14:paraId="3A286C24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111" w:type="dxa"/>
          </w:tcPr>
          <w:p w14:paraId="3BC96A6F" w14:textId="77777777" w:rsidR="00425B47" w:rsidRDefault="00425B47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День памяти жертв фашизма. Познавательная программа</w:t>
            </w:r>
          </w:p>
        </w:tc>
        <w:tc>
          <w:tcPr>
            <w:tcW w:w="2409" w:type="dxa"/>
          </w:tcPr>
          <w:p w14:paraId="3904F77F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Силикатный ЦК</w:t>
            </w:r>
          </w:p>
          <w:p w14:paraId="0E978E71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17.00</w:t>
            </w:r>
          </w:p>
        </w:tc>
        <w:tc>
          <w:tcPr>
            <w:tcW w:w="2268" w:type="dxa"/>
          </w:tcPr>
          <w:p w14:paraId="67404D94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 w:rsidRPr="009F0A9E">
              <w:rPr>
                <w:i/>
                <w:sz w:val="24"/>
                <w:szCs w:val="24"/>
              </w:rPr>
              <w:t>Учащиеся школ</w:t>
            </w:r>
            <w:r>
              <w:rPr>
                <w:i/>
                <w:sz w:val="24"/>
                <w:szCs w:val="24"/>
              </w:rPr>
              <w:t>ы</w:t>
            </w:r>
          </w:p>
        </w:tc>
        <w:tc>
          <w:tcPr>
            <w:tcW w:w="2553" w:type="dxa"/>
          </w:tcPr>
          <w:p w14:paraId="28ED2060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2125" w:type="dxa"/>
          </w:tcPr>
          <w:p w14:paraId="2BFFD526" w14:textId="77777777" w:rsidR="00425B47" w:rsidRPr="009F0A9E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</w:t>
            </w:r>
          </w:p>
        </w:tc>
      </w:tr>
      <w:tr w:rsidR="00425B47" w14:paraId="34202084" w14:textId="77777777" w:rsidTr="00425B47">
        <w:trPr>
          <w:trHeight w:val="284"/>
        </w:trPr>
        <w:tc>
          <w:tcPr>
            <w:tcW w:w="1843" w:type="dxa"/>
          </w:tcPr>
          <w:p w14:paraId="056D2C9B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 ноября</w:t>
            </w:r>
          </w:p>
          <w:p w14:paraId="4854DEB2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вторник</w:t>
            </w:r>
          </w:p>
        </w:tc>
        <w:tc>
          <w:tcPr>
            <w:tcW w:w="4111" w:type="dxa"/>
          </w:tcPr>
          <w:p w14:paraId="7AF028D4" w14:textId="77777777" w:rsidR="00425B47" w:rsidRDefault="00425B47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«День народного единства». Познавательная программа</w:t>
            </w:r>
          </w:p>
        </w:tc>
        <w:tc>
          <w:tcPr>
            <w:tcW w:w="2409" w:type="dxa"/>
          </w:tcPr>
          <w:p w14:paraId="6A5B48DF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Силикатный ЦК</w:t>
            </w:r>
          </w:p>
          <w:p w14:paraId="4B077697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17.00</w:t>
            </w:r>
          </w:p>
        </w:tc>
        <w:tc>
          <w:tcPr>
            <w:tcW w:w="2268" w:type="dxa"/>
          </w:tcPr>
          <w:p w14:paraId="785D680D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Учащиеся школы</w:t>
            </w:r>
          </w:p>
        </w:tc>
        <w:tc>
          <w:tcPr>
            <w:tcW w:w="2553" w:type="dxa"/>
          </w:tcPr>
          <w:p w14:paraId="326DBBD3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Е., Несмелова Т. С.</w:t>
            </w:r>
          </w:p>
        </w:tc>
        <w:tc>
          <w:tcPr>
            <w:tcW w:w="2125" w:type="dxa"/>
          </w:tcPr>
          <w:p w14:paraId="36CB664B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</w:t>
            </w:r>
          </w:p>
        </w:tc>
      </w:tr>
      <w:tr w:rsidR="00425B47" w14:paraId="7AE7C76A" w14:textId="77777777" w:rsidTr="00425B47">
        <w:trPr>
          <w:trHeight w:val="284"/>
        </w:trPr>
        <w:tc>
          <w:tcPr>
            <w:tcW w:w="1843" w:type="dxa"/>
          </w:tcPr>
          <w:p w14:paraId="4F8C368D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12 декабря</w:t>
            </w:r>
          </w:p>
          <w:p w14:paraId="5115ADD1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пятница</w:t>
            </w:r>
          </w:p>
        </w:tc>
        <w:tc>
          <w:tcPr>
            <w:tcW w:w="4111" w:type="dxa"/>
          </w:tcPr>
          <w:p w14:paraId="47BA08A9" w14:textId="77777777" w:rsidR="00425B47" w:rsidRDefault="00425B47" w:rsidP="009E3BB4">
            <w:pPr>
              <w:ind w:left="-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«День Конституции РФ». Познавательная программа</w:t>
            </w:r>
          </w:p>
        </w:tc>
        <w:tc>
          <w:tcPr>
            <w:tcW w:w="2409" w:type="dxa"/>
          </w:tcPr>
          <w:p w14:paraId="46EB1E26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Силикатный ЦК</w:t>
            </w:r>
          </w:p>
          <w:p w14:paraId="44F08114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17.00</w:t>
            </w:r>
          </w:p>
        </w:tc>
        <w:tc>
          <w:tcPr>
            <w:tcW w:w="2268" w:type="dxa"/>
          </w:tcPr>
          <w:p w14:paraId="5994BDF9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Учащиеся школы</w:t>
            </w:r>
          </w:p>
        </w:tc>
        <w:tc>
          <w:tcPr>
            <w:tcW w:w="2553" w:type="dxa"/>
          </w:tcPr>
          <w:p w14:paraId="3A48CDE7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Бердников С. Е., Несмелова Т. С.</w:t>
            </w:r>
          </w:p>
        </w:tc>
        <w:tc>
          <w:tcPr>
            <w:tcW w:w="2125" w:type="dxa"/>
          </w:tcPr>
          <w:p w14:paraId="160FE598" w14:textId="77777777" w:rsidR="00425B47" w:rsidRDefault="00425B47" w:rsidP="009E3BB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</w:t>
            </w:r>
          </w:p>
        </w:tc>
      </w:tr>
    </w:tbl>
    <w:p w14:paraId="0CDFC393" w14:textId="054B4D6D" w:rsidR="004E7D9D" w:rsidRPr="00FF3654" w:rsidRDefault="004E7D9D" w:rsidP="00AD4989">
      <w:pPr>
        <w:rPr>
          <w:i/>
          <w:iCs/>
          <w:color w:val="000000"/>
        </w:rPr>
      </w:pPr>
    </w:p>
    <w:sectPr w:rsidR="004E7D9D" w:rsidRPr="00FF3654" w:rsidSect="00315763">
      <w:pgSz w:w="16838" w:h="11906" w:orient="landscape"/>
      <w:pgMar w:top="567" w:right="567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581842"/>
    <w:multiLevelType w:val="hybridMultilevel"/>
    <w:tmpl w:val="92B25D9C"/>
    <w:lvl w:ilvl="0" w:tplc="F2880574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4484"/>
    <w:rsid w:val="0001297D"/>
    <w:rsid w:val="00034CA8"/>
    <w:rsid w:val="00083A42"/>
    <w:rsid w:val="00090AB9"/>
    <w:rsid w:val="000B141B"/>
    <w:rsid w:val="000B71B5"/>
    <w:rsid w:val="000B75DE"/>
    <w:rsid w:val="000C08D2"/>
    <w:rsid w:val="00150BFE"/>
    <w:rsid w:val="00160A02"/>
    <w:rsid w:val="001869CF"/>
    <w:rsid w:val="001A25E6"/>
    <w:rsid w:val="001A6B60"/>
    <w:rsid w:val="001C6C56"/>
    <w:rsid w:val="001E2B2E"/>
    <w:rsid w:val="001F7045"/>
    <w:rsid w:val="00273072"/>
    <w:rsid w:val="00276E61"/>
    <w:rsid w:val="002808CA"/>
    <w:rsid w:val="002A34DE"/>
    <w:rsid w:val="002C6057"/>
    <w:rsid w:val="002E18EF"/>
    <w:rsid w:val="002F7AC2"/>
    <w:rsid w:val="00315763"/>
    <w:rsid w:val="003168A7"/>
    <w:rsid w:val="00325B2F"/>
    <w:rsid w:val="0035194B"/>
    <w:rsid w:val="00360A77"/>
    <w:rsid w:val="003771ED"/>
    <w:rsid w:val="003930A9"/>
    <w:rsid w:val="003A49D3"/>
    <w:rsid w:val="003A6129"/>
    <w:rsid w:val="003C3B7B"/>
    <w:rsid w:val="003D00E5"/>
    <w:rsid w:val="003D1679"/>
    <w:rsid w:val="003F2175"/>
    <w:rsid w:val="003F2ED5"/>
    <w:rsid w:val="003F73E2"/>
    <w:rsid w:val="004061DF"/>
    <w:rsid w:val="004202E8"/>
    <w:rsid w:val="00425B47"/>
    <w:rsid w:val="00435A9B"/>
    <w:rsid w:val="0044589A"/>
    <w:rsid w:val="0044698B"/>
    <w:rsid w:val="00447D41"/>
    <w:rsid w:val="0045455B"/>
    <w:rsid w:val="0045597F"/>
    <w:rsid w:val="00470AA9"/>
    <w:rsid w:val="0049711F"/>
    <w:rsid w:val="004A712D"/>
    <w:rsid w:val="004D2FB8"/>
    <w:rsid w:val="004D57DC"/>
    <w:rsid w:val="004D6A1C"/>
    <w:rsid w:val="004E7D9D"/>
    <w:rsid w:val="004F5134"/>
    <w:rsid w:val="0051177E"/>
    <w:rsid w:val="0051482D"/>
    <w:rsid w:val="00522A71"/>
    <w:rsid w:val="0054403B"/>
    <w:rsid w:val="0059216C"/>
    <w:rsid w:val="005D0DB4"/>
    <w:rsid w:val="005F0BE5"/>
    <w:rsid w:val="005F6C6C"/>
    <w:rsid w:val="0060442C"/>
    <w:rsid w:val="0062576E"/>
    <w:rsid w:val="00636F93"/>
    <w:rsid w:val="006407E1"/>
    <w:rsid w:val="0065072E"/>
    <w:rsid w:val="00661C24"/>
    <w:rsid w:val="00670989"/>
    <w:rsid w:val="006B15EF"/>
    <w:rsid w:val="006B2693"/>
    <w:rsid w:val="006C5D27"/>
    <w:rsid w:val="006E3A3D"/>
    <w:rsid w:val="006F009F"/>
    <w:rsid w:val="00707176"/>
    <w:rsid w:val="00711728"/>
    <w:rsid w:val="00723478"/>
    <w:rsid w:val="00730D83"/>
    <w:rsid w:val="007B4853"/>
    <w:rsid w:val="007D3A99"/>
    <w:rsid w:val="00814C08"/>
    <w:rsid w:val="00814D9A"/>
    <w:rsid w:val="00831BE7"/>
    <w:rsid w:val="00880FE8"/>
    <w:rsid w:val="008819EE"/>
    <w:rsid w:val="008E43E5"/>
    <w:rsid w:val="008F464B"/>
    <w:rsid w:val="0090361F"/>
    <w:rsid w:val="00907004"/>
    <w:rsid w:val="0094495D"/>
    <w:rsid w:val="009574BE"/>
    <w:rsid w:val="00960F8E"/>
    <w:rsid w:val="009754B1"/>
    <w:rsid w:val="00980821"/>
    <w:rsid w:val="009816DE"/>
    <w:rsid w:val="00983A2D"/>
    <w:rsid w:val="00984A67"/>
    <w:rsid w:val="009A0116"/>
    <w:rsid w:val="009D6F08"/>
    <w:rsid w:val="009F327C"/>
    <w:rsid w:val="00A041A9"/>
    <w:rsid w:val="00A23828"/>
    <w:rsid w:val="00A24484"/>
    <w:rsid w:val="00A36A2A"/>
    <w:rsid w:val="00A37A27"/>
    <w:rsid w:val="00A50954"/>
    <w:rsid w:val="00A5496B"/>
    <w:rsid w:val="00A8278B"/>
    <w:rsid w:val="00A8562F"/>
    <w:rsid w:val="00AC409E"/>
    <w:rsid w:val="00AD0F4D"/>
    <w:rsid w:val="00AD184E"/>
    <w:rsid w:val="00AD4989"/>
    <w:rsid w:val="00AE24CC"/>
    <w:rsid w:val="00AE2B92"/>
    <w:rsid w:val="00AF5DC5"/>
    <w:rsid w:val="00AF632B"/>
    <w:rsid w:val="00B03579"/>
    <w:rsid w:val="00B25EC0"/>
    <w:rsid w:val="00B267AB"/>
    <w:rsid w:val="00B431B7"/>
    <w:rsid w:val="00B50E06"/>
    <w:rsid w:val="00B5397E"/>
    <w:rsid w:val="00B53FF5"/>
    <w:rsid w:val="00B64EF8"/>
    <w:rsid w:val="00B742C4"/>
    <w:rsid w:val="00BA0B1C"/>
    <w:rsid w:val="00BB6DE7"/>
    <w:rsid w:val="00BE51D0"/>
    <w:rsid w:val="00C0786B"/>
    <w:rsid w:val="00C26D65"/>
    <w:rsid w:val="00C4428C"/>
    <w:rsid w:val="00C52478"/>
    <w:rsid w:val="00C74B6F"/>
    <w:rsid w:val="00C94623"/>
    <w:rsid w:val="00CB092A"/>
    <w:rsid w:val="00CD1775"/>
    <w:rsid w:val="00CD7E2C"/>
    <w:rsid w:val="00CE04BB"/>
    <w:rsid w:val="00D23460"/>
    <w:rsid w:val="00D426B6"/>
    <w:rsid w:val="00D430CC"/>
    <w:rsid w:val="00D47BC8"/>
    <w:rsid w:val="00D841EB"/>
    <w:rsid w:val="00D944EB"/>
    <w:rsid w:val="00D96E19"/>
    <w:rsid w:val="00DB7659"/>
    <w:rsid w:val="00DC08C7"/>
    <w:rsid w:val="00DD6F7E"/>
    <w:rsid w:val="00DF4B30"/>
    <w:rsid w:val="00DF5AB6"/>
    <w:rsid w:val="00E32EAF"/>
    <w:rsid w:val="00E42BB1"/>
    <w:rsid w:val="00EB44D5"/>
    <w:rsid w:val="00EC6A4C"/>
    <w:rsid w:val="00EE5B2B"/>
    <w:rsid w:val="00F0362E"/>
    <w:rsid w:val="00F11D5A"/>
    <w:rsid w:val="00F27E92"/>
    <w:rsid w:val="00F57801"/>
    <w:rsid w:val="00F90F0E"/>
    <w:rsid w:val="00FF3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38BA2"/>
  <w15:docId w15:val="{8EE0C2A9-9D1A-4466-A8CF-5CEF7DB9E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44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E24CC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semiHidden/>
    <w:rsid w:val="00A24484"/>
  </w:style>
  <w:style w:type="paragraph" w:styleId="a4">
    <w:name w:val="header"/>
    <w:basedOn w:val="a"/>
    <w:link w:val="a3"/>
    <w:uiPriority w:val="99"/>
    <w:semiHidden/>
    <w:unhideWhenUsed/>
    <w:rsid w:val="00A2448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Нижний колонтитул Знак"/>
    <w:basedOn w:val="a0"/>
    <w:link w:val="a6"/>
    <w:uiPriority w:val="99"/>
    <w:rsid w:val="00A24484"/>
  </w:style>
  <w:style w:type="paragraph" w:styleId="a6">
    <w:name w:val="footer"/>
    <w:basedOn w:val="a"/>
    <w:link w:val="a5"/>
    <w:uiPriority w:val="99"/>
    <w:unhideWhenUsed/>
    <w:rsid w:val="00A2448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No Spacing"/>
    <w:uiPriority w:val="1"/>
    <w:qFormat/>
    <w:rsid w:val="00A244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uiPriority w:val="99"/>
    <w:rsid w:val="00DB7659"/>
    <w:pPr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imes New Roman"/>
      <w:kern w:val="3"/>
      <w:sz w:val="24"/>
      <w:szCs w:val="24"/>
      <w:lang w:eastAsia="zh-CN"/>
    </w:rPr>
  </w:style>
  <w:style w:type="table" w:styleId="a8">
    <w:name w:val="Table Grid"/>
    <w:basedOn w:val="a1"/>
    <w:rsid w:val="00DF4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DF4B30"/>
    <w:pPr>
      <w:ind w:left="720"/>
      <w:contextualSpacing/>
    </w:pPr>
    <w:rPr>
      <w:color w:val="000000"/>
    </w:rPr>
  </w:style>
  <w:style w:type="paragraph" w:customStyle="1" w:styleId="TableContents">
    <w:name w:val="Table Contents"/>
    <w:basedOn w:val="a"/>
    <w:uiPriority w:val="99"/>
    <w:rsid w:val="00AF632B"/>
    <w:pPr>
      <w:suppressLineNumbers/>
      <w:suppressAutoHyphens/>
      <w:autoSpaceDN w:val="0"/>
      <w:textAlignment w:val="baseline"/>
    </w:pPr>
    <w:rPr>
      <w:rFonts w:eastAsia="Arial Unicode MS"/>
      <w:kern w:val="3"/>
      <w:lang w:eastAsia="zh-CN"/>
    </w:rPr>
  </w:style>
  <w:style w:type="table" w:customStyle="1" w:styleId="11">
    <w:name w:val="Сетка таблицы1"/>
    <w:basedOn w:val="a1"/>
    <w:next w:val="a8"/>
    <w:uiPriority w:val="39"/>
    <w:rsid w:val="00DD6F7E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D426B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uiPriority w:val="99"/>
    <w:rsid w:val="00C94623"/>
  </w:style>
  <w:style w:type="table" w:customStyle="1" w:styleId="2">
    <w:name w:val="Сетка таблицы2"/>
    <w:basedOn w:val="a1"/>
    <w:next w:val="a8"/>
    <w:uiPriority w:val="59"/>
    <w:rsid w:val="00090A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">
    <w:name w:val="Сетка таблицы3"/>
    <w:basedOn w:val="a1"/>
    <w:next w:val="a8"/>
    <w:uiPriority w:val="59"/>
    <w:rsid w:val="003C3B7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">
    <w:name w:val="Сетка таблицы4"/>
    <w:basedOn w:val="a1"/>
    <w:next w:val="a8"/>
    <w:uiPriority w:val="59"/>
    <w:rsid w:val="00983A2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">
    <w:name w:val="Сетка таблицы5"/>
    <w:basedOn w:val="a1"/>
    <w:next w:val="a8"/>
    <w:uiPriority w:val="59"/>
    <w:rsid w:val="006B15E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6">
    <w:name w:val="Сетка таблицы6"/>
    <w:basedOn w:val="a1"/>
    <w:next w:val="a8"/>
    <w:uiPriority w:val="59"/>
    <w:rsid w:val="00CB092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Strong"/>
    <w:basedOn w:val="a0"/>
    <w:uiPriority w:val="22"/>
    <w:qFormat/>
    <w:rsid w:val="0044589A"/>
    <w:rPr>
      <w:b/>
      <w:bCs/>
    </w:rPr>
  </w:style>
  <w:style w:type="character" w:styleId="ac">
    <w:name w:val="Emphasis"/>
    <w:basedOn w:val="a0"/>
    <w:uiPriority w:val="20"/>
    <w:qFormat/>
    <w:rsid w:val="003F73E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E24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Balloon Text"/>
    <w:basedOn w:val="a"/>
    <w:link w:val="ae"/>
    <w:uiPriority w:val="99"/>
    <w:semiHidden/>
    <w:unhideWhenUsed/>
    <w:rsid w:val="00A36A2A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A36A2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12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CC4AB-A164-4F7C-AFF9-428290DD4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98</Pages>
  <Words>27093</Words>
  <Characters>154436</Characters>
  <Application>Microsoft Office Word</Application>
  <DocSecurity>0</DocSecurity>
  <Lines>1286</Lines>
  <Paragraphs>362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Dk Medvedeva</cp:lastModifiedBy>
  <cp:revision>131</cp:revision>
  <cp:lastPrinted>2024-12-19T05:58:00Z</cp:lastPrinted>
  <dcterms:created xsi:type="dcterms:W3CDTF">2024-12-02T07:40:00Z</dcterms:created>
  <dcterms:modified xsi:type="dcterms:W3CDTF">2024-12-20T06:09:00Z</dcterms:modified>
</cp:coreProperties>
</file>