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9807" w:type="dxa"/>
        <w:tblLayout w:type="fixed"/>
        <w:tblLook w:val="04A0"/>
      </w:tblPr>
      <w:tblGrid>
        <w:gridCol w:w="1691"/>
        <w:gridCol w:w="4040"/>
        <w:gridCol w:w="3309"/>
        <w:gridCol w:w="767"/>
      </w:tblGrid>
      <w:tr w:rsidR="00E26636" w:rsidTr="00D419EF">
        <w:tc>
          <w:tcPr>
            <w:tcW w:w="1691" w:type="dxa"/>
          </w:tcPr>
          <w:p w:rsidR="00E26636" w:rsidRDefault="00E26636" w:rsidP="00B20165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bCs/>
                <w:i/>
                <w:iCs/>
              </w:rPr>
            </w:pPr>
            <w:r w:rsidRPr="00482650">
              <w:rPr>
                <w:b/>
                <w:bCs/>
                <w:i/>
                <w:iCs/>
              </w:rPr>
              <w:t>0</w:t>
            </w:r>
            <w:r>
              <w:rPr>
                <w:b/>
                <w:bCs/>
                <w:i/>
                <w:iCs/>
              </w:rPr>
              <w:t>1 ноября</w:t>
            </w:r>
          </w:p>
          <w:p w:rsidR="00E26636" w:rsidRDefault="006A555F" w:rsidP="00B20165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bCs/>
                <w:i/>
                <w:iCs/>
              </w:rPr>
            </w:pPr>
            <w:r>
              <w:rPr>
                <w:rFonts w:ascii="Times New Roman CYR" w:hAnsi="Times New Roman CYR" w:cs="Times New Roman CYR"/>
                <w:b/>
                <w:bCs/>
                <w:i/>
                <w:iCs/>
              </w:rPr>
              <w:t>В</w:t>
            </w:r>
            <w:r w:rsidR="00E26636">
              <w:rPr>
                <w:rFonts w:ascii="Times New Roman CYR" w:hAnsi="Times New Roman CYR" w:cs="Times New Roman CYR"/>
                <w:b/>
                <w:bCs/>
                <w:i/>
                <w:iCs/>
              </w:rPr>
              <w:t>оскресенье</w:t>
            </w:r>
          </w:p>
          <w:p w:rsidR="006A555F" w:rsidRDefault="006A555F" w:rsidP="00B20165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bCs/>
                <w:i/>
                <w:iCs/>
              </w:rPr>
            </w:pPr>
            <w:r w:rsidRPr="00B56503">
              <w:rPr>
                <w:i/>
                <w:iCs/>
              </w:rPr>
              <w:t>13.00 -15.00</w:t>
            </w:r>
          </w:p>
          <w:p w:rsidR="00E26636" w:rsidRPr="00482650" w:rsidRDefault="00E26636" w:rsidP="00B2016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4040" w:type="dxa"/>
          </w:tcPr>
          <w:p w:rsidR="00E26636" w:rsidRDefault="00E26636" w:rsidP="001028A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w w:val="0"/>
                <w:sz w:val="0"/>
                <w:lang w:eastAsia="ru-RU"/>
              </w:rPr>
              <w:drawing>
                <wp:inline distT="0" distB="0" distL="0" distR="0">
                  <wp:extent cx="2439478" cy="1905045"/>
                  <wp:effectExtent l="19050" t="0" r="0" b="0"/>
                  <wp:docPr id="113" name="Рисунок 29" descr="C:\Users\Dk\Desktop\Документаци\Афиши Медведево сайт\картинки для афиши\картинки для афиши\Песни о родине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Dk\Desktop\Документаци\Афиши Медведево сайт\картинки для афиши\картинки для афиши\Песни о родине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1047" cy="19062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</w:tcPr>
          <w:p w:rsidR="00E26636" w:rsidRDefault="00E26636" w:rsidP="00E26636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</w:rPr>
            </w:pPr>
            <w:r>
              <w:rPr>
                <w:rFonts w:ascii="Times New Roman CYR" w:hAnsi="Times New Roman CYR" w:cs="Times New Roman CYR"/>
                <w:i/>
                <w:iCs/>
              </w:rPr>
              <w:t>Радио –концерт «Песни Родины»</w:t>
            </w:r>
          </w:p>
          <w:p w:rsidR="006A555F" w:rsidRPr="00A25C9A" w:rsidRDefault="006A555F" w:rsidP="006A555F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Медведевский районный центр культуры</w:t>
            </w:r>
          </w:p>
          <w:p w:rsidR="006A555F" w:rsidRDefault="006A555F" w:rsidP="006A555F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</w:rPr>
            </w:pPr>
            <w:r>
              <w:rPr>
                <w:rFonts w:ascii="Times New Roman CYR" w:hAnsi="Times New Roman CYR" w:cs="Times New Roman CYR"/>
                <w:i/>
                <w:iCs/>
              </w:rPr>
              <w:t>пл. Юбилейная</w:t>
            </w:r>
          </w:p>
          <w:p w:rsidR="006A555F" w:rsidRPr="00E26636" w:rsidRDefault="006A555F" w:rsidP="00E26636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</w:rPr>
            </w:pPr>
          </w:p>
          <w:p w:rsidR="00E26636" w:rsidRPr="00A25C9A" w:rsidRDefault="00E26636" w:rsidP="00B20165">
            <w:pPr>
              <w:autoSpaceDE w:val="0"/>
              <w:autoSpaceDN w:val="0"/>
              <w:adjustRightInd w:val="0"/>
              <w:ind w:left="-67"/>
              <w:jc w:val="center"/>
              <w:rPr>
                <w:rFonts w:ascii="Calibri" w:hAnsi="Calibri" w:cs="Calibri"/>
              </w:rPr>
            </w:pPr>
          </w:p>
        </w:tc>
        <w:tc>
          <w:tcPr>
            <w:tcW w:w="767" w:type="dxa"/>
          </w:tcPr>
          <w:p w:rsidR="00E26636" w:rsidRPr="0083047C" w:rsidRDefault="00E822CA" w:rsidP="00B20165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3+</w:t>
            </w:r>
          </w:p>
        </w:tc>
      </w:tr>
      <w:tr w:rsidR="00E26636" w:rsidTr="00D419EF"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6636" w:rsidRDefault="00E26636" w:rsidP="00B20165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03 ноября</w:t>
            </w:r>
          </w:p>
          <w:p w:rsidR="00E26636" w:rsidRDefault="00275AC3" w:rsidP="00B20165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В</w:t>
            </w:r>
            <w:r w:rsidR="00E26636">
              <w:rPr>
                <w:b/>
                <w:bCs/>
                <w:i/>
                <w:iCs/>
              </w:rPr>
              <w:t>торник</w:t>
            </w:r>
          </w:p>
          <w:p w:rsidR="00275AC3" w:rsidRDefault="00275AC3" w:rsidP="00B20165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</w:rPr>
            </w:pPr>
            <w:r>
              <w:rPr>
                <w:i/>
                <w:iCs/>
              </w:rPr>
              <w:t>14.00-15.00</w:t>
            </w:r>
          </w:p>
          <w:p w:rsidR="00E26636" w:rsidRPr="00482650" w:rsidRDefault="00E26636" w:rsidP="00B20165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4040" w:type="dxa"/>
          </w:tcPr>
          <w:p w:rsidR="00E26636" w:rsidRDefault="00E26636" w:rsidP="001028A6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Открытка 'С первым днём Весны!' с желтым крокусом. | Davno.ru" style="width:23.75pt;height:23.75pt"/>
              </w:pict>
            </w:r>
            <w:r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w w:val="0"/>
                <w:sz w:val="0"/>
                <w:lang w:eastAsia="ru-RU"/>
              </w:rPr>
              <w:drawing>
                <wp:inline distT="0" distB="0" distL="0" distR="0">
                  <wp:extent cx="2439477" cy="1777041"/>
                  <wp:effectExtent l="19050" t="0" r="0" b="0"/>
                  <wp:docPr id="114" name="Рисунок 31" descr="C:\Users\Dk\Desktop\Документаци\Афиши Медведево сайт\картинки для афиши\картинки для афиши\День народного единст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Dk\Desktop\Документаци\Афиши Медведево сайт\картинки для афиши\картинки для афиши\День народного единст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2671" cy="17793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6636" w:rsidRDefault="00E26636" w:rsidP="00B20165">
            <w:pPr>
              <w:autoSpaceDE w:val="0"/>
              <w:autoSpaceDN w:val="0"/>
              <w:adjustRightInd w:val="0"/>
              <w:ind w:left="-67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Праздничный концерт  «Едины сердцем», посв. Дню народного единства</w:t>
            </w:r>
          </w:p>
          <w:p w:rsidR="00275AC3" w:rsidRPr="00A25C9A" w:rsidRDefault="00275AC3" w:rsidP="00275AC3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Медведевский районный центр культуры</w:t>
            </w:r>
          </w:p>
          <w:p w:rsidR="00275AC3" w:rsidRDefault="00275AC3" w:rsidP="00275AC3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РЦКиД</w:t>
            </w:r>
          </w:p>
          <w:p w:rsidR="00275AC3" w:rsidRPr="00A25C9A" w:rsidRDefault="00275AC3" w:rsidP="00B20165">
            <w:pPr>
              <w:autoSpaceDE w:val="0"/>
              <w:autoSpaceDN w:val="0"/>
              <w:adjustRightInd w:val="0"/>
              <w:ind w:left="-67"/>
              <w:jc w:val="center"/>
              <w:rPr>
                <w:i/>
                <w:iCs/>
              </w:rPr>
            </w:pPr>
          </w:p>
        </w:tc>
        <w:tc>
          <w:tcPr>
            <w:tcW w:w="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6636" w:rsidRPr="00A25C9A" w:rsidRDefault="00E822CA" w:rsidP="00B20165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7+</w:t>
            </w:r>
          </w:p>
        </w:tc>
      </w:tr>
      <w:tr w:rsidR="00E26636" w:rsidTr="00D419EF"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6636" w:rsidRDefault="00E26636" w:rsidP="00B20165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03 ноября</w:t>
            </w:r>
          </w:p>
          <w:p w:rsidR="00E26636" w:rsidRDefault="00275AC3" w:rsidP="00B20165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В</w:t>
            </w:r>
            <w:r w:rsidR="00E26636">
              <w:rPr>
                <w:b/>
                <w:bCs/>
                <w:i/>
                <w:iCs/>
              </w:rPr>
              <w:t>торник</w:t>
            </w:r>
          </w:p>
          <w:p w:rsidR="00275AC3" w:rsidRDefault="00275AC3" w:rsidP="00B20165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</w:rPr>
            </w:pPr>
            <w:r>
              <w:rPr>
                <w:i/>
                <w:iCs/>
              </w:rPr>
              <w:t>14.00-15.00</w:t>
            </w:r>
          </w:p>
          <w:p w:rsidR="00E26636" w:rsidRDefault="00E26636" w:rsidP="00B20165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4040" w:type="dxa"/>
          </w:tcPr>
          <w:p w:rsidR="00E26636" w:rsidRDefault="00E26636" w:rsidP="001028A6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439478" cy="1742536"/>
                  <wp:effectExtent l="19050" t="0" r="0" b="0"/>
                  <wp:docPr id="32" name="Рисунок 32" descr="C:\Users\Dk\Desktop\Документаци\Афиши Медведево сайт\картинки для афиши\картинки для афиши\фотовыставка Мой кра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:\Users\Dk\Desktop\Документаци\Афиши Медведево сайт\картинки для афиши\картинки для афиши\фотовыставка Мой кра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8363" cy="17488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6636" w:rsidRDefault="00E26636" w:rsidP="00B20165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Фото - выставка  « Мой край – земля согласия»</w:t>
            </w:r>
          </w:p>
          <w:p w:rsidR="00275AC3" w:rsidRPr="00A25C9A" w:rsidRDefault="00275AC3" w:rsidP="00275AC3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Медведевский районный центр культуры</w:t>
            </w:r>
          </w:p>
          <w:p w:rsidR="00275AC3" w:rsidRDefault="00275AC3" w:rsidP="00B20165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</w:p>
        </w:tc>
        <w:tc>
          <w:tcPr>
            <w:tcW w:w="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6636" w:rsidRPr="00A25C9A" w:rsidRDefault="00E822CA" w:rsidP="00B20165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3+</w:t>
            </w:r>
          </w:p>
        </w:tc>
      </w:tr>
      <w:tr w:rsidR="00E26636" w:rsidTr="00D419EF"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6636" w:rsidRDefault="00E26636" w:rsidP="00B20165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03 ноября</w:t>
            </w:r>
          </w:p>
          <w:p w:rsidR="00E26636" w:rsidRDefault="00275AC3" w:rsidP="00B20165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В</w:t>
            </w:r>
            <w:r w:rsidR="00E26636">
              <w:rPr>
                <w:b/>
                <w:bCs/>
                <w:i/>
                <w:iCs/>
              </w:rPr>
              <w:t>торник</w:t>
            </w:r>
          </w:p>
          <w:p w:rsidR="00275AC3" w:rsidRDefault="00275AC3" w:rsidP="00B20165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</w:rPr>
            </w:pPr>
            <w:r>
              <w:rPr>
                <w:i/>
                <w:iCs/>
              </w:rPr>
              <w:t>14.00-15.00</w:t>
            </w:r>
          </w:p>
          <w:p w:rsidR="00E26636" w:rsidRDefault="00E26636" w:rsidP="00B20165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4040" w:type="dxa"/>
          </w:tcPr>
          <w:p w:rsidR="00E26636" w:rsidRDefault="00E26636" w:rsidP="00E26636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pict>
                <v:shape id="_x0000_i1026" type="#_x0000_t75" alt="В Петропавловске посадили на 20 суток организатора автопробега ко Дню ..." style="width:23.75pt;height:23.75pt"/>
              </w:pict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2423795" cy="1527175"/>
                  <wp:effectExtent l="19050" t="0" r="0" b="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3795" cy="152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6636" w:rsidRDefault="00E26636" w:rsidP="00B20165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Выставка мастеров ДПИ                                      « Славится Россия мастерами»</w:t>
            </w:r>
          </w:p>
          <w:p w:rsidR="00275AC3" w:rsidRPr="00A25C9A" w:rsidRDefault="00275AC3" w:rsidP="00275AC3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Медведевский районный центр культуры</w:t>
            </w:r>
          </w:p>
          <w:p w:rsidR="00275AC3" w:rsidRDefault="00275AC3" w:rsidP="00B20165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</w:p>
        </w:tc>
        <w:tc>
          <w:tcPr>
            <w:tcW w:w="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6636" w:rsidRDefault="00E822CA" w:rsidP="00B20165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3+</w:t>
            </w:r>
          </w:p>
        </w:tc>
      </w:tr>
      <w:tr w:rsidR="00E26636" w:rsidTr="00D419EF"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6636" w:rsidRDefault="00E26636" w:rsidP="00B20165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03 ноября</w:t>
            </w:r>
          </w:p>
          <w:p w:rsidR="00E26636" w:rsidRDefault="00275AC3" w:rsidP="00B20165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В</w:t>
            </w:r>
            <w:r w:rsidR="00E26636">
              <w:rPr>
                <w:b/>
                <w:bCs/>
                <w:i/>
                <w:iCs/>
              </w:rPr>
              <w:t>торник</w:t>
            </w:r>
          </w:p>
          <w:p w:rsidR="00275AC3" w:rsidRDefault="00275AC3" w:rsidP="00B20165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</w:rPr>
            </w:pPr>
            <w:r>
              <w:rPr>
                <w:i/>
                <w:iCs/>
              </w:rPr>
              <w:t>14.00-15.00</w:t>
            </w:r>
          </w:p>
        </w:tc>
        <w:tc>
          <w:tcPr>
            <w:tcW w:w="4040" w:type="dxa"/>
          </w:tcPr>
          <w:p w:rsidR="00E26636" w:rsidRDefault="00E26636" w:rsidP="001028A6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pict>
                <v:shape id="_x0000_i1027" type="#_x0000_t75" alt="" style="width:23.75pt;height:23.75pt"/>
              </w:pict>
            </w:r>
            <w:r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  <w:t xml:space="preserve"> </w:t>
            </w:r>
            <w:r w:rsidR="00EC3662">
              <w:rPr>
                <w:rFonts w:ascii="Times New Roman" w:eastAsia="Times New Roman" w:hAnsi="Times New Roman" w:cs="Times New Roman"/>
                <w:noProof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eastAsia="ru-RU"/>
              </w:rPr>
              <w:lastRenderedPageBreak/>
              <w:drawing>
                <wp:inline distT="0" distB="0" distL="0" distR="0">
                  <wp:extent cx="2423795" cy="1682115"/>
                  <wp:effectExtent l="19050" t="0" r="0" b="0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3795" cy="16821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6636" w:rsidRDefault="00E26636" w:rsidP="00B20165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Выставка детского рисунка « Я рисую Родину»</w:t>
            </w:r>
          </w:p>
          <w:p w:rsidR="00275AC3" w:rsidRDefault="00275AC3" w:rsidP="00B20165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Медведевский районный центр культуры</w:t>
            </w:r>
          </w:p>
        </w:tc>
        <w:tc>
          <w:tcPr>
            <w:tcW w:w="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6636" w:rsidRPr="00E822CA" w:rsidRDefault="00E822CA" w:rsidP="00B20165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5+</w:t>
            </w:r>
          </w:p>
          <w:p w:rsidR="00E26636" w:rsidRPr="00A25C9A" w:rsidRDefault="00E26636" w:rsidP="00B20165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</w:p>
        </w:tc>
      </w:tr>
      <w:tr w:rsidR="00E26636" w:rsidTr="00D419EF"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6636" w:rsidRPr="00F016DB" w:rsidRDefault="00E26636" w:rsidP="00B20165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  <w:lang w:val="en-US"/>
              </w:rPr>
              <w:lastRenderedPageBreak/>
              <w:t>0</w:t>
            </w:r>
            <w:r>
              <w:rPr>
                <w:b/>
                <w:bCs/>
                <w:i/>
                <w:iCs/>
              </w:rPr>
              <w:t>4 ноября</w:t>
            </w:r>
          </w:p>
          <w:p w:rsidR="00E26636" w:rsidRDefault="00275AC3" w:rsidP="00B20165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bCs/>
                <w:i/>
                <w:iCs/>
              </w:rPr>
            </w:pPr>
            <w:r>
              <w:rPr>
                <w:rFonts w:ascii="Times New Roman CYR" w:hAnsi="Times New Roman CYR" w:cs="Times New Roman CYR"/>
                <w:b/>
                <w:bCs/>
                <w:i/>
                <w:iCs/>
              </w:rPr>
              <w:t>С</w:t>
            </w:r>
            <w:r w:rsidR="00E26636">
              <w:rPr>
                <w:rFonts w:ascii="Times New Roman CYR" w:hAnsi="Times New Roman CYR" w:cs="Times New Roman CYR"/>
                <w:b/>
                <w:bCs/>
                <w:i/>
                <w:iCs/>
              </w:rPr>
              <w:t>реда</w:t>
            </w:r>
          </w:p>
          <w:p w:rsidR="00275AC3" w:rsidRPr="0083047C" w:rsidRDefault="00275AC3" w:rsidP="00275AC3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 w:rsidRPr="0083047C">
              <w:rPr>
                <w:i/>
                <w:iCs/>
              </w:rPr>
              <w:t>13.00 -15.00</w:t>
            </w:r>
          </w:p>
          <w:p w:rsidR="00275AC3" w:rsidRDefault="00275AC3" w:rsidP="00B20165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bCs/>
                <w:i/>
                <w:iCs/>
              </w:rPr>
            </w:pPr>
          </w:p>
          <w:p w:rsidR="00E26636" w:rsidRDefault="00E26636" w:rsidP="00B2016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4040" w:type="dxa"/>
          </w:tcPr>
          <w:p w:rsidR="00E26636" w:rsidRDefault="00EC3662" w:rsidP="001028A6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423795" cy="1362710"/>
                  <wp:effectExtent l="19050" t="0" r="0" b="0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3795" cy="13627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822CA" w:rsidRDefault="00E822CA" w:rsidP="00E822CA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i/>
                <w:iCs/>
              </w:rPr>
            </w:pPr>
            <w:r>
              <w:rPr>
                <w:rFonts w:ascii="Times New Roman CYR" w:hAnsi="Times New Roman CYR" w:cs="Times New Roman CYR"/>
                <w:i/>
                <w:iCs/>
              </w:rPr>
              <w:t xml:space="preserve">           </w:t>
            </w:r>
            <w:r w:rsidR="00E26636">
              <w:rPr>
                <w:rFonts w:ascii="Times New Roman CYR" w:hAnsi="Times New Roman CYR" w:cs="Times New Roman CYR"/>
                <w:i/>
                <w:iCs/>
              </w:rPr>
              <w:t xml:space="preserve">Радио –концерт </w:t>
            </w:r>
          </w:p>
          <w:p w:rsidR="00E26636" w:rsidRDefault="00E822CA" w:rsidP="00E822CA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i/>
                <w:iCs/>
              </w:rPr>
            </w:pPr>
            <w:r>
              <w:rPr>
                <w:rFonts w:ascii="Times New Roman CYR" w:hAnsi="Times New Roman CYR" w:cs="Times New Roman CYR"/>
                <w:i/>
                <w:iCs/>
              </w:rPr>
              <w:t xml:space="preserve">           </w:t>
            </w:r>
            <w:r w:rsidR="00E26636">
              <w:rPr>
                <w:rFonts w:ascii="Times New Roman CYR" w:hAnsi="Times New Roman CYR" w:cs="Times New Roman CYR"/>
                <w:i/>
                <w:iCs/>
              </w:rPr>
              <w:t>«Песни Родины »</w:t>
            </w:r>
          </w:p>
          <w:p w:rsidR="00275AC3" w:rsidRPr="00A25C9A" w:rsidRDefault="00275AC3" w:rsidP="00275AC3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Медведевский районный центр культуры</w:t>
            </w:r>
          </w:p>
          <w:p w:rsidR="00275AC3" w:rsidRDefault="00275AC3" w:rsidP="00275AC3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</w:rPr>
            </w:pPr>
            <w:r>
              <w:rPr>
                <w:rFonts w:ascii="Times New Roman CYR" w:hAnsi="Times New Roman CYR" w:cs="Times New Roman CYR"/>
                <w:i/>
                <w:iCs/>
              </w:rPr>
              <w:t>пл. Юбилейная</w:t>
            </w:r>
          </w:p>
          <w:p w:rsidR="00275AC3" w:rsidRPr="00A25C9A" w:rsidRDefault="00275AC3" w:rsidP="00B20165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</w:p>
          <w:p w:rsidR="00E26636" w:rsidRPr="00A25C9A" w:rsidRDefault="00E26636" w:rsidP="00B20165">
            <w:pPr>
              <w:autoSpaceDE w:val="0"/>
              <w:autoSpaceDN w:val="0"/>
              <w:adjustRightInd w:val="0"/>
              <w:ind w:left="-67"/>
              <w:jc w:val="center"/>
              <w:rPr>
                <w:rFonts w:ascii="Calibri" w:hAnsi="Calibri" w:cs="Calibri"/>
              </w:rPr>
            </w:pPr>
          </w:p>
        </w:tc>
        <w:tc>
          <w:tcPr>
            <w:tcW w:w="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6636" w:rsidRPr="0083047C" w:rsidRDefault="00E822CA" w:rsidP="00275AC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3+</w:t>
            </w:r>
          </w:p>
        </w:tc>
      </w:tr>
      <w:tr w:rsidR="00E26636" w:rsidTr="00D419EF"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6636" w:rsidRDefault="00275AC3" w:rsidP="00275AC3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    </w:t>
            </w:r>
            <w:r w:rsidR="00E26636">
              <w:rPr>
                <w:b/>
                <w:bCs/>
                <w:i/>
                <w:iCs/>
              </w:rPr>
              <w:t>07</w:t>
            </w:r>
            <w:r w:rsidR="00E26636" w:rsidRPr="00F016DB">
              <w:rPr>
                <w:b/>
                <w:bCs/>
                <w:i/>
                <w:iCs/>
              </w:rPr>
              <w:t xml:space="preserve"> </w:t>
            </w:r>
            <w:r w:rsidR="00E26636">
              <w:rPr>
                <w:rFonts w:ascii="Times New Roman CYR" w:hAnsi="Times New Roman CYR" w:cs="Times New Roman CYR"/>
                <w:b/>
                <w:bCs/>
                <w:i/>
                <w:iCs/>
              </w:rPr>
              <w:t xml:space="preserve"> ноября</w:t>
            </w:r>
          </w:p>
          <w:p w:rsidR="00E26636" w:rsidRDefault="00275AC3" w:rsidP="00B20165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bCs/>
                <w:i/>
                <w:iCs/>
              </w:rPr>
            </w:pPr>
            <w:r>
              <w:rPr>
                <w:rFonts w:ascii="Times New Roman CYR" w:hAnsi="Times New Roman CYR" w:cs="Times New Roman CYR"/>
                <w:b/>
                <w:bCs/>
                <w:i/>
                <w:iCs/>
              </w:rPr>
              <w:t>С</w:t>
            </w:r>
            <w:r w:rsidR="00E26636">
              <w:rPr>
                <w:rFonts w:ascii="Times New Roman CYR" w:hAnsi="Times New Roman CYR" w:cs="Times New Roman CYR"/>
                <w:b/>
                <w:bCs/>
                <w:i/>
                <w:iCs/>
              </w:rPr>
              <w:t>уббота</w:t>
            </w:r>
          </w:p>
          <w:p w:rsidR="00275AC3" w:rsidRDefault="00275AC3" w:rsidP="00B20165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bCs/>
                <w:i/>
                <w:iCs/>
              </w:rPr>
            </w:pPr>
            <w:r w:rsidRPr="0083047C">
              <w:rPr>
                <w:i/>
                <w:iCs/>
              </w:rPr>
              <w:t>13.00 -15.00</w:t>
            </w:r>
          </w:p>
          <w:p w:rsidR="00E26636" w:rsidRPr="00F016DB" w:rsidRDefault="00E26636" w:rsidP="00B20165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4040" w:type="dxa"/>
          </w:tcPr>
          <w:p w:rsidR="00E26636" w:rsidRDefault="00EC3662" w:rsidP="001028A6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361840" cy="1785668"/>
                  <wp:effectExtent l="19050" t="0" r="360" b="0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5169" cy="17881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6636" w:rsidRDefault="00275AC3" w:rsidP="00275AC3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i/>
                <w:iCs/>
              </w:rPr>
            </w:pPr>
            <w:r>
              <w:rPr>
                <w:rFonts w:ascii="Times New Roman CYR" w:hAnsi="Times New Roman CYR" w:cs="Times New Roman CYR"/>
                <w:i/>
                <w:iCs/>
              </w:rPr>
              <w:t xml:space="preserve">    </w:t>
            </w:r>
            <w:r w:rsidR="00E26636">
              <w:rPr>
                <w:rFonts w:ascii="Times New Roman CYR" w:hAnsi="Times New Roman CYR" w:cs="Times New Roman CYR"/>
                <w:i/>
                <w:iCs/>
              </w:rPr>
              <w:t xml:space="preserve">Радио-концерт «  Осенняя </w:t>
            </w:r>
            <w:r>
              <w:rPr>
                <w:rFonts w:ascii="Times New Roman CYR" w:hAnsi="Times New Roman CYR" w:cs="Times New Roman CYR"/>
                <w:i/>
                <w:iCs/>
              </w:rPr>
              <w:t xml:space="preserve">  </w:t>
            </w:r>
            <w:r w:rsidR="00E26636">
              <w:rPr>
                <w:rFonts w:ascii="Times New Roman CYR" w:hAnsi="Times New Roman CYR" w:cs="Times New Roman CYR"/>
                <w:i/>
                <w:iCs/>
              </w:rPr>
              <w:t>ярмарка»»</w:t>
            </w:r>
          </w:p>
          <w:p w:rsidR="00275AC3" w:rsidRPr="00A25C9A" w:rsidRDefault="00275AC3" w:rsidP="00275AC3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rFonts w:ascii="Times New Roman CYR" w:hAnsi="Times New Roman CYR" w:cs="Times New Roman CYR"/>
                <w:i/>
                <w:iCs/>
              </w:rPr>
              <w:t xml:space="preserve">               </w:t>
            </w:r>
            <w:r>
              <w:rPr>
                <w:i/>
                <w:iCs/>
              </w:rPr>
              <w:t>Медведевский районный центр культуры</w:t>
            </w:r>
          </w:p>
          <w:p w:rsidR="00275AC3" w:rsidRDefault="00275AC3" w:rsidP="00275AC3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</w:rPr>
            </w:pPr>
            <w:r>
              <w:rPr>
                <w:rFonts w:ascii="Times New Roman CYR" w:hAnsi="Times New Roman CYR" w:cs="Times New Roman CYR"/>
                <w:i/>
                <w:iCs/>
              </w:rPr>
              <w:t>пл. Юбилейная</w:t>
            </w:r>
          </w:p>
          <w:p w:rsidR="00275AC3" w:rsidRPr="00A25C9A" w:rsidRDefault="00275AC3" w:rsidP="00275AC3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  <w:p w:rsidR="00E26636" w:rsidRPr="00A25C9A" w:rsidRDefault="00E26636" w:rsidP="00B20165">
            <w:pPr>
              <w:autoSpaceDE w:val="0"/>
              <w:autoSpaceDN w:val="0"/>
              <w:adjustRightInd w:val="0"/>
              <w:ind w:left="-67"/>
              <w:jc w:val="center"/>
              <w:rPr>
                <w:rFonts w:ascii="Calibri" w:hAnsi="Calibri" w:cs="Calibri"/>
              </w:rPr>
            </w:pPr>
          </w:p>
        </w:tc>
        <w:tc>
          <w:tcPr>
            <w:tcW w:w="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6636" w:rsidRDefault="00E822CA" w:rsidP="00B20165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3+</w:t>
            </w:r>
          </w:p>
          <w:p w:rsidR="00E26636" w:rsidRPr="00205E68" w:rsidRDefault="00E26636" w:rsidP="00B20165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</w:p>
        </w:tc>
      </w:tr>
      <w:tr w:rsidR="00E26636" w:rsidTr="00D419EF"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6636" w:rsidRDefault="00E26636" w:rsidP="00B20165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08</w:t>
            </w:r>
            <w:r w:rsidRPr="00F016DB">
              <w:rPr>
                <w:b/>
                <w:bCs/>
                <w:i/>
                <w:iCs/>
              </w:rPr>
              <w:t xml:space="preserve"> </w:t>
            </w:r>
            <w:r>
              <w:rPr>
                <w:rFonts w:ascii="Times New Roman CYR" w:hAnsi="Times New Roman CYR" w:cs="Times New Roman CYR"/>
                <w:b/>
                <w:bCs/>
                <w:i/>
                <w:iCs/>
              </w:rPr>
              <w:t xml:space="preserve"> ноября</w:t>
            </w:r>
          </w:p>
          <w:p w:rsidR="00E26636" w:rsidRDefault="00E26636" w:rsidP="00B20165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</w:rPr>
            </w:pPr>
            <w:r>
              <w:rPr>
                <w:rFonts w:ascii="Times New Roman CYR" w:hAnsi="Times New Roman CYR" w:cs="Times New Roman CYR"/>
                <w:b/>
                <w:bCs/>
                <w:i/>
                <w:iCs/>
              </w:rPr>
              <w:t>воскресенье</w:t>
            </w:r>
          </w:p>
        </w:tc>
        <w:tc>
          <w:tcPr>
            <w:tcW w:w="4040" w:type="dxa"/>
          </w:tcPr>
          <w:p w:rsidR="00E26636" w:rsidRPr="00B874D4" w:rsidRDefault="00947185" w:rsidP="00B874D4">
            <w:pPr>
              <w:spacing w:after="0" w:line="240" w:lineRule="auto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447841" cy="1932317"/>
                  <wp:effectExtent l="19050" t="0" r="0" b="0"/>
                  <wp:docPr id="47" name="Рисунок 47" descr="C:\Users\Dk\Desktop\Документаци\Афиши Медведево сайт\картинки для афиши\картинки для афиши\время пришл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C:\Users\Dk\Desktop\Документаци\Афиши Медведево сайт\картинки для афиши\картинки для афиши\время пришл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0361" cy="19343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6636" w:rsidRDefault="00E26636" w:rsidP="00B20165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</w:rPr>
            </w:pPr>
            <w:r>
              <w:rPr>
                <w:rFonts w:ascii="Times New Roman CYR" w:hAnsi="Times New Roman CYR" w:cs="Times New Roman CYR"/>
                <w:i/>
                <w:iCs/>
              </w:rPr>
              <w:t>Выездной концерт рок-группы «Время пришло»</w:t>
            </w:r>
          </w:p>
          <w:p w:rsidR="00275AC3" w:rsidRPr="00A25C9A" w:rsidRDefault="00275AC3" w:rsidP="00275AC3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Медведевский районный центр культуры</w:t>
            </w:r>
          </w:p>
          <w:p w:rsidR="00275AC3" w:rsidRDefault="00275AC3" w:rsidP="00275AC3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Паб «Бульдог»</w:t>
            </w:r>
          </w:p>
          <w:p w:rsidR="00275AC3" w:rsidRPr="00A25C9A" w:rsidRDefault="00275AC3" w:rsidP="00275AC3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</w:rPr>
            </w:pPr>
            <w:r>
              <w:rPr>
                <w:i/>
                <w:iCs/>
              </w:rPr>
              <w:t>г. Йошкар-Ола</w:t>
            </w:r>
          </w:p>
        </w:tc>
        <w:tc>
          <w:tcPr>
            <w:tcW w:w="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6636" w:rsidRPr="00A25C9A" w:rsidRDefault="00E822CA" w:rsidP="00B20165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18+</w:t>
            </w:r>
          </w:p>
        </w:tc>
      </w:tr>
      <w:tr w:rsidR="00E26636" w:rsidTr="00D419EF"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6636" w:rsidRDefault="00E26636" w:rsidP="00B20165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08</w:t>
            </w:r>
            <w:r w:rsidRPr="00F016DB">
              <w:rPr>
                <w:b/>
                <w:bCs/>
                <w:i/>
                <w:iCs/>
              </w:rPr>
              <w:t xml:space="preserve"> </w:t>
            </w:r>
            <w:r>
              <w:rPr>
                <w:rFonts w:ascii="Times New Roman CYR" w:hAnsi="Times New Roman CYR" w:cs="Times New Roman CYR"/>
                <w:b/>
                <w:bCs/>
                <w:i/>
                <w:iCs/>
              </w:rPr>
              <w:t xml:space="preserve"> ноября</w:t>
            </w:r>
          </w:p>
          <w:p w:rsidR="00E26636" w:rsidRDefault="00E822CA" w:rsidP="00B20165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bCs/>
                <w:i/>
                <w:iCs/>
              </w:rPr>
            </w:pPr>
            <w:r>
              <w:rPr>
                <w:rFonts w:ascii="Times New Roman CYR" w:hAnsi="Times New Roman CYR" w:cs="Times New Roman CYR"/>
                <w:b/>
                <w:bCs/>
                <w:i/>
                <w:iCs/>
              </w:rPr>
              <w:t>В</w:t>
            </w:r>
            <w:r w:rsidR="00E26636">
              <w:rPr>
                <w:rFonts w:ascii="Times New Roman CYR" w:hAnsi="Times New Roman CYR" w:cs="Times New Roman CYR"/>
                <w:b/>
                <w:bCs/>
                <w:i/>
                <w:iCs/>
              </w:rPr>
              <w:t>оскресенье</w:t>
            </w:r>
          </w:p>
          <w:p w:rsidR="00E822CA" w:rsidRPr="0083047C" w:rsidRDefault="00E822CA" w:rsidP="00E822CA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 w:rsidRPr="0083047C">
              <w:rPr>
                <w:i/>
                <w:iCs/>
              </w:rPr>
              <w:t>13.00 -15.00</w:t>
            </w:r>
          </w:p>
          <w:p w:rsidR="00E822CA" w:rsidRDefault="00E822CA" w:rsidP="00B20165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bCs/>
                <w:i/>
                <w:iCs/>
              </w:rPr>
            </w:pPr>
          </w:p>
          <w:p w:rsidR="00E26636" w:rsidRPr="00F016DB" w:rsidRDefault="00E26636" w:rsidP="00B20165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4040" w:type="dxa"/>
          </w:tcPr>
          <w:p w:rsidR="00E26636" w:rsidRDefault="00947185" w:rsidP="001028A6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423795" cy="1587500"/>
                  <wp:effectExtent l="19050" t="0" r="0" b="0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3795" cy="1587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6636" w:rsidRDefault="00E26636" w:rsidP="00B20165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</w:rPr>
            </w:pPr>
            <w:r>
              <w:rPr>
                <w:rFonts w:ascii="Times New Roman CYR" w:hAnsi="Times New Roman CYR" w:cs="Times New Roman CYR"/>
                <w:i/>
                <w:iCs/>
              </w:rPr>
              <w:t>Радио-концерт « Музыкальный листопад»</w:t>
            </w:r>
          </w:p>
          <w:p w:rsidR="00275AC3" w:rsidRPr="00A25C9A" w:rsidRDefault="00275AC3" w:rsidP="00275AC3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Медведевский районный центр культуры</w:t>
            </w:r>
          </w:p>
          <w:p w:rsidR="00275AC3" w:rsidRDefault="00275AC3" w:rsidP="00275AC3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</w:rPr>
            </w:pPr>
            <w:r>
              <w:rPr>
                <w:rFonts w:ascii="Times New Roman CYR" w:hAnsi="Times New Roman CYR" w:cs="Times New Roman CYR"/>
                <w:i/>
                <w:iCs/>
              </w:rPr>
              <w:t>пл. Юбилейная</w:t>
            </w:r>
          </w:p>
          <w:p w:rsidR="00275AC3" w:rsidRPr="00A25C9A" w:rsidRDefault="00275AC3" w:rsidP="00B20165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</w:p>
          <w:p w:rsidR="00E26636" w:rsidRPr="00A25C9A" w:rsidRDefault="00E26636" w:rsidP="00B20165">
            <w:pPr>
              <w:autoSpaceDE w:val="0"/>
              <w:autoSpaceDN w:val="0"/>
              <w:adjustRightInd w:val="0"/>
              <w:ind w:left="-67"/>
              <w:jc w:val="center"/>
              <w:rPr>
                <w:rFonts w:ascii="Calibri" w:hAnsi="Calibri" w:cs="Calibri"/>
              </w:rPr>
            </w:pPr>
          </w:p>
        </w:tc>
        <w:tc>
          <w:tcPr>
            <w:tcW w:w="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6636" w:rsidRPr="0083047C" w:rsidRDefault="00E822CA" w:rsidP="00E822C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3+</w:t>
            </w:r>
          </w:p>
        </w:tc>
      </w:tr>
      <w:tr w:rsidR="00E26636" w:rsidTr="00D419EF"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6636" w:rsidRPr="0062428C" w:rsidRDefault="00E26636" w:rsidP="00B20165">
            <w:pPr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>11  ноября</w:t>
            </w:r>
          </w:p>
          <w:p w:rsidR="00E26636" w:rsidRDefault="00275AC3" w:rsidP="00B20165">
            <w:pPr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С</w:t>
            </w:r>
            <w:r w:rsidR="00E26636">
              <w:rPr>
                <w:b/>
                <w:i/>
              </w:rPr>
              <w:t>реда</w:t>
            </w:r>
          </w:p>
          <w:p w:rsidR="00275AC3" w:rsidRPr="0062428C" w:rsidRDefault="00275AC3" w:rsidP="00B20165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  <w:r>
              <w:rPr>
                <w:i/>
                <w:iCs/>
              </w:rPr>
              <w:t>10.00-11.00</w:t>
            </w:r>
          </w:p>
        </w:tc>
        <w:tc>
          <w:tcPr>
            <w:tcW w:w="4040" w:type="dxa"/>
          </w:tcPr>
          <w:p w:rsidR="00E26636" w:rsidRDefault="00947185" w:rsidP="001028A6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423795" cy="1362710"/>
                  <wp:effectExtent l="19050" t="0" r="0" b="0"/>
                  <wp:docPr id="57" name="Рисунок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3795" cy="13627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6636" w:rsidRDefault="00E26636" w:rsidP="00B20165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</w:rPr>
            </w:pPr>
            <w:r>
              <w:rPr>
                <w:rFonts w:ascii="Times New Roman CYR" w:hAnsi="Times New Roman CYR" w:cs="Times New Roman CYR"/>
                <w:i/>
                <w:iCs/>
              </w:rPr>
              <w:t>Музыкально-развлекательная программа «Пеппи и ее друзья»</w:t>
            </w:r>
          </w:p>
          <w:p w:rsidR="00275AC3" w:rsidRPr="00A25C9A" w:rsidRDefault="00275AC3" w:rsidP="00275AC3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Медведевский районный центр культуры</w:t>
            </w:r>
          </w:p>
          <w:p w:rsidR="00275AC3" w:rsidRDefault="00275AC3" w:rsidP="00275AC3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РЦКиД</w:t>
            </w:r>
          </w:p>
          <w:p w:rsidR="00275AC3" w:rsidRDefault="00275AC3" w:rsidP="00B20165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</w:rPr>
            </w:pPr>
          </w:p>
        </w:tc>
        <w:tc>
          <w:tcPr>
            <w:tcW w:w="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6636" w:rsidRDefault="00E822CA" w:rsidP="00B20165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6+</w:t>
            </w:r>
          </w:p>
        </w:tc>
      </w:tr>
      <w:tr w:rsidR="00E26636" w:rsidTr="00D419EF"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6636" w:rsidRPr="0062428C" w:rsidRDefault="00E26636" w:rsidP="00B20165">
            <w:pPr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11  ноября</w:t>
            </w:r>
          </w:p>
          <w:p w:rsidR="00E26636" w:rsidRDefault="00275AC3" w:rsidP="00B20165">
            <w:pPr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С</w:t>
            </w:r>
            <w:r w:rsidR="00E26636">
              <w:rPr>
                <w:b/>
                <w:i/>
              </w:rPr>
              <w:t>реда</w:t>
            </w:r>
          </w:p>
          <w:p w:rsidR="00275AC3" w:rsidRPr="0062428C" w:rsidRDefault="00275AC3" w:rsidP="00B20165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  <w:r>
              <w:rPr>
                <w:i/>
                <w:iCs/>
              </w:rPr>
              <w:t>11.00-12.00</w:t>
            </w:r>
          </w:p>
        </w:tc>
        <w:tc>
          <w:tcPr>
            <w:tcW w:w="4040" w:type="dxa"/>
          </w:tcPr>
          <w:p w:rsidR="00E26636" w:rsidRDefault="00947185" w:rsidP="001028A6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947185">
              <w:rPr>
                <w:b/>
                <w:sz w:val="28"/>
                <w:szCs w:val="28"/>
              </w:rPr>
              <w:drawing>
                <wp:inline distT="0" distB="0" distL="0" distR="0">
                  <wp:extent cx="2423795" cy="1362710"/>
                  <wp:effectExtent l="19050" t="0" r="0" b="0"/>
                  <wp:docPr id="115" name="Рисунок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3795" cy="13627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6636" w:rsidRDefault="00E26636" w:rsidP="00B20165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</w:rPr>
            </w:pPr>
            <w:r>
              <w:rPr>
                <w:rFonts w:ascii="Times New Roman CYR" w:hAnsi="Times New Roman CYR" w:cs="Times New Roman CYR"/>
                <w:i/>
                <w:iCs/>
              </w:rPr>
              <w:t>Музыкально-развлекательная программа «Пеппи и ее друзья»</w:t>
            </w:r>
          </w:p>
          <w:p w:rsidR="00275AC3" w:rsidRPr="00A25C9A" w:rsidRDefault="00275AC3" w:rsidP="00275AC3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Медведевский районный центр культуры</w:t>
            </w:r>
          </w:p>
          <w:p w:rsidR="00275AC3" w:rsidRDefault="00275AC3" w:rsidP="00275AC3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РЦКиД</w:t>
            </w:r>
          </w:p>
          <w:p w:rsidR="00275AC3" w:rsidRDefault="00275AC3" w:rsidP="00B20165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</w:rPr>
            </w:pPr>
          </w:p>
        </w:tc>
        <w:tc>
          <w:tcPr>
            <w:tcW w:w="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6636" w:rsidRDefault="00E822CA" w:rsidP="00B20165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6+</w:t>
            </w:r>
          </w:p>
        </w:tc>
      </w:tr>
      <w:tr w:rsidR="00E26636" w:rsidTr="00D419EF"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6636" w:rsidRPr="00853E6D" w:rsidRDefault="00E26636" w:rsidP="00B20165">
            <w:pPr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12</w:t>
            </w:r>
            <w:r w:rsidRPr="00853E6D">
              <w:rPr>
                <w:b/>
                <w:i/>
              </w:rPr>
              <w:t xml:space="preserve"> ноября</w:t>
            </w:r>
          </w:p>
          <w:p w:rsidR="00E26636" w:rsidRPr="0062428C" w:rsidRDefault="00E26636" w:rsidP="00B20165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853E6D">
              <w:rPr>
                <w:b/>
                <w:i/>
              </w:rPr>
              <w:t>четверг</w:t>
            </w:r>
          </w:p>
        </w:tc>
        <w:tc>
          <w:tcPr>
            <w:tcW w:w="4040" w:type="dxa"/>
          </w:tcPr>
          <w:p w:rsidR="00E26636" w:rsidRDefault="00947185" w:rsidP="001028A6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473984" cy="1880558"/>
                  <wp:effectExtent l="19050" t="0" r="2516" b="0"/>
                  <wp:docPr id="60" name="Рисунок 60" descr="C:\Users\Dk\Desktop\Документаци\Афиши Медведево сайт\картинки для афиши\картинки для афиши\урок мужест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C:\Users\Dk\Desktop\Документаци\Афиши Медведево сайт\картинки для афиши\картинки для афиши\урок мужест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334" cy="18823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6636" w:rsidRDefault="00E26636" w:rsidP="00B20165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</w:rPr>
            </w:pPr>
            <w:r>
              <w:rPr>
                <w:rFonts w:ascii="Times New Roman CYR" w:hAnsi="Times New Roman CYR" w:cs="Times New Roman CYR"/>
                <w:i/>
                <w:iCs/>
              </w:rPr>
              <w:t>Урок мужества « Когда мы едины-мы непобедимы»</w:t>
            </w:r>
          </w:p>
          <w:p w:rsidR="00275AC3" w:rsidRDefault="00275AC3" w:rsidP="00275AC3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Медведевский районный центр культуры</w:t>
            </w:r>
          </w:p>
          <w:p w:rsidR="00275AC3" w:rsidRDefault="00275AC3" w:rsidP="00275AC3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</w:rPr>
            </w:pPr>
            <w:r>
              <w:rPr>
                <w:i/>
                <w:iCs/>
              </w:rPr>
              <w:t>МСШ №1</w:t>
            </w:r>
          </w:p>
        </w:tc>
        <w:tc>
          <w:tcPr>
            <w:tcW w:w="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6636" w:rsidRDefault="00E822CA" w:rsidP="00B20165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6+</w:t>
            </w:r>
          </w:p>
        </w:tc>
      </w:tr>
      <w:tr w:rsidR="00E26636" w:rsidTr="00D419EF"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6636" w:rsidRPr="00853E6D" w:rsidRDefault="00E26636" w:rsidP="00B20165">
            <w:pPr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13 </w:t>
            </w:r>
            <w:r w:rsidRPr="00853E6D">
              <w:rPr>
                <w:b/>
                <w:i/>
              </w:rPr>
              <w:t>ноября</w:t>
            </w:r>
          </w:p>
          <w:p w:rsidR="00E26636" w:rsidRPr="0062428C" w:rsidRDefault="00E26636" w:rsidP="00B20165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  <w:r>
              <w:rPr>
                <w:b/>
                <w:i/>
              </w:rPr>
              <w:t>пятница</w:t>
            </w:r>
          </w:p>
        </w:tc>
        <w:tc>
          <w:tcPr>
            <w:tcW w:w="4040" w:type="dxa"/>
          </w:tcPr>
          <w:p w:rsidR="00E26636" w:rsidRDefault="00947185" w:rsidP="001028A6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947185">
              <w:rPr>
                <w:b/>
                <w:sz w:val="28"/>
                <w:szCs w:val="28"/>
              </w:rPr>
              <w:drawing>
                <wp:inline distT="0" distB="0" distL="0" distR="0">
                  <wp:extent cx="2473984" cy="1880558"/>
                  <wp:effectExtent l="19050" t="0" r="2516" b="0"/>
                  <wp:docPr id="116" name="Рисунок 60" descr="C:\Users\Dk\Desktop\Документаци\Афиши Медведево сайт\картинки для афиши\картинки для афиши\урок мужест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C:\Users\Dk\Desktop\Документаци\Афиши Медведево сайт\картинки для афиши\картинки для афиши\урок мужест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334" cy="18823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6636" w:rsidRDefault="00E26636" w:rsidP="00B20165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</w:rPr>
            </w:pPr>
            <w:r>
              <w:rPr>
                <w:rFonts w:ascii="Times New Roman CYR" w:hAnsi="Times New Roman CYR" w:cs="Times New Roman CYR"/>
                <w:i/>
                <w:iCs/>
              </w:rPr>
              <w:t>Урок мужества « Когда мы едины-мы непобедимы»</w:t>
            </w:r>
          </w:p>
          <w:p w:rsidR="00275AC3" w:rsidRPr="00A25C9A" w:rsidRDefault="00275AC3" w:rsidP="00275AC3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Медведевский районный центр культуры</w:t>
            </w:r>
          </w:p>
          <w:p w:rsidR="00275AC3" w:rsidRDefault="00275AC3" w:rsidP="00275AC3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i/>
                <w:iCs/>
              </w:rPr>
            </w:pPr>
            <w:r>
              <w:rPr>
                <w:i/>
                <w:iCs/>
              </w:rPr>
              <w:t>МСШ №3</w:t>
            </w:r>
          </w:p>
        </w:tc>
        <w:tc>
          <w:tcPr>
            <w:tcW w:w="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6636" w:rsidRDefault="00E822CA" w:rsidP="00B20165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6+</w:t>
            </w:r>
          </w:p>
        </w:tc>
      </w:tr>
      <w:tr w:rsidR="00E26636" w:rsidTr="00D419EF"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6636" w:rsidRDefault="00E26636" w:rsidP="00B20165">
            <w:pPr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14 ноября</w:t>
            </w:r>
          </w:p>
          <w:p w:rsidR="00E26636" w:rsidRDefault="00275AC3" w:rsidP="00B20165">
            <w:pPr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С</w:t>
            </w:r>
            <w:r w:rsidR="00E26636">
              <w:rPr>
                <w:b/>
                <w:i/>
              </w:rPr>
              <w:t>уббота</w:t>
            </w:r>
          </w:p>
          <w:p w:rsidR="00275AC3" w:rsidRDefault="00275AC3" w:rsidP="00B20165">
            <w:pPr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  <w:r w:rsidRPr="00015C14">
              <w:rPr>
                <w:i/>
              </w:rPr>
              <w:t>12.00- 15.00</w:t>
            </w:r>
          </w:p>
        </w:tc>
        <w:tc>
          <w:tcPr>
            <w:tcW w:w="4040" w:type="dxa"/>
          </w:tcPr>
          <w:p w:rsidR="00E26636" w:rsidRDefault="00947185" w:rsidP="001028A6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423795" cy="1612900"/>
                  <wp:effectExtent l="19050" t="0" r="0" b="0"/>
                  <wp:docPr id="61" name="Рисунок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3795" cy="1612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6636" w:rsidRDefault="00E26636" w:rsidP="00B20165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Радио-концерт «Любимые мелодии»</w:t>
            </w:r>
          </w:p>
          <w:p w:rsidR="00275AC3" w:rsidRPr="00A25C9A" w:rsidRDefault="00275AC3" w:rsidP="00275AC3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Медведевский районный центр культуры</w:t>
            </w:r>
          </w:p>
          <w:p w:rsidR="00275AC3" w:rsidRPr="00015C14" w:rsidRDefault="00275AC3" w:rsidP="00275AC3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015C14">
              <w:rPr>
                <w:i/>
              </w:rPr>
              <w:t>Пл. Юбилейная</w:t>
            </w:r>
          </w:p>
          <w:p w:rsidR="00275AC3" w:rsidRDefault="00275AC3" w:rsidP="00B20165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</w:p>
        </w:tc>
        <w:tc>
          <w:tcPr>
            <w:tcW w:w="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6636" w:rsidRPr="00015C14" w:rsidRDefault="00E822CA" w:rsidP="00B20165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  <w:r>
              <w:rPr>
                <w:i/>
              </w:rPr>
              <w:t>3+</w:t>
            </w:r>
          </w:p>
        </w:tc>
      </w:tr>
      <w:tr w:rsidR="00E26636" w:rsidTr="00D419EF"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6636" w:rsidRDefault="00E26636" w:rsidP="00B20165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lastRenderedPageBreak/>
              <w:t>15 ноября</w:t>
            </w:r>
          </w:p>
          <w:p w:rsidR="00E26636" w:rsidRDefault="00275AC3" w:rsidP="00B20165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В</w:t>
            </w:r>
            <w:r w:rsidR="00E26636">
              <w:rPr>
                <w:b/>
                <w:bCs/>
                <w:i/>
                <w:iCs/>
              </w:rPr>
              <w:t>оскресенье</w:t>
            </w:r>
          </w:p>
          <w:p w:rsidR="00275AC3" w:rsidRDefault="00275AC3" w:rsidP="00B20165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</w:rPr>
            </w:pPr>
            <w:r w:rsidRPr="00015C14">
              <w:rPr>
                <w:i/>
              </w:rPr>
              <w:t>12.00- 15.00</w:t>
            </w:r>
          </w:p>
        </w:tc>
        <w:tc>
          <w:tcPr>
            <w:tcW w:w="4040" w:type="dxa"/>
          </w:tcPr>
          <w:p w:rsidR="00E26636" w:rsidRDefault="00947185" w:rsidP="001028A6">
            <w:pPr>
              <w:spacing w:after="0" w:line="240" w:lineRule="auto"/>
              <w:rPr>
                <w:b/>
                <w:noProof/>
                <w:sz w:val="28"/>
                <w:szCs w:val="28"/>
                <w:lang w:eastAsia="ru-RU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422225" cy="1544129"/>
                  <wp:effectExtent l="19050" t="0" r="0" b="0"/>
                  <wp:docPr id="117" name="Рисунок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3795" cy="15451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6636" w:rsidRDefault="00E26636" w:rsidP="00B20165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Радио - концерт «Осенний блюз»</w:t>
            </w:r>
          </w:p>
          <w:p w:rsidR="00275AC3" w:rsidRPr="00A25C9A" w:rsidRDefault="00275AC3" w:rsidP="00275AC3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Медведевский районный центр культуры</w:t>
            </w:r>
          </w:p>
          <w:p w:rsidR="00275AC3" w:rsidRPr="00015C14" w:rsidRDefault="00275AC3" w:rsidP="00275AC3">
            <w:pPr>
              <w:autoSpaceDE w:val="0"/>
              <w:autoSpaceDN w:val="0"/>
              <w:adjustRightInd w:val="0"/>
              <w:rPr>
                <w:i/>
              </w:rPr>
            </w:pPr>
            <w:r>
              <w:rPr>
                <w:i/>
              </w:rPr>
              <w:t xml:space="preserve">    п</w:t>
            </w:r>
            <w:r w:rsidRPr="00015C14">
              <w:rPr>
                <w:i/>
              </w:rPr>
              <w:t>л. Юбилейная</w:t>
            </w:r>
          </w:p>
          <w:p w:rsidR="00275AC3" w:rsidRDefault="00275AC3" w:rsidP="00B20165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</w:p>
        </w:tc>
        <w:tc>
          <w:tcPr>
            <w:tcW w:w="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6636" w:rsidRPr="00015C14" w:rsidRDefault="00E822CA" w:rsidP="00B20165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  <w:r>
              <w:rPr>
                <w:i/>
              </w:rPr>
              <w:t>3+</w:t>
            </w:r>
          </w:p>
        </w:tc>
      </w:tr>
      <w:tr w:rsidR="00E26636" w:rsidTr="00D419EF"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6636" w:rsidRDefault="00E26636" w:rsidP="00B20165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15 ноября воскресенье</w:t>
            </w:r>
          </w:p>
        </w:tc>
        <w:tc>
          <w:tcPr>
            <w:tcW w:w="4040" w:type="dxa"/>
          </w:tcPr>
          <w:p w:rsidR="00E26636" w:rsidRDefault="00947185" w:rsidP="001028A6">
            <w:pPr>
              <w:spacing w:after="0" w:line="240" w:lineRule="auto"/>
              <w:rPr>
                <w:b/>
                <w:noProof/>
                <w:sz w:val="28"/>
                <w:szCs w:val="28"/>
                <w:lang w:eastAsia="ru-RU"/>
              </w:rPr>
            </w:pPr>
            <w:r w:rsidRPr="00947185"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447841" cy="1932317"/>
                  <wp:effectExtent l="19050" t="0" r="0" b="0"/>
                  <wp:docPr id="118" name="Рисунок 47" descr="C:\Users\Dk\Desktop\Документаци\Афиши Медведево сайт\картинки для афиши\картинки для афиши\время пришл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C:\Users\Dk\Desktop\Документаци\Афиши Медведево сайт\картинки для афиши\картинки для афиши\время пришл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0361" cy="19343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6636" w:rsidRDefault="00E26636" w:rsidP="00B20165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Выездной концерт рок-группы «Время пришло»</w:t>
            </w:r>
          </w:p>
          <w:p w:rsidR="00275AC3" w:rsidRPr="00A25C9A" w:rsidRDefault="00275AC3" w:rsidP="00275AC3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Медведевский районный центр культуры</w:t>
            </w:r>
          </w:p>
          <w:p w:rsidR="00275AC3" w:rsidRDefault="00275AC3" w:rsidP="00275AC3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</w:rPr>
              <w:t>Паб «Бульдог»</w:t>
            </w:r>
          </w:p>
        </w:tc>
        <w:tc>
          <w:tcPr>
            <w:tcW w:w="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6636" w:rsidRDefault="00E822CA" w:rsidP="00B20165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  <w:r>
              <w:rPr>
                <w:i/>
              </w:rPr>
              <w:t>18+</w:t>
            </w:r>
          </w:p>
        </w:tc>
      </w:tr>
      <w:tr w:rsidR="00E26636" w:rsidTr="00D419EF"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6636" w:rsidRDefault="00E26636" w:rsidP="00B20165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21 ноября</w:t>
            </w:r>
          </w:p>
          <w:p w:rsidR="00E26636" w:rsidRDefault="00275AC3" w:rsidP="00B20165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С</w:t>
            </w:r>
            <w:r w:rsidR="00E26636">
              <w:rPr>
                <w:b/>
                <w:bCs/>
                <w:i/>
                <w:iCs/>
              </w:rPr>
              <w:t>уббота</w:t>
            </w:r>
          </w:p>
          <w:p w:rsidR="00275AC3" w:rsidRDefault="00275AC3" w:rsidP="00B20165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</w:rPr>
            </w:pPr>
            <w:r>
              <w:rPr>
                <w:i/>
              </w:rPr>
              <w:t>14.00-16.00</w:t>
            </w:r>
          </w:p>
        </w:tc>
        <w:tc>
          <w:tcPr>
            <w:tcW w:w="4040" w:type="dxa"/>
          </w:tcPr>
          <w:p w:rsidR="00E26636" w:rsidRDefault="00947185" w:rsidP="001028A6">
            <w:pPr>
              <w:spacing w:after="0" w:line="240" w:lineRule="auto"/>
              <w:rPr>
                <w:b/>
                <w:noProof/>
                <w:sz w:val="28"/>
                <w:szCs w:val="28"/>
                <w:lang w:eastAsia="ru-RU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423795" cy="1501140"/>
                  <wp:effectExtent l="19050" t="0" r="0" b="0"/>
                  <wp:docPr id="119" name="Рисунок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3795" cy="15011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6636" w:rsidRDefault="00E26636" w:rsidP="00B20165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Фото - выставка  « С песней по жизни»</w:t>
            </w:r>
          </w:p>
          <w:p w:rsidR="00275AC3" w:rsidRPr="00A25C9A" w:rsidRDefault="00275AC3" w:rsidP="00275AC3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Медведевский районный центр культуры</w:t>
            </w:r>
          </w:p>
          <w:p w:rsidR="00275AC3" w:rsidRDefault="00275AC3" w:rsidP="00B20165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</w:p>
        </w:tc>
        <w:tc>
          <w:tcPr>
            <w:tcW w:w="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6636" w:rsidRPr="00015C14" w:rsidRDefault="00E822CA" w:rsidP="00B20165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  <w:r>
              <w:rPr>
                <w:i/>
              </w:rPr>
              <w:t>3+</w:t>
            </w:r>
          </w:p>
        </w:tc>
      </w:tr>
      <w:tr w:rsidR="00E26636" w:rsidTr="00D419EF"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6636" w:rsidRDefault="00E26636" w:rsidP="00B20165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21 ноября  суббота</w:t>
            </w:r>
          </w:p>
          <w:p w:rsidR="00275AC3" w:rsidRDefault="00275AC3" w:rsidP="00B20165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</w:rPr>
            </w:pPr>
            <w:r>
              <w:rPr>
                <w:i/>
                <w:iCs/>
              </w:rPr>
              <w:t>14.00-15.30</w:t>
            </w:r>
          </w:p>
        </w:tc>
        <w:tc>
          <w:tcPr>
            <w:tcW w:w="4040" w:type="dxa"/>
          </w:tcPr>
          <w:p w:rsidR="00E26636" w:rsidRDefault="006A555F" w:rsidP="001028A6">
            <w:pPr>
              <w:spacing w:after="0" w:line="240" w:lineRule="auto"/>
              <w:rPr>
                <w:b/>
                <w:noProof/>
                <w:sz w:val="28"/>
                <w:szCs w:val="28"/>
                <w:lang w:eastAsia="ru-RU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448104" cy="1759788"/>
                  <wp:effectExtent l="19050" t="0" r="9346" b="0"/>
                  <wp:docPr id="120" name="Рисунок 70" descr="C:\Users\Dk\Desktop\Документаци\Афиши Медведево сайт\картинки для афиши\картинки для афиши\красная гвозди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C:\Users\Dk\Desktop\Документаци\Афиши Медведево сайт\картинки для афиши\картинки для афиши\красная гвозди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0242" cy="1761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6636" w:rsidRDefault="00E26636" w:rsidP="00B20165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Праздничный концерт «Золотые голоса», посв. Юбилею  народного хора «Красная гвоздика»</w:t>
            </w:r>
          </w:p>
          <w:p w:rsidR="00275AC3" w:rsidRDefault="00275AC3" w:rsidP="00B20165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Медведевский районный центр культуры</w:t>
            </w:r>
          </w:p>
        </w:tc>
        <w:tc>
          <w:tcPr>
            <w:tcW w:w="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6636" w:rsidRPr="00A25C9A" w:rsidRDefault="00E822CA" w:rsidP="00B20165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14+</w:t>
            </w:r>
          </w:p>
          <w:p w:rsidR="00E26636" w:rsidRDefault="00E26636" w:rsidP="00B20165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</w:p>
        </w:tc>
      </w:tr>
      <w:tr w:rsidR="00E26636" w:rsidTr="00D419EF"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6636" w:rsidRDefault="00E26636" w:rsidP="00B20165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21 ноября  суббота</w:t>
            </w:r>
          </w:p>
          <w:p w:rsidR="00275AC3" w:rsidRDefault="00275AC3" w:rsidP="00B20165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</w:rPr>
            </w:pPr>
            <w:r>
              <w:rPr>
                <w:i/>
                <w:iCs/>
              </w:rPr>
              <w:t>15.30-17.00</w:t>
            </w:r>
          </w:p>
        </w:tc>
        <w:tc>
          <w:tcPr>
            <w:tcW w:w="4040" w:type="dxa"/>
          </w:tcPr>
          <w:p w:rsidR="00E26636" w:rsidRDefault="006A555F" w:rsidP="001028A6">
            <w:pPr>
              <w:spacing w:after="0" w:line="240" w:lineRule="auto"/>
              <w:rPr>
                <w:b/>
                <w:noProof/>
                <w:sz w:val="28"/>
                <w:szCs w:val="28"/>
                <w:lang w:eastAsia="ru-RU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423795" cy="1612900"/>
                  <wp:effectExtent l="19050" t="0" r="0" b="0"/>
                  <wp:docPr id="121" name="Рисунок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3795" cy="1612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6636" w:rsidRDefault="00E26636" w:rsidP="00B20165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Посиделки «В кругу друзей», посв. Юбилею хора «Красная гвоздика»</w:t>
            </w:r>
          </w:p>
          <w:p w:rsidR="00275AC3" w:rsidRPr="00A25C9A" w:rsidRDefault="00275AC3" w:rsidP="00275AC3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Медведевский районный центр культуры</w:t>
            </w:r>
          </w:p>
          <w:p w:rsidR="00275AC3" w:rsidRDefault="00275AC3" w:rsidP="00B20165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</w:p>
        </w:tc>
        <w:tc>
          <w:tcPr>
            <w:tcW w:w="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6636" w:rsidRDefault="00E822CA" w:rsidP="00B20165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18+</w:t>
            </w:r>
          </w:p>
        </w:tc>
      </w:tr>
      <w:tr w:rsidR="00E26636" w:rsidTr="00D419EF"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6636" w:rsidRDefault="00E26636" w:rsidP="00B20165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lastRenderedPageBreak/>
              <w:t>21 ноября  суббота</w:t>
            </w:r>
          </w:p>
          <w:p w:rsidR="00275AC3" w:rsidRDefault="00275AC3" w:rsidP="00B20165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</w:rPr>
            </w:pPr>
            <w:r>
              <w:rPr>
                <w:i/>
                <w:iCs/>
              </w:rPr>
              <w:t>12.00-15.00</w:t>
            </w:r>
          </w:p>
        </w:tc>
        <w:tc>
          <w:tcPr>
            <w:tcW w:w="4040" w:type="dxa"/>
          </w:tcPr>
          <w:p w:rsidR="00E26636" w:rsidRDefault="00E26636" w:rsidP="001028A6">
            <w:pPr>
              <w:spacing w:after="0" w:line="240" w:lineRule="auto"/>
              <w:rPr>
                <w:b/>
                <w:noProof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422225" cy="1716656"/>
                  <wp:effectExtent l="19050" t="0" r="0" b="0"/>
                  <wp:docPr id="93" name="Рисунок 46" descr="картинки мелодии лета 65 фот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картинки мелодии лета 65 фот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5451" cy="17189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6636" w:rsidRDefault="00E26636" w:rsidP="00B20165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Радио-концерт « Любимые мотивы»</w:t>
            </w:r>
          </w:p>
          <w:p w:rsidR="00275AC3" w:rsidRPr="00A25C9A" w:rsidRDefault="00275AC3" w:rsidP="00275AC3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Медведевский районный центр культуры</w:t>
            </w:r>
          </w:p>
          <w:p w:rsidR="00275AC3" w:rsidRDefault="00275AC3" w:rsidP="00275AC3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Пл. Юбилейная</w:t>
            </w:r>
          </w:p>
          <w:p w:rsidR="00275AC3" w:rsidRDefault="00275AC3" w:rsidP="00B20165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</w:p>
        </w:tc>
        <w:tc>
          <w:tcPr>
            <w:tcW w:w="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6636" w:rsidRDefault="00E822CA" w:rsidP="00B20165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3+</w:t>
            </w:r>
          </w:p>
        </w:tc>
      </w:tr>
      <w:tr w:rsidR="00E26636" w:rsidTr="00D419EF"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6636" w:rsidRDefault="00E26636" w:rsidP="00B20165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22 ноября</w:t>
            </w:r>
          </w:p>
          <w:p w:rsidR="00E26636" w:rsidRDefault="00275AC3" w:rsidP="00B20165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В</w:t>
            </w:r>
            <w:r w:rsidR="00E26636">
              <w:rPr>
                <w:b/>
                <w:bCs/>
                <w:i/>
                <w:iCs/>
              </w:rPr>
              <w:t>оскресенье</w:t>
            </w:r>
          </w:p>
          <w:p w:rsidR="00275AC3" w:rsidRPr="00015C14" w:rsidRDefault="00275AC3" w:rsidP="00B20165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</w:rPr>
            </w:pPr>
            <w:r w:rsidRPr="00015C14">
              <w:rPr>
                <w:i/>
              </w:rPr>
              <w:t>12.00- 15.00</w:t>
            </w:r>
          </w:p>
        </w:tc>
        <w:tc>
          <w:tcPr>
            <w:tcW w:w="4040" w:type="dxa"/>
          </w:tcPr>
          <w:p w:rsidR="00E26636" w:rsidRDefault="006A555F" w:rsidP="001028A6">
            <w:pPr>
              <w:spacing w:after="0" w:line="240" w:lineRule="auto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415540" cy="1354455"/>
                  <wp:effectExtent l="19050" t="0" r="3810" b="0"/>
                  <wp:docPr id="122" name="Рисунок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5540" cy="13544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6636" w:rsidRDefault="00E26636" w:rsidP="00B20165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Радио –концерт « Мелодии любви»</w:t>
            </w:r>
          </w:p>
          <w:p w:rsidR="00275AC3" w:rsidRPr="00686E70" w:rsidRDefault="00275AC3" w:rsidP="00275AC3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Медведевский районный центр культуры</w:t>
            </w:r>
          </w:p>
          <w:p w:rsidR="00275AC3" w:rsidRPr="00015C14" w:rsidRDefault="00275AC3" w:rsidP="00275AC3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015C14">
              <w:rPr>
                <w:i/>
              </w:rPr>
              <w:t>Пл. Юбилейная</w:t>
            </w:r>
          </w:p>
          <w:p w:rsidR="00275AC3" w:rsidRPr="00A25C9A" w:rsidRDefault="00275AC3" w:rsidP="00B20165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</w:p>
        </w:tc>
        <w:tc>
          <w:tcPr>
            <w:tcW w:w="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6636" w:rsidRPr="00015C14" w:rsidRDefault="00E822CA" w:rsidP="00B20165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  <w:r>
              <w:rPr>
                <w:i/>
              </w:rPr>
              <w:t>3+</w:t>
            </w:r>
          </w:p>
        </w:tc>
      </w:tr>
      <w:tr w:rsidR="00E26636" w:rsidTr="00D419EF"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6636" w:rsidRDefault="00E26636" w:rsidP="00B20165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24 ноября  вторник</w:t>
            </w:r>
          </w:p>
        </w:tc>
        <w:tc>
          <w:tcPr>
            <w:tcW w:w="4040" w:type="dxa"/>
          </w:tcPr>
          <w:p w:rsidR="00E26636" w:rsidRDefault="006A555F" w:rsidP="001028A6">
            <w:pPr>
              <w:spacing w:after="0" w:line="240" w:lineRule="auto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423795" cy="1992630"/>
                  <wp:effectExtent l="19050" t="0" r="0" b="0"/>
                  <wp:docPr id="123" name="Рисунок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3795" cy="19926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6636" w:rsidRDefault="00E26636" w:rsidP="00B20165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«Читаем классику» - театрализованный квиз(в рамках проекта «Пушкинская карта»)</w:t>
            </w:r>
          </w:p>
          <w:p w:rsidR="00275AC3" w:rsidRDefault="00275AC3" w:rsidP="00B20165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Медведевский районныйи центр культуры</w:t>
            </w:r>
          </w:p>
        </w:tc>
        <w:tc>
          <w:tcPr>
            <w:tcW w:w="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6636" w:rsidRDefault="00E822CA" w:rsidP="00B20165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6+</w:t>
            </w:r>
          </w:p>
        </w:tc>
      </w:tr>
      <w:tr w:rsidR="00E26636" w:rsidTr="00D419EF"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6636" w:rsidRDefault="00E26636" w:rsidP="00B20165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25 ноября  среда</w:t>
            </w:r>
          </w:p>
        </w:tc>
        <w:tc>
          <w:tcPr>
            <w:tcW w:w="4040" w:type="dxa"/>
          </w:tcPr>
          <w:p w:rsidR="00E26636" w:rsidRDefault="006A555F" w:rsidP="001028A6">
            <w:pPr>
              <w:spacing w:after="0" w:line="240" w:lineRule="auto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423795" cy="1992630"/>
                  <wp:effectExtent l="19050" t="0" r="0" b="0"/>
                  <wp:docPr id="124" name="Рисунок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3795" cy="19926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6636" w:rsidRDefault="00E26636" w:rsidP="00B20165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«Читаем классику» - театрализованный квиз(в рамках проекта «Пушкинская карта»)</w:t>
            </w:r>
          </w:p>
          <w:p w:rsidR="00275AC3" w:rsidRDefault="00275AC3" w:rsidP="00B20165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Медведевский районныйи центр культуры</w:t>
            </w:r>
          </w:p>
        </w:tc>
        <w:tc>
          <w:tcPr>
            <w:tcW w:w="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6636" w:rsidRDefault="00E822CA" w:rsidP="00B20165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6+</w:t>
            </w:r>
          </w:p>
        </w:tc>
      </w:tr>
      <w:tr w:rsidR="00E26636" w:rsidTr="00D419EF"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6636" w:rsidRDefault="00E26636" w:rsidP="00B20165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28 ноября  суббота</w:t>
            </w:r>
          </w:p>
          <w:p w:rsidR="00275AC3" w:rsidRDefault="00275AC3" w:rsidP="00B20165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</w:rPr>
            </w:pPr>
            <w:r w:rsidRPr="00015C14">
              <w:rPr>
                <w:i/>
              </w:rPr>
              <w:t>12.00- 15.00</w:t>
            </w:r>
          </w:p>
        </w:tc>
        <w:tc>
          <w:tcPr>
            <w:tcW w:w="4040" w:type="dxa"/>
          </w:tcPr>
          <w:p w:rsidR="00E26636" w:rsidRDefault="006A555F" w:rsidP="001028A6">
            <w:pPr>
              <w:spacing w:after="0" w:line="240" w:lineRule="auto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422225" cy="1500996"/>
                  <wp:effectExtent l="19050" t="0" r="0" b="0"/>
                  <wp:docPr id="125" name="Рисунок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3795" cy="150196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6636" w:rsidRDefault="00E26636" w:rsidP="00B20165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Радио –концерт « Калейдоскоп мелодий»</w:t>
            </w:r>
          </w:p>
          <w:p w:rsidR="00275AC3" w:rsidRPr="00686E70" w:rsidRDefault="00275AC3" w:rsidP="00275AC3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Медведевский районный центр культуры</w:t>
            </w:r>
          </w:p>
          <w:p w:rsidR="00275AC3" w:rsidRPr="00015C14" w:rsidRDefault="00275AC3" w:rsidP="00275AC3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015C14">
              <w:rPr>
                <w:i/>
              </w:rPr>
              <w:t>Пл. Юбилейная</w:t>
            </w:r>
          </w:p>
          <w:p w:rsidR="00275AC3" w:rsidRPr="00A25C9A" w:rsidRDefault="00275AC3" w:rsidP="00B20165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</w:p>
        </w:tc>
        <w:tc>
          <w:tcPr>
            <w:tcW w:w="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6636" w:rsidRPr="00015C14" w:rsidRDefault="00E822CA" w:rsidP="00B20165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  <w:r>
              <w:rPr>
                <w:i/>
              </w:rPr>
              <w:t>3+</w:t>
            </w:r>
          </w:p>
        </w:tc>
      </w:tr>
      <w:tr w:rsidR="00E26636" w:rsidTr="00D419EF"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6636" w:rsidRDefault="00E26636" w:rsidP="00B20165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lastRenderedPageBreak/>
              <w:t>28 ноября  суббота</w:t>
            </w:r>
          </w:p>
        </w:tc>
        <w:tc>
          <w:tcPr>
            <w:tcW w:w="4040" w:type="dxa"/>
          </w:tcPr>
          <w:p w:rsidR="00E26636" w:rsidRDefault="006A555F" w:rsidP="001028A6">
            <w:pPr>
              <w:spacing w:after="0" w:line="240" w:lineRule="auto"/>
              <w:rPr>
                <w:noProof/>
                <w:lang w:eastAsia="ru-RU"/>
              </w:rPr>
            </w:pPr>
            <w:r w:rsidRPr="006A555F">
              <w:rPr>
                <w:noProof/>
                <w:lang w:eastAsia="ru-RU"/>
              </w:rPr>
              <w:drawing>
                <wp:inline distT="0" distB="0" distL="0" distR="0">
                  <wp:extent cx="2447841" cy="1932317"/>
                  <wp:effectExtent l="19050" t="0" r="0" b="0"/>
                  <wp:docPr id="126" name="Рисунок 47" descr="C:\Users\Dk\Desktop\Документаци\Афиши Медведево сайт\картинки для афиши\картинки для афиши\время пришл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C:\Users\Dk\Desktop\Документаци\Афиши Медведево сайт\картинки для афиши\картинки для афиши\время пришл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0361" cy="19343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6636" w:rsidRDefault="00E26636" w:rsidP="00B20165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Выездной концерт рок-группы «Время пришло»</w:t>
            </w:r>
          </w:p>
          <w:p w:rsidR="00275AC3" w:rsidRPr="00A25C9A" w:rsidRDefault="00275AC3" w:rsidP="00275AC3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Медведевский районный центр культуры</w:t>
            </w:r>
          </w:p>
          <w:p w:rsidR="00275AC3" w:rsidRDefault="00275AC3" w:rsidP="00275AC3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</w:rPr>
              <w:t>Паб «Бульдог»</w:t>
            </w:r>
          </w:p>
        </w:tc>
        <w:tc>
          <w:tcPr>
            <w:tcW w:w="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6636" w:rsidRDefault="00E822CA" w:rsidP="00B20165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  <w:r>
              <w:rPr>
                <w:i/>
              </w:rPr>
              <w:t>18+</w:t>
            </w:r>
          </w:p>
        </w:tc>
      </w:tr>
      <w:tr w:rsidR="00E26636" w:rsidTr="00D419EF"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6636" w:rsidRDefault="00E26636" w:rsidP="00B20165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29 ноября  воскресенье</w:t>
            </w:r>
          </w:p>
          <w:p w:rsidR="00275AC3" w:rsidRDefault="00275AC3" w:rsidP="00B20165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</w:rPr>
            </w:pPr>
            <w:r w:rsidRPr="00015C14">
              <w:rPr>
                <w:i/>
              </w:rPr>
              <w:t>12.00- 15.00</w:t>
            </w:r>
          </w:p>
        </w:tc>
        <w:tc>
          <w:tcPr>
            <w:tcW w:w="4040" w:type="dxa"/>
          </w:tcPr>
          <w:p w:rsidR="00E26636" w:rsidRDefault="006A555F" w:rsidP="001028A6">
            <w:pPr>
              <w:spacing w:after="0" w:line="240" w:lineRule="auto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423795" cy="1362710"/>
                  <wp:effectExtent l="19050" t="0" r="0" b="0"/>
                  <wp:docPr id="127" name="Рисунок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3795" cy="13627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6636" w:rsidRDefault="00E26636" w:rsidP="00B20165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Радио –концерт « С любовью о маме»</w:t>
            </w:r>
          </w:p>
          <w:p w:rsidR="00275AC3" w:rsidRPr="00686E70" w:rsidRDefault="00275AC3" w:rsidP="00275AC3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Медведевский районный центр культуры</w:t>
            </w:r>
          </w:p>
          <w:p w:rsidR="00275AC3" w:rsidRPr="00015C14" w:rsidRDefault="00275AC3" w:rsidP="00275AC3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015C14">
              <w:rPr>
                <w:i/>
              </w:rPr>
              <w:t>Пл. Юбилейная</w:t>
            </w:r>
          </w:p>
          <w:p w:rsidR="00275AC3" w:rsidRPr="00A25C9A" w:rsidRDefault="00275AC3" w:rsidP="00B20165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</w:p>
        </w:tc>
        <w:tc>
          <w:tcPr>
            <w:tcW w:w="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6636" w:rsidRPr="00015C14" w:rsidRDefault="00E822CA" w:rsidP="00B20165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  <w:r>
              <w:rPr>
                <w:i/>
              </w:rPr>
              <w:t>3+</w:t>
            </w:r>
          </w:p>
        </w:tc>
      </w:tr>
      <w:tr w:rsidR="00E26636" w:rsidTr="00D419EF"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6636" w:rsidRDefault="00E26636" w:rsidP="00B20165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29 ноября</w:t>
            </w:r>
          </w:p>
          <w:p w:rsidR="00E26636" w:rsidRDefault="00275AC3" w:rsidP="00B20165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В</w:t>
            </w:r>
            <w:r w:rsidR="00E26636">
              <w:rPr>
                <w:b/>
                <w:bCs/>
                <w:i/>
                <w:iCs/>
              </w:rPr>
              <w:t>оскресенье</w:t>
            </w:r>
          </w:p>
          <w:p w:rsidR="00275AC3" w:rsidRPr="00015C14" w:rsidRDefault="00275AC3" w:rsidP="00B20165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</w:rPr>
            </w:pPr>
            <w:r>
              <w:rPr>
                <w:i/>
                <w:iCs/>
              </w:rPr>
              <w:t>14.00-15.30</w:t>
            </w:r>
          </w:p>
        </w:tc>
        <w:tc>
          <w:tcPr>
            <w:tcW w:w="4040" w:type="dxa"/>
          </w:tcPr>
          <w:p w:rsidR="00E26636" w:rsidRDefault="006A555F" w:rsidP="001028A6">
            <w:pPr>
              <w:spacing w:after="0" w:line="240" w:lineRule="auto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422225" cy="1846053"/>
                  <wp:effectExtent l="19050" t="0" r="0" b="0"/>
                  <wp:docPr id="33" name="Рисунок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3795" cy="184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6636" w:rsidRDefault="00E26636" w:rsidP="00B20165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Праздничный концерт « Души материнской свет»</w:t>
            </w:r>
          </w:p>
          <w:p w:rsidR="00275AC3" w:rsidRPr="00A25C9A" w:rsidRDefault="00275AC3" w:rsidP="00275AC3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Медведевский районный центр культуры</w:t>
            </w:r>
          </w:p>
          <w:p w:rsidR="00275AC3" w:rsidRPr="00A25C9A" w:rsidRDefault="00275AC3" w:rsidP="00B20165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</w:p>
        </w:tc>
        <w:tc>
          <w:tcPr>
            <w:tcW w:w="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6636" w:rsidRPr="00A25C9A" w:rsidRDefault="00E822CA" w:rsidP="00B20165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3+</w:t>
            </w:r>
            <w:r w:rsidR="00E26636">
              <w:rPr>
                <w:i/>
                <w:iCs/>
              </w:rPr>
              <w:t>.</w:t>
            </w:r>
          </w:p>
        </w:tc>
      </w:tr>
      <w:tr w:rsidR="00E26636" w:rsidTr="00D419EF"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6636" w:rsidRDefault="00E26636" w:rsidP="00B20165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29 ноября</w:t>
            </w:r>
          </w:p>
          <w:p w:rsidR="00E26636" w:rsidRDefault="00275AC3" w:rsidP="00B20165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В</w:t>
            </w:r>
            <w:r w:rsidR="00E26636">
              <w:rPr>
                <w:b/>
                <w:bCs/>
                <w:i/>
                <w:iCs/>
              </w:rPr>
              <w:t>оскресенье</w:t>
            </w:r>
          </w:p>
          <w:p w:rsidR="00275AC3" w:rsidRPr="00015C14" w:rsidRDefault="00275AC3" w:rsidP="00B20165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</w:rPr>
            </w:pPr>
            <w:r>
              <w:rPr>
                <w:i/>
                <w:iCs/>
              </w:rPr>
              <w:t>14.00-15.30</w:t>
            </w:r>
          </w:p>
        </w:tc>
        <w:tc>
          <w:tcPr>
            <w:tcW w:w="4040" w:type="dxa"/>
          </w:tcPr>
          <w:p w:rsidR="00E26636" w:rsidRDefault="006A555F" w:rsidP="001028A6">
            <w:pPr>
              <w:spacing w:after="0" w:line="240" w:lineRule="auto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423795" cy="1819910"/>
                  <wp:effectExtent l="19050" t="0" r="0" b="0"/>
                  <wp:docPr id="34" name="Рисунок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3795" cy="18199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6636" w:rsidRDefault="00E26636" w:rsidP="00B20165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Выставка детского рисунка «Моя мама лучше всех!»</w:t>
            </w:r>
          </w:p>
          <w:p w:rsidR="00275AC3" w:rsidRPr="00A25C9A" w:rsidRDefault="00275AC3" w:rsidP="00B20165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Медведевский районный центр культуры</w:t>
            </w:r>
          </w:p>
        </w:tc>
        <w:tc>
          <w:tcPr>
            <w:tcW w:w="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6636" w:rsidRPr="00A25C9A" w:rsidRDefault="00E822CA" w:rsidP="00B20165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3+</w:t>
            </w:r>
          </w:p>
          <w:p w:rsidR="00E26636" w:rsidRPr="00A25C9A" w:rsidRDefault="00E26636" w:rsidP="00B20165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</w:p>
        </w:tc>
      </w:tr>
      <w:tr w:rsidR="00E26636" w:rsidTr="00D419EF"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6636" w:rsidRDefault="00E26636" w:rsidP="00B20165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bCs/>
                <w:i/>
                <w:iCs/>
              </w:rPr>
            </w:pPr>
            <w:r>
              <w:rPr>
                <w:rFonts w:ascii="Times New Roman CYR" w:hAnsi="Times New Roman CYR" w:cs="Times New Roman CYR"/>
                <w:b/>
                <w:bCs/>
                <w:i/>
                <w:iCs/>
              </w:rPr>
              <w:t>в течение     месяца</w:t>
            </w:r>
          </w:p>
          <w:p w:rsidR="00E26636" w:rsidRDefault="00E26636" w:rsidP="00B2016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4040" w:type="dxa"/>
          </w:tcPr>
          <w:p w:rsidR="00E26636" w:rsidRDefault="006A555F" w:rsidP="001028A6">
            <w:pPr>
              <w:spacing w:after="0" w:line="240" w:lineRule="auto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423795" cy="733425"/>
                  <wp:effectExtent l="19050" t="0" r="0" b="0"/>
                  <wp:docPr id="36" name="Рисунок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3795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6636" w:rsidRDefault="00E26636" w:rsidP="00B20165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rFonts w:ascii="Times New Roman CYR" w:hAnsi="Times New Roman CYR" w:cs="Times New Roman CYR"/>
                <w:i/>
                <w:iCs/>
              </w:rPr>
              <w:t xml:space="preserve">Постоянно действующая выставка ДПИ </w:t>
            </w:r>
            <w:r w:rsidRPr="00A25C9A">
              <w:rPr>
                <w:i/>
                <w:iCs/>
              </w:rPr>
              <w:t>«</w:t>
            </w:r>
            <w:r>
              <w:rPr>
                <w:rFonts w:ascii="Times New Roman CYR" w:hAnsi="Times New Roman CYR" w:cs="Times New Roman CYR"/>
                <w:i/>
                <w:iCs/>
              </w:rPr>
              <w:t>Золотая нить</w:t>
            </w:r>
            <w:r w:rsidRPr="00A25C9A">
              <w:rPr>
                <w:i/>
                <w:iCs/>
              </w:rPr>
              <w:t>»</w:t>
            </w:r>
          </w:p>
          <w:p w:rsidR="00275AC3" w:rsidRPr="00A25C9A" w:rsidRDefault="00275AC3" w:rsidP="00275AC3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Медведевский районный центр культуры</w:t>
            </w:r>
          </w:p>
          <w:p w:rsidR="00275AC3" w:rsidRPr="00A25C9A" w:rsidRDefault="00275AC3" w:rsidP="00B20165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</w:p>
          <w:p w:rsidR="00E26636" w:rsidRPr="00A25C9A" w:rsidRDefault="00E26636" w:rsidP="00B20165">
            <w:pPr>
              <w:autoSpaceDE w:val="0"/>
              <w:autoSpaceDN w:val="0"/>
              <w:adjustRightInd w:val="0"/>
              <w:ind w:left="-67"/>
              <w:jc w:val="center"/>
              <w:rPr>
                <w:rFonts w:ascii="Calibri" w:hAnsi="Calibri" w:cs="Calibri"/>
              </w:rPr>
            </w:pPr>
          </w:p>
        </w:tc>
        <w:tc>
          <w:tcPr>
            <w:tcW w:w="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26636" w:rsidRPr="00A25C9A" w:rsidRDefault="00E822CA" w:rsidP="00B20165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3+</w:t>
            </w:r>
          </w:p>
          <w:p w:rsidR="00E26636" w:rsidRPr="0083047C" w:rsidRDefault="00E26636" w:rsidP="00B2016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</w:p>
        </w:tc>
      </w:tr>
    </w:tbl>
    <w:p w:rsidR="00680F4B" w:rsidRDefault="00680F4B">
      <w:pPr>
        <w:rPr>
          <w:b/>
          <w:sz w:val="28"/>
          <w:szCs w:val="28"/>
        </w:rPr>
      </w:pPr>
    </w:p>
    <w:sectPr w:rsidR="00680F4B" w:rsidSect="003A17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7DA3" w:rsidRDefault="00BF7DA3">
      <w:pPr>
        <w:spacing w:line="240" w:lineRule="auto"/>
      </w:pPr>
      <w:r>
        <w:separator/>
      </w:r>
    </w:p>
  </w:endnote>
  <w:endnote w:type="continuationSeparator" w:id="1">
    <w:p w:rsidR="00BF7DA3" w:rsidRDefault="00BF7DA3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Droid Sans Fallback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FreeSans">
    <w:altName w:val="Arial"/>
    <w:charset w:val="00"/>
    <w:family w:val="swiss"/>
    <w:pitch w:val="default"/>
    <w:sig w:usb0="00000000" w:usb1="00000000" w:usb2="00000000" w:usb3="00000000" w:csb0="0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7DA3" w:rsidRDefault="00BF7DA3">
      <w:pPr>
        <w:spacing w:after="0"/>
      </w:pPr>
      <w:r>
        <w:separator/>
      </w:r>
    </w:p>
  </w:footnote>
  <w:footnote w:type="continuationSeparator" w:id="1">
    <w:p w:rsidR="00BF7DA3" w:rsidRDefault="00BF7DA3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86AE7"/>
    <w:rsid w:val="00003C75"/>
    <w:rsid w:val="00012FC5"/>
    <w:rsid w:val="00017585"/>
    <w:rsid w:val="00045A65"/>
    <w:rsid w:val="000467F1"/>
    <w:rsid w:val="00056B63"/>
    <w:rsid w:val="00062869"/>
    <w:rsid w:val="00063BCA"/>
    <w:rsid w:val="00064A13"/>
    <w:rsid w:val="000A6019"/>
    <w:rsid w:val="000A775F"/>
    <w:rsid w:val="000C3E9D"/>
    <w:rsid w:val="001028A6"/>
    <w:rsid w:val="00110C9C"/>
    <w:rsid w:val="00126F48"/>
    <w:rsid w:val="0013592C"/>
    <w:rsid w:val="00164405"/>
    <w:rsid w:val="001953AC"/>
    <w:rsid w:val="001A16B5"/>
    <w:rsid w:val="001F7580"/>
    <w:rsid w:val="00260067"/>
    <w:rsid w:val="00270212"/>
    <w:rsid w:val="00275AC3"/>
    <w:rsid w:val="002803D5"/>
    <w:rsid w:val="002D07F7"/>
    <w:rsid w:val="00304460"/>
    <w:rsid w:val="003268F3"/>
    <w:rsid w:val="00330068"/>
    <w:rsid w:val="0033148D"/>
    <w:rsid w:val="0038397F"/>
    <w:rsid w:val="00395FF0"/>
    <w:rsid w:val="003A17D3"/>
    <w:rsid w:val="003B48EC"/>
    <w:rsid w:val="003B594C"/>
    <w:rsid w:val="003D11DB"/>
    <w:rsid w:val="003D7C34"/>
    <w:rsid w:val="003F44F6"/>
    <w:rsid w:val="004508CB"/>
    <w:rsid w:val="004807CF"/>
    <w:rsid w:val="004D3F9A"/>
    <w:rsid w:val="00505756"/>
    <w:rsid w:val="005124EC"/>
    <w:rsid w:val="005258A4"/>
    <w:rsid w:val="00536C71"/>
    <w:rsid w:val="005430CA"/>
    <w:rsid w:val="005B1F0F"/>
    <w:rsid w:val="005E0AB9"/>
    <w:rsid w:val="00612EBF"/>
    <w:rsid w:val="0062656D"/>
    <w:rsid w:val="00635F1C"/>
    <w:rsid w:val="00645154"/>
    <w:rsid w:val="00651998"/>
    <w:rsid w:val="00655731"/>
    <w:rsid w:val="006614CC"/>
    <w:rsid w:val="006652D4"/>
    <w:rsid w:val="00666ADC"/>
    <w:rsid w:val="00674F5B"/>
    <w:rsid w:val="00680F4B"/>
    <w:rsid w:val="006A555F"/>
    <w:rsid w:val="006A76AA"/>
    <w:rsid w:val="006B0EE5"/>
    <w:rsid w:val="006B255F"/>
    <w:rsid w:val="00704875"/>
    <w:rsid w:val="00732F7E"/>
    <w:rsid w:val="0073588A"/>
    <w:rsid w:val="00742CC2"/>
    <w:rsid w:val="00746E2C"/>
    <w:rsid w:val="007614DB"/>
    <w:rsid w:val="00777EB0"/>
    <w:rsid w:val="00786AE7"/>
    <w:rsid w:val="007C6196"/>
    <w:rsid w:val="007D677F"/>
    <w:rsid w:val="007D6790"/>
    <w:rsid w:val="00805189"/>
    <w:rsid w:val="00810043"/>
    <w:rsid w:val="0081243E"/>
    <w:rsid w:val="00835854"/>
    <w:rsid w:val="00853DB1"/>
    <w:rsid w:val="00860948"/>
    <w:rsid w:val="00881D5B"/>
    <w:rsid w:val="0089516E"/>
    <w:rsid w:val="00897827"/>
    <w:rsid w:val="008B572C"/>
    <w:rsid w:val="008C7346"/>
    <w:rsid w:val="008D0244"/>
    <w:rsid w:val="008D3DE7"/>
    <w:rsid w:val="008E5391"/>
    <w:rsid w:val="008E5EA8"/>
    <w:rsid w:val="008E6BDE"/>
    <w:rsid w:val="00913B5C"/>
    <w:rsid w:val="00917601"/>
    <w:rsid w:val="00921959"/>
    <w:rsid w:val="00921D93"/>
    <w:rsid w:val="00947185"/>
    <w:rsid w:val="009577DD"/>
    <w:rsid w:val="00980AF4"/>
    <w:rsid w:val="009A3A7C"/>
    <w:rsid w:val="009A572A"/>
    <w:rsid w:val="009A6876"/>
    <w:rsid w:val="009A6EBE"/>
    <w:rsid w:val="009B3E13"/>
    <w:rsid w:val="009C6257"/>
    <w:rsid w:val="009E4FE0"/>
    <w:rsid w:val="009F2BCA"/>
    <w:rsid w:val="00A0598C"/>
    <w:rsid w:val="00A30C17"/>
    <w:rsid w:val="00A41BE6"/>
    <w:rsid w:val="00A560F1"/>
    <w:rsid w:val="00A666A8"/>
    <w:rsid w:val="00A75E6E"/>
    <w:rsid w:val="00A82EC2"/>
    <w:rsid w:val="00AC2E97"/>
    <w:rsid w:val="00AC654B"/>
    <w:rsid w:val="00AE7B9B"/>
    <w:rsid w:val="00AF34BB"/>
    <w:rsid w:val="00B23B9E"/>
    <w:rsid w:val="00B35EA8"/>
    <w:rsid w:val="00B55BAD"/>
    <w:rsid w:val="00B566CD"/>
    <w:rsid w:val="00B67D54"/>
    <w:rsid w:val="00B847D2"/>
    <w:rsid w:val="00B874D4"/>
    <w:rsid w:val="00BE39A2"/>
    <w:rsid w:val="00BF7DA3"/>
    <w:rsid w:val="00C35BDF"/>
    <w:rsid w:val="00C45E5D"/>
    <w:rsid w:val="00C64178"/>
    <w:rsid w:val="00C85013"/>
    <w:rsid w:val="00CA7E8D"/>
    <w:rsid w:val="00CB5FD9"/>
    <w:rsid w:val="00CC5206"/>
    <w:rsid w:val="00D026BE"/>
    <w:rsid w:val="00D12C41"/>
    <w:rsid w:val="00D3101E"/>
    <w:rsid w:val="00D36576"/>
    <w:rsid w:val="00D419EF"/>
    <w:rsid w:val="00D730B1"/>
    <w:rsid w:val="00D74CD9"/>
    <w:rsid w:val="00D8031F"/>
    <w:rsid w:val="00D975C4"/>
    <w:rsid w:val="00DD3C49"/>
    <w:rsid w:val="00DE7A12"/>
    <w:rsid w:val="00DF2927"/>
    <w:rsid w:val="00E2192F"/>
    <w:rsid w:val="00E26636"/>
    <w:rsid w:val="00E822CA"/>
    <w:rsid w:val="00E91AAE"/>
    <w:rsid w:val="00EB2A62"/>
    <w:rsid w:val="00EC3662"/>
    <w:rsid w:val="00ED62E4"/>
    <w:rsid w:val="00EF6EE6"/>
    <w:rsid w:val="00F049BF"/>
    <w:rsid w:val="00F16AB3"/>
    <w:rsid w:val="00F4320C"/>
    <w:rsid w:val="00F60403"/>
    <w:rsid w:val="00F6521F"/>
    <w:rsid w:val="00F971B6"/>
    <w:rsid w:val="51222E94"/>
    <w:rsid w:val="5A1D69AF"/>
    <w:rsid w:val="5E3A2A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uiPriority="39" w:qFormat="1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17D3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3A17D3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qFormat/>
    <w:rsid w:val="003A17D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3A17D3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a"/>
    <w:rsid w:val="001953AC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Droid Sans Fallback" w:hAnsi="Liberation Serif" w:cs="FreeSans"/>
      <w:kern w:val="3"/>
      <w:sz w:val="24"/>
      <w:szCs w:val="24"/>
      <w:lang w:eastAsia="zh-CN" w:bidi="hi-IN"/>
    </w:rPr>
  </w:style>
  <w:style w:type="paragraph" w:styleId="a6">
    <w:name w:val="No Spacing"/>
    <w:uiPriority w:val="1"/>
    <w:qFormat/>
    <w:rsid w:val="008C7346"/>
    <w:rPr>
      <w:rFonts w:ascii="Times New Roman" w:eastAsia="Times New Roman" w:hAnsi="Times New Roman" w:cs="Times New Roman"/>
      <w:sz w:val="24"/>
      <w:szCs w:val="24"/>
    </w:rPr>
  </w:style>
  <w:style w:type="paragraph" w:customStyle="1" w:styleId="ParaAttribute0">
    <w:name w:val="ParaAttribute0"/>
    <w:rsid w:val="00D3101E"/>
    <w:pPr>
      <w:widowControl w:val="0"/>
      <w:wordWrap w:val="0"/>
      <w:jc w:val="center"/>
    </w:pPr>
    <w:rPr>
      <w:rFonts w:ascii="Times New Roman" w:eastAsia="Batang" w:hAnsi="Times New Roman" w:cs="Times New Roman"/>
    </w:rPr>
  </w:style>
  <w:style w:type="character" w:customStyle="1" w:styleId="CharAttribute2">
    <w:name w:val="CharAttribute2"/>
    <w:rsid w:val="00D3101E"/>
    <w:rPr>
      <w:rFonts w:ascii="Times New Roman" w:eastAsia="Times New Roman" w:hAnsi="Times New Roman"/>
      <w:sz w:val="24"/>
    </w:rPr>
  </w:style>
  <w:style w:type="character" w:styleId="a7">
    <w:name w:val="Hyperlink"/>
    <w:basedOn w:val="a0"/>
    <w:uiPriority w:val="99"/>
    <w:semiHidden/>
    <w:unhideWhenUsed/>
    <w:rsid w:val="000C3E9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pn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jpeg"/><Relationship Id="rId27" Type="http://schemas.openxmlformats.org/officeDocument/2006/relationships/image" Target="media/image22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3115</TotalTime>
  <Pages>6</Pages>
  <Words>568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Dk</cp:lastModifiedBy>
  <cp:revision>69</cp:revision>
  <dcterms:created xsi:type="dcterms:W3CDTF">2025-06-06T09:48:00Z</dcterms:created>
  <dcterms:modified xsi:type="dcterms:W3CDTF">2026-10-06T13:05:00Z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4D6852694A784DB9ACF0BF1789C88C3B_12</vt:lpwstr>
  </property>
</Properties>
</file>